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Year 9/10 Woodwork - Teaching And Learning Resources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Strand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Lesson Notes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Safety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Safety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Safety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Strand 2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Lesson Notes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Hand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Hand Tools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Hand Tools - Worksheet </w:t>
        </w:r>
      </w:hyperlink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Hand Tools - Worksheet </w:t>
        </w:r>
      </w:hyperlink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Hand Tools - Worksheet </w:t>
        </w:r>
      </w:hyperlink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Hand Tools - Worksheet </w:t>
        </w:r>
      </w:hyperlink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Strand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Lesson Notes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Abrasives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Abrasives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Abrasives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Abrasives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Strand 4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Joints And Processes Lesson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Joints and Process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Joints and Process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Joints and Process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Strand 5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Lesson Notes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Types of Wood Finishing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Types Of Wood Finishing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DVC Resources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Lesson Notes -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Design Project Worksheet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DVC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DVC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DVC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DVC Worksheet 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tESW9KIs6W49jyv6RZpQQwRF93_SHJfPjc5qikfujKs/edit?tab=t.0" TargetMode="External"/><Relationship Id="rId22" Type="http://schemas.openxmlformats.org/officeDocument/2006/relationships/hyperlink" Target="https://docs.google.com/document/d/1TcPa66xolwL_0wt-O3aqKi68d5psjP13S1xY1gIt99M/edit?tab=t.0#heading=h.kpqivzdu92x3" TargetMode="External"/><Relationship Id="rId21" Type="http://schemas.openxmlformats.org/officeDocument/2006/relationships/hyperlink" Target="https://docs.google.com/document/d/1qE5a4mDdHRacfnIUvYQZphlAoBoSIqtJhYMah6BQAaE/edit?tab=t.0#heading=h.q6vp93elolnx" TargetMode="External"/><Relationship Id="rId24" Type="http://schemas.openxmlformats.org/officeDocument/2006/relationships/hyperlink" Target="https://docs.google.com/document/d/1Wxyu_y0sr9HZzGGurh8PdLlFp-Mri_JB-JCYwSx350I/edit?tab=t.0" TargetMode="External"/><Relationship Id="rId23" Type="http://schemas.openxmlformats.org/officeDocument/2006/relationships/hyperlink" Target="https://docs.google.com/document/d/1bCskwwKv9-7md4Gqce05wM6Lu2Z1Auwk5CJIgvBPKsI/edit?tab=t.0#heading=h.hafw0trc4td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xq4UET-S_O2-nYYa7T8FGrszf-3MfVrq1t3uITPnAmY/edit?tab=t.0#heading=h.8bjymzsqjcol" TargetMode="External"/><Relationship Id="rId26" Type="http://schemas.openxmlformats.org/officeDocument/2006/relationships/hyperlink" Target="https://docs.google.com/document/d/1LdAdnzKjlyvjyScGxDUkBxqUmuzBoI_agJtAWfpdsMU/edit?tab=t.0" TargetMode="External"/><Relationship Id="rId25" Type="http://schemas.openxmlformats.org/officeDocument/2006/relationships/hyperlink" Target="https://docs.google.com/document/d/1Kvj8C7kQZcwE_wuSiU5eZZ5mFmxhJppzQJaFrrcD0cA/edit?tab=t.0#heading=h.utj0xgo4yv1f" TargetMode="External"/><Relationship Id="rId28" Type="http://schemas.openxmlformats.org/officeDocument/2006/relationships/hyperlink" Target="https://docs.google.com/document/d/1vokJYgWwAlOm1lvDCcuZu973GfXwmpY_GpqbY9gVkpk/edit?tab=t.0#heading=h.3dsfgkonqiov" TargetMode="External"/><Relationship Id="rId27" Type="http://schemas.openxmlformats.org/officeDocument/2006/relationships/hyperlink" Target="https://docs.google.com/document/d/1De2eN7vL1LbK1GIwA7akl2XcFvS9Yo9hyhT2SFDnIA0/edit?tab=t.0#heading=h.50vlfdo0jvfc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ve2lssBWz6yUjrMi7CSAlYS4hA5_QIjpI9RfybcTbY/edit?tab=t.0" TargetMode="External"/><Relationship Id="rId29" Type="http://schemas.openxmlformats.org/officeDocument/2006/relationships/hyperlink" Target="https://docs.google.com/document/d/1m_ejYNbyvQptxNG_KPnRze6f64W7adEGZ3GQO6lSVnc/edit?tab=t.0" TargetMode="External"/><Relationship Id="rId7" Type="http://schemas.openxmlformats.org/officeDocument/2006/relationships/hyperlink" Target="https://docs.google.com/document/d/1vAjRXsQJbQoz0bwQYHEqQ4IK74jKI8Rcg4tZ6OUjAps/edit?tab=t.0#heading=h.opbcsx4jut5t" TargetMode="External"/><Relationship Id="rId8" Type="http://schemas.openxmlformats.org/officeDocument/2006/relationships/hyperlink" Target="https://docs.google.com/document/d/1E5N44oAmLyK4Pc9Fluvd4mnaCAycVA0NUSQk9gpYX9I/edit?tab=t.0#heading=h.yo2rmx4h1h" TargetMode="External"/><Relationship Id="rId30" Type="http://schemas.openxmlformats.org/officeDocument/2006/relationships/hyperlink" Target="https://docs.google.com/document/d/1FeFHVUXMtg9Zvn_AKweNJNrkjuVED4iff4QKQiY17tI/edit?tab=t.0" TargetMode="External"/><Relationship Id="rId11" Type="http://schemas.openxmlformats.org/officeDocument/2006/relationships/hyperlink" Target="https://docs.google.com/document/d/1muu6MxjbT5qdLnBMCUyqfnKPt_nodOR13is1su6HKH4/edit?tab=t.0" TargetMode="External"/><Relationship Id="rId10" Type="http://schemas.openxmlformats.org/officeDocument/2006/relationships/hyperlink" Target="https://docs.google.com/document/d/1jlp3p7_E9fOHQsJ7iW0RnVgD3fdbD9IDVGUqYWnDeEM/edit?tab=t.0" TargetMode="External"/><Relationship Id="rId13" Type="http://schemas.openxmlformats.org/officeDocument/2006/relationships/hyperlink" Target="https://docs.google.com/document/d/1_5hqRtAc8e_hbxXUKBmb_wE2loP1FqbvXp1Bl96Ae60/edit?tab=t.0" TargetMode="External"/><Relationship Id="rId12" Type="http://schemas.openxmlformats.org/officeDocument/2006/relationships/hyperlink" Target="https://docs.google.com/document/d/1xFgI_bhQsg9iKtVv2pham99BGuvXRbSaBXH_UAr2R7E/edit?tab=t.0" TargetMode="External"/><Relationship Id="rId15" Type="http://schemas.openxmlformats.org/officeDocument/2006/relationships/hyperlink" Target="https://docs.google.com/document/d/1JDWOKlLkesuFZGIEwAvJBiUrZR4p8D4qchrIc3t7nMQ/edit?tab=t.0" TargetMode="External"/><Relationship Id="rId14" Type="http://schemas.openxmlformats.org/officeDocument/2006/relationships/hyperlink" Target="https://docs.google.com/document/d/1rLn15UnTy45a5S9WeZqyIOHPhrzbKSg_Ucjmmeo8CIs/edit?tab=t.0" TargetMode="External"/><Relationship Id="rId17" Type="http://schemas.openxmlformats.org/officeDocument/2006/relationships/hyperlink" Target="https://docs.google.com/document/d/1TLqawt4E89nWQ10qXZS4x51dQoSSuMXmHB-1-q8CPhw/edit?tab=t.0" TargetMode="External"/><Relationship Id="rId16" Type="http://schemas.openxmlformats.org/officeDocument/2006/relationships/hyperlink" Target="https://docs.google.com/document/d/1RdOCBxIF1d8IxBcWEOX1_hRtIHSxHpGEqh0Wbu-M8F8/edit?tab=t.0" TargetMode="External"/><Relationship Id="rId19" Type="http://schemas.openxmlformats.org/officeDocument/2006/relationships/hyperlink" Target="https://docs.google.com/document/d/1dHspkeioCMDvmOIs-eOTp1n4EstTWDuuJGho-DCM2wE/edit?tab=t.0" TargetMode="External"/><Relationship Id="rId18" Type="http://schemas.openxmlformats.org/officeDocument/2006/relationships/hyperlink" Target="https://docs.google.com/document/d/17Awu2GZoxtB8lI55kdoYLLozX_XGGax0mwfvR4s5zdQ/edit?tab=t.0#heading=h.gsgj21y6cf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