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45B6" w14:textId="77777777" w:rsidR="000676BC" w:rsidRDefault="000676BC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45"/>
        <w:gridCol w:w="5355"/>
      </w:tblGrid>
      <w:tr w:rsidR="000676BC" w14:paraId="023345BA" w14:textId="77777777">
        <w:trPr>
          <w:trHeight w:val="420"/>
        </w:trPr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5B7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  <w:u w:val="single"/>
              </w:rPr>
              <w:t xml:space="preserve">Maryke Adrienne) (:   Shopping List Food Technology and Hospitality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(Monday - Friday)             </w:t>
            </w:r>
          </w:p>
          <w:p w14:paraId="023345B8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B9" w14:textId="24C34A8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Week 2 ending: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1</w:t>
            </w:r>
            <w:r w:rsidR="003538C9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May</w:t>
            </w:r>
          </w:p>
        </w:tc>
      </w:tr>
      <w:tr w:rsidR="000676BC" w14:paraId="023345F4" w14:textId="77777777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5BB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Meat</w:t>
            </w:r>
          </w:p>
          <w:p w14:paraId="023345BC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023345BD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22 pieces of boneless chicken thighs</w:t>
            </w:r>
          </w:p>
          <w:p w14:paraId="023345BE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BF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023345C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700g + 700g beef mince</w:t>
            </w:r>
          </w:p>
          <w:p w14:paraId="023345C1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2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023345C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pieces of boneless chicken thighs</w:t>
            </w:r>
          </w:p>
          <w:p w14:paraId="023345C4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5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Thursday:</w:t>
            </w:r>
          </w:p>
          <w:p w14:paraId="023345C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7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8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023345C9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A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B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C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CD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5CE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5CF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5D0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5D1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5D2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5D3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Dairy &amp; Pastry</w:t>
            </w:r>
          </w:p>
          <w:p w14:paraId="023345D4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023345D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30 Eggs </w:t>
            </w:r>
          </w:p>
          <w:p w14:paraId="023345D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D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023345D8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2kg pizza mix cheese grated</w:t>
            </w:r>
          </w:p>
          <w:p w14:paraId="023345D9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+ 1 large tub sour cream</w:t>
            </w:r>
          </w:p>
          <w:p w14:paraId="023345DA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DB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023345DC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eggs</w:t>
            </w:r>
          </w:p>
          <w:p w14:paraId="023345D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10 Ciabata buns</w:t>
            </w:r>
          </w:p>
          <w:p w14:paraId="023345DE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Gluten free buns</w:t>
            </w:r>
          </w:p>
          <w:p w14:paraId="023345DF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E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Junior:</w:t>
            </w:r>
          </w:p>
          <w:p w14:paraId="023345E1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250ml cream</w:t>
            </w:r>
          </w:p>
          <w:p w14:paraId="023345E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cans of evaporated milk</w:t>
            </w:r>
          </w:p>
          <w:p w14:paraId="023345E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1.2 kg Pizza blend grated cheese</w:t>
            </w:r>
          </w:p>
          <w:p w14:paraId="023345E4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3x  loaf  sandwich sliced White bread</w:t>
            </w:r>
          </w:p>
          <w:p w14:paraId="023345E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1x gluten free bread</w:t>
            </w:r>
          </w:p>
          <w:p w14:paraId="023345E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E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Thursday:</w:t>
            </w:r>
          </w:p>
          <w:p w14:paraId="023345E8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 loaf  sandwich sliced White bread</w:t>
            </w:r>
          </w:p>
          <w:p w14:paraId="023345E9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½  gluten free bread (use what leftover form Wed)</w:t>
            </w:r>
          </w:p>
          <w:p w14:paraId="023345EA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EB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EC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023345E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 Eggs</w:t>
            </w:r>
          </w:p>
          <w:p w14:paraId="023345EE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20 Ciabata buns</w:t>
            </w:r>
          </w:p>
          <w:p w14:paraId="023345EF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gluten free buns</w:t>
            </w:r>
          </w:p>
          <w:p w14:paraId="023345F0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F1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F2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F3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0676BC" w14:paraId="0233461E" w14:textId="77777777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5F5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Dry Ingredients</w:t>
            </w:r>
          </w:p>
          <w:p w14:paraId="023345F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F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Mixed Herbs 200g</w:t>
            </w:r>
          </w:p>
          <w:p w14:paraId="023345F8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F9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5FA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cups Coarse bread crumbs</w:t>
            </w:r>
          </w:p>
          <w:p w14:paraId="023345FB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7kg plain flour</w:t>
            </w:r>
          </w:p>
          <w:p w14:paraId="023345FC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Paprika</w:t>
            </w:r>
          </w:p>
          <w:p w14:paraId="023345F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Onion powder</w:t>
            </w:r>
          </w:p>
          <w:p w14:paraId="023345FE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Ground cumin</w:t>
            </w:r>
          </w:p>
          <w:p w14:paraId="023345FF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Dried oregano</w:t>
            </w:r>
          </w:p>
          <w:p w14:paraId="0233460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Ground Black pepper</w:t>
            </w:r>
          </w:p>
          <w:p w14:paraId="02334601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Tumeric</w:t>
            </w:r>
          </w:p>
          <w:p w14:paraId="02334602" w14:textId="77777777" w:rsidR="000676BC" w:rsidRDefault="00BF438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 purpose spice</w:t>
            </w:r>
          </w:p>
          <w:p w14:paraId="02334603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4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5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7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8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9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0A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B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0C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0D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0E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0F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10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11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12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Tinned Food</w:t>
            </w:r>
          </w:p>
          <w:p w14:paraId="0233461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02334614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0233461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+ 3 cans of chopped tomatoes</w:t>
            </w:r>
          </w:p>
          <w:p w14:paraId="02334616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+ 3 cans of Whatties Mexican Chili salsa beans mild</w:t>
            </w:r>
          </w:p>
          <w:p w14:paraId="0233461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+ 3 cans of sweet corn cernels</w:t>
            </w:r>
          </w:p>
          <w:p w14:paraId="02334618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+ 1 bottle of Tomato paste</w:t>
            </w:r>
          </w:p>
          <w:p w14:paraId="02334619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1A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0233461B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Thursday:</w:t>
            </w:r>
          </w:p>
          <w:p w14:paraId="0233461C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0233461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0676BC" w14:paraId="0233465D" w14:textId="77777777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1F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Cleaning Products</w:t>
            </w:r>
          </w:p>
          <w:p w14:paraId="02334620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21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Dishwashing liquid </w:t>
            </w:r>
          </w:p>
          <w:p w14:paraId="02334622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Washing powder</w:t>
            </w:r>
          </w:p>
          <w:p w14:paraId="02334623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Dishwasher tablets</w:t>
            </w:r>
          </w:p>
          <w:p w14:paraId="02334624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Kitchen paper towel</w:t>
            </w:r>
          </w:p>
          <w:p w14:paraId="02334625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Jik</w:t>
            </w:r>
          </w:p>
          <w:p w14:paraId="02334626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Jif</w:t>
            </w:r>
          </w:p>
          <w:p w14:paraId="02334627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Oven cleaner</w:t>
            </w:r>
          </w:p>
          <w:p w14:paraId="02334628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Nappy San</w:t>
            </w:r>
          </w:p>
          <w:p w14:paraId="02334629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2A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2B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2C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2D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 xml:space="preserve">Fruit and Vegetables </w:t>
            </w:r>
          </w:p>
          <w:p w14:paraId="0233462E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2F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0233463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20 med Kumara</w:t>
            </w:r>
          </w:p>
          <w:p w14:paraId="02334631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 brown onion med</w:t>
            </w:r>
          </w:p>
          <w:p w14:paraId="0233463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kg pumpkin (butternut)</w:t>
            </w:r>
          </w:p>
          <w:p w14:paraId="0233463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 tubs cherry tomatoes</w:t>
            </w:r>
          </w:p>
          <w:p w14:paraId="02334634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bunches of fresh parsley</w:t>
            </w:r>
          </w:p>
          <w:p w14:paraId="0233463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large tub of garlic (used for all classes)</w:t>
            </w:r>
          </w:p>
          <w:p w14:paraId="0233463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3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02334638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carrots (3 p/class)</w:t>
            </w:r>
          </w:p>
          <w:p w14:paraId="02334639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brown onions (3p/class)</w:t>
            </w:r>
          </w:p>
          <w:p w14:paraId="0233463A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3B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3C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3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0233463E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L1  Coleslaw</w:t>
            </w:r>
          </w:p>
          <w:p w14:paraId="0233463F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x Red cabbage</w:t>
            </w:r>
          </w:p>
          <w:p w14:paraId="0233464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1/2 x large white cabbage</w:t>
            </w:r>
          </w:p>
          <w:p w14:paraId="02334641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x carrots</w:t>
            </w:r>
          </w:p>
          <w:p w14:paraId="0233464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x large Telegraph cucumbers</w:t>
            </w:r>
          </w:p>
          <w:p w14:paraId="0233464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brown onions</w:t>
            </w:r>
          </w:p>
          <w:p w14:paraId="02334644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4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Junior:</w:t>
            </w:r>
          </w:p>
          <w:p w14:paraId="02334646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onions</w:t>
            </w:r>
          </w:p>
          <w:p w14:paraId="0233464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red capsicum</w:t>
            </w:r>
          </w:p>
          <w:p w14:paraId="02334648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1 green capsicum</w:t>
            </w:r>
          </w:p>
          <w:p w14:paraId="02334649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yellow capsicum</w:t>
            </w:r>
          </w:p>
          <w:p w14:paraId="0233464A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4B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Thursday:St M: </w:t>
            </w:r>
          </w:p>
          <w:p w14:paraId="0233464C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onions</w:t>
            </w:r>
          </w:p>
          <w:p w14:paraId="0233464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red capsicum</w:t>
            </w:r>
          </w:p>
          <w:p w14:paraId="0233464E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green capsicum</w:t>
            </w:r>
          </w:p>
          <w:p w14:paraId="0233464F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yellow capsicum</w:t>
            </w:r>
          </w:p>
          <w:p w14:paraId="02334650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51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0233465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Coleslaw</w:t>
            </w:r>
          </w:p>
          <w:p w14:paraId="0233465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x Red cabbage</w:t>
            </w:r>
          </w:p>
          <w:p w14:paraId="02334654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x large white</w:t>
            </w:r>
          </w:p>
          <w:p w14:paraId="0233465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x carrots</w:t>
            </w:r>
          </w:p>
          <w:p w14:paraId="02334656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x large Telegraph cucumbers</w:t>
            </w:r>
          </w:p>
          <w:p w14:paraId="0233465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brown onions</w:t>
            </w:r>
          </w:p>
          <w:p w14:paraId="02334658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50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59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5A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5B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5C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</w:tr>
      <w:tr w:rsidR="000676BC" w14:paraId="0233467D" w14:textId="77777777">
        <w:trPr>
          <w:trHeight w:val="420"/>
        </w:trPr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5E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Other</w:t>
            </w:r>
          </w:p>
          <w:p w14:paraId="0233465F" w14:textId="77777777" w:rsidR="000676BC" w:rsidRDefault="000676BC"/>
          <w:p w14:paraId="0233466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 x large bottle of sliced  Gherkins sweet &amp; tangy </w:t>
            </w:r>
          </w:p>
          <w:p w14:paraId="02334661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x large bottle of olive oil</w:t>
            </w:r>
          </w:p>
          <w:p w14:paraId="0233466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x Large Tub mayo</w:t>
            </w:r>
          </w:p>
          <w:p w14:paraId="02334663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x bottle balsamic vinegar</w:t>
            </w:r>
          </w:p>
          <w:p w14:paraId="02334664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bottles tomato chutney</w:t>
            </w:r>
          </w:p>
          <w:p w14:paraId="02334665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 tubs tomato relish</w:t>
            </w:r>
          </w:p>
          <w:p w14:paraId="02334666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67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 Packets of Gluten free corn Chips (4 p M-class Tuesday)</w:t>
            </w:r>
          </w:p>
          <w:p w14:paraId="02334668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69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6A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6B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6C" w14:textId="77777777" w:rsidR="000676BC" w:rsidRDefault="00BF4389">
            <w:r>
              <w:t xml:space="preserve"> </w:t>
            </w:r>
          </w:p>
          <w:p w14:paraId="0233466D" w14:textId="77777777" w:rsidR="000676BC" w:rsidRDefault="000676BC"/>
          <w:p w14:paraId="0233466E" w14:textId="77777777" w:rsidR="000676BC" w:rsidRDefault="00BF4389">
            <w:r>
              <w:t>Gluten free Corn Chips</w:t>
            </w:r>
          </w:p>
          <w:p w14:paraId="0233466F" w14:textId="77777777" w:rsidR="000676BC" w:rsidRDefault="00BF4389">
            <w:r>
              <w:rPr>
                <w:noProof/>
              </w:rPr>
              <w:lastRenderedPageBreak/>
              <w:drawing>
                <wp:inline distT="114300" distB="114300" distL="114300" distR="114300" wp14:anchorId="02334698" wp14:editId="02334699">
                  <wp:extent cx="6724650" cy="33274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332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334670" w14:textId="77777777" w:rsidR="000676BC" w:rsidRDefault="000676BC"/>
          <w:p w14:paraId="02334671" w14:textId="77777777" w:rsidR="000676BC" w:rsidRDefault="000676BC"/>
          <w:p w14:paraId="02334672" w14:textId="77777777" w:rsidR="000676BC" w:rsidRDefault="000676BC"/>
          <w:p w14:paraId="02334673" w14:textId="77777777" w:rsidR="000676BC" w:rsidRDefault="000676BC"/>
          <w:p w14:paraId="02334674" w14:textId="77777777" w:rsidR="000676BC" w:rsidRDefault="000676BC"/>
          <w:p w14:paraId="02334675" w14:textId="77777777" w:rsidR="000676BC" w:rsidRDefault="000676BC"/>
          <w:p w14:paraId="02334676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77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2334678" w14:textId="77777777" w:rsidR="000676BC" w:rsidRDefault="000676B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79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7A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7B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0233467C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0233467E" w14:textId="77777777" w:rsidR="000676BC" w:rsidRDefault="000676B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6330"/>
      </w:tblGrid>
      <w:tr w:rsidR="000676BC" w14:paraId="02334681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7F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Name and date of the class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0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Recipe being made</w:t>
            </w:r>
          </w:p>
        </w:tc>
      </w:tr>
      <w:tr w:rsidR="000676BC" w14:paraId="02334685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Monday:   L1 Hosp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3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6">
              <w:r>
                <w:rPr>
                  <w:rFonts w:ascii="Calibri" w:eastAsia="Calibri" w:hAnsi="Calibri" w:cs="Calibri"/>
                  <w:color w:val="1155CC"/>
                  <w:sz w:val="24"/>
                  <w:szCs w:val="24"/>
                  <w:u w:val="single"/>
                </w:rPr>
                <w:t>Kumara Rosti stack</w:t>
              </w:r>
            </w:hyperlink>
          </w:p>
          <w:p w14:paraId="02334684" w14:textId="77777777" w:rsidR="000676BC" w:rsidRDefault="0006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0676BC" w14:paraId="02334688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6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  Middle school Period 1 &amp; 2 DK, 3 &amp; 4 RS 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7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7">
              <w:r>
                <w:rPr>
                  <w:rFonts w:ascii="Calibri" w:eastAsia="Calibri" w:hAnsi="Calibri" w:cs="Calibri"/>
                  <w:color w:val="1155CC"/>
                  <w:sz w:val="24"/>
                  <w:szCs w:val="24"/>
                  <w:u w:val="single"/>
                </w:rPr>
                <w:t>Nachos</w:t>
              </w:r>
            </w:hyperlink>
          </w:p>
        </w:tc>
      </w:tr>
      <w:tr w:rsidR="000676BC" w14:paraId="0233468B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9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Wednesday: L3 Hosp 3&amp;4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A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8">
              <w:r>
                <w:rPr>
                  <w:rFonts w:ascii="Calibri" w:eastAsia="Calibri" w:hAnsi="Calibri" w:cs="Calibri"/>
                  <w:color w:val="0000EE"/>
                  <w:sz w:val="24"/>
                  <w:szCs w:val="24"/>
                  <w:u w:val="single"/>
                </w:rPr>
                <w:t>Chicken burger with coleslaw.pdf</w:t>
              </w:r>
            </w:hyperlink>
          </w:p>
        </w:tc>
      </w:tr>
      <w:tr w:rsidR="000676BC" w14:paraId="0233468E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C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Wednesday:  Period 1 &amp; 2 Juniors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D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9">
              <w:r>
                <w:rPr>
                  <w:color w:val="0000EE"/>
                  <w:sz w:val="20"/>
                  <w:szCs w:val="20"/>
                  <w:u w:val="single"/>
                </w:rPr>
                <w:t>Southland cheese rolls.pdf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0676BC" w14:paraId="02334691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8F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Thursday:  Period 1 &amp; 2 St Mary’s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90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10">
              <w:r>
                <w:rPr>
                  <w:color w:val="0000EE"/>
                  <w:sz w:val="20"/>
                  <w:szCs w:val="20"/>
                  <w:u w:val="single"/>
                </w:rPr>
                <w:t>Southland cheese rolls.pdf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0676BC" w14:paraId="02334694" w14:textId="77777777">
        <w:tc>
          <w:tcPr>
            <w:tcW w:w="4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92" w14:textId="77777777" w:rsidR="000676BC" w:rsidRDefault="00BF4389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      L2 Hosp  Period 3 &amp; 4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693" w14:textId="77777777" w:rsidR="000676BC" w:rsidRDefault="00BF43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11">
              <w:r>
                <w:rPr>
                  <w:rFonts w:ascii="Calibri" w:eastAsia="Calibri" w:hAnsi="Calibri" w:cs="Calibri"/>
                  <w:color w:val="0000EE"/>
                  <w:sz w:val="24"/>
                  <w:szCs w:val="24"/>
                  <w:u w:val="single"/>
                </w:rPr>
                <w:t>Chicken burger with coleslaw.pdf</w:t>
              </w:r>
            </w:hyperlink>
          </w:p>
        </w:tc>
      </w:tr>
    </w:tbl>
    <w:p w14:paraId="02334695" w14:textId="77777777" w:rsidR="000676BC" w:rsidRDefault="000676BC">
      <w:pPr>
        <w:pBdr>
          <w:top w:val="nil"/>
          <w:left w:val="nil"/>
          <w:bottom w:val="nil"/>
          <w:right w:val="nil"/>
          <w:between w:val="nil"/>
        </w:pBdr>
      </w:pPr>
    </w:p>
    <w:p w14:paraId="02334696" w14:textId="77777777" w:rsidR="000676BC" w:rsidRDefault="000676BC">
      <w:pPr>
        <w:pBdr>
          <w:top w:val="nil"/>
          <w:left w:val="nil"/>
          <w:bottom w:val="nil"/>
          <w:right w:val="nil"/>
          <w:between w:val="nil"/>
        </w:pBdr>
      </w:pPr>
    </w:p>
    <w:p w14:paraId="02334697" w14:textId="77777777" w:rsidR="000676BC" w:rsidRDefault="000676BC">
      <w:pPr>
        <w:pBdr>
          <w:top w:val="nil"/>
          <w:left w:val="nil"/>
          <w:bottom w:val="nil"/>
          <w:right w:val="nil"/>
          <w:between w:val="nil"/>
        </w:pBdr>
      </w:pPr>
    </w:p>
    <w:sectPr w:rsidR="000676BC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6622794D-D0F2-4815-B3D3-F95ED8B87267}"/>
    <w:embedBold r:id="rId2" w:fontKey="{6F2CE10B-D82C-4DC1-B3DC-438D79C07C8F}"/>
    <w:embedItalic r:id="rId3" w:fontKey="{E682BA1A-4F87-483E-B1E0-CF4626289B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8BA1922-28A3-432D-80C1-8A1E3EC6D7EF}"/>
    <w:embedBold r:id="rId5" w:fontKey="{634E84BC-0963-4108-A190-E962740B18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BAD6F85-D88D-47A0-944A-3FFFAD183E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6BC"/>
    <w:rsid w:val="000676BC"/>
    <w:rsid w:val="003538C9"/>
    <w:rsid w:val="0083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45B6"/>
  <w15:docId w15:val="{B8494063-0AF8-4910-A9DB-0C18F43C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Wis7ABFPeGFgCXm2RDl1TJ9pFGf7KIc/view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jUaGA9QU3etlh4o_33HDRJyq5JFtjO1/edit?usp=sharing&amp;ouid=114163361901041464519&amp;rtpof=true&amp;sd=tr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VW5IEz9Skv_l0NQUJQ6sNIhGMsKqnq7g/view?usp=sharing" TargetMode="External"/><Relationship Id="rId11" Type="http://schemas.openxmlformats.org/officeDocument/2006/relationships/hyperlink" Target="https://drive.google.com/file/d/1IWis7ABFPeGFgCXm2RDl1TJ9pFGf7KIc/view?usp=shari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GhYfEtEGHTIJWEYr54HvBfncndOaKDOf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GhYfEtEGHTIJWEYr54HvBfncndOaKDOf/view?usp=driv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gApY101diF1SomNrPLLY4GCFA==">CgMxLjA4AHIhMUxNeEVQd0lvZU1RX1I3TGdGblgzQjhQaUFRNUd2VWtl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Pringle</cp:lastModifiedBy>
  <cp:revision>2</cp:revision>
  <dcterms:created xsi:type="dcterms:W3CDTF">2026-05-04T10:11:00Z</dcterms:created>
  <dcterms:modified xsi:type="dcterms:W3CDTF">2026-05-04T10:11:00Z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c52d3ce3-ff68-4662-84dc-f41a7a726311</vt:lpwstr>
  </property>
</Properties>
</file>