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45"/>
        <w:gridCol w:w="5355"/>
        <w:tblGridChange w:id="0">
          <w:tblGrid>
            <w:gridCol w:w="5445"/>
            <w:gridCol w:w="535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u w:val="single"/>
                <w:rtl w:val="0"/>
              </w:rPr>
              <w:t xml:space="preserve">Maryke Adrienne) (:   Shopping List Food Technology and Hospitality 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(Monday - Friday)            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Week 32 ending: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8 May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Meat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Monday :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Tuesday: 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1.2kg + 1.2kg beef mince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Wednesday :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 x 400g peeled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prawns, tails intact (2 kg)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Thursday: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Friday: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 large chicken breasts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Dairy &amp; Pastry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Monday :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48 eggs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Tuesday: 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1kg + 1kg pizza mix cheese grated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24 + 24 eggs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1L + 1 L Full cream milk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Wednesday :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L3: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14 eggs - ordered from trents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Junior: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48 small tortillas or wraps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500g pizza mix cheese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300g Sour Cream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Thursday: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32 small tortillas or wraps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400g pizza mix cheese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200g sour cream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Friday: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 Eggs - ordered from trents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 Ciabata buns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 gluten free buns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Dry Ingredients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 kg Castor sugar</w:t>
            </w:r>
          </w:p>
          <w:p w:rsidR="00000000" w:rsidDel="00000000" w:rsidP="00000000" w:rsidRDefault="00000000" w:rsidRPr="00000000" w14:paraId="0000004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 kg white rice -ordered from trents</w:t>
            </w:r>
          </w:p>
          <w:p w:rsidR="00000000" w:rsidDel="00000000" w:rsidP="00000000" w:rsidRDefault="00000000" w:rsidRPr="00000000" w14:paraId="0000004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 kg plain flour</w:t>
            </w:r>
          </w:p>
          <w:p w:rsidR="00000000" w:rsidDel="00000000" w:rsidP="00000000" w:rsidRDefault="00000000" w:rsidRPr="00000000" w14:paraId="0000004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Tinned Food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Monday :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Tuesday: 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Wednesday :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 x Watties Mexicansalsa Chilli Beans Mild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Thursday: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 x Watties Mexicansalsa Chilli Beans Mild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Friday: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6 cans of Coconut cream (full/creamy)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Cleaning Products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Dishwashing liquid 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Washing powder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Dishwasher tablets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Kitchen paper towel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Jik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Jif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Oven cleaner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Nappy San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Brown take away bags (2 box) -ordered from trents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Fruit and Vegetables 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Monday :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 large butternuts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12 onions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 bunches of fresh parsley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 punnets of cherry tomato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24 kumura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Tuesday: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24 Medium Potatoes (2 x 10kg bags)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 + 2 bunches of spring onion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12 Brown onions 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Wednesday :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Junior: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 packet of frozen sweet corn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 brown onions - in pantry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  red capsicum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  green capsicum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  yellow capsicum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L3: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 onions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 red capsicum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 green capsicum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 yellow capsicum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 Bunch of spring onion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8 garlic cloves (Fresh)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 cups Frozen peas -in freezer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Fresh coriander (1 paket)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yellow"/>
                <w:rtl w:val="0"/>
              </w:rPr>
              <w:t xml:space="preserve">3 Lime -buy from NW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Thursday:St M: 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 packet of frozen sweet corn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 brown onions -in pantry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 red capsicum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 green capsicum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 yellow capsicum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Friday: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Coleslaw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 x Red cabbage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 x large white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 x carrots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  red capsicum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  green capsicum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  yellow capsicum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12 brown onions -in pantry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Other</w:t>
            </w:r>
          </w:p>
          <w:p w:rsidR="00000000" w:rsidDel="00000000" w:rsidP="00000000" w:rsidRDefault="00000000" w:rsidRPr="00000000" w14:paraId="000000A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 Bottle Lemon Juice -in fridge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Cooking oil (3L to refill bottles if needed)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Salt -in pantry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Black Pepper -in pantry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Mixed herbs -in pantry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 Bottle soy sauce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 Bottle sesame oil -in pantry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 Bottle sweet chilli sauce -in pantry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 bottle balsamic vinegar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70"/>
        <w:gridCol w:w="6330"/>
        <w:tblGridChange w:id="0">
          <w:tblGrid>
            <w:gridCol w:w="4470"/>
            <w:gridCol w:w="63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Name and date of the 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Recipe being made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Monday:   L1 Hosp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hyperlink r:id="rId7">
              <w:r w:rsidDel="00000000" w:rsidR="00000000" w:rsidRPr="00000000">
                <w:rPr>
                  <w:rFonts w:ascii="Calibri" w:cs="Calibri" w:eastAsia="Calibri" w:hAnsi="Calibri"/>
                  <w:color w:val="0000ee"/>
                  <w:sz w:val="24"/>
                  <w:szCs w:val="24"/>
                  <w:u w:val="single"/>
                  <w:rtl w:val="0"/>
                </w:rPr>
                <w:t xml:space="preserve">Kumara Rosti Stack.pdf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Tuesday:   Middle school Period 1 &amp; 2 DK, 3 &amp; 4 RS </w:t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 L3 Students cooking Prawn &amp; egg Fried 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Spanish omelet</w:t>
              </w:r>
            </w:hyperlink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Prawn &amp; Egg Fried rice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Wednesday: L3 Hosp 3&amp;4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hyperlink r:id="rId10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Prawn &amp; Egg Fried rice</w:t>
              </w:r>
            </w:hyperlink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Wednesday:  Period 1 &amp; 2 Juniors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hyperlink r:id="rId11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Chilli bean Quesadillas</w:t>
              </w:r>
            </w:hyperlink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Thursday:  Period 1 &amp; 2 St Mary’s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hyperlink r:id="rId12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Chilli bean Quesadillas</w:t>
              </w:r>
            </w:hyperlink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Friday:      L2 Hosp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Sweet and Sour Chicken stirfry</w:t>
            </w:r>
          </w:p>
        </w:tc>
      </w:tr>
    </w:tbl>
    <w:p w:rsidR="00000000" w:rsidDel="00000000" w:rsidP="00000000" w:rsidRDefault="00000000" w:rsidRPr="00000000" w14:paraId="000000D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s.google.com/document/d/1V1eEq7pN6HGmEVyD4KpiWLylmQ24RtLnKEJvLk8TWA8/edit?usp=sharing" TargetMode="External"/><Relationship Id="rId10" Type="http://schemas.openxmlformats.org/officeDocument/2006/relationships/hyperlink" Target="https://drive.google.com/file/d/189uYzmSYAd5eNgSgQezo1uhMePTNSvZB/view?usp=sharing" TargetMode="External"/><Relationship Id="rId12" Type="http://schemas.openxmlformats.org/officeDocument/2006/relationships/hyperlink" Target="https://docs.google.com/document/d/1V1eEq7pN6HGmEVyD4KpiWLylmQ24RtLnKEJvLk8TWA8/edit?usp=sharing" TargetMode="External"/><Relationship Id="rId9" Type="http://schemas.openxmlformats.org/officeDocument/2006/relationships/hyperlink" Target="https://drive.google.com/file/d/189uYzmSYAd5eNgSgQezo1uhMePTNSvZB/view?usp=sharing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file/d/1VW5IEz9Skv_l0NQUJQ6sNIhGMsKqnq7g/view?usp=sharing" TargetMode="External"/><Relationship Id="rId8" Type="http://schemas.openxmlformats.org/officeDocument/2006/relationships/hyperlink" Target="https://docs.google.com/document/d/1B6Twz6KCRIXnZ8QLMvIEEmds8Ptz9GLJ7wrMOVADyxw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0+27ofK5I8U9/MsBuLF+rVuneQ==">CgMxLjA4AHIhMU5XWWd4dWROb1hES3N0a3RBTklRU1ZBUVA4RlR4Q0ZW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