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355"/>
        <w:tblGridChange w:id="0">
          <w:tblGrid>
            <w:gridCol w:w="5445"/>
            <w:gridCol w:w="5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Shopping List Food Technology and Hospitality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(Monday - Friday)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Week 6 ending: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28 May </w:t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NB: I will finalize an ingredient list after Thursday(DK) and Friday (RS) : Trail recipe 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DK :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ff0000"/>
                  <w:sz w:val="24"/>
                  <w:szCs w:val="24"/>
                  <w:u w:val="single"/>
                  <w:rtl w:val="0"/>
                </w:rPr>
                <w:t xml:space="preserve">clsass sheet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ff0000"/>
                  <w:sz w:val="24"/>
                  <w:szCs w:val="24"/>
                  <w:u w:val="single"/>
                  <w:rtl w:val="0"/>
                </w:rPr>
                <w:t xml:space="preserve">RS : Class sheet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Meat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Chicken Breasts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1kg Bacon strips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Dairy &amp; Pastry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3L of full cream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blocks of butter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eggs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2L milk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blocks of butter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 Eggs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blocks of butter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 eggs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Eggs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Dry Ingredients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x 1 kg Soft Brown sugar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kg White Rice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4kg Plain Flour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tub Baking powder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tub Baking soda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500g Cacao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Tinned Food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J: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Cleaning Products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Dishwashing liquid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Washing powder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Dishwasher tablets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Kitchen paper towel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Jif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Oven cleaner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Nappy San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Brown take away bags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Hairnets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Harinet zip lock bags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Fruit and Vegetables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bunch of spring onion (Garnish)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Leaks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 medium potatoes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Frozen Mixed Berries (will use what's left in freezer)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apples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 M: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L Pineapple Juice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Tub Crushed Ginger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Tub Crushed Garlic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kg Frozen Mixed Vegetables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Brown onions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bunches of Spring onion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Please order a box of Chocolate bars (like kit-kats) for APL/SLT Waka card draws - any chocolate bar, check price for cheapest please. Think Trentz would probably be cheapest - unless NW has a 99c sale on their chocolate bars…in which case please buy 50…could be mixed flavours, does not matter 😀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Tomato sauce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light Soy Sauce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Rice Vinegar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2l  Bottle Vegetable oil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Bottle of sesame oil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bamboo skewers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Sriracha sauce (mild)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Corn Starch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Chicken stock cubes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Salt and Pepper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250g Icing sugar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x nonstick Spray and Cook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kg white sugar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Bay leaves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Vanilla essence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530867086"/>
              <w:tag w:val="goog_rdk_0"/>
            </w:sdtPr>
            <w:sdtContent>
              <w:tbl>
                <w:tblPr>
                  <w:tblStyle w:val="Table2"/>
                  <w:tblW w:w="1032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55"/>
                  <w:gridCol w:w="2880"/>
                  <w:gridCol w:w="5685"/>
                  <w:tblGridChange w:id="0">
                    <w:tblGrid>
                      <w:gridCol w:w="1755"/>
                      <w:gridCol w:w="2880"/>
                      <w:gridCol w:w="568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Monday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5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9">
                        <w:r w:rsidDel="00000000" w:rsidR="00000000" w:rsidRPr="00000000">
                          <w:rPr>
                            <w:color w:val="1155cc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Creamy Leek and Potato soup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6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(groups of 4, half the recipe ingredients)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Tuesday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Middleschool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center"/>
                        <w:rPr>
                          <w:rFonts w:ascii="Calibri" w:cs="Calibri" w:eastAsia="Calibri" w:hAnsi="Calibri"/>
                          <w:b w:val="1"/>
                          <w:bCs w:val="1"/>
                          <w:sz w:val="12"/>
                          <w:szCs w:val="12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I will finalize an ingredient list after Thursday(DK) and Friday (RS) : Trail recipe 1: </w:t>
                      </w: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12"/>
                          <w:szCs w:val="12"/>
                          <w:rtl w:val="0"/>
                        </w:rPr>
                        <w:t xml:space="preserve"> </w:t>
                      </w: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12"/>
                          <w:szCs w:val="12"/>
                          <w:u w:val="single"/>
                          <w:rtl w:val="0"/>
                        </w:rPr>
                        <w:t xml:space="preserve"> </w:t>
                      </w:r>
                    </w:p>
                    <w:p w:rsidR="00000000" w:rsidDel="00000000" w:rsidP="00000000" w:rsidRDefault="00000000" w:rsidRPr="00000000" w14:paraId="000000AA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center"/>
                        <w:rPr>
                          <w:rFonts w:ascii="Calibri" w:cs="Calibri" w:eastAsia="Calibri" w:hAnsi="Calibri"/>
                          <w:b w:val="1"/>
                          <w:bCs w:val="1"/>
                          <w:sz w:val="12"/>
                          <w:szCs w:val="12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b w:val="1"/>
                          <w:bCs w:val="1"/>
                          <w:color w:val="ff0000"/>
                          <w:sz w:val="24"/>
                          <w:szCs w:val="24"/>
                          <w:u w:val="single"/>
                          <w:rtl w:val="0"/>
                        </w:rPr>
                        <w:t xml:space="preserve">DK : </w:t>
                      </w:r>
                      <w:hyperlink r:id="rId10">
                        <w:r w:rsidDel="00000000" w:rsidR="00000000" w:rsidRPr="00000000">
                          <w:rPr>
                            <w:rFonts w:ascii="Roboto" w:cs="Roboto" w:eastAsia="Roboto" w:hAnsi="Roboto"/>
                            <w:b w:val="1"/>
                            <w:bCs w:val="1"/>
                            <w:color w:val="ff0000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class sheet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B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center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1">
                        <w:r w:rsidDel="00000000" w:rsidR="00000000" w:rsidRPr="00000000">
                          <w:rPr>
                            <w:rFonts w:ascii="Roboto" w:cs="Roboto" w:eastAsia="Roboto" w:hAnsi="Roboto"/>
                            <w:b w:val="1"/>
                            <w:bCs w:val="1"/>
                            <w:color w:val="ff0000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RS : Class sheet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Wednesday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Juniors</w:t>
                      </w:r>
                    </w:p>
                    <w:p w:rsidR="00000000" w:rsidDel="00000000" w:rsidP="00000000" w:rsidRDefault="00000000" w:rsidRPr="00000000" w14:paraId="000000A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A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L3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2">
                        <w:r w:rsidDel="00000000" w:rsidR="00000000" w:rsidRPr="00000000">
                          <w:rPr>
                            <w:b w:val="1"/>
                            <w:bCs w:val="1"/>
                            <w:color w:val="0000ee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Cupcake Recipe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 </w:t>
                      </w:r>
                    </w:p>
                    <w:p w:rsidR="00000000" w:rsidDel="00000000" w:rsidP="00000000" w:rsidRDefault="00000000" w:rsidRPr="00000000" w14:paraId="000000B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B2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3">
                        <w:r w:rsidDel="00000000" w:rsidR="00000000" w:rsidRPr="00000000">
                          <w:rPr>
                            <w:color w:val="1155cc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Crepes with Fruit compote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62.96875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Thursday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St 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4">
                        <w:r w:rsidDel="00000000" w:rsidR="00000000" w:rsidRPr="00000000">
                          <w:rPr>
                            <w:b w:val="1"/>
                            <w:bCs w:val="1"/>
                            <w:color w:val="0000ee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Cupcake Recipe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 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Friday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8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5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0000ee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Fried rice &amp; Hawaiian Huli Huli Chicken Skewers.pdf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zqyRFeoNRYJLAzauWgR43h80B-3vCaIi_HN7PWRwKnY/edit?usp=sharing" TargetMode="External"/><Relationship Id="rId10" Type="http://schemas.openxmlformats.org/officeDocument/2006/relationships/hyperlink" Target="https://docs.google.com/spreadsheets/d/1Hvn-BuSkV9e9RNmU698Y1rwBpusEybYW55-MRQ6iQFk/edit?usp=sharing" TargetMode="External"/><Relationship Id="rId13" Type="http://schemas.openxmlformats.org/officeDocument/2006/relationships/hyperlink" Target="https://docs.google.com/document/u/0/d/1CUwJjQ-FD0Dx08gwDW4ZWdUecvf43YpIqMGhSrdCyWY/edit" TargetMode="External"/><Relationship Id="rId12" Type="http://schemas.openxmlformats.org/officeDocument/2006/relationships/hyperlink" Target="https://docs.google.com/document/d/1IqNi5K7eVCDBM5k_C2sxYlRDZWPc37UEx3W0Jgmpr-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nUYHgMb9u4GWGEHIxtQS-ga0gfjduLFLIcuspyGrkNQ/edit?usp=drive_link" TargetMode="External"/><Relationship Id="rId15" Type="http://schemas.openxmlformats.org/officeDocument/2006/relationships/hyperlink" Target="https://drive.google.com/file/d/1ZIV0jhhY6rlCYEXitybFlXsQfcMW8rx_/view?usp=drive_link" TargetMode="External"/><Relationship Id="rId14" Type="http://schemas.openxmlformats.org/officeDocument/2006/relationships/hyperlink" Target="https://docs.google.com/document/d/1IqNi5K7eVCDBM5k_C2sxYlRDZWPc37UEx3W0Jgmpr-I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Hvn-BuSkV9e9RNmU698Y1rwBpusEybYW55-MRQ6iQFk/edit?usp=sharing" TargetMode="External"/><Relationship Id="rId8" Type="http://schemas.openxmlformats.org/officeDocument/2006/relationships/hyperlink" Target="https://docs.google.com/spreadsheets/d/1zqyRFeoNRYJLAzauWgR43h80B-3vCaIi_HN7PWRwKnY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pyDRHSuJmn6g8Dlxprp1e+few==">CgMxLjAaHwoBMBIaChgICVIUChJ0YWJsZS53YWFqMnhpczJ6cTk4AHIhMUx5bjJpOExiZEdOcjk0dllyYjFZckpJMmhBWFlmZ1hI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