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84B7F" w14:textId="681FD380" w:rsidR="0007056A" w:rsidRPr="00B30EBC" w:rsidRDefault="00000000" w:rsidP="00B30EBC">
      <w:pPr>
        <w:jc w:val="center"/>
        <w:rPr>
          <w:rFonts w:ascii="맑은 고딕" w:eastAsia="맑은 고딕" w:hAnsi="맑은 고딕"/>
          <w:b/>
          <w:bCs/>
          <w:sz w:val="28"/>
          <w:szCs w:val="28"/>
        </w:rPr>
      </w:pPr>
      <w:r w:rsidRPr="00B30EBC">
        <w:rPr>
          <w:rFonts w:ascii="맑은 고딕" w:eastAsia="맑은 고딕" w:hAnsi="맑은 고딕"/>
          <w:b/>
          <w:bCs/>
          <w:noProof/>
          <w:sz w:val="28"/>
          <w:szCs w:val="28"/>
        </w:rPr>
        <w:drawing>
          <wp:anchor distT="114300" distB="114300" distL="114300" distR="114300" simplePos="0" relativeHeight="251658240" behindDoc="0" locked="0" layoutInCell="1" hidden="0" allowOverlap="1" wp14:anchorId="025CB7C6" wp14:editId="3A02E007">
            <wp:simplePos x="0" y="0"/>
            <wp:positionH relativeFrom="page">
              <wp:posOffset>114300</wp:posOffset>
            </wp:positionH>
            <wp:positionV relativeFrom="page">
              <wp:posOffset>114300</wp:posOffset>
            </wp:positionV>
            <wp:extent cx="1265464" cy="500063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5464" cy="500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B30EBC">
        <w:rPr>
          <w:rFonts w:ascii="맑은 고딕" w:eastAsia="맑은 고딕" w:hAnsi="맑은 고딕" w:cs="Arial Unicode MS"/>
          <w:b/>
          <w:bCs/>
          <w:sz w:val="28"/>
          <w:szCs w:val="28"/>
        </w:rPr>
        <w:t>차세대 보안리더 양성 프로그램</w:t>
      </w:r>
    </w:p>
    <w:p w14:paraId="0E353D27" w14:textId="77777777" w:rsidR="0007056A" w:rsidRPr="00B30EBC" w:rsidRDefault="00000000">
      <w:pPr>
        <w:jc w:val="center"/>
        <w:rPr>
          <w:rFonts w:ascii="맑은 고딕" w:eastAsia="맑은 고딕" w:hAnsi="맑은 고딕"/>
          <w:b/>
          <w:bCs/>
          <w:sz w:val="28"/>
          <w:szCs w:val="28"/>
        </w:rPr>
      </w:pPr>
      <w:proofErr w:type="spellStart"/>
      <w:r w:rsidRPr="00B30EBC">
        <w:rPr>
          <w:rFonts w:ascii="맑은 고딕" w:eastAsia="맑은 고딕" w:hAnsi="맑은 고딕" w:cs="Arial Unicode MS"/>
          <w:b/>
          <w:bCs/>
          <w:sz w:val="38"/>
          <w:szCs w:val="38"/>
        </w:rPr>
        <w:t>화이트햇</w:t>
      </w:r>
      <w:proofErr w:type="spellEnd"/>
      <w:r w:rsidRPr="00B30EBC">
        <w:rPr>
          <w:rFonts w:ascii="맑은 고딕" w:eastAsia="맑은 고딕" w:hAnsi="맑은 고딕" w:cs="Arial Unicode MS"/>
          <w:b/>
          <w:bCs/>
          <w:sz w:val="38"/>
          <w:szCs w:val="38"/>
        </w:rPr>
        <w:t xml:space="preserve"> 스쿨 4기 2단계 팀 프로젝트 연구 보고서</w:t>
      </w:r>
    </w:p>
    <w:p w14:paraId="2B77B7DE" w14:textId="77777777" w:rsidR="0007056A" w:rsidRPr="00B30EBC" w:rsidRDefault="0007056A">
      <w:pPr>
        <w:jc w:val="center"/>
        <w:rPr>
          <w:rFonts w:ascii="맑은 고딕" w:eastAsia="맑은 고딕" w:hAnsi="맑은 고딕"/>
          <w:b/>
          <w:bCs/>
          <w:sz w:val="20"/>
          <w:szCs w:val="20"/>
        </w:rPr>
      </w:pPr>
    </w:p>
    <w:tbl>
      <w:tblPr>
        <w:tblStyle w:val="a5"/>
        <w:tblW w:w="894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3585"/>
        <w:gridCol w:w="1110"/>
        <w:gridCol w:w="2565"/>
      </w:tblGrid>
      <w:tr w:rsidR="0007056A" w:rsidRPr="00B30EBC" w14:paraId="5A2A9ABC" w14:textId="77777777" w:rsidTr="00874DFA">
        <w:tc>
          <w:tcPr>
            <w:tcW w:w="1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58A0E" w14:textId="77777777" w:rsidR="0007056A" w:rsidRPr="00B30EBC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B30EBC">
              <w:rPr>
                <w:rFonts w:ascii="맑은 고딕" w:eastAsia="맑은 고딕" w:hAnsi="맑은 고딕" w:cs="Arial Unicode MS"/>
                <w:b/>
                <w:bCs/>
              </w:rPr>
              <w:t>프로젝트 주제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DFCB9" w14:textId="77777777" w:rsidR="0007056A" w:rsidRPr="00B30EBC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30EBC">
              <w:rPr>
                <w:rFonts w:ascii="맑은 고딕" w:eastAsia="맑은 고딕" w:hAnsi="맑은 고딕" w:cs="Arial Unicode MS"/>
                <w:sz w:val="20"/>
                <w:szCs w:val="20"/>
              </w:rPr>
              <w:t>LLM 대화 내용 추출 &amp; 분석</w:t>
            </w:r>
          </w:p>
        </w:tc>
        <w:tc>
          <w:tcPr>
            <w:tcW w:w="111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5238A" w14:textId="77777777" w:rsidR="0007056A" w:rsidRPr="00B30EBC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B30EBC">
              <w:rPr>
                <w:rFonts w:ascii="맑은 고딕" w:eastAsia="맑은 고딕" w:hAnsi="맑은 고딕" w:cs="Arial Unicode MS"/>
                <w:b/>
                <w:bCs/>
              </w:rPr>
              <w:t>팀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15946" w14:textId="77777777" w:rsidR="0007056A" w:rsidRPr="00B30EBC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proofErr w:type="spellStart"/>
            <w:r w:rsidRPr="00B30EBC">
              <w:rPr>
                <w:rFonts w:ascii="맑은 고딕" w:eastAsia="맑은 고딕" w:hAnsi="맑은 고딕" w:cs="Arial Unicode MS"/>
                <w:sz w:val="20"/>
                <w:szCs w:val="20"/>
              </w:rPr>
              <w:t>에레렘</w:t>
            </w:r>
            <w:proofErr w:type="spellEnd"/>
          </w:p>
        </w:tc>
      </w:tr>
      <w:tr w:rsidR="0007056A" w:rsidRPr="00B30EBC" w14:paraId="1BCCF4C7" w14:textId="77777777" w:rsidTr="00874DFA">
        <w:trPr>
          <w:trHeight w:val="330"/>
        </w:trPr>
        <w:tc>
          <w:tcPr>
            <w:tcW w:w="1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F0300" w14:textId="77777777" w:rsidR="0007056A" w:rsidRPr="00B30EBC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B30EBC">
              <w:rPr>
                <w:rFonts w:ascii="맑은 고딕" w:eastAsia="맑은 고딕" w:hAnsi="맑은 고딕" w:cs="Arial Unicode MS"/>
                <w:b/>
                <w:bCs/>
              </w:rPr>
              <w:t>기간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2F5A3" w14:textId="77777777" w:rsidR="0007056A" w:rsidRPr="00B30EBC" w:rsidRDefault="00000000">
            <w:pPr>
              <w:keepNext/>
              <w:jc w:val="center"/>
              <w:rPr>
                <w:rFonts w:ascii="맑은 고딕" w:eastAsia="맑은 고딕" w:hAnsi="맑은 고딕"/>
              </w:rPr>
            </w:pPr>
            <w:r w:rsidRPr="00B30EBC">
              <w:rPr>
                <w:rFonts w:ascii="맑은 고딕" w:eastAsia="맑은 고딕" w:hAnsi="맑은 고딕"/>
              </w:rPr>
              <w:t>2026.08.00 ~ 2026.08.00</w:t>
            </w:r>
          </w:p>
        </w:tc>
        <w:tc>
          <w:tcPr>
            <w:tcW w:w="111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63181" w14:textId="77777777" w:rsidR="0007056A" w:rsidRPr="00B30EBC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B30EBC">
              <w:rPr>
                <w:rFonts w:ascii="맑은 고딕" w:eastAsia="맑은 고딕" w:hAnsi="맑은 고딕" w:cs="Arial Unicode MS"/>
                <w:b/>
                <w:bCs/>
              </w:rPr>
              <w:t>이름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5D9AE" w14:textId="77777777" w:rsidR="0007056A" w:rsidRPr="00B30EBC" w:rsidRDefault="0007056A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07056A" w:rsidRPr="00B30EBC" w14:paraId="1E4E4721" w14:textId="77777777" w:rsidTr="00874DFA">
        <w:trPr>
          <w:trHeight w:val="570"/>
        </w:trPr>
        <w:tc>
          <w:tcPr>
            <w:tcW w:w="1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746D8" w14:textId="77777777" w:rsidR="0007056A" w:rsidRPr="00B30EBC" w:rsidRDefault="00000000">
            <w:pPr>
              <w:widowControl w:val="0"/>
              <w:spacing w:line="288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B30EBC">
              <w:rPr>
                <w:rFonts w:ascii="맑은 고딕" w:eastAsia="맑은 고딕" w:hAnsi="맑은 고딕" w:cs="Arial Unicode MS"/>
                <w:b/>
                <w:bCs/>
              </w:rPr>
              <w:t>목표</w:t>
            </w:r>
          </w:p>
        </w:tc>
        <w:tc>
          <w:tcPr>
            <w:tcW w:w="726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58A0E" w14:textId="77777777" w:rsidR="0007056A" w:rsidRPr="00B30EBC" w:rsidRDefault="0007056A">
            <w:pPr>
              <w:spacing w:line="288" w:lineRule="auto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07056A" w:rsidRPr="00B30EBC" w14:paraId="59641DF9" w14:textId="77777777" w:rsidTr="00874DFA">
        <w:trPr>
          <w:trHeight w:val="1155"/>
        </w:trPr>
        <w:tc>
          <w:tcPr>
            <w:tcW w:w="1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B8332" w14:textId="77777777" w:rsidR="0007056A" w:rsidRPr="00B30EBC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B30EBC">
              <w:rPr>
                <w:rFonts w:ascii="맑은 고딕" w:eastAsia="맑은 고딕" w:hAnsi="맑은 고딕" w:cs="Arial Unicode MS"/>
                <w:b/>
                <w:bCs/>
              </w:rPr>
              <w:t>요약</w:t>
            </w:r>
          </w:p>
        </w:tc>
        <w:tc>
          <w:tcPr>
            <w:tcW w:w="726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4F693" w14:textId="77777777" w:rsidR="0007056A" w:rsidRPr="00B30EBC" w:rsidRDefault="0007056A">
            <w:pPr>
              <w:spacing w:line="288" w:lineRule="auto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07056A" w:rsidRPr="00B30EBC" w14:paraId="3649CDDC" w14:textId="77777777" w:rsidTr="00874DFA">
        <w:trPr>
          <w:trHeight w:val="8175"/>
        </w:trPr>
        <w:tc>
          <w:tcPr>
            <w:tcW w:w="1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EB89D" w14:textId="77777777" w:rsidR="0007056A" w:rsidRPr="00B30EBC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B30EBC">
              <w:rPr>
                <w:rFonts w:ascii="맑은 고딕" w:eastAsia="맑은 고딕" w:hAnsi="맑은 고딕" w:cs="Arial Unicode MS"/>
                <w:b/>
                <w:bCs/>
              </w:rPr>
              <w:t>내용</w:t>
            </w:r>
          </w:p>
        </w:tc>
        <w:tc>
          <w:tcPr>
            <w:tcW w:w="726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D531A" w14:textId="77777777" w:rsidR="0007056A" w:rsidRPr="00B30EBC" w:rsidRDefault="0007056A">
            <w:pPr>
              <w:spacing w:line="288" w:lineRule="auto"/>
              <w:rPr>
                <w:rFonts w:ascii="맑은 고딕" w:eastAsia="맑은 고딕" w:hAnsi="맑은 고딕"/>
              </w:rPr>
            </w:pPr>
          </w:p>
        </w:tc>
      </w:tr>
      <w:tr w:rsidR="0007056A" w:rsidRPr="00B30EBC" w14:paraId="2884A0ED" w14:textId="77777777" w:rsidTr="00874DFA">
        <w:trPr>
          <w:cantSplit/>
          <w:trHeight w:val="948"/>
        </w:trPr>
        <w:tc>
          <w:tcPr>
            <w:tcW w:w="1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B3A5A" w14:textId="77777777" w:rsidR="0007056A" w:rsidRPr="00B30EBC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B30EBC">
              <w:rPr>
                <w:rFonts w:ascii="맑은 고딕" w:eastAsia="맑은 고딕" w:hAnsi="맑은 고딕" w:cs="Arial Unicode MS"/>
                <w:b/>
                <w:bCs/>
              </w:rPr>
              <w:t>향후 계획</w:t>
            </w:r>
          </w:p>
        </w:tc>
        <w:tc>
          <w:tcPr>
            <w:tcW w:w="726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A68D5" w14:textId="77777777" w:rsidR="0007056A" w:rsidRPr="00B30EBC" w:rsidRDefault="0007056A">
            <w:pPr>
              <w:spacing w:line="288" w:lineRule="auto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07056A" w:rsidRPr="00B30EBC" w14:paraId="17A62307" w14:textId="77777777" w:rsidTr="00874DFA">
        <w:trPr>
          <w:trHeight w:val="865"/>
        </w:trPr>
        <w:tc>
          <w:tcPr>
            <w:tcW w:w="1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E6D02" w14:textId="77777777" w:rsidR="0007056A" w:rsidRPr="00B30EBC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B30EBC">
              <w:rPr>
                <w:rFonts w:ascii="맑은 고딕" w:eastAsia="맑은 고딕" w:hAnsi="맑은 고딕" w:cs="Arial Unicode MS"/>
                <w:b/>
                <w:bCs/>
              </w:rPr>
              <w:lastRenderedPageBreak/>
              <w:t>참고 자료</w:t>
            </w:r>
          </w:p>
        </w:tc>
        <w:tc>
          <w:tcPr>
            <w:tcW w:w="726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88F16" w14:textId="77777777" w:rsidR="0007056A" w:rsidRPr="00B30EBC" w:rsidRDefault="0007056A">
            <w:pPr>
              <w:spacing w:line="288" w:lineRule="auto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5059068A" w14:textId="77777777" w:rsidR="0007056A" w:rsidRPr="00B30EBC" w:rsidRDefault="0007056A">
      <w:pPr>
        <w:rPr>
          <w:rFonts w:ascii="맑은 고딕" w:eastAsia="맑은 고딕" w:hAnsi="맑은 고딕" w:hint="eastAsia"/>
        </w:rPr>
      </w:pPr>
    </w:p>
    <w:sectPr w:rsidR="0007056A" w:rsidRPr="00B30EBC">
      <w:headerReference w:type="default" r:id="rId7"/>
      <w:pgSz w:w="11909" w:h="16834"/>
      <w:pgMar w:top="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4AF46" w14:textId="77777777" w:rsidR="00E858A9" w:rsidRDefault="00E858A9">
      <w:pPr>
        <w:spacing w:line="240" w:lineRule="auto"/>
      </w:pPr>
      <w:r>
        <w:separator/>
      </w:r>
    </w:p>
  </w:endnote>
  <w:endnote w:type="continuationSeparator" w:id="0">
    <w:p w14:paraId="7599F714" w14:textId="77777777" w:rsidR="00E858A9" w:rsidRDefault="00E858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820B4BAE-F07A-4F05-8ED0-463F47DB921A}"/>
    <w:embedBold r:id="rId2" w:subsetted="1" w:fontKey="{51051ADB-BF99-4328-A990-F014ECC66F7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3FBC021-DD0B-49AE-9713-3B1030943F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23E14C0-35DB-4636-8D0F-E4C1B76FC4C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14617" w14:textId="77777777" w:rsidR="00E858A9" w:rsidRDefault="00E858A9">
      <w:pPr>
        <w:spacing w:line="240" w:lineRule="auto"/>
      </w:pPr>
      <w:r>
        <w:separator/>
      </w:r>
    </w:p>
  </w:footnote>
  <w:footnote w:type="continuationSeparator" w:id="0">
    <w:p w14:paraId="199EDE9F" w14:textId="77777777" w:rsidR="00E858A9" w:rsidRDefault="00E858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B7B0A" w14:textId="77777777" w:rsidR="0007056A" w:rsidRDefault="00000000">
    <w:r>
      <w:pict w14:anchorId="2A7594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225.65pt;height:198.9pt;z-index:-251658752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56A"/>
    <w:rsid w:val="0007056A"/>
    <w:rsid w:val="00874DFA"/>
    <w:rsid w:val="00B30EBC"/>
    <w:rsid w:val="00D55C6E"/>
    <w:rsid w:val="00E8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4F0D25"/>
  <w15:docId w15:val="{BAB82C07-9246-4DDD-8437-363F72C27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Char"/>
    <w:uiPriority w:val="99"/>
    <w:unhideWhenUsed/>
    <w:rsid w:val="00874DF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874DFA"/>
  </w:style>
  <w:style w:type="paragraph" w:styleId="a7">
    <w:name w:val="footer"/>
    <w:basedOn w:val="a"/>
    <w:link w:val="Char0"/>
    <w:uiPriority w:val="99"/>
    <w:unhideWhenUsed/>
    <w:rsid w:val="00874DF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874D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김민경</cp:lastModifiedBy>
  <cp:revision>2</cp:revision>
  <dcterms:created xsi:type="dcterms:W3CDTF">2026-08-21T13:48:00Z</dcterms:created>
  <dcterms:modified xsi:type="dcterms:W3CDTF">2026-08-21T14:23:00Z</dcterms:modified>
</cp:coreProperties>
</file>