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7ADB2" w14:textId="77777777" w:rsidR="00921BF3" w:rsidRPr="00921BF3" w:rsidRDefault="00921BF3" w:rsidP="00767581">
      <w:pPr>
        <w:spacing w:before="120" w:line="240" w:lineRule="auto"/>
        <w:ind w:left="0"/>
        <w:jc w:val="center"/>
        <w:rPr>
          <w:rFonts w:asciiTheme="minorHAnsi" w:hAnsiTheme="minorHAnsi"/>
          <w:sz w:val="20"/>
          <w:szCs w:val="20"/>
        </w:rPr>
      </w:pPr>
      <w:r w:rsidRPr="00921BF3">
        <w:rPr>
          <w:rFonts w:asciiTheme="minorHAnsi" w:hAnsiTheme="minorHAnsi"/>
          <w:sz w:val="20"/>
          <w:szCs w:val="20"/>
        </w:rPr>
        <w:t xml:space="preserve">TERMO DE RESPONSABILIDADE </w:t>
      </w:r>
    </w:p>
    <w:p w14:paraId="3F6A0284" w14:textId="7725D274" w:rsidR="00921BF3" w:rsidRPr="00921BF3" w:rsidRDefault="00921BF3" w:rsidP="00767581">
      <w:pPr>
        <w:spacing w:before="120" w:line="240" w:lineRule="auto"/>
        <w:ind w:left="0"/>
        <w:jc w:val="center"/>
        <w:rPr>
          <w:rFonts w:asciiTheme="minorHAnsi" w:hAnsiTheme="minorHAnsi"/>
          <w:sz w:val="20"/>
          <w:szCs w:val="20"/>
        </w:rPr>
      </w:pPr>
      <w:r w:rsidRPr="00921BF3">
        <w:rPr>
          <w:rFonts w:asciiTheme="minorHAnsi" w:hAnsiTheme="minorHAnsi"/>
          <w:sz w:val="20"/>
          <w:szCs w:val="20"/>
        </w:rPr>
        <w:t>GUARDA E USO DE EQUIPAMENTOS</w:t>
      </w:r>
    </w:p>
    <w:p w14:paraId="60EF6635" w14:textId="77777777" w:rsidR="00921BF3" w:rsidRPr="00921BF3" w:rsidRDefault="00921BF3" w:rsidP="00767581">
      <w:pPr>
        <w:spacing w:before="120" w:line="240" w:lineRule="auto"/>
        <w:ind w:left="0"/>
        <w:jc w:val="center"/>
        <w:rPr>
          <w:rFonts w:asciiTheme="minorHAnsi" w:hAnsiTheme="minorHAnsi"/>
          <w:sz w:val="20"/>
          <w:szCs w:val="20"/>
        </w:rPr>
      </w:pPr>
    </w:p>
    <w:p w14:paraId="5F947495" w14:textId="3C560B5A" w:rsidR="00921BF3" w:rsidRDefault="00921BF3" w:rsidP="00DC4415">
      <w:pPr>
        <w:spacing w:before="120" w:line="240" w:lineRule="auto"/>
        <w:ind w:left="0"/>
        <w:jc w:val="both"/>
        <w:rPr>
          <w:rFonts w:asciiTheme="minorHAnsi" w:hAnsiTheme="minorHAnsi"/>
          <w:b w:val="0"/>
          <w:sz w:val="20"/>
          <w:szCs w:val="20"/>
        </w:rPr>
      </w:pPr>
      <w:r w:rsidRPr="00921BF3">
        <w:rPr>
          <w:rFonts w:asciiTheme="minorHAnsi" w:hAnsiTheme="minorHAnsi"/>
          <w:b w:val="0"/>
          <w:bCs/>
          <w:sz w:val="20"/>
          <w:szCs w:val="20"/>
        </w:rPr>
        <w:t xml:space="preserve">Eu, </w:t>
      </w:r>
      <w:r w:rsidR="00B523E7">
        <w:rPr>
          <w:rFonts w:asciiTheme="minorHAnsi" w:hAnsiTheme="minorHAnsi"/>
          <w:sz w:val="20"/>
          <w:szCs w:val="20"/>
        </w:rPr>
        <w:t>[sotech.cdg_interveniente.interveniente]</w:t>
      </w:r>
      <w:r w:rsidRPr="00921BF3">
        <w:rPr>
          <w:rFonts w:asciiTheme="minorHAnsi" w:hAnsiTheme="minorHAnsi"/>
          <w:sz w:val="20"/>
          <w:szCs w:val="20"/>
        </w:rPr>
        <w:t xml:space="preserve">, </w:t>
      </w:r>
      <w:r w:rsidRPr="00921BF3">
        <w:rPr>
          <w:rFonts w:asciiTheme="minorHAnsi" w:hAnsiTheme="minorHAnsi"/>
          <w:b w:val="0"/>
          <w:bCs/>
          <w:sz w:val="20"/>
          <w:szCs w:val="20"/>
        </w:rPr>
        <w:t>Portador do CNS</w:t>
      </w:r>
      <w:r w:rsidRPr="00921BF3">
        <w:rPr>
          <w:rFonts w:asciiTheme="minorHAnsi" w:hAnsiTheme="minorHAnsi"/>
          <w:sz w:val="20"/>
          <w:szCs w:val="20"/>
        </w:rPr>
        <w:t xml:space="preserve"> </w:t>
      </w:r>
      <w:r w:rsidR="00B523E7">
        <w:rPr>
          <w:rFonts w:asciiTheme="minorHAnsi" w:hAnsiTheme="minorHAnsi"/>
          <w:sz w:val="20"/>
          <w:szCs w:val="20"/>
        </w:rPr>
        <w:t>[sotech.cdg_interveniente.cns]</w:t>
      </w:r>
      <w:r w:rsidRPr="00921BF3">
        <w:rPr>
          <w:rFonts w:asciiTheme="minorHAnsi" w:hAnsiTheme="minorHAnsi"/>
          <w:sz w:val="20"/>
          <w:szCs w:val="20"/>
        </w:rPr>
        <w:t xml:space="preserve">, </w:t>
      </w:r>
      <w:r w:rsidRPr="00921BF3">
        <w:rPr>
          <w:rFonts w:asciiTheme="minorHAnsi" w:hAnsiTheme="minorHAnsi"/>
          <w:b w:val="0"/>
          <w:bCs/>
          <w:sz w:val="20"/>
          <w:szCs w:val="20"/>
        </w:rPr>
        <w:t>lotado na unidade de saúde</w:t>
      </w:r>
      <w:r w:rsidRPr="00921BF3">
        <w:rPr>
          <w:rFonts w:asciiTheme="minorHAnsi" w:hAnsiTheme="minorHAnsi"/>
          <w:sz w:val="20"/>
          <w:szCs w:val="20"/>
        </w:rPr>
        <w:t xml:space="preserve"> </w:t>
      </w:r>
      <w:r w:rsidR="00B523E7">
        <w:rPr>
          <w:rFonts w:asciiTheme="minorHAnsi" w:hAnsiTheme="minorHAnsi"/>
          <w:sz w:val="20"/>
          <w:szCs w:val="20"/>
        </w:rPr>
        <w:t>[sotech.cdg_unidadesaude.unidadesaude]</w:t>
      </w:r>
      <w:r w:rsidRPr="00921BF3">
        <w:rPr>
          <w:rFonts w:asciiTheme="minorHAnsi" w:hAnsiTheme="minorHAnsi"/>
          <w:sz w:val="20"/>
          <w:szCs w:val="20"/>
        </w:rPr>
        <w:t xml:space="preserve">, </w:t>
      </w:r>
      <w:r w:rsidRPr="00921BF3">
        <w:rPr>
          <w:rFonts w:asciiTheme="minorHAnsi" w:hAnsiTheme="minorHAnsi"/>
          <w:b w:val="0"/>
          <w:bCs/>
          <w:sz w:val="20"/>
          <w:szCs w:val="20"/>
        </w:rPr>
        <w:t>CNES</w:t>
      </w:r>
      <w:r w:rsidRPr="00921BF3">
        <w:rPr>
          <w:rFonts w:asciiTheme="minorHAnsi" w:hAnsiTheme="minorHAnsi"/>
          <w:sz w:val="20"/>
          <w:szCs w:val="20"/>
        </w:rPr>
        <w:t xml:space="preserve"> </w:t>
      </w:r>
      <w:r w:rsidR="00B523E7">
        <w:rPr>
          <w:rFonts w:asciiTheme="minorHAnsi" w:hAnsiTheme="minorHAnsi"/>
          <w:sz w:val="20"/>
          <w:szCs w:val="20"/>
        </w:rPr>
        <w:t>[sotech.cdg_unidadesaude.cnes]</w:t>
      </w:r>
      <w:r w:rsidRPr="00921BF3">
        <w:rPr>
          <w:rFonts w:asciiTheme="minorHAnsi" w:hAnsiTheme="minorHAnsi"/>
          <w:sz w:val="20"/>
          <w:szCs w:val="20"/>
        </w:rPr>
        <w:t xml:space="preserve">, </w:t>
      </w:r>
      <w:r w:rsidRPr="00921BF3">
        <w:rPr>
          <w:rFonts w:asciiTheme="minorHAnsi" w:hAnsiTheme="minorHAnsi"/>
          <w:b w:val="0"/>
          <w:bCs/>
          <w:sz w:val="20"/>
          <w:szCs w:val="20"/>
        </w:rPr>
        <w:t>declaro que</w:t>
      </w:r>
      <w:r w:rsidRPr="00921BF3">
        <w:rPr>
          <w:rFonts w:asciiTheme="minorHAnsi" w:hAnsiTheme="minorHAnsi"/>
          <w:sz w:val="20"/>
          <w:szCs w:val="20"/>
        </w:rPr>
        <w:t xml:space="preserve"> </w:t>
      </w:r>
      <w:r w:rsidR="00DC4415">
        <w:rPr>
          <w:rFonts w:asciiTheme="minorHAnsi" w:hAnsiTheme="minorHAnsi"/>
          <w:b w:val="0"/>
          <w:sz w:val="20"/>
          <w:szCs w:val="20"/>
        </w:rPr>
        <w:t>r</w:t>
      </w:r>
      <w:r w:rsidRPr="00921BF3">
        <w:rPr>
          <w:rFonts w:asciiTheme="minorHAnsi" w:hAnsiTheme="minorHAnsi"/>
          <w:b w:val="0"/>
          <w:sz w:val="20"/>
          <w:szCs w:val="20"/>
        </w:rPr>
        <w:t xml:space="preserve">ecebi do </w:t>
      </w:r>
      <w:r w:rsidR="00B523E7">
        <w:rPr>
          <w:rFonts w:asciiTheme="minorHAnsi" w:hAnsiTheme="minorHAnsi"/>
          <w:bCs/>
          <w:sz w:val="20"/>
          <w:szCs w:val="20"/>
        </w:rPr>
        <w:t>[sotech.cdg_mantenedora.mantenedora]</w:t>
      </w:r>
      <w:r w:rsidRPr="00921BF3">
        <w:rPr>
          <w:rFonts w:asciiTheme="minorHAnsi" w:hAnsiTheme="minorHAnsi"/>
          <w:b w:val="0"/>
          <w:sz w:val="20"/>
          <w:szCs w:val="20"/>
        </w:rPr>
        <w:t>, CNPJ</w:t>
      </w:r>
      <w:r w:rsidRPr="00921BF3">
        <w:rPr>
          <w:rFonts w:asciiTheme="minorHAnsi" w:hAnsiTheme="minorHAnsi"/>
          <w:bCs/>
          <w:sz w:val="20"/>
          <w:szCs w:val="20"/>
        </w:rPr>
        <w:t xml:space="preserve"> </w:t>
      </w:r>
      <w:r w:rsidR="00B523E7">
        <w:rPr>
          <w:rFonts w:asciiTheme="minorHAnsi" w:hAnsiTheme="minorHAnsi"/>
          <w:bCs/>
          <w:sz w:val="20"/>
          <w:szCs w:val="20"/>
        </w:rPr>
        <w:t>[sotech.cdg_mantenedora.cnpj]</w:t>
      </w:r>
      <w:r w:rsidRPr="00921BF3">
        <w:rPr>
          <w:rFonts w:asciiTheme="minorHAnsi" w:hAnsiTheme="minorHAnsi"/>
          <w:b w:val="0"/>
          <w:sz w:val="20"/>
          <w:szCs w:val="20"/>
        </w:rPr>
        <w:t xml:space="preserve"> a título de guarda, transporte e conservação</w:t>
      </w:r>
      <w:r>
        <w:rPr>
          <w:rFonts w:asciiTheme="minorHAnsi" w:hAnsiTheme="minorHAnsi"/>
          <w:b w:val="0"/>
          <w:sz w:val="20"/>
          <w:szCs w:val="20"/>
        </w:rPr>
        <w:t>,</w:t>
      </w:r>
      <w:r w:rsidRPr="00921BF3">
        <w:rPr>
          <w:rFonts w:asciiTheme="minorHAnsi" w:hAnsiTheme="minorHAnsi"/>
          <w:b w:val="0"/>
          <w:sz w:val="20"/>
          <w:szCs w:val="20"/>
        </w:rPr>
        <w:t xml:space="preserve"> para uso exclusivo </w:t>
      </w:r>
      <w:r>
        <w:rPr>
          <w:rFonts w:asciiTheme="minorHAnsi" w:hAnsiTheme="minorHAnsi"/>
          <w:b w:val="0"/>
          <w:sz w:val="20"/>
          <w:szCs w:val="20"/>
        </w:rPr>
        <w:t>nos</w:t>
      </w:r>
      <w:r w:rsidRPr="00921BF3">
        <w:rPr>
          <w:rFonts w:asciiTheme="minorHAnsi" w:hAnsiTheme="minorHAnsi"/>
          <w:b w:val="0"/>
          <w:sz w:val="20"/>
          <w:szCs w:val="20"/>
        </w:rPr>
        <w:t xml:space="preserve"> sistema</w:t>
      </w:r>
      <w:r>
        <w:rPr>
          <w:rFonts w:asciiTheme="minorHAnsi" w:hAnsiTheme="minorHAnsi"/>
          <w:b w:val="0"/>
          <w:sz w:val="20"/>
          <w:szCs w:val="20"/>
        </w:rPr>
        <w:t>s</w:t>
      </w:r>
      <w:r w:rsidRPr="00921BF3">
        <w:rPr>
          <w:rFonts w:ascii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hAnsiTheme="minorHAnsi"/>
          <w:b w:val="0"/>
          <w:sz w:val="20"/>
          <w:szCs w:val="20"/>
        </w:rPr>
        <w:t xml:space="preserve">determinados pela </w:t>
      </w:r>
      <w:r w:rsidRPr="00DC4415">
        <w:rPr>
          <w:rFonts w:asciiTheme="minorHAnsi" w:hAnsiTheme="minorHAnsi"/>
          <w:bCs/>
          <w:sz w:val="20"/>
          <w:szCs w:val="20"/>
        </w:rPr>
        <w:t>SMS – Secretaria Municipal de Saúde</w:t>
      </w:r>
      <w:r>
        <w:rPr>
          <w:rFonts w:asciiTheme="minorHAnsi" w:hAnsiTheme="minorHAnsi"/>
          <w:b w:val="0"/>
          <w:sz w:val="20"/>
          <w:szCs w:val="20"/>
        </w:rPr>
        <w:t>,</w:t>
      </w:r>
      <w:r w:rsidRPr="00921BF3">
        <w:rPr>
          <w:rFonts w:asciiTheme="minorHAnsi" w:hAnsiTheme="minorHAnsi"/>
          <w:b w:val="0"/>
          <w:sz w:val="20"/>
          <w:szCs w:val="20"/>
        </w:rPr>
        <w:t xml:space="preserve"> e a trabalho conforme meu cargo acima declarado, o equipamento</w:t>
      </w:r>
      <w:r>
        <w:rPr>
          <w:rFonts w:asciiTheme="minorHAnsi" w:hAnsiTheme="minorHAnsi"/>
          <w:b w:val="0"/>
          <w:sz w:val="20"/>
          <w:szCs w:val="20"/>
        </w:rPr>
        <w:t xml:space="preserve"> abaixo</w:t>
      </w:r>
      <w:r w:rsidRPr="00921BF3">
        <w:rPr>
          <w:rFonts w:asciiTheme="minorHAnsi" w:hAnsiTheme="minorHAnsi"/>
          <w:b w:val="0"/>
          <w:sz w:val="20"/>
          <w:szCs w:val="20"/>
        </w:rPr>
        <w:t xml:space="preserve"> especificado neste termo</w:t>
      </w:r>
      <w:r>
        <w:rPr>
          <w:rFonts w:asciiTheme="minorHAnsi" w:hAnsiTheme="minorHAnsi"/>
          <w:b w:val="0"/>
          <w:sz w:val="20"/>
          <w:szCs w:val="20"/>
        </w:rPr>
        <w:t>:</w:t>
      </w:r>
    </w:p>
    <w:p w14:paraId="3F42CFDF" w14:textId="77777777" w:rsidR="00DC4415" w:rsidRDefault="00DC4415" w:rsidP="00DC4415">
      <w:pPr>
        <w:spacing w:before="120" w:line="240" w:lineRule="auto"/>
        <w:ind w:left="0"/>
        <w:jc w:val="both"/>
        <w:rPr>
          <w:rFonts w:asciiTheme="minorHAnsi" w:hAnsiTheme="minorHAnsi"/>
          <w:b w:val="0"/>
          <w:sz w:val="20"/>
          <w:szCs w:val="20"/>
        </w:rPr>
      </w:pPr>
    </w:p>
    <w:p w14:paraId="623ED8BA" w14:textId="5568F687" w:rsidR="00921BF3" w:rsidRPr="00DC4415" w:rsidRDefault="00921BF3" w:rsidP="00DC4415">
      <w:pPr>
        <w:spacing w:before="120" w:line="240" w:lineRule="auto"/>
        <w:ind w:left="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 xml:space="preserve">Equipamento: </w:t>
      </w:r>
      <w:r>
        <w:rPr>
          <w:rFonts w:asciiTheme="minorHAnsi" w:hAnsiTheme="minorHAnsi"/>
          <w:b w:val="0"/>
          <w:sz w:val="20"/>
          <w:szCs w:val="20"/>
        </w:rPr>
        <w:tab/>
      </w:r>
      <w:r w:rsidR="00B523E7">
        <w:rPr>
          <w:rFonts w:asciiTheme="minorHAnsi" w:hAnsiTheme="minorHAnsi"/>
          <w:b w:val="0"/>
          <w:sz w:val="20"/>
          <w:szCs w:val="20"/>
        </w:rPr>
        <w:t>[</w:t>
      </w:r>
      <w:r w:rsidR="00B523E7">
        <w:rPr>
          <w:rFonts w:asciiTheme="minorHAnsi" w:hAnsiTheme="minorHAnsi"/>
          <w:bCs/>
          <w:sz w:val="20"/>
          <w:szCs w:val="20"/>
        </w:rPr>
        <w:t>sotech.est_produto.produto]</w:t>
      </w:r>
      <w:r w:rsidRPr="00DC4415">
        <w:rPr>
          <w:rFonts w:asciiTheme="minorHAnsi" w:hAnsiTheme="minorHAnsi"/>
          <w:bCs/>
          <w:sz w:val="20"/>
          <w:szCs w:val="20"/>
        </w:rPr>
        <w:t xml:space="preserve"> (</w:t>
      </w:r>
      <w:r w:rsidR="00B523E7">
        <w:rPr>
          <w:rFonts w:asciiTheme="minorHAnsi" w:hAnsiTheme="minorHAnsi"/>
          <w:bCs/>
          <w:sz w:val="20"/>
          <w:szCs w:val="20"/>
        </w:rPr>
        <w:t>[sotech.pat_tombamento.observacao]</w:t>
      </w:r>
      <w:r w:rsidRPr="00DC4415">
        <w:rPr>
          <w:rFonts w:asciiTheme="minorHAnsi" w:hAnsiTheme="minorHAnsi"/>
          <w:bCs/>
          <w:sz w:val="20"/>
          <w:szCs w:val="20"/>
        </w:rPr>
        <w:t>)</w:t>
      </w:r>
    </w:p>
    <w:p w14:paraId="75AFE46A" w14:textId="29EFABB2" w:rsidR="00921BF3" w:rsidRDefault="00921BF3" w:rsidP="00DC4415">
      <w:pPr>
        <w:spacing w:before="120" w:line="240" w:lineRule="auto"/>
        <w:ind w:left="0"/>
        <w:jc w:val="both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 xml:space="preserve">IMEI: </w:t>
      </w:r>
      <w:r>
        <w:rPr>
          <w:rFonts w:asciiTheme="minorHAnsi" w:hAnsiTheme="minorHAnsi"/>
          <w:b w:val="0"/>
          <w:sz w:val="20"/>
          <w:szCs w:val="20"/>
        </w:rPr>
        <w:tab/>
      </w:r>
      <w:r>
        <w:rPr>
          <w:rFonts w:asciiTheme="minorHAnsi" w:hAnsiTheme="minorHAnsi"/>
          <w:b w:val="0"/>
          <w:sz w:val="20"/>
          <w:szCs w:val="20"/>
        </w:rPr>
        <w:tab/>
      </w:r>
      <w:r w:rsidR="00B523E7">
        <w:rPr>
          <w:rFonts w:asciiTheme="minorHAnsi" w:hAnsiTheme="minorHAnsi"/>
          <w:bCs/>
          <w:sz w:val="20"/>
          <w:szCs w:val="20"/>
        </w:rPr>
        <w:t>[sotech.pat_tombamento.imei]</w:t>
      </w:r>
    </w:p>
    <w:p w14:paraId="3532FF6F" w14:textId="6A6F8BFD" w:rsidR="00921BF3" w:rsidRDefault="00921BF3" w:rsidP="00DC4415">
      <w:pPr>
        <w:spacing w:before="120" w:line="240" w:lineRule="auto"/>
        <w:ind w:left="0"/>
        <w:jc w:val="both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 xml:space="preserve">Serial: </w:t>
      </w:r>
      <w:r>
        <w:rPr>
          <w:rFonts w:asciiTheme="minorHAnsi" w:hAnsiTheme="minorHAnsi"/>
          <w:b w:val="0"/>
          <w:sz w:val="20"/>
          <w:szCs w:val="20"/>
        </w:rPr>
        <w:tab/>
      </w:r>
      <w:r>
        <w:rPr>
          <w:rFonts w:asciiTheme="minorHAnsi" w:hAnsiTheme="minorHAnsi"/>
          <w:b w:val="0"/>
          <w:sz w:val="20"/>
          <w:szCs w:val="20"/>
        </w:rPr>
        <w:tab/>
      </w:r>
      <w:r w:rsidR="00B523E7">
        <w:rPr>
          <w:rFonts w:asciiTheme="minorHAnsi" w:hAnsiTheme="minorHAnsi"/>
          <w:bCs/>
          <w:sz w:val="20"/>
          <w:szCs w:val="20"/>
        </w:rPr>
        <w:t>[sotech.pat_tombamento.serial]</w:t>
      </w:r>
    </w:p>
    <w:p w14:paraId="376D3A1E" w14:textId="59BABB4B" w:rsidR="00921BF3" w:rsidRDefault="00921BF3" w:rsidP="00DC4415">
      <w:pPr>
        <w:spacing w:before="120" w:line="240" w:lineRule="auto"/>
        <w:ind w:left="0"/>
        <w:jc w:val="both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 xml:space="preserve">MAC: </w:t>
      </w:r>
      <w:r>
        <w:rPr>
          <w:rFonts w:asciiTheme="minorHAnsi" w:hAnsiTheme="minorHAnsi"/>
          <w:b w:val="0"/>
          <w:sz w:val="20"/>
          <w:szCs w:val="20"/>
        </w:rPr>
        <w:tab/>
      </w:r>
      <w:r>
        <w:rPr>
          <w:rFonts w:asciiTheme="minorHAnsi" w:hAnsiTheme="minorHAnsi"/>
          <w:b w:val="0"/>
          <w:sz w:val="20"/>
          <w:szCs w:val="20"/>
        </w:rPr>
        <w:tab/>
      </w:r>
      <w:r w:rsidR="00B523E7">
        <w:rPr>
          <w:rFonts w:asciiTheme="minorHAnsi" w:hAnsiTheme="minorHAnsi"/>
          <w:bCs/>
          <w:sz w:val="20"/>
          <w:szCs w:val="20"/>
        </w:rPr>
        <w:t>[sotech.pat_tombamento.mac]</w:t>
      </w:r>
    </w:p>
    <w:p w14:paraId="33F9E842" w14:textId="77777777" w:rsidR="00921BF3" w:rsidRDefault="00921BF3" w:rsidP="00DC4415">
      <w:pPr>
        <w:spacing w:before="120" w:line="240" w:lineRule="auto"/>
        <w:ind w:left="0"/>
        <w:jc w:val="both"/>
        <w:rPr>
          <w:rFonts w:asciiTheme="minorHAnsi" w:hAnsiTheme="minorHAnsi"/>
          <w:b w:val="0"/>
          <w:sz w:val="20"/>
          <w:szCs w:val="20"/>
        </w:rPr>
      </w:pPr>
    </w:p>
    <w:p w14:paraId="085EDEE0" w14:textId="649E9B24" w:rsidR="00921BF3" w:rsidRDefault="002E4B4F" w:rsidP="00DC4415">
      <w:pPr>
        <w:spacing w:before="120" w:line="240" w:lineRule="auto"/>
        <w:ind w:left="0"/>
        <w:jc w:val="both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 xml:space="preserve">Pelo qual declaro estar </w:t>
      </w:r>
      <w:r w:rsidR="00921BF3" w:rsidRPr="00921BF3">
        <w:rPr>
          <w:rFonts w:asciiTheme="minorHAnsi" w:hAnsiTheme="minorHAnsi"/>
          <w:b w:val="0"/>
          <w:sz w:val="20"/>
          <w:szCs w:val="20"/>
        </w:rPr>
        <w:t>ciente de que:</w:t>
      </w:r>
    </w:p>
    <w:p w14:paraId="3771DB40" w14:textId="77777777" w:rsidR="00DC4415" w:rsidRPr="00921BF3" w:rsidRDefault="00DC4415" w:rsidP="00DC4415">
      <w:pPr>
        <w:spacing w:before="120" w:line="240" w:lineRule="auto"/>
        <w:ind w:left="0"/>
        <w:jc w:val="both"/>
        <w:rPr>
          <w:rFonts w:asciiTheme="minorHAnsi" w:hAnsiTheme="minorHAnsi"/>
          <w:sz w:val="20"/>
          <w:szCs w:val="20"/>
        </w:rPr>
      </w:pPr>
    </w:p>
    <w:p w14:paraId="63765F7E" w14:textId="77777777" w:rsidR="00EA78C8" w:rsidRPr="00EA78C8" w:rsidRDefault="00921BF3" w:rsidP="00DC4415">
      <w:pPr>
        <w:numPr>
          <w:ilvl w:val="0"/>
          <w:numId w:val="1"/>
        </w:numPr>
        <w:spacing w:before="120" w:line="240" w:lineRule="auto"/>
        <w:ind w:left="567" w:right="264" w:hanging="271"/>
        <w:jc w:val="both"/>
        <w:rPr>
          <w:rFonts w:asciiTheme="minorHAnsi" w:hAnsiTheme="minorHAnsi"/>
          <w:sz w:val="20"/>
          <w:szCs w:val="20"/>
        </w:rPr>
      </w:pPr>
      <w:r w:rsidRPr="00921BF3">
        <w:rPr>
          <w:rFonts w:asciiTheme="minorHAnsi" w:hAnsiTheme="minorHAnsi"/>
          <w:b w:val="0"/>
          <w:sz w:val="20"/>
          <w:szCs w:val="20"/>
        </w:rPr>
        <w:t>Se o equipamento for danificado ou inutilizado por emprego inadequado, mau uso ou negligência, deverei entregar o equipamento na Secretaria Municipal de Saúde ao Gerente de Tecnologia da Informação, assumindo a responsabilidade pelo dano</w:t>
      </w:r>
      <w:r w:rsidR="00EA78C8">
        <w:rPr>
          <w:rFonts w:asciiTheme="minorHAnsi" w:hAnsiTheme="minorHAnsi"/>
          <w:b w:val="0"/>
          <w:sz w:val="20"/>
          <w:szCs w:val="20"/>
        </w:rPr>
        <w:t>;</w:t>
      </w:r>
    </w:p>
    <w:p w14:paraId="39308F4B" w14:textId="3314E998" w:rsidR="00767581" w:rsidRPr="00921BF3" w:rsidRDefault="00767581" w:rsidP="00DC4415">
      <w:pPr>
        <w:numPr>
          <w:ilvl w:val="0"/>
          <w:numId w:val="1"/>
        </w:numPr>
        <w:spacing w:before="120" w:line="240" w:lineRule="auto"/>
        <w:ind w:left="567" w:right="264" w:hanging="271"/>
        <w:jc w:val="both"/>
        <w:rPr>
          <w:rFonts w:asciiTheme="minorHAnsi" w:hAnsiTheme="minorHAnsi"/>
          <w:sz w:val="20"/>
          <w:szCs w:val="20"/>
        </w:rPr>
      </w:pPr>
      <w:r w:rsidRPr="00921BF3">
        <w:rPr>
          <w:rFonts w:asciiTheme="minorHAnsi" w:hAnsiTheme="minorHAnsi"/>
          <w:b w:val="0"/>
          <w:sz w:val="20"/>
          <w:szCs w:val="20"/>
        </w:rPr>
        <w:t>No caso de extravio, furto ou roubo registrar notícia crime na delegacia e apresentar boletim de ocorrência imediatamente</w:t>
      </w:r>
      <w:r>
        <w:rPr>
          <w:rFonts w:asciiTheme="minorHAnsi" w:hAnsiTheme="minorHAnsi"/>
          <w:b w:val="0"/>
          <w:sz w:val="20"/>
          <w:szCs w:val="20"/>
        </w:rPr>
        <w:t>;</w:t>
      </w:r>
    </w:p>
    <w:p w14:paraId="3A98DD5D" w14:textId="20A9D666" w:rsidR="00921BF3" w:rsidRPr="00EA78C8" w:rsidRDefault="00EA78C8" w:rsidP="00DC4415">
      <w:pPr>
        <w:numPr>
          <w:ilvl w:val="0"/>
          <w:numId w:val="1"/>
        </w:numPr>
        <w:spacing w:before="120" w:line="240" w:lineRule="auto"/>
        <w:ind w:left="567" w:right="264" w:hanging="271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Em caso de troca</w:t>
      </w:r>
      <w:r w:rsidR="00767581">
        <w:rPr>
          <w:rFonts w:asciiTheme="minorHAnsi" w:hAnsiTheme="minorHAnsi"/>
          <w:b w:val="0"/>
          <w:sz w:val="20"/>
          <w:szCs w:val="20"/>
        </w:rPr>
        <w:t xml:space="preserve"> por dano, furto ou roubo</w:t>
      </w:r>
      <w:r w:rsidR="00921BF3" w:rsidRPr="00921BF3">
        <w:rPr>
          <w:rFonts w:asciiTheme="minorHAnsi" w:hAnsiTheme="minorHAnsi"/>
          <w:b w:val="0"/>
          <w:sz w:val="20"/>
          <w:szCs w:val="20"/>
        </w:rPr>
        <w:t xml:space="preserve">, o novo equipamento acarretará custos não previstos para o município, </w:t>
      </w:r>
      <w:r>
        <w:rPr>
          <w:rFonts w:asciiTheme="minorHAnsi" w:hAnsiTheme="minorHAnsi"/>
          <w:b w:val="0"/>
          <w:sz w:val="20"/>
          <w:szCs w:val="20"/>
        </w:rPr>
        <w:t>visto</w:t>
      </w:r>
      <w:r w:rsidR="00921BF3" w:rsidRPr="00921BF3">
        <w:rPr>
          <w:rFonts w:asciiTheme="minorHAnsi" w:hAnsiTheme="minorHAnsi"/>
          <w:b w:val="0"/>
          <w:sz w:val="20"/>
          <w:szCs w:val="20"/>
        </w:rPr>
        <w:t xml:space="preserve"> que </w:t>
      </w:r>
      <w:r>
        <w:rPr>
          <w:rFonts w:asciiTheme="minorHAnsi" w:hAnsiTheme="minorHAnsi"/>
          <w:b w:val="0"/>
          <w:sz w:val="20"/>
          <w:szCs w:val="20"/>
        </w:rPr>
        <w:t>o instituto/empresa</w:t>
      </w:r>
      <w:r w:rsidR="00921BF3" w:rsidRPr="00921BF3">
        <w:rPr>
          <w:rFonts w:asciiTheme="minorHAnsi" w:hAnsiTheme="minorHAnsi"/>
          <w:b w:val="0"/>
          <w:sz w:val="20"/>
          <w:szCs w:val="20"/>
        </w:rPr>
        <w:t xml:space="preserve"> não tem obrigação de substituir equipamentos danificados nos casos acima citados</w:t>
      </w:r>
      <w:r>
        <w:rPr>
          <w:rFonts w:asciiTheme="minorHAnsi" w:hAnsiTheme="minorHAnsi"/>
          <w:b w:val="0"/>
          <w:sz w:val="20"/>
          <w:szCs w:val="20"/>
        </w:rPr>
        <w:t>;</w:t>
      </w:r>
    </w:p>
    <w:p w14:paraId="4BDF72BD" w14:textId="4E050556" w:rsidR="00EA78C8" w:rsidRPr="00921BF3" w:rsidRDefault="00EA78C8" w:rsidP="00DC4415">
      <w:pPr>
        <w:numPr>
          <w:ilvl w:val="0"/>
          <w:numId w:val="1"/>
        </w:numPr>
        <w:spacing w:before="120" w:line="240" w:lineRule="auto"/>
        <w:ind w:left="567" w:right="264" w:hanging="271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Em caso de troca</w:t>
      </w:r>
      <w:r w:rsidR="00767581">
        <w:rPr>
          <w:rFonts w:asciiTheme="minorHAnsi" w:hAnsiTheme="minorHAnsi"/>
          <w:b w:val="0"/>
          <w:sz w:val="20"/>
          <w:szCs w:val="20"/>
        </w:rPr>
        <w:t xml:space="preserve"> por dano, furto ou roubo</w:t>
      </w:r>
      <w:r>
        <w:rPr>
          <w:rFonts w:asciiTheme="minorHAnsi" w:hAnsiTheme="minorHAnsi"/>
          <w:b w:val="0"/>
          <w:sz w:val="20"/>
          <w:szCs w:val="20"/>
        </w:rPr>
        <w:t xml:space="preserve">, poderei vir a receber equipamentos de qualidade inferior, inclusive </w:t>
      </w:r>
      <w:r>
        <w:rPr>
          <w:rFonts w:asciiTheme="minorHAnsi" w:hAnsiTheme="minorHAnsi"/>
          <w:b w:val="0"/>
          <w:sz w:val="20"/>
          <w:szCs w:val="20"/>
        </w:rPr>
        <w:t xml:space="preserve">usados, revisados ou </w:t>
      </w:r>
      <w:r>
        <w:rPr>
          <w:rFonts w:asciiTheme="minorHAnsi" w:hAnsiTheme="minorHAnsi"/>
          <w:b w:val="0"/>
          <w:sz w:val="20"/>
          <w:szCs w:val="20"/>
        </w:rPr>
        <w:t>outras marcas;</w:t>
      </w:r>
    </w:p>
    <w:p w14:paraId="2E6B6FB8" w14:textId="727C0DD3" w:rsidR="00921BF3" w:rsidRPr="00767581" w:rsidRDefault="00921BF3" w:rsidP="00DC4415">
      <w:pPr>
        <w:numPr>
          <w:ilvl w:val="0"/>
          <w:numId w:val="1"/>
        </w:numPr>
        <w:spacing w:before="120" w:line="240" w:lineRule="auto"/>
        <w:ind w:left="567" w:right="264" w:hanging="271"/>
        <w:jc w:val="both"/>
        <w:rPr>
          <w:rFonts w:asciiTheme="minorHAnsi" w:hAnsiTheme="minorHAnsi"/>
          <w:sz w:val="20"/>
          <w:szCs w:val="20"/>
        </w:rPr>
      </w:pPr>
      <w:r w:rsidRPr="00921BF3">
        <w:rPr>
          <w:rFonts w:asciiTheme="minorHAnsi" w:hAnsiTheme="minorHAnsi"/>
          <w:b w:val="0"/>
          <w:sz w:val="20"/>
          <w:szCs w:val="20"/>
        </w:rPr>
        <w:t xml:space="preserve">Em caso de rescisão do contrato entre o </w:t>
      </w:r>
      <w:r w:rsidRPr="00767581">
        <w:rPr>
          <w:rFonts w:asciiTheme="minorHAnsi" w:hAnsiTheme="minorHAnsi"/>
          <w:b w:val="0"/>
          <w:sz w:val="20"/>
          <w:szCs w:val="20"/>
        </w:rPr>
        <w:t>Instituto IGM</w:t>
      </w:r>
      <w:r w:rsidRPr="00921BF3">
        <w:rPr>
          <w:rFonts w:asciiTheme="minorHAnsi" w:hAnsiTheme="minorHAnsi"/>
          <w:b w:val="0"/>
          <w:sz w:val="20"/>
          <w:szCs w:val="20"/>
        </w:rPr>
        <w:t xml:space="preserve"> e o munícipio de Cascavel (CE)</w:t>
      </w:r>
      <w:r w:rsidR="00767581">
        <w:rPr>
          <w:rFonts w:asciiTheme="minorHAnsi" w:hAnsiTheme="minorHAnsi"/>
          <w:b w:val="0"/>
          <w:sz w:val="20"/>
          <w:szCs w:val="20"/>
        </w:rPr>
        <w:t xml:space="preserve"> ou a empresa</w:t>
      </w:r>
      <w:r w:rsidRPr="00921BF3">
        <w:rPr>
          <w:rFonts w:asciiTheme="minorHAnsi" w:hAnsiTheme="minorHAnsi"/>
          <w:b w:val="0"/>
          <w:sz w:val="20"/>
          <w:szCs w:val="20"/>
        </w:rPr>
        <w:t>,</w:t>
      </w:r>
      <w:r w:rsidR="00767581">
        <w:rPr>
          <w:rFonts w:asciiTheme="minorHAnsi" w:hAnsiTheme="minorHAnsi"/>
          <w:b w:val="0"/>
          <w:sz w:val="20"/>
          <w:szCs w:val="20"/>
        </w:rPr>
        <w:t xml:space="preserve"> ou ainda</w:t>
      </w:r>
      <w:r w:rsidRPr="00921BF3">
        <w:rPr>
          <w:rFonts w:asciiTheme="minorHAnsi" w:hAnsiTheme="minorHAnsi"/>
          <w:b w:val="0"/>
          <w:sz w:val="20"/>
          <w:szCs w:val="20"/>
        </w:rPr>
        <w:t xml:space="preserve"> mudança de cargo/função ou exoneração, devolverei o equipamento completo e em perfeito estado de conservação, considerando-se o tempo do uso do mesmo, ao </w:t>
      </w:r>
      <w:r w:rsidRPr="00767581">
        <w:rPr>
          <w:rFonts w:asciiTheme="minorHAnsi" w:hAnsiTheme="minorHAnsi"/>
          <w:b w:val="0"/>
          <w:sz w:val="20"/>
          <w:szCs w:val="20"/>
        </w:rPr>
        <w:t>Instituto IGM</w:t>
      </w:r>
      <w:r w:rsidR="00767581" w:rsidRPr="00767581">
        <w:rPr>
          <w:rFonts w:asciiTheme="minorHAnsi" w:hAnsiTheme="minorHAnsi"/>
          <w:b w:val="0"/>
          <w:sz w:val="20"/>
          <w:szCs w:val="20"/>
        </w:rPr>
        <w:t>/Empresa;</w:t>
      </w:r>
    </w:p>
    <w:p w14:paraId="46B9542A" w14:textId="0D7B2758" w:rsidR="00767581" w:rsidRPr="00921BF3" w:rsidRDefault="00767581" w:rsidP="00DC4415">
      <w:pPr>
        <w:numPr>
          <w:ilvl w:val="0"/>
          <w:numId w:val="1"/>
        </w:numPr>
        <w:spacing w:before="120" w:line="240" w:lineRule="auto"/>
        <w:ind w:left="567" w:right="264" w:hanging="271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 xml:space="preserve">O equipamento em minha posse não é pessoal, devendo ter apenas dados de trabalho nele e, neste caso, todos os dados, metadados e demais informações estão sendo monitoradas/acompanhadas pela secretaria municipal de saúde.  </w:t>
      </w:r>
    </w:p>
    <w:p w14:paraId="6AA9BD5C" w14:textId="77777777" w:rsidR="00921BF3" w:rsidRPr="00921BF3" w:rsidRDefault="00921BF3" w:rsidP="00DC4415">
      <w:pPr>
        <w:numPr>
          <w:ilvl w:val="0"/>
          <w:numId w:val="1"/>
        </w:numPr>
        <w:spacing w:before="120" w:line="240" w:lineRule="auto"/>
        <w:ind w:left="567" w:right="264" w:hanging="271"/>
        <w:jc w:val="both"/>
        <w:rPr>
          <w:rFonts w:asciiTheme="minorHAnsi" w:hAnsiTheme="minorHAnsi"/>
          <w:sz w:val="20"/>
          <w:szCs w:val="20"/>
        </w:rPr>
      </w:pPr>
      <w:r w:rsidRPr="00921BF3">
        <w:rPr>
          <w:rFonts w:asciiTheme="minorHAnsi" w:hAnsiTheme="minorHAnsi"/>
          <w:b w:val="0"/>
          <w:sz w:val="20"/>
          <w:szCs w:val="20"/>
        </w:rPr>
        <w:t xml:space="preserve">Estando os equipamentos em minha posse, estarei sujeito a inspeções sem prévio aviso. </w:t>
      </w:r>
    </w:p>
    <w:p w14:paraId="3DA05F6C" w14:textId="77777777" w:rsidR="00C712A2" w:rsidRDefault="00C712A2" w:rsidP="00767581">
      <w:pPr>
        <w:spacing w:before="120" w:line="240" w:lineRule="auto"/>
        <w:rPr>
          <w:rFonts w:asciiTheme="minorHAnsi" w:hAnsiTheme="minorHAnsi"/>
          <w:sz w:val="20"/>
          <w:szCs w:val="20"/>
        </w:rPr>
      </w:pPr>
    </w:p>
    <w:p w14:paraId="48616417" w14:textId="691401AE" w:rsidR="00DC4415" w:rsidRPr="00DC4415" w:rsidRDefault="00DC4415" w:rsidP="00DC4415">
      <w:pPr>
        <w:spacing w:before="120" w:line="240" w:lineRule="auto"/>
        <w:ind w:left="0"/>
        <w:rPr>
          <w:rFonts w:asciiTheme="minorHAnsi" w:hAnsiTheme="minorHAnsi"/>
          <w:b w:val="0"/>
          <w:bCs/>
          <w:sz w:val="20"/>
          <w:szCs w:val="20"/>
        </w:rPr>
      </w:pPr>
      <w:r w:rsidRPr="00DC4415">
        <w:rPr>
          <w:rFonts w:asciiTheme="minorHAnsi" w:hAnsiTheme="minorHAnsi"/>
          <w:b w:val="0"/>
          <w:bCs/>
          <w:sz w:val="20"/>
          <w:szCs w:val="20"/>
        </w:rPr>
        <w:t>Ciente,</w:t>
      </w:r>
    </w:p>
    <w:p w14:paraId="45A45172" w14:textId="77777777" w:rsidR="00DC4415" w:rsidRDefault="00DC4415" w:rsidP="00DC4415">
      <w:pPr>
        <w:spacing w:before="120" w:line="240" w:lineRule="auto"/>
        <w:ind w:left="0"/>
        <w:rPr>
          <w:rFonts w:asciiTheme="minorHAnsi" w:hAnsiTheme="minorHAnsi"/>
          <w:sz w:val="20"/>
          <w:szCs w:val="20"/>
        </w:rPr>
      </w:pPr>
    </w:p>
    <w:p w14:paraId="50DF96B4" w14:textId="77777777" w:rsidR="00DC4415" w:rsidRDefault="00DC4415" w:rsidP="00DC4415">
      <w:pPr>
        <w:spacing w:before="120" w:line="240" w:lineRule="auto"/>
        <w:ind w:left="0"/>
        <w:rPr>
          <w:rFonts w:asciiTheme="minorHAnsi" w:hAnsiTheme="minorHAnsi"/>
          <w:sz w:val="20"/>
          <w:szCs w:val="20"/>
        </w:rPr>
      </w:pPr>
    </w:p>
    <w:p w14:paraId="5BCB65E2" w14:textId="47D43C20" w:rsidR="00DC4415" w:rsidRDefault="00B523E7" w:rsidP="00DC4415">
      <w:pPr>
        <w:spacing w:line="240" w:lineRule="auto"/>
        <w:ind w:left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[sotech.cdg_interveniente.interveniente]</w:t>
      </w:r>
    </w:p>
    <w:p w14:paraId="1FE78021" w14:textId="0FCA4114" w:rsidR="00DC4415" w:rsidRPr="00DC4415" w:rsidRDefault="00DC4415" w:rsidP="00DC4415">
      <w:pPr>
        <w:spacing w:line="240" w:lineRule="auto"/>
        <w:ind w:left="0"/>
        <w:rPr>
          <w:rFonts w:asciiTheme="minorHAnsi" w:hAnsiTheme="minorHAnsi"/>
          <w:b w:val="0"/>
          <w:bCs/>
          <w:sz w:val="20"/>
          <w:szCs w:val="20"/>
        </w:rPr>
      </w:pPr>
      <w:r w:rsidRPr="00DC4415">
        <w:rPr>
          <w:rFonts w:asciiTheme="minorHAnsi" w:hAnsiTheme="minorHAnsi"/>
          <w:b w:val="0"/>
          <w:bCs/>
          <w:sz w:val="20"/>
          <w:szCs w:val="20"/>
        </w:rPr>
        <w:t>CPF:</w:t>
      </w:r>
      <w:r w:rsidR="00B523E7">
        <w:rPr>
          <w:rFonts w:asciiTheme="minorHAnsi" w:hAnsiTheme="minorHAnsi"/>
          <w:b w:val="0"/>
          <w:bCs/>
          <w:sz w:val="20"/>
          <w:szCs w:val="20"/>
        </w:rPr>
        <w:t>[sotech.cdg_interveniente.cpf]</w:t>
      </w:r>
    </w:p>
    <w:sectPr w:rsidR="00DC4415" w:rsidRPr="00DC441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14EA3" w14:textId="77777777" w:rsidR="001763ED" w:rsidRDefault="001763ED" w:rsidP="00921BF3">
      <w:pPr>
        <w:spacing w:line="240" w:lineRule="auto"/>
      </w:pPr>
      <w:r>
        <w:separator/>
      </w:r>
    </w:p>
  </w:endnote>
  <w:endnote w:type="continuationSeparator" w:id="0">
    <w:p w14:paraId="6A7A99B0" w14:textId="77777777" w:rsidR="001763ED" w:rsidRDefault="001763ED" w:rsidP="00921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F8F7" w14:textId="68EF7DB4" w:rsidR="003C2E71" w:rsidRDefault="002A0478">
    <w:pPr>
      <w:pStyle w:val="Rodap"/>
    </w:pPr>
    <w:r w:rsidRPr="00A86D12">
      <w:rPr>
        <w:noProof/>
      </w:rPr>
      <w:drawing>
        <wp:anchor distT="0" distB="0" distL="114300" distR="114300" simplePos="0" relativeHeight="251660288" behindDoc="0" locked="0" layoutInCell="1" allowOverlap="1" wp14:anchorId="46B64572" wp14:editId="2880C9EC">
          <wp:simplePos x="0" y="0"/>
          <wp:positionH relativeFrom="margin">
            <wp:posOffset>4147183</wp:posOffset>
          </wp:positionH>
          <wp:positionV relativeFrom="paragraph">
            <wp:posOffset>-196265</wp:posOffset>
          </wp:positionV>
          <wp:extent cx="1255544" cy="298939"/>
          <wp:effectExtent l="0" t="0" r="1905" b="6350"/>
          <wp:wrapNone/>
          <wp:docPr id="50378220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378220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463" cy="317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0478">
      <mc:AlternateContent>
        <mc:Choice Requires="wpg">
          <w:drawing>
            <wp:anchor distT="0" distB="0" distL="114300" distR="114300" simplePos="0" relativeHeight="251659264" behindDoc="0" locked="0" layoutInCell="1" allowOverlap="1" wp14:anchorId="6E349BF4" wp14:editId="548ACA62">
              <wp:simplePos x="0" y="0"/>
              <wp:positionH relativeFrom="margin">
                <wp:align>right</wp:align>
              </wp:positionH>
              <wp:positionV relativeFrom="paragraph">
                <wp:posOffset>131934</wp:posOffset>
              </wp:positionV>
              <wp:extent cx="1267800" cy="117330"/>
              <wp:effectExtent l="0" t="0" r="8890" b="0"/>
              <wp:wrapNone/>
              <wp:docPr id="1013601393" name="Agrupar 9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7800" cy="117330"/>
                        <a:chOff x="0" y="0"/>
                        <a:chExt cx="8112724" cy="752475"/>
                      </a:xfrm>
                    </wpg:grpSpPr>
                    <pic:pic xmlns:pic="http://schemas.openxmlformats.org/drawingml/2006/picture">
                      <pic:nvPicPr>
                        <pic:cNvPr id="1819370589" name="Gráfico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75447" y="0"/>
                          <a:ext cx="3253007" cy="7524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10222098" name="Gráfico 6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7524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7048750" name="Gráfico 8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175101" y="0"/>
                          <a:ext cx="1937623" cy="7524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B567CE" id="Agrupar 9" o:spid="_x0000_s1026" style="position:absolute;margin-left:48.65pt;margin-top:10.4pt;width:99.85pt;height:9.25pt;z-index:251659264;mso-position-horizontal:right;mso-position-horizontal-relative:margin;mso-width-relative:margin;mso-height-relative:margin" coordsize="81127,75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usCoaoAIAAKkJAAAOAAAAZHJzL2Uyb0RvYy54bWzsVktu&#10;2zAQ3RfoHQjtE0mUZClC7KBoGqNA0Rr9HICmKYmI+AFJf3KcnqUX65BSnMQ20CJIFwG6sDwjksM3&#10;b56GvLzaiR5tmLFcyWmUnicRYpKqFZftNPrx/easipB1RK5IrySbRnfMRlezt28ut7pmWHWqXzGD&#10;IIi09VZPo845XcexpR0TxJ4rzSQMNsoI4sA1bbwyZAvRRR/jJJnEW2VW2ijKrIW318NgNAvxm4ZR&#10;96VpLHOon0aAzYWnCc+lf8azS1K3huiO0xEGeQYKQbiETfehrokjaG34USjBqVFWNe6cKhGrpuGU&#10;hRwgmzQ5yGZu1FqHXNp62+o9TUDtAU/PDks/b+ZGf9MLA0xsdQtcBM/nsmuM8P+AEu0CZXd7ytjO&#10;IQovUzwpqwSYpTCWpmWWjZzSDog/Wka7D+PCKk1xifNhYVngvCx8MeL7beMnYDSnNfxGBsA6YuDP&#10;SoFVbm1YNAYRfxVDEHO71mdQLE0cX/Keu7sgPCiLByU3C04XZnCAzIVBfAVMVOlFViZFdREhSQQI&#10;f25+/YRiK5T7NP1SP3tYS3xunxS9tUiq9x2RLXtnNWgXAgVSnk6Pvftk42XP9Q3ve18tb48pgs4P&#10;dHKCpUGD14quBZNu+KgM6yFbJW3HtY2QqZlYMkjLfFwFQKS2zjBHO79hAxt/BbBD9fYDAeUDMI/Z&#10;gsxOCAtnZZHnZYSO5ZXhIksSGPLyOqESYM5YN2dKIG8AQgACpSE12XyyI6T7KaCuBxTBBHeoBRiv&#10;R1t5mmCMkwtorQfamrxubWUe/stqCzrTsarSClf7pvVfVaFjlbhM8qosgLADUVWvW1ThWHlZUU3S&#10;skiT9KS0oO1PcPZPG1Y4GuE+EE7L8e7iLxyPfbAf37BmvwEAAP//AwBQSwMECgAAAAAAAAAhAJEG&#10;iRuNKwAAjSsAABQAAABkcnMvbWVkaWEvaW1hZ2UxLnBuZ4lQTkcNChoKAAAADUlIRFIAAAIyAAAA&#10;gggGAAAAXJkiBQAAAAFzUkdCAK7OHOkAAAAEZ0FNQQAAsY8L/GEFAAAACXBIWXMAAB2HAAAdhwGP&#10;5fFlAAArIklEQVR4Xu2dPWwkyXXHFShweIEBKxBwGzhwYJg7PdPDoSD4NhAMBw42MGABlo7k6QLD&#10;cLCBnDnYTAIEY2Eo03HBxIADBQxk4LykYB4kQYJhC6PdkywBtkHfkbIDBZSgQIGDNV53FVnz+lV3&#10;fbyurpp5P+BBp51hT3V1vVf/evXRn/iEEM16b++NdV0/XM+Xj9dVfbSulk9ezetnrS1PX1b12cuq&#10;vnxZLdeNzeurl/PlrbvB9w3T12mu2dgZ/A7YelY/baxaPvnebPFnL6rqCOxib/4I7MVe/fD9vb0H&#10;YPg+dpE3D0/fePPwGw/fPDx5TNt7j948PN25ukL1cqRM6kYQEK2vNPZA/EHIkqu9t9642t9/cD3f&#10;f3S12P/LHz1cfrUVJ1qUNGLjdW72o/nylxfV/CcX1fz1kJ1X89uLan4Fdj6rLs+r+fsXs/npRVV9&#10;/cVs9vR8Nv+rRgw9XHzuYj7/LIigy7r+FK6r3GmDzXuPHrxz8uzB8fPLB8cnVw+OT24fHD9/7Wbw&#10;/ednbx6+9xQ6eXz9EmnrpBElT9s6eb72qxOqbp4/gevi30qJ0blsjeF7FNLQ1j+IdhDzrn7S+MP6&#10;3ica0T/ZM1RtqBFaU5bDh/u2DwMqEYjOgGj5eHnw+Hq+//SmPri8XqzWN/Xq9qY+eH1dr375YbX8&#10;EAuGHO2HVf2rb1fzn2PBMoY1ImhW/RQEEIif86r6ynlVvQuZn8u33vokruPUtI5w8hgCSn/gCbGT&#10;WxBFcH38u7mig7IScxBoiftis8u2ft57hMsxBhDsEt3XlHbm2xHB9+/rxVe8p7STKygnLv8UtJ3n&#10;8ydqwMNYX43AOR3TJ5SPg+AaeN7w73oAcnKEr5MSo8yGSKTKfV/mNraIwPnETf2Zh41wWRyctqLl&#10;4LXNflItP8CCIVf7/mzxHSw4Ehpkdb57UVXfvJjNvwZZHFzvKbgP3pQzjGQZO9a9eGmCQLfsaQw6&#10;4dHqR3XW+De30db43m004i6lDzDYVAMDNeg5SiqEmYV+4+fhz/sMXy8V4XV+cstZf8UAU0SQcRkS&#10;LthezetrLBhytX+ZL35ACIwoO59Vv7iYVR/qaSc15fQXF1X1J+ez2SKnqSblzFvbYfvQ1kVokBjN&#10;IN3OGnwa4RoewIsz1/ZVqLhL2qHeZ/ImbT9rjqxIm3nuXNvZfLN9HKgY1SmLq0EmB19zKwkVL9o+&#10;Whx0xELOButjzqv5r7EYoex8Vv1Gr425qKp/gCzKeVV9+cVs8XlYHNysh3nrrd/CdZojbWcW58h8&#10;BiOF6dbRZCpgsF1yBG8gNhiWZq5CcGJBH2gnt/g+xmCSrO2wXcaICTU1g6/pbK4CmRM1hdcpi6tt&#10;tZC5W+8SKF42hczqV1gs5G4fVPUH57Pqfy+q+b+ez+bfuphV70EWpVm0O5v98YvF4vcv5/PfxvVW&#10;KiAaMgtIYKe4nGNjrIfAZcnZ1jHBG1BTAvi6W2sQ/HEdYNpppe7f5m/jC5kMsrZ9Bv4QJChiBy+h&#10;vxuDWhvTKYurbaWQAQHTZl8OrrAgCbXMhcyt2op91my7ns8fNVvB9/aiOoaSyFTEJAnIJpkH5wGL&#10;y2DFjupKMzchA37R/dsSDN8LFypre4p/Lz8Lix0iZApHCxi9y4jTMhEyt3BmDJxNA2fENIJlbz95&#10;o8sNJWKy7bxjOmcfYoNBLha60LPALFSUuQTvkoVMbIaOIq+p52FzecYYETIF06yBYZhCslliIbMp&#10;WHYsu+KD2pGRrYgBc13LEEo5I0x3CwlMscGwNHOpo5KFDL6XWHIf8NAGWUo/YSFCpkAgC3NTHzwb&#10;Iwtj2ohCxhAt9ZGIFj9iF7alsNAMgwuljTA9zWvnijorCF9ja81lkXS5QubkCt9LDPlOPQ+bb/wQ&#10;IVMYcAbMmFkY05iETLOWRTItPJTScfkGIh+2WMQ05lN3pbQHLnOpm3KFjPs5OUOobfmFZWLuzWUt&#10;lIkImYKAqaSxszCmXdcrLEpcrMm2NAtwRbSwojIRUQ6bylw6nBBinb8Mc0+tqzZBXGMbza1eShUy&#10;XB2TahPZZ237zLcuYuOiS7viJjaW+dZRFlwvVk9SihhtL6vaJSsD4uWsmSYS4TIasQ1/05qUc3NE&#10;N6xnaY8mb9/toV6OqN+vEpT9GEPIpNuh09RN874YtQ4HOgX1jir83dHMeXS+bWuFesxp2q1MIdOI&#10;NJbYGeqzmZnXEQ4iZApAvQOpIzJS2I+r5Q8twkWyLglRqWKG+W4ImP4vN2ymMDwO0eIWMuPO9+t3&#10;R7m94K793t37UYjrMZnj+3dKWPzNYJeuO+GYhAw8WxCIMQaCYtgYX/ExvthvB0BtmSGO6EGQ+bZ4&#10;Bt9wbPsaETKZ02ZiugIjpb2qluufLZbnHy6Wf9dufxbhkhqmg8+CD5wyUesyIFDj698Zt5CJDoy0&#10;wQm70eVsn804QsK18wZAhLUZNW9Db5zmOB355Oo+w+drOjt4lyX0ijcMQsY5G5YTUHfjiX3wlbAB&#10;UNthe/qHCJlBK0bITC9imqmsS1hgLOJlWhjSxSwixkR1GKSg4fwt/lEmdLL+QXmI2MBkMa8UOxfR&#10;de7ZEXHCIGQmqfNYGGIEZc6ZsCF8BL8s9h22IoRM6oW9m7a6baezPsPSgIU4OKaVODIPNghB47SW&#10;wQWOe0cG73QZLWipumDNHo1ZXhuxGUDfjoiTXRQy/LvXwqagXWjL2i9ofOOVCJkMAQExjYhZ3UIW&#10;CM6pwWUSpoMhSCVLlYdMBfQR6+wb1q5FYCtbH6yj4wmyGyJkyoJXPIOI8RMSIfRl/XyFhQiZzGhe&#10;OZDonBjDLkXA5Etsgy8xMAOs2ZgJxEBscL23sPfPxCBCphwYBjqGpRExmtbHO9PT3gOvWF+bRsjY&#10;hZyLZS1kUu5QAsH0Ub0/eFKmMC2Eo/vZBJ04B7GObhhMJyUX6UqI9abQXc3lRFtORMiUA182Jq2I&#10;MVHPbB1aBhEyGZFuSkmmkEoidppiyk4lhtjg1Bos7E0vYjQMnerdfeBrj4kImTJQO8xw+YNsymcW&#10;S2ysECHDSLtDCIsOThMBUyKxI65sG3wPXOny1JkMiuiM2t29pBNkImTKIHaQY9glvnZJiJDJhARb&#10;rS+v9veTPywhnlgn5dxFlAqmAJ1FcG7P9+iUzdtCUu6hiJDJH841ZGO/rX5sYmOkCBkG2gW+B1eE&#10;+GCwNguDf1Moh/h1FnzHn6ci/p7zCs5M95MscImQyR+urGWpa+hMRMhkACy47QoQFpMszBYQO7Wk&#10;rIjgDDDN+2eVhYoVBqnvKba8ImTGhylrOUknzo0ImQzg324ta2G2ifYdR92G7Gs5ZSj6YNhuPmlH&#10;aiN+GiDdNmwRMnnDOK2UTByPCYOQSd5XbpWQ+Xh58LgrRGJsdQvXxL8jlAtbCrlp/OnWWYTCMw2T&#10;foQ1BEdmLZUYFSGTN1wxoYR44IIImYnh3KkEmR2ZSto+1KFRnYYcalN2MkMw3WuWo0yOzFqqZydC&#10;Jm84spYlrp2zIUJmQtpzY7qCJNAuZSppe2FKI5vG/hJJDjjWx2Tj4AimUXQSkSZCJm84spYl3Kcr&#10;ImQmhPEU32ciYrYbrrNIOta+fygbQRPr3GC5pst5sk1p1smIkMkXnnY07TPiRoTMhDAt8i1+65ww&#10;DNNo3m6ZCBqOnRg53IcNjpF0ivvbcSGTJOsVClcsyFXwhxAvZL7xEF9zbLZCyDBNK4mI2SE4OkEH&#10;O5sywDHco/cL51LCkVlLseB3x4VMFgcp2ojtALWlEMSpiBUyqc/SUVm1qMX/WQiZ2Gml68XBqUwn&#10;7RaxnYunrac43p8oh69l3gnFL9JMIRJi21qKMtpgEDJgp3APIOqRHcVbnBDlEMO5C35fooXMncFA&#10;KolFr3nMQshE7laShb07SusE3UY9pkHwxeUYA6aj/DNf3xA/LZBCJMAzx7/rYynKaINJyIxqMZ1Q&#10;7EheWdZ+4gufkCnHYtoQCyBCCHHiZM0WaxExOwvHrp4wg62a4woalg4ocYrYFw4hk6ITEiEztjVb&#10;n4OmdjgGM5N3gsyIkJmA6/n+IyxQXAzexyQiRuCaIw+zk6uxBA2HSJvcuQfguMcUi1FFyIxvIXXE&#10;lLVMlmVNhQiZCQh707Wc2Cvcw7G7J9LY19DEdp5gIZ1DSpg6IhEyPZQiZEIya0ztZ6t2LAEiZCbg&#10;ZrE66wqVfoPFwfg6wm6TifOehqbIMRyZJm5xxQ3TGSCjL2gWIZPEvAUp172JkCnfJhcyMEWEhUqv&#10;LVbeDV7YDTLIzDTGERh3QcgAuMwBJkKmB67OPoF57xximppMsoU/JSJkEuN7foysixGG4NjSy2Gx&#10;jsUkZKIF1dgwbL307gB9ESGTxLyfY+xz0TbFAXBjIkImMR/V+0dYrPSZrIsRXGhHavG7GRgsOFvA&#10;Ich2RMgE17ErsR2mCBknCxEyHLveRMhsgU0qZOA0XixWbAaH3uG/F4Q+OLIaDBY0FcojZPJPmeMy&#10;B5gImR4KEjLefiJChkaETGLcF/qubmVKSQhBBXKO0z+DLWStCpwBg6/ja7lnZJh2nXh3gL6IkBnf&#10;QjoiPiGTv+D3QYRMYlwX+souJSGWqQWNb7DkychM14G6wNTJjp6pFSEzuq1D3rjMt9g3b8HviwiZ&#10;xGDBQpmc3itwMp2g8Tu9lGNabMoO1AWWjijB6cUiZMCatUzQQSLrvDfHwe7+Hl7KehQiYgCW9hOY&#10;Mc0ZETIJcd2xBCf/4r8VhFhAVHBkPXzMp0OL7Tzb35vIuR3hucfxO6HYcvo8d27ihQycXu0uwFPC&#10;NDU56fMZg3ghc3ILAwSol/GticHRA8vJYh3sQMKipWNyZoyQAHCoNLucTm7xb9tgmv8ffdolhrbe&#10;O2X2shTTArHlnCzIsgiZ8RdTh8J0oKIImU59+E2DcxArZibzMZdXE0g2RkhJCkHjmkFgSptnPRDg&#10;yIilyBbsuJDJWgwzbN/P/h59iRcy4/sUplgfg+3UWLhINkbIgVinGjCn8zIYOqBmWgBfNydgtN8t&#10;s5+lCLqx7WGyIMvTjrLu5GM77dby9hNfYuskdM1SDMX62NDWa8nGCFMT61w2c+l8edLm7lNZqeG5&#10;PzdRGEtsO5gsyO6GkIkWwzn7SQgiZBJyUx9cYvEi2Zh0vL+3N9iZCncdLkOwvDeXOXmmjt5JNE0B&#10;0xqgJHGi2CC7A0KGY3oSbJsOxRMhk5C+M2QkGzM+/zSfj75IcpvgCphgrk7HsV4nxWLYEDjq07Ue&#10;Yyk2yO6EkGERxE6Di1IQIZMQLF4kG5OOF3v1w/Oq2hrHTUXsynrDnNo4RyYo1wDN8abyVCKt2CC7&#10;E0KGJ3Pp6pMlIEImEVf7+w86AkaZvBhyfEDEiJAJg6MDdp2T53hNQY7bZ9vOJ3a3SXPAYJKAW2SQ&#10;VWy7kAE4MpeuPlkCImQSYT8MT96plIKLWXUmQiYMrkO48HUp+NLmea2TYbqvZCPoIoOsYjeEDE+m&#10;1PVohNxhEDLJ40WRPgZrYLoiprHRjxvfdS739t44r+a3ImTCiQ0UYPiaFFxp89yml3imzNIFriKD&#10;rGIXhEzsycuGZZe9DCE2PomQccR2qq8s8h2fi735o4tq/vpFVW3F6GMK4hequqexedLm+QRopoP+&#10;kgbbIoOsYjeEDI/gB0vZrsZChEwiPqr3jzoiZrFKcibErvNiNnsqQiYOBiHjfAAX0zqZbLaXMk0D&#10;JI0VRQZZxS4IGYBJ8IMVcb99iJBJBPV6guv5fvqC7CCwPkaETByxTufTETOtJwFLtqbERtupxi7y&#10;TR+0Yp936vKa7IyQYRL8YLmI/lBEyCSCEjKwkwl/T+BFr48RIRMHQ1bBeaqHN20+XYBW9xEVYFtr&#10;disljRVFBlnFrggZTj/xyZjmSKyfpfYvoEgfg0W9Mq2UHjgED0SMCJk4GNLYXp0Dg3BSNl2A5tm2&#10;3ljyzFKRQVaxK0IG4POTxia9bxBmsJ4sRFSIkEkEfmGkTCulQU8rgZV4sq9y7qeQRp4qu8DQMXgf&#10;5Ma15VuZczaIi9ggZRoEd3z9sYkt/yRBVsHQXift0H1guNcNm2K3XxvjmulkJUb8z0sSIZMI/MJI&#10;mVZKw0U1vypbyHQW2V6mdjqOzEJImTm2LGtLGaCJZxZjk2RuiwyyCobOvRghA8R24thSPju1o69T&#10;fl9/pa7hYyHxKZYifcwUMjKtlAZzWqmxvXnykW0s1s68ydCM73xMC2+DMiKMZ2U0NrbjqzULnKl+&#10;70wWF0UGWcWuCRluP1E2ah2oZ2QfIL1z4nW+mgiZRKCMjNdDEsLQ267v1sjs1ZNMzcSAG2/HWkHj&#10;lYZ1pR0tTbvjhmFtDrb1GEFLjSztgTnMkq+N0RQZZBUMQmayeg9lBD9RUzy8J/82ftLsthqMK17P&#10;QIRMIjYyMnIIXhLMaSWw9/f2kjfWGDx3JZxxraVo56zByQaDjZPFBIlYZ7cZV4BuOk23wOxp0IlM&#10;syYKiK33SYKsYheFzEhZGW3rGH+B56GmW33EhlcW1/PaHYuJUaEU6WP3QmblfMKpEA5kXzamlcoU&#10;MiELXtfQwENEzd3CYt7RXVSnwLeF2WJNRsuvrvTuinEETGuTBCmDIoOsgkHINEIX/M/foNP2tfhO&#10;tPUTVr+1GQyYmvhilrv1CW3w2fMn6pybUN/1Wn4R8TuNcTwDX4r0sTshs1hFBXbBDTyttENCBhtM&#10;d5y2wQeCMwSZk8f31jgTrOtY83fKPOefMNXDgDWdgK6nx5sdk66zpq4u+eupYzD9Ncp0oStFBlkF&#10;h5CZwKKnPLlehZGJiZAZsEl8TAsZeFUB/kzg56Kq1ljIwOF4+Hs5U2hAvjNOR2NadFyAnVxNEVQx&#10;RQZZRcF+E73AlvO034lNppYGbBIfu6kPLmXbdRo6u5WU4e/lTppMxFjWdMiswnGExbSZGWSw/Ka5&#10;xkKtaSDK6GaTBFlFuULG/cWqfVh3OpZlImQGbBIfa4WMrI9JgXkInjZ4TQH+Xu54LvbNysbaNhwb&#10;sPI1/h0iMYiQmcY4OtTR15WlMa/sVOz9ctS7L+UKGVkfMzrmu5U2rfKac82BUoXMmB1ym6UafY1K&#10;YstLxAAiZKYxroxc6WLG1x9i73UaIVOgj4GIkdcSjA+1yLfJyMwqr1RlLpQ25+0bgEIoPUhvWiNi&#10;RslexVBkkFWULWT42kK5fuI/LR17nyJkHAEhI+tjxgefHXNns7lXqjIXSsrKpBAxJqWJPMKid6qM&#10;RZFBVlHy2rIxfKi0tWUw5YLvYQgRMomAl0bifxN4sS3yVUKm2NOU899WOd3USP51QxnU1/MnvqPO&#10;lBQZZBUliX9sY/lR7PNMZaHtRoRMImTb9fhQi3y1wZQT/n5JZNxhX0IqH5c3JWoEHhXIEtrk9eVC&#10;kUHWoNR1VJxTSxg15ZZpdqYV97jMrsT6vwgZIQvgsDt6ka8SMlVVvJBUI03WlxJG2CXXwkQu1Fkz&#10;udQPtsvcszAm8TsqxsksuJJvh91vKTrU9nUGSU4BdrCTW44X4MZuOY/9/RBiz8YSIbOF2Bb5aoNp&#10;J/w3paJOm4VXCUww6ixhWgRO5OV7V1SkFZGBwcQumJ1a5Ba6TibprtaJhT8MhJ5y+UZcduPkCl8v&#10;BbFToDEZLCFDhrIxYKW9nsCVNMFIj5qa98JkK2AoVP1Ejdb8rBFPrEF6KsIWU8dNEXCixNjIvsFh&#10;TZs5m8q37oX/6H4yml+EZ6unW98HhAmwfHxMYAQW8mLhgm1bhYzJ3cvaot8HpANrG3SmCrDcGO9L&#10;OuNJrTf1BHPzZ/rlk9tSVybqvVzwnq6nStxAh9G8w0vd99M2S5fv/bedNZQvJ2tfGJlbnbXPu+lg&#10;4TkHiBvsF+0LOPHvjAHU5XB7hbYKn+cT29r2YJSbLvPjnMosMOKSjSnxVF8uTOfoOIhykntHaYMr&#10;vsY203YkKPDdBz+ijiSgCLvJvZ/Y7E6ciV8Igg9w0B0WLl0r71RfQRAEQRC2nN5zY0wr+AwZQRAE&#10;QRC2FLdszHZsvRYEQRAEYYs4r6onWLDYbJu2XguCIAiCUDjwhmvrO5UI24UdS4IgCIIgFMLQ4Xeb&#10;Jgt9BUEQBEHIhIu9+aOh7dYbNquSnpYpCIIgCIJA0k4pVeuOWOkz2bEkCIIgCEIOuJzgi00W+gqC&#10;IAiCMDmwhRqLFBeThb6CIAiCIEzKi736ode6mDuThb5CGg4PDx8dHh4+PT4+OoP/PTw87Ajow8PD&#10;J+pzOcJdEARhV4CMis9W6w2T9TFCApRAuT0+Pnpt2jvvHN21v8PDw8f630H0bF5BEARB2Epgca/r&#10;6b2k7c2lwxBG5/j4aK1ECoiZSyxoIAtjCJ1bycgIgiDsAM0OpVl11hEnjrbLb7wW0gFTSEampXkV&#10;BgiV4+OjU0LQbGRpBEEQhC2lFTHzUyxOvEzOjxESoEULJVAODw8fqnUzkKWBtTGSIRQEQdh2WESM&#10;bLsWBEEQBCE1XCIGbBu3XcPoH0b1MPpXo3w90oddMkGjfbXb5om6JkyHbFzTZz0HTLPAtZQ5/x2g&#10;sxdg+LMh9D341oGqT1ioq+87qj5RXcK6GLjeaez1HK33+upej4y2A+XTZYv2FXX9x0S5KDvy+U3P&#10;a9usUz+e9Qtldm7TRjYO2lZjUPdUOUz0c1K/6fVsIv2gqV+zfajyhlyv2cEHf4s/C8GoS+1TZvmg&#10;3M7PxQYRW2Hdm3c8ePfdP//00dHbXz4+/uLn8GdDGM/P+feEzIhdE7NhWzitBA3bWFRqs7VL4NPB&#10;0uF6jbkGJBVsvP5Go4KU/ltnJ1ZTO3c7hlyCGnxHBazOTiNkUJ/NuhcbOgB61KWTUDN3Obka/A2+&#10;DgDPwuFeg31GrRMauj62K3wdGyF1QZnpG9A54s+HjJo+xCgfGGoL0K5I/zD9QJurP4T4gSqvy7Mb&#10;9AUNPFujHIPxyIaPXylRPnjPGI9YAHY71AaOj4/+UX//7bff/kP8uQ0cx8Bs/ixkCmRPonYnYduy&#10;3UpKdLg4GlhvB6EcphMsHWxQJKHrnuLP+zB3+9iCPIW52Fb9bW8ZVXC8C7QuZgsokXX5EF/PxLZY&#10;uM+oDs8Ul0M2FKRtqDrtXG/ALvF1bIwkZMCnOt/psz4RqtqC7zPriEdLxz24cQELM6otmKjve/mB&#10;skG/RuUgfacPT3GxYT6/5yjwKbPG2OPjo98YZXESfoAqC/6dwecuZAKIjuBzYkjbrkPwVIA0A04z&#10;MlLpVhhRwXQOBHotBKz3b+l4r1Q6s7me+l6T4iQCnfXaQKSQuQvgYwkZFbxx4Lo07h8MUtV4lNq5&#10;b0tdwtZqSAu71KU1GALo2vq6UDYweP7YOsKIEBhwr1Ae3XY2ysYoZHSd4jJqg9+1PicKy31Du6c6&#10;frC1MTXSqR/4N/P7qH4ps06zWtrClfp93aaaqRvcDnA92O4Hymt+D+MjZCwZNNMPzLjSEWdD/om+&#10;6ywsNERd6vbftF34jvpvKB/2K/jNji9gCOHQHJ2g2grcvzbtIxtlsj0Ps15t36EwB3Lod7z8RJiA&#10;86p6EnZir93gmvh3SgYFXHBoq5PqgIv/XYODkgq0ZHDW4L+hRpGaiYQMdCKDjk8Eb6jL3kBjBLtO&#10;9gDXy5h1GSow0PMAwWotn+rEyLobAguZ0OuEgH9b/T7ci/VeAexX+HMfcCc01BaMDhjaoJOQGSqj&#10;q5BR/mL+BpSht77UtTfKZbs+gL7nJWRU3Zj3PZgJJrKOvYME4jfANwbLqeqh8WHb/YcIGfTsoJ5N&#10;ceYVR4WEcC7qNQ1EEVwb/17JoM7P2vENgTtyn84RB2pbYMlZyKhUtfm9wcClwdfEdekzPx9Sl31T&#10;Gn2YATH0Gi5gMYE/HxPcgbv6CBIynYybK1RmB3/HBjUoQYIBiwfrtXE92Dpa3Om7+ppq82Y9W4UV&#10;ur6Pn2GR1Su+TfAgwXZfxG8MCiVM3/cDhYy5trBZJO1Sz8KEwFQSdxZG24vZzOropcIxMgdQR+51&#10;uiwOYrYgkauQwcIjph4B1Bn41iUuL9lmkZBxrg8T9DtB13ABCZmkgZfowJ06Ti4hE9rx2jCvB+2U&#10;8NtO+waIeiCFTMxonxBtZFnQd5yeB4Cne2z3YAPdWyeLCsT+xhAhQgYNOJqpPVRGp+sICRgrC6MN&#10;xNE2brlGgSwo4CrHMB2M7Dz7wAEbfw5kLGRw8OqMhH2I6QwAlJUhO34mIcMm3vrITMh0nj8Fh5Ah&#10;fju6w8FCBrdvW3sjytLpoInvOIsMAJfF1i5DfwP5hfczIbKuvZnUMXzCV8gg37m759gYI4wAHE7H&#10;u6CXsC19QSQxCvIWITj1H9KREynpzsgzVyGDyuUdIE1iOwOAeKa9ZQ555gCRbu90bhzg9oU/HxPi&#10;eXTaJQXHGhlCIDv9dh9YyMC/Eb7XaS9EPXSedUwmUYOnZfDnACqHk38Qfuzd5nE7xHGEeF6deozF&#10;V8iY4su8Z472KTDR7kiq1h3RwWzbuDZGoxwcr8z3mtfFc64hAQwvkKPEUMZChm0URtRD5/eGIKbq&#10;Op0OXqiLP3cBB3aO+6fAv+MSwLkgftupbRNistOeh0BCkezUfbEIGRwDOr7lImRQmyKnXobAYgh/&#10;DqByuAoZ/Byd/s6EiAUbYohzQGPDR8jg52rGEuJeeq8ljICaRno21loYbNu2UwmDndwwWGQ62JFy&#10;BFwiUHYcKxMhs9GREaLB+doUeFSHP3eBKHOnTKgum+emnndz+jGyTqelwel2bZyCxtI+9YmozeJF&#10;wzrtJgb82/j528BChiizaWSnGtPebVBCBsDlxX5P+GenTQyJIRdc2j8qB1l3mKH7c8UUEvB80GfR&#10;9z+Ep5AxB0WduIzittMidoGB9d7eGy8ePvxqKgEDBgfp4XJsIypQ4cxMY2ou3er4sXPPgG/n69tR&#10;jihkcEfnfG0KDlEIoDJ10uiEkOk1fN8muPNBfxdVHwCu4yHj+E0N0YFb68EEd5xDRvmX6Y++7d2G&#10;Tcioz0z/3+jYiHroFTL42q7geqPqG33uKmRYpn3Q1BcWMk6ZWVUWuA5lzasR8N9ofISM6eNUDCDq&#10;OqhOBEfW8/mjV/P62cv5EgTMNRYbY9m2LvC1oTptfBaJ2dDJDoIjpQwMBYJMhQyeCnK+NgXKcMTU&#10;pfnsOqNDTyEzOF3YJ4Th30OmVjQBQqY3wPtAdOC99aDBncSQUZ0I+rzTEYXQJ2SItnz3zIh62BAy&#10;hJ8ElRfXm0O9dAQVBb4u/twVNGi7EzLE/VvjAMrqkEbdN4C+Y23nqjym6Olcz6fMQiCQfVlX9dHL&#10;arl+OV++Bvu32fJnWGyMZSBidvUN1ypo2QRNJwWJOsWgLAIxRdNx0kyFDGtGBgkZco2AC2aZqLpC&#10;zwyEhj6RlzKnzhtQnSEpaFxHzxiijvUprJQFCyYKogN3qgvccaoy43rVZSaviTqiIGGA6RMy+HPT&#10;l4l66AgIfL/4cxeIeut0wEPloCBEGlnnQ9iEjPrM6f7hM/VswU+gvjun7tp8xTUjgzJQnZitQXE+&#10;aK2cQGBmX7SA0fb9avFdLDjGsm08M8YXm6DBDoQ6xaDOl+isOo48kZDBAgsLGRzgna9NoYJcbF3i&#10;MrPWpQsWQWM9p6QPom14XyMU4vk6dYCoQw7qIFCbZYlHQ0KGqOum7RD10BEQKNPQyQK6gKeA8OfA&#10;UDkoCCETJHj71sH0rZ8Zgqjfjs8CrkLGFEd9MclFOAqOgHhZz+qnZvaFsu9V8w+w4BjFtnSrdSi4&#10;seMOFmURyOAzBP4NyqFiOt8IIYMDDBYyGxkbHNx8QUKm83suEJ0Ra136QAhh7/rB94M/H5Oh528D&#10;teegLGXf6D+UISEDoKxMI8KIeugIiL41Nq64rBEbKgcFIWSc/s4E+zoWEi7nN/Vh1l+MkMEDGahH&#10;eNaUoWftFRsFEC91/dBFvJj2wawaX8iIiCHBHZLZORJBwnu045KJiOl8zb/1Gd2iTtRWLjOAk8HX&#10;FSJYkgGtDzSqJde3hNZHCKh+yDrsY1eFDBogeNcbhYuQIe4Z3rGG/60jBGI7csBFvA2Vg4LwK+8O&#10;G7dD/NvEIKQzgOgDDbZIv3cUMvjdUD4W9Nx2hmbNi2PmxWYfVPW4QkZEjBVCrNw5MQ4SvqNu9feD&#10;o7kYIYM6BfL6FEgUkItvcUbKN4BhYlP0aJRF3mtKIYPrB38+BO5A8OdjQnTgIUKGbDdDEFlKsuPy&#10;wUXIAGb7UGuo8HRlR0Dg5+zrB0Rd2zrz3nLYiB1wDGWLcB3ZfM8GV0YGZ1l8zfe5bT1N1qVaPnlZ&#10;1ZfUmhdfG0vIwMLebT8rJhbcmeCsS8yomxBJNicOFjLoN5zL5/KbuG5CxIdJzMiWqEsy0KcUMmiE&#10;6L1eBNcv/nxMiM41RMgEt4fYzhfjKmSIThm/jLTTrogBjW9HbgoFMpMIDJXDRozQUvUxuPiayFyT&#10;sYyCQ8jg9qrqUS+ONxeaQ5YN2ihexwYW3F6Lp8m4KOHyar48Dc269NkYU0u7vDvJh6E0Nw4SrkFM&#10;BQjTmayjVxdRYQMHZlsgMsFBwRZcABwQ+r5rogLMRkDFYiSiLq0dHxpxO10/FNQJWp+vjS0QMsH1&#10;i6cJXKdEoJxUG3QVMgDulFE5SAGBswG272HwIt8+/wy5PoCfZZ9/mCiBZvqLVQQRYg6EhNNUOxIp&#10;nWcHOAgZ/JoI8jomuI1R8X1r2Zwq4sm4DBm3kIHD7nbpnBiMcuxbCGg2xwRcOlZiemgw6KoOygx8&#10;vU4f2/kSwagTCDTqfsyyXfZ1YkQd9d6/6mggeENg6gQOXNahTkfV5UZWrC+Ioev31juFKjvUibUO&#10;AaKDspbJBhYyfc+BG9z5uf42EjKd5+sK0TH2dvKA6VfYr32EDPXbRhlIAYGflWpbLm3EnE6FV6RY&#10;6xmVw+pjFMSAC9pwX+zriBiHesPCwPWZmd8n/WRIyKAY4JxZwfVCXbto7jIt8+XjO9EyQrbFxbiE&#10;DGRhXlTVdj2oAIjOF45QP1JZgsbUqMwMMtZODzujMphfh9Smvi6kNJtOEH1vMODhgAL/HxyQMvWb&#10;QzuMwCBowtH2OvX6WDm10z2bWEawcH3z3JMj6vr4Wpay6jQxrsvOnPhQgCfqEkwfoW8e+a9tI7Di&#10;wKfq3Gw70JFDuTY6KPMarhDtCjqf5nUEPWbtnHxgEjK6zGZ6v0ntK4N7gXony0zcf1OXqF3B9aAD&#10;xRkRPAXsLGQAqlNW1yWFDGDxA922esur1+Pga5oQ1z7F/m/EgY4fEL+p26+OA82zIfzUqc4A7B/K&#10;mt1D6pnrc4TAf3GM7Tw3TZ+QwfG87xlhiIGoswjKih7BMnqmxdVi18g0rzaYzU+39QWQvlg6yz7r&#10;HeUDOstD/G2fDYoYwBIgrUaNgrCzO5hT2TSWANZn1jpVdUnNYfeaS7ANKOdGfVo61z7zehGpSUA7&#10;BeuIwxCwkMGf2whoZ2DWzkPVt5dfUe0gQMjgDq4xW0erCWlfqo30Xhcg/q7XcLtTU7AdMeNgIMac&#10;+w5CzLqaVfD3CRk0OLFewwZ6ZhCXgvw1Ceu9/QfNlFCzlqV+lqNgsVloRqZZzDurLl/s1YNOsmuo&#10;QO0iEGBE6VR/Kvi5XFNf18lhfAMDJWQAj/I5vTQTozodnHHCBgEJAuNgndpGxaHXA9RIEF+j13B9&#10;qvsc6hCgXEH1aOLbiYcsKqZAIsr5miHia0hYwDUtWQxs0Al1MhGA2e5tAhpDiFanTs5DiOvpbSeR&#10;4OBbG2Yrq/IBl3blHPswRnx1+Z1BXzk+Pnpff/+dd764QJ+Zh+A5PVsT3Gaxvyfnqq4/9eHi4DNw&#10;xH+u2ZUQ8xUyKgPzTASMGyrlCYESHA/UvX4bcnD9qWABDgYBDRwVgjAEhqDrqnQsnkagbPBofQgY&#10;Roob7lnfbzMFgL/vi+p4sGBo1pUMlY1C37saOTXpdGOKxRr8bKh7dzX4bbLMqq6b6RHddoyyeZeL&#10;Qv0GfsY2g/JGPz+Nuh7ci9c1Hcqs6xb+26uudJ1DPau61m/Sdmn38HvW50mB7sW3HvQUCsQB8H+I&#10;BfC/ILzhvp3LoTHqbcgGy6riAHwX2q/Zdp3+3hVV5uY3tBm/NfjcgC996Qu/e3T09pePj9/+Av5M&#10;13NMmVU59PS1c3v04mrvrTd+Pj/4vZvF6nMf1ftHH9cHf3NTH3z9pl5986Y++O714uDqerH6v4/q&#10;1TdfzZcfYyFQurkLmWoNrxjY5YW8Qj6YI9rJRzmCIAhj8F/7+79zvb//Bx8tP/NH/7M4+OLNYvXX&#10;14vV394sDv7+erH69k29+vC6PvjFTX3wesj+c7H6ZywAtsUGXhp5BeJFsi9CjhipZZa1G4IgCEl4&#10;/dZbn7za33/w0Xz/sx8vDj5/vVg9uVmsvnK9ODi9qQ8ur+vVT6/r1a+xGAm2xepXpU8fDdm3Z9Va&#10;Z10uZtUZHGQn4kXIHTR/PZhCFgRBmBwQMB/Xq3dv6oNn1/XBhWtGJc5Wv3xFdP5bYdVyDYuTYd2P&#10;CBchd9T6GL2VE3awmLsNZMpTEIQy0Rma6+Vy9fHy4DGsc7me7z/9eb36WpOlWRy8r9e63NSr265Q&#10;Gbb/Xqy+86qqITPTFQNl2G0rWpansFC52WEl26WFwiAW+WrrPexLEARh67heLj8NC3yv5/uPYHoK&#10;xI8WQGB6qqq11bdgygrs4/rgex/O6x/8uFr++38s9nMQN7cv5/VVs3uqqs/uhEq1fNKIFTjDRgSL&#10;sCWosyo2TtpVu6KkjQuCIPgA63NA+Px0vvzTRjRMZSJShB1EbYeM2hIpCIIwBf8PzpQzbwYFwOkA&#10;AAAASUVORK5CYIJQSwMECgAAAAAAAAAhANx1f9oWUwAAFlMAABQAAABkcnMvbWVkaWEvaW1hZ2Uy&#10;LnN2Zzxzdmcgd2lkdGg9IjI4MSIgaGVpZ2h0PSI2NSIgdmlld0JveD0iMCAwIDI4MSA2NSIgeG1s&#10;bnM9Imh0dHA6Ly93d3cudzMub3JnLzIwMDAvc3ZnIiB4bWxuczp4bGluaz0iaHR0cDovL3d3dy53&#10;My5vcmcvMTk5OS94bGluayIgZmlsbD0ibm9uZSIgb3ZlcmZsb3c9ImhpZGRlbiI+PGRlZnM+PGNs&#10;aXBQYXRoIGlkPSJjbGlwMF8zNTFfNDc5Ij48cmVjdCB4PSIwIiB5PSIwIiB3aWR0aD0iMjgwLjc1&#10;IiBoZWlnaHQ9IjY0LjciIGZpbGw9IiNGRkZGRkYiLz48L2NsaXBQYXRoPjwvZGVmcz48ZyBjbGlw&#10;LXBhdGg9InVybCgjY2xpcDBfMzUxXzQ3OSkiPjxwYXRoIGQ9Ik0yODAuNzUgMzkuMjRDMjgwLjQy&#10;IDM5LjYxIDI4MC4xIDM5Ljk3IDI3OS41NyA0MC4wNyAyNzcuNyA0MC40MyAyNzUuODMgNDAuNDMg&#10;MjczLjk3IDQwLjA3IDI3My4wOCAzOS45IDI3Mi43MyAzOS4zNiAyNzIuNzQgMzguNDQgMjcyLjc3&#10;IDMzLjc0IDI3Mi43MyAyOS4wNCAyNzIuNzggMjQuMzQgMjcyLjc4IDIzLjQyIDI3Mi41MSAyMy4y&#10;IDI3MS42MiAyMy4yMSAyNjcuNDggMjMuMjYgMjYzLjM0IDIzLjI2IDI1OS4xOSAyMy4yMSAyNTgu&#10;MTggMjMuMiAyNTguMDEgMjMuNTYgMjU4LjAyIDI0LjQ2IDI1OC4wNiAyOS4xMiAyNTguMDEgMzMu&#10;NzkgMjU4LjA2IDM4LjQ1IDI1OC4wNyAzOS41MiAyNTcuNjYgMzkuOTggMjU2LjY3IDQwLjE0IDI1&#10;NC45NSA0MC40MiAyNTMuMjMgNDAuNDEgMjUxLjUyIDQwLjE0IDI1MC41NSAzOS45OCAyNTAuMDkg&#10;MzkuNSAyNTAuMDkgMzguNDQgMjUwLjEyIDI2LjU1IDI1MC4xMiAxNC42NyAyNTAuMDkgMi43Nzk5&#10;OSAyNTAuMDkgMS42Nzk5OSAyNTAuNTcgMS4yNDk5OSAyNTEuNTIgMS4wOTk5OSAyNTMuMjcgMC44&#10;Mjk5ODkgMjU1LjAzIDAuODE5OTg5IDI1Ni43OSAxLjEwOTk5IDI1Ny42OCAxLjI1OTk5IDI1OC4w&#10;NyAxLjY2OTk5IDI1OC4wNiAyLjY0OTk5IDI1OC4wMSA2Ljg4OTk5IDI1OC4wNiAxMS4xMyAyNTgu&#10;MDIgMTUuMzggMjU4LjAyIDE2LjI3IDI1OC4yMyAxNi41NSAyNTkuMTYgMTYuNTQgMjYzLjM0IDE2&#10;LjQ5IDI2Ny41MiAxNi40OSAyNzEuNyAxNi41NCAyNzIuNTkgMTYuNTUgMjcyLjc4IDE2LjI3IDI3&#10;Mi43NyAxNS40NCAyNzIuNzMgMTEuMiAyNzIuNzcgNi45NTk5OSAyNzIuNzMgMi43MDk5OSAyNzIu&#10;NzMgMS43NDk5OSAyNzMuMTMgMS4yNzk5OSAyNzQgMS4xMjk5OSAyNzUuODMgMC44MDk5ODkgMjc3&#10;LjY2IDAuODI5OTg5IDI3OS40OSAxLjEyOTk5IDI4MC4wMiAxLjIxOTk5IDI4MC4zOCAxLjUzOTk5&#10;IDI4MC43NSAxLjg2OTk5TDI4MC43NSAzOS4yNyAyODAuNzUgMzkuMjRaIiBmaWxsPSIjMjA2MTlE&#10;Ii8+PHBhdGggZD0iTTE2LjI0IDYxLjM3QzIwLjEzIDYwLjc3IDI0LjAzIDYwLjI4IDI3Ljg5IDU5&#10;LjUyIDMzLjE1IDU4LjQ5IDM4LjI3IDU3LjAxIDQzLjE2IDU0LjggNDIuOTcgNTUuNzEgNDIuNTkg&#10;NTYuNTcgNDIuNjkgNTcuNTUgNDIuNzkgNTguNDkgNDIuNzMgNTkuNDUgNDIuNzEgNjAuNCA0Mi42&#10;OSA2MS4zOCA0Mi42MiA2Mi4zNSA0My40MSA2My4xMiA0MC42NiA2My45NCAzNy44MSA2NC4wOSAz&#10;NC45OCA2NC40MyAzNC42NCA2NC40NyAzNC4yIDY0LjI2IDMzLjk2IDY0LjdMMTguMzEgNjQuN0Mx&#10;OC4wNSA2My45NyAxNy42MSA2NC4xNyAxNy4xNSA2NC40OCAxNyA2NC40NiAxNi44NSA2NC40MyAx&#10;Ni43IDY0LjQxIDE2LjYzIDY0IDE2LjMxIDYzLjk5IDE2LjAxIDY0LjAyIDE1LjQgNjQuMDcgMTUu&#10;MDkgNjMuNzMgMTQuOTQgNjMuMjIgMTQuNzggNjIuNjcgMTUuMTQgNjIuMzEgMTUuNDYgNjEuOTMg&#10;MTUuNjggNjEuNjggMTYuMTcgNjEuODIgMTYuMjQgNjEuMzdaIiBmaWxsPSIjRDEzMzM2Ii8+PHBh&#10;dGggZD0iTTI4MC43NSA2MS4wM0MyNzkuMzQgNjEuNDcgMjc5LjEzIDYxLjM4IDI3OC42NiA2MC4w&#10;NCAyNzguMTg3IDU4LjcyIDI3Ny4yNSA1OC4wNiAyNzUuODUgNTguMDYgMjc1Ljg1IDU4LjA2IDI3&#10;NS43NyA1OC4wNiAyNzUuNzQgNTguMDYgMjczLjE5IDU4LjA2IDI3My4xOCA1OC4wNiAyNzIuMzIg&#10;NjAuNDMgMjcyLjEyIDYwLjk3IDI3MS44NyA2MS4yNiAyNzEuMjYgNjEuMjUgMjcwLjY1IDYxLjI0&#10;IDI3MC4zOSA2MS4wNSAyNzAuNjEgNjAuNDIgMjcxLjg5IDU2Ljg3IDI3My4xNiA1My4zMyAyNzQu&#10;NDMgNDkuNzggMjc0LjY2IDQ5LjE0IDI3NS4xOCA0OS4yNCAyNzUuNjYgNDkuMjEgMjc2LjI3IDQ5&#10;LjE3IDI3Ni42MiA0OS40MSAyNzYuODQgNTAuMDMgMjc3Ljk0IDUzLjE5IDI3OS4wOSA1Ni4zNCAy&#10;ODAuMjMgNTkuNDkgMjgwLjM3IDU5Ljg3IDI4MC4zOCA2MC4zMSAyODAuNzUgNjAuNThMMjgwLjc1&#10;IDYxLjA0IDI4MC43NSA2MS4wM1pNMjc1LjUgNTAuOTlDMjc0Ljg1IDUyLjg2IDI3NC4yOSA1NC41&#10;MSAyNzMuNyA1Ni4xNCAyNzMuNTIgNTYuNjUgMjczLjc2IDU2LjcyIDI3NC4xOCA1Ni43MSAyNzUu&#10;MDYgNTYuNyAyNzUuOTQgNTYuNjggMjc2LjgxIDU2LjcxIDI3Ny40IDU2LjczIDI3Ny40MyA1Ni40&#10;NyAyNzcuMjcgNTYuMDIgMjc2LjcgNTQuNDMgMjc2LjE0IDUyLjg0IDI3NS40OSA1MC45OUwyNzUu&#10;NSA1MC45OVoiIGZpbGw9IiM2MTYxNjAiLz48cGF0aCBkPSJNMTI5LjA0IDY0LjdDMTI5LjAxIDY0&#10;LjQ1IDEyOC43OSA2NC40NiAxMjguNjIgNjQuMzkgMTI4LjMgNjQuMjUgMTI4LjE0IDY0IDEyOC4y&#10;MyA2My42NiAxMjguMzIgNjMuMzUgMTI4LjYgNjMuMzYgMTI4Ljg4IDYzLjMxIDEyOS4zNCA2My4y&#10;MyAxMzAuMTYgNjMuNjQgMTMwLjE1IDYyLjgxIDEzMC4xNSA2Mi4xMSAxMjkuOTQgNjEuMzMgMTI4&#10;Ljk1IDYxLjEyIDEyNy4zMiA2MC43NiAxMjYuMyA1OS42NyAxMjUuNzggNTguMTEgMTI1LjEzIDU2&#10;LjE1IDEyNS4xNiA1NC4xOSAxMjUuOSA1Mi4yOCAxMjcgNDkuNDMgMTMwLjM4IDQ4LjI0IDEzMy4w&#10;NSA0OS43MSAxMzMuNDIgNDkuOTEgMTMzLjgyIDUwLjEgMTMzLjg3IDUwLjU5IDEzMy45IDUwLjky&#10;IDEzNC4wMiA1MS4zNCAxMzMuNzIgNTEuNTYgMTMzLjQyIDUxLjc5IDEzMy4xNyA1MS40MyAxMzIu&#10;OTIgNTEuMjggMTMwLjA5IDQ5LjYgMTI3LjQ3IDUwLjk0IDEyNy4yIDU0LjIyIDEyNy4xNCA1NC45&#10;IDEyNy4xNCA1NS42IDEyNy4yIDU2LjI4IDEyNy40NCA1OS40MSAxMzAuMDQgNjAuNzcgMTMyLjgg&#10;NTkuMjcgMTMzLjEgNTkuMSAxMzMuNDkgNTguMzQgMTMzLjg4IDU5LjA0IDEzNC4xNyA1OS41NiAx&#10;MzMuOTUgNjAuMTQgMTMzLjM3IDYwLjUxIDEzMi42OCA2MC45NSAxMzEuOSA2MS4xMiAxMzEuMTMg&#10;NjEuMzQgMTMxLjg4IDYzLjY4IDEzMS44NCA2My43OSAxMjkuOTcgNjQuN0wxMjkuMDUgNjQuNyAx&#10;MjkuMDQgNjQuN1oiIGZpbGw9IiM2MTYxNjAiLz48cGF0aCBkPSJNMTcuMTUgNjQuNDhDMTcuNjEg&#10;NjQuMTcgMTguMDUgNjMuOTcgMTguMzEgNjQuN0wxNy4xNiA2NC43QzE3LjE2IDY0LjYzIDE3LjE2&#10;IDY0LjU1IDE3LjE2IDY0LjQ4TDE3LjE1IDY0LjQ4WiIgZmlsbD0iI0U0MzUzOSIvPjxwYXRoIGQ9&#10;Ik0xMTQuNzIgMjEuNDlDMTE0LjY3IDE3LjggMTE1LjEzIDE0LjQ5IDExNi4zMSAxMS4yOSAxMTgu&#10;NTcgNS4xODk5NyAxMjMuMDggMS44NDk5NyAxMjkuMzYgMC42Nzk5NzQgMTMzLjU2LTAuMTAwMDI2&#10;IDEzNy42OSAwLjIxOTk3NCAxNDEuNzEgMS42Mjk5NyAxNDYuMTUgMy4xODk5NyAxNDkuMDQgNi4z&#10;Mzk5NyAxNTAuNDEgMTAuNzUgMTUyLjM2IDE3LjAxIDE1Mi40NCAyMy4zNiAxNTAuMyAyOS41OCAx&#10;NDcuOTcgMzYuMzYgMTQyLjkzIDM5Ljg2IDEzNS44OCA0MC42NCAxMzIuNDUgNDEuMDIgMTI5LjA0&#10;IDQwLjgxIDEyNS43MyAzOS44NiAxMjAuNyAzOC40MiAxMTcuNDUgMzUuMTIgMTE1LjkyIDMwLjEy&#10;IDExNS4wMyAyNy4yIDExNC42NiAyNC4yMiAxMTQuNjkgMjEuNDhMMTE0LjcyIDIxLjQ5Wk0xMjMu&#10;MTEgMjEuMjZDMTIzLjI1IDIzLjM5IDEyMy4zIDI1LjE1IDEyMy43NSAyNi44NyAxMjQuNDUgMjku&#10;NTUgMTI1LjYyIDMxLjkgMTI4LjE5IDMzLjI2IDEzMy42OCAzNi4xOCAxNDAuNDggMzMuNSAxNDIu&#10;MzkgMjcuNjUgMTQzLjk0IDIyLjg5IDE0My44NCAxOC4wNiAxNDIuNTQgMTMuMjkgMTQxLjU1IDku&#10;Njg5OTcgMTM5LjA2IDcuNTY5OTcgMTM1LjMgNi45NTk5NyAxMjkuNjMgNi4wMzk5NyAxMjUuMDgg&#10;OS4wMjk5NyAxMjMuNzQgMTQuNTggMTIzLjE4IDE2LjkxIDEyMy4xMyAxOS4yNyAxMjMuMTIgMjEu&#10;MjZMMTIzLjExIDIxLjI2WiIgZmlsbD0iIzIwNjE5RCIvPjxwYXRoIGQ9Ik0xODcuODggMjAuNTRD&#10;MTg3Ljg4IDE1LjA0IDE4Ny44OCA5LjUyOTk4IDE4Ny44OCA0LjAyOTk4IDE4Ny44OCAxLjYyOTk4&#10;IDE4OC41NCAwLjk3OTk4IDE5MC45NyAwLjk3OTk4IDE5Ni45OSAwLjk3OTk4IDIwMy4wMSAwLjk3&#10;OTk4IDIwOS4wNCAwLjk3OTk4IDIxMC4zMyAwLjk3OTk4IDIxMC43OSAxLjM1OTk4IDIxMC45MiAy&#10;LjYwOTk4IDIxMS4wMyAzLjY3OTk4IDIxMS4wNSA0Ljc0OTk4IDIxMC45IDUuODA5OTggMjEwLjc2&#10;IDYuNzk5OTggMjEwLjI3IDcuMzM5OTggMjA5LjE0IDcuMzI5OTggMjA1LjA0IDcuMjc5OTggMjAw&#10;LjkzIDcuMzI5OTggMTk2LjgzIDcuMjg5OTggMTk2LjAyIDcuMjg5OTggMTk1Ljc5IDcuNTE5OTgg&#10;MTk1LjgxIDguMzE5OTggMTk1Ljg2IDEwLjggMTk1Ljg3IDEzLjI5IDE5NS44MSAxNS43NyAxOTUu&#10;NzggMTYuNjkgMTk2LjEzIDE2LjgzIDE5Ni45NCAxNi44MiAyMDAuMzEgMTYuNzggMjAzLjY5IDE2&#10;Ljg0IDIwNy4wNyAxNi43OCAyMDguMTIgMTYuNzYgMjA4LjUzIDE3LjI1IDIwOC43MSAxOC4xMyAy&#10;MDguNzkgMTguNSAyMDguODMgMTguODkgMjA4Ljg2IDE5LjI3IDIwOS4wNSAyMi40NSAyMDguNjEg&#10;MjIuOTIgMjA1LjQ2IDIyLjkyIDIwMi42MiAyMi45MiAxOTkuNzggMjIuOTUgMTk2Ljk0IDIyLjkg&#10;MTk2LjEzIDIyLjg5IDE5NS43OSAyMy4wMiAxOTUuODEgMjMuOTQgMTk1Ljg3IDI2Ljg4IDE5NS44&#10;NiAyOS44MyAxOTUuODEgMzIuNzcgMTk1LjggMzMuNjQgMTk1Ljk5IDMzLjk1IDE5Ni45NCAzMy45&#10;MyAyMDEuMDggMzMuODcgMjA1LjIzIDMzLjk0IDIwOS4zNyAzMy44OCAyMTAuNDEgMzMuODcgMjEw&#10;Ljg0IDM0LjMyIDIxMC45OSAzNS4yMiAyMTEuMDYgMzUuNiAyMTEuMDkgMzUuOTggMjExLjEyIDM2&#10;LjM2IDIxMS4zNyAzOS42NyAyMTAuOTUgNDAuMTEgMjA3LjY2IDQwLjExIDIwMi4xIDQwLjExIDE5&#10;Ni41NCA0MC4xMSAxOTAuOTcgNDAuMTEgMTg4LjU3IDQwLjExIDE4Ny44OCAzOS40MyAxODcuODgg&#10;MzcuMDUgMTg3Ljg4IDMxLjU1IDE4Ny44OCAyNi4wNCAxODcuODggMjAuNTRaIiBmaWxsPSIjMjA2&#10;MTlEIi8+PHBhdGggZD0iTTEwOC4xNCA1Ljk5OTk4QzEwOC4xNCA2LjU2OTk4IDEwOC4xNyA3LjE0&#10;OTk4IDEwOC4xNCA3LjcxOTk4IDEwOC4wNSA5LjE0OTk4IDEwNy40NSA5LjQ5OTk4IDEwNi4xOSA4&#10;LjgwOTk4IDEwNC42NCA3Ljk1OTk4IDEwMy4wNiA3LjE5OTk4IDEwMS4zMSA2LjgyOTk4IDEwMC4w&#10;MyA2LjU1OTk4IDk4Ljc1IDYuMzk5OTggOTcuNDQgNi42MTk5OCA5NS42MyA2LjkyOTk4IDk0LjE1&#10;IDguMDM5OTggOTMuODQgOS4zOTk5OCA5My4zNiAxMS41MSA5My45MiAxMi45MSA5NS42MyAxNC4y&#10;IDk3LjM3IDE1LjUxIDk5LjQ1IDE2LjEzIDEwMS4zNyAxNy4wNyAxMDMuNSAxOC4xMSAxMDUuNjMg&#10;MTkuMTQgMTA3LjQyIDIwLjc3IDExMi41MiAyNS40MyAxMTEuNDggMzYuMjMgMTAzLjI5IDM5LjQy&#10;IDk4LjA4IDQxLjQ1IDkyLjg5IDQxLjI1IDg3Ljc0IDM5LjA3IDg1LjczIDM4LjIyIDg0LjY2IDM2&#10;LjkxIDg0LjkgMzQuNjYgODQuOTcgMzMuOTggODQuODkgMzMuMjggODQuOTkgMzIuNiA4NS4yMiAz&#10;MS4wNiA4NS44NSAzMC43NyA4Ny4xOSAzMS41OCA4OC41NCAzMi40IDg5LjkgMzMuMTggOTEuNDEg&#10;MzMuNjQgOTMuODMgMzQuMzcgOTYuMjggMzQuNzEgOTguNzYgMzMuOTYgMTAwLjc4IDMzLjM0IDEw&#10;Mi4wMSAzMiAxMDIuMjcgMjkuODcgMTAyLjUyIDI3Ljg0IDEwMS4zNSAyNi41MyA5OS44MiAyNS41&#10;NCA5Ny45OCAyNC4zNiA5NS45MiAyMy42IDkzLjk0IDIyLjY3IDkxLjQgMjEuNDcgODguOTIgMjAu&#10;MTggODcuMzMgMTcuNzEgODMuMDQgMTEuMDMgODYuNzkgMi4yNTk5OCA5NC41OSAwLjY5OTk4MSA5&#10;OC4xMy0wLjAxMDAxODUgMTAxLjYxIDAuMTU5OTgxIDEwNSAxLjM5OTk4IDEwNy45OCAyLjQ4OTk4&#10;IDEwOC4xNyAyLjgyOTk4IDEwOC4xNSA1Ljk4OTk4TDEwOC4xNCA1Ljk5OTk4WiIgZmlsbD0iIzIw&#10;NjE5RCIvPjxwYXRoIGQ9Ik0yMjQuMDYgMjAuNzRDMjI0LjAzIDIyLjkzIDIyNC4yNiAyNS4wOSAy&#10;MjQuOTEgMjcuMTkgMjI2LjgxIDMzLjI3IDIzMi4wNCAzNC44OCAyMzcuMjIgMzMuNTkgMjM4Ljk4&#10;IDMzLjE1IDI0MC41OSAzMi4zOCAyNDIuMTEgMzEuMzcgMjQzLjU5IDMwLjM5IDI0NC4xMiAzMC42&#10;NyAyNDQuMzEgMzIuNDEgMjQ0LjM3IDMyLjk4IDI0NC4zMyAzMy41NiAyNDQuNCAzNC4xMyAyNDQu&#10;NjkgMzYuNyAyNDMuNDEgMzguMTcgMjQxLjEyIDM5LjExIDIzNi43NCA0MC45IDIzMi4yMyA0MS4x&#10;NiAyMjcuNjkgNDAuMTMgMjIyLjE0IDM4Ljg3IDIxOC41NCAzNS4yNyAyMTYuNzkgMjkuOTYgMjE0&#10;LjY5IDIzLjU3IDIxNC43NiAxNy4xMyAyMTcuMyAxMC44OCAyMTkuODkgNC41MDk5OSAyMjQuODUg&#10;MS4xNTk5OSAyMzEuNjYgMC40OTk5OTQgMjM0Ljg1IDAuMTg5OTk0IDIzNy45MiAwLjcxOTk5NCAy&#10;NDAuODkgMS45MDk5OSAyNDMuMDQgMi43Nzk5OSAyNDQuNDIgNC4xNDk5OSAyNDQuMyA2LjYyOTk5&#10;IDI0NC4yNSA3LjYxOTk5IDI0NC4zIDguNjI5OTkgMjQzLjk4IDkuNTc5OTkgMjQzLjYyIDEwLjYx&#10;IDI0My4xOCAxMC43NSAyNDIuMjcgMTAuMTQgMjQwLjkzIDkuMjQgMjM5LjU4IDguMzg5OTkgMjM4&#10;LjA1IDcuODM5OTkgMjMxLjg4IDUuNjA5OTkgMjI2LjYgOC4zMTk5OSAyMjQuODMgMTQuNjMgMjI0&#10;LjI3IDE2LjYzIDIyNC4wMSAxOC42NyAyMjQuMDUgMjAuNzVMMjI0LjA2IDIwLjc0WiIgZmlsbD0i&#10;IzIwNjE5RCIvPjxwYXRoIGQ9Ik0xNjQuMjkgMjMuNUMxNjQuMjkgMTguNTMgMTY0LjI3IDEzLjU3&#10;IDE2NC4zMSA4LjU5OTk5IDE2NC4zMSA3LjczOTk5IDE2NC4wOCA3LjQ5OTk5IDE2My4yMiA3LjUx&#10;OTk5IDE2MC41IDcuNTc5OTkgMTU3Ljc4IDcuNTE5OTkgMTU1LjA1IDcuNTU5OTkgMTU0LjA0IDcu&#10;NTc5OTkgMTUzLjU4IDcuMTI5OTkgMTUzLjQgNi4xOTk5OSAxNTMuMTQgNC44Njk5OSAxNTMuMTMg&#10;My41NDk5OSAxNTMuNDMgMi4yMTk5OSAxNTMuNjIgMS4zNTk5OSAxNTQuMDggMC45NDk5ODcgMTU1&#10;LjA0IDAuOTU5OTg3IDE2My44MiAwLjk4OTk4NyAxNzIuNiAwLjk4OTk4NyAxODEuMzggMC45NTk5&#10;ODcgMTgyLjQ0IDAuOTU5OTg3IDE4Mi45MiAxLjM5OTk5IDE4My4wOSAyLjM3OTk5IDE4My4zMSAz&#10;LjYyOTk5IDE4My4zMyA0Ljg3OTk5IDE4My4wOSA2LjEzOTk5IDE4Mi45MSA3LjExOTk5IDE4Mi40&#10;NSA3LjU4OTk5IDE4MS4zOSA3LjU2OTk5IDE3OC43MSA3LjUxOTk5IDE3Ni4wMiA3LjU4OTk5IDE3&#10;My4zNCA3LjUyOTk5IDE3Mi40MSA3LjUwOTk5IDE3Mi4yIDcuNzk5OTkgMTcyLjIxIDguNjc5OTkg&#10;MTcyLjI0IDE4LjUgMTcyLjIzIDI4LjMyIDE3Mi4yMyAzOC4xNCAxNzIuMjMgMzkuNjkgMTcxLjk4&#10;IDM5Ljk1IDE3MC40MiA0MC4xOSAxNjguODUgNDAuNDMgMTY3LjI5IDQwLjM3IDE2NS43MiA0MC4x&#10;NSAxNjQuNjggNDAgMTY0LjIzIDM5LjU2IDE2NC4yNCAzOC40MiAxNjQuMyAzMy40NSAxNjQuMjcg&#10;MjguNDkgMTY0LjI3IDIzLjUyTDE2NC4yOSAyMy41WiIgZmlsbD0iIzIwNjE5RCIvPjxwYXRoIGQ9&#10;Ik0zNy44OCA4LjA0OTk4QzM2LjQ4IDguNjY5OTggMzUuMDcgOS4yNDk5OCAzMy42OSA5LjkwOTk4&#10;IDI1LjA0IDE0LjAzIDE5LjczIDIwLjk4IDE2LjY2IDI5Ljg0IDE1LjcyIDMyLjU1IDE0Ljk1IDM1&#10;LjMgMTQuMzcgMzguMTEgMTQuMzIgMzguMzYgMTQuMjIgMzguNjEgMTQuMTQgMzguODUgMTQuMTQg&#10;MzYuNDggMTQuMDYgMzQuMTEgMTQuMTYgMzEuNzUgMTQuMzUgMjYuODYgMTQuODEgMjIgMTYuMDgg&#10;MTcuMjQgMTguMjEgOS4yNTk5OCAyMy4yNiA0LjIwOTk4IDMxLjI0IDIuMDM5OTggMzMuNDkgMS40&#10;Mjk5OCAzNS43NiAwLjg4OTk4IDM4LjExIDAuNzI5OTggMzYuODIgMS40OTk5OCAzNi45IDIuNzM5&#10;OTggMzYuOTYgMy45Nzk5OCAzNi45OSA0LjY1OTk4IDM3LjAyIDUuMzU5OTggMzYuOTYgNi4wMjk5&#10;OCAzNi44NiA2LjkxOTk4IDM3LjE1IDcuNTc5OTggMzcuOSA4LjA0OTk4TDM3Ljg4IDguMDQ5OTha&#10;IiBmaWxsPSIjRTQzNTM5Ii8+PHBhdGggZD0iTTQzLjQxIDYzLjEyQzQyLjYyIDYyLjM2IDQyLjY5&#10;IDYxLjM4IDQyLjcxIDYwLjQgNDIuNzMgNTkuNDUgNDIuNzkgNTguNDkgNDIuNjkgNTcuNTUgNDIu&#10;NTkgNTYuNTcgNDIuOTcgNTUuNzEgNDMuMTYgNTQuOCA0NS4wNCA1My43MSA0Ni45NSA1Mi42NyA0&#10;OC42OSA1MS4zNCA1NC40NSA0Ni45NiA1Ny45MiA0MS4wNSA2MC4yMiAzNC4zNCA2MS4yIDMxLjQ5&#10;IDYxLjkxIDI4LjU2IDYyLjY5IDI1LjYgNjIuNyAyNS43MSA2Mi43MiAyNS44MiA2Mi43MiAyNS45&#10;MyA2Mi42OCAzMi41IDYyLjYyIDM5LjA5IDYxLjA5IDQ1LjUyIDU5LjgzIDUwLjgyIDU3LjgyIDU1&#10;Ljc5IDUzLjA5IDU5LjEyIDUwLjE3IDYxLjE3IDQ2LjkyIDYyLjQ3IDQzLjQxIDYzLjEyWiIgZmls&#10;bD0iI0JCMzIzMyIvPjxwYXRoIGQ9Ik0zNy44OCA4LjA0OTk5QzM3LjEzIDcuNTc5OTkgMzYuODQg&#10;Ni45MTk5OSAzNi45NCA2LjAyOTk5IDM3LjAxIDUuMzQ5OTkgMzYuOTggNC42NTk5OSAzNi45NCAz&#10;Ljk3OTk5IDM2Ljg5IDIuNzM5OTkgMzYuODEgMS40ODk5OSAzOC4wOSAwLjcyOTk4NSA0NC4wNy0w&#10;LjEzMDAxNSA1MC4wOC0wLjA2MDAxNDUgNTYuMDggMC4wOTk5ODU1IDU3LjMgMC4xMjk5ODUgNTgu&#10;NTIgMC4yMTk5ODUgNTkuNzQgMC4yODk5ODUgNTkuNzQgMC41MTk5ODUgNTkuNzYgMC43OTk5ODUg&#10;NTkuNSAwLjg3OTk4NSA1OC40NyAxLjIxOTk5IDU4LjgxIDEuOTk5OTkgNTguOTMgMi42Njk5OSA1&#10;OC45OCAyLjkzOTk5IDU5LjI5IDMuMTQ5OTkgNTkuMjkgMy40Nzk5OSA1Ni42MSAzLjg5OTk5IDUz&#10;LjkzIDQuMzA5OTkgNTEuMjYgNC43NDk5OSA0Ni45NSA1LjQ1OTk5IDQyLjczIDYuNTI5OTkgMzgu&#10;NTcgNy44Mjk5OSAzOC4yNiA3LjQ2OTk5IDM4LjE2IDcuNjg5OTkgMzguMTEgNy45OTk5OSAzOC4w&#10;MyA4LjAxOTk5IDM3Ljk2IDguMDM5OTkgMzcuODggOC4wNTk5OUwzNy44OCA4LjA0OTk5WiIgZmls&#10;bD0iI0QxMzMzNiIvPjxwYXRoIGQ9Ik0yMTIuNzYgNTEuODdDMjEyLjc2IDU0LjEgMjEyLjc2IDU2&#10;LjMzIDIxMi43NiA1OC41NSAyMTIuNzYgNTkuMTYgMjEyLjc0IDU5Ljc3IDIxMi43NiA2MC4zOCAy&#10;MTIuNzkgNjAuOTYgMjEyLjU2IDYxLjIyIDIxMS45NyA2MS4yMyAyMTEuMzYgNjEuMjMgMjExLjA1&#10;IDYxLjA1IDIxMS4wNiA2MC4zNyAyMTEuMDggNTcuMDEgMjExLjA2IDUzLjY1IDIxMS4wNyA1MC4y&#10;OSAyMTEuMDcgNDkuODYgMjExLjEgNDkuMzcgMjExLjY0IDQ5LjMxIDIxMi40MiA0OS4yMyAyMTMu&#10;MjggNDkuMDIgMjEzLjc4IDQ5Ljk1IDIxNC41OCA1MS40MyAyMTUuMzcgNTIuOTEgMjE2LjE2IDU0&#10;LjM5IDIxNi44NCA1NS42NyAyMTcuNTEgNTYuOTUgMjE4LjE5IDU4LjI1IDIxOC42IDU4LjA3IDIx&#10;OC40IDU3LjcyIDIxOC40IDU3LjQ3IDIxOC40MiA1NS4wNiAyMTguNDIgNTIuNjYgMjE4LjQgNTAu&#10;MjUgMjE4LjQgNDkuNjMgMjE4LjQ4IDQ5LjIzIDIxOS4yNCA0OS4yMiAyMjAgNDkuMjIgMjIwLjEg&#10;NDkuNTkgMjIwLjEgNTAuMjIgMjIwLjA4IDUzLjQzIDIyMC4xIDU2LjY0IDIyMC4wOSA1OS44NSAy&#10;MjAuMDkgNjAuMzYgMjIwLjI1IDYxLjAxIDIxOS41IDYxLjE2IDIxOC44IDYxLjMgMjE4LjEgNjEu&#10;MjQgMjE3LjY4IDYwLjUzIDIxNy4yOSA1OS44NyAyMTYuOTMgNTkuMiAyMTYuNTcgNTguNTMgMjE1&#10;LjM4IDU2LjMgMjE0LjE5IDU0LjA2IDIxMyA1MS44MiAyMTIuOTIgNTEuODQgMjEyLjg1IDUxLjg2&#10;IDIxMi43NyA1MS44N0wyMTIuNzYgNTEuODdaIiBmaWxsPSIjNjE2MTYwIi8+PHBhdGggZD0iTTEw&#10;NC4yNiA1NS4wNUMxMDQuMjEgNTUuNzUgMTA0LjE1IDU2LjQzIDEwNC4wMSA1Ny4xMSAxMDMuMjMg&#10;NjAuNzkgOTkuMzcgNjIuNTYgOTYuMDUgNjAuNzQgOTQuMzQgNTkuOCA5My44NyA1OC4xNiA5My42&#10;NSA1Ni40MSA5My40OSA1NS4xNSA5My42MSA1My44OSA5My45OCA1Mi42NyA5NC43MiA1MC4yMyA5&#10;Ni42NyA0OC45NiA5OS40NiA0OS4xIDEwMS45NyA0OS4yMyAxMDMuNTIgNTAuNTggMTA0LjAyIDUz&#10;LjEzIDEwNC4xNSA1My43NiAxMDQuMTggNTQuNDEgMTA0LjI2IDU1LjA2TDEwNC4yNiA1NS4wNVpN&#10;OTUuMzYgNTUuMzRDOTUuNDEgNTUuODkgOTUuMzggNTYuNTcgOTUuNTcgNTcuMjQgOTYuMDggNTku&#10;MDggOTcuMDEgNTkuODcgOTguNzkgNTkuODkgMTAwLjU4IDU5LjkxIDEwMS43NCA1OS4wNiAxMDIu&#10;MjIgNTcuMyAxMDIuNjEgNTUuODcgMTAyLjYxIDU0LjQzIDEwMi4yMiA1MyAxMDEuNzcgNTEuMzMg&#10;MTAwLjY2IDUwLjQ5IDk4Ljk4IDUwLjQ4IDk3LjM0IDUwLjQ3IDk2LjE2IDUxLjM1IDk1LjY1IDUy&#10;Ljk0IDk1LjQyIDUzLjY4IDk1LjM1IDU0LjQzIDk1LjM1IDU1LjMzTDk1LjM2IDU1LjM0WiIgZmls&#10;bD0iIzYxNjE2MCIvPjxwYXRoIGQ9Ik0xNDUuODEgNTUuMTJDMTQ1LjcyIDU1Ljc3IDE0NS42NyA1&#10;Ni41IDE0NS41MSA1Ny4yIDE0NC44NiA2MC4wOCAxNDIuOSA2MS41IDEzOS45MSA2MS4zMiAxMzcu&#10;MDkgNjEuMTUgMTM1LjYgNTkuNjIgMTM1LjI0IDU2LjY0IDEzNS4wOSA1NS4zNyAxMzUuMTMgNTQu&#10;MTIgMTM1LjQ1IDUyLjg5IDEzNi4xMiA1MC4zMiAxMzguMDQgNDguOTkgMTQwLjg2IDQ5LjA5IDE0&#10;My40NyA0OS4xOCAxNDUuMSA1MC41OSAxNDUuNTggNTMuMjMgMTQ1LjY5IDUzLjgzIDE0NS43MyA1&#10;NC40NCAxNDUuOCA1NS4xM0wxNDUuODEgNTUuMTJaTTE0NCA1NS4yN0MxNDQuMDEgNTQuNTIgMTQz&#10;Ljk3IDUzLjg0IDE0My43OSA1My4xNiAxNDMuMzEgNTEuMzYgMTQyLjIxIDUwLjQ3IDE0MC40NCA1&#10;MC40OCAxMzguNzMgNTAuNSAxMzcuNTEgNTEuNSAxMzcuMSA1My4yMiAxMzYuNzkgNTQuNSAxMzYu&#10;NzcgNTUuNzcgMTM3LjA2IDU3LjA3IDEzNy40NyA1OC45MSAxMzguNDIgNTkuODEgMTQwLjE0IDU5&#10;Ljg4IDE0MiA1OS45NiAxNDMuMjEgNTkuMTEgMTQzLjc0IDU3LjM1IDE0My45NSA1Ni42NSAxNDQu&#10;MDMgNTUuOTMgMTQ0IDU1LjI3WiIgZmlsbD0iIzYxNjE2MCIvPjxwYXRoIGQ9Ik0yMjIuNDUgNTUu&#10;MjVDMjIyLjUyIDU0LjYxIDIyMi41NCA1My45NSAyMjIuNjcgNTMuMzIgMjIzLjIzIDUwLjU1IDIy&#10;NS4xMSA0OS4wNiAyMjcuOTcgNDkuMDkgMjMwLjc3IDQ5LjExIDIzMi4zOCA1MC41MSAyMzIuOTIg&#10;NTMuMzYgMjMzLjE1IDU0LjU4IDIzMy4xMyA1NS43OSAyMzIuODggNTcgMjMyLjEzIDYwLjYyIDIy&#10;OC43MSA2Mi4zOSAyMjUuMyA2MC45NCAyMjMuODggNjAuMzQgMjIzLjEyIDU5LjIgMjIyLjczIDU3&#10;Ljc2IDIyMi41MSA1Ni45NCAyMjIuNDkgNTYuMSAyMjIuNDUgNTUuMjVaTTIzMS4zMSA1NC45NkMy&#10;MzEuMjkgNTQuNjQgMjMxLjI5IDU0LjE0IDIzMS4yMiA1My42NSAyMzAuOTQgNTEuNjIgMjI5Ljcg&#10;NTAuNDkgMjI3LjggNTAuNDkgMjI1Ljk0IDUwLjQ5IDIyNC42NiA1MS42NyAyMjQuMzQgNTMuNjQg&#10;MjI0LjE3IDU0LjcxIDIyNC4xOCA1NS43NiAyMjQuMzQgNTYuODIgMjI0LjYxIDU4LjY5IDIyNS42&#10;MyA1OS43NiAyMjcuMzIgNTkuODggMjI5LjI1IDYwLjAyIDIzMC40NyA1OS4yIDIzMS4wNiA1Ny4z&#10;OSAyMzEuMyA1Ni42NSAyMzEuMjkgNTUuODkgMjMxLjMyIDU0Ljk1TDIzMS4zMSA1NC45NloiIGZp&#10;bGw9IiM2MTYxNjAiLz48cGF0aCBkPSJNMjUyLjg1IDU1LjExQzI1Mi45MyA1NS44MSAyNTIuNzUg&#10;NTYuNDggMjUyLjYyIDU3LjE1IDI1Mi4wNyA1OS45MyAyNTAuMDkgNjEuNDQgMjQ3LjE3IDYxLjMz&#10;IDI0NC4zMyA2MS4yMyAyNDIuNjggNTkuNyAyNDIuMzQgNTYuOCAyNDIuMTYgNTUuMiAyNDIuMTYg&#10;NTMuNTkgMjQyLjgxIDUyLjA2IDI0My43MiA0OS45MiAyNDUuNzQgNDguODQgMjQ4LjM2IDQ5LjEg&#10;MjUwLjcxIDQ5LjMzIDI1Mi4yIDUwLjcgMjUyLjYzIDUzLjA1IDI1Mi43NiA1My43MiAyNTIuOTIg&#10;NTQuNCAyNTIuODQgNTUuMUwyNTIuODUgNTUuMTFaTTI1MS4xNCA1NS4yMkMyNTEuMDcgNTQuNjIg&#10;MjUxLjA2IDU0IDI1MC45MyA1My40MSAyNTAuNDkgNTEuNCAyNDkuMzkgNTAuNDggMjQ3LjU2IDUw&#10;LjQ5IDI0NS43MyA1MC40OSAyNDQuNTQgNTEuNTggMjQ0LjEzIDUzLjU0IDI0My44OCA1NC43NiAy&#10;NDMuOTEgNTUuOTcgMjQ0LjE3IDU3LjE3IDI0NC41MyA1OC45IDI0NS41NiA1OS44MSAyNDcuMjMg&#10;NTkuODkgMjQ5LjA1IDU5Ljk4IDI1MC4yOCA1OS4xNSAyNTAuOCA1Ny40OCAyNTEuMDMgNTYuNzUg&#10;MjUxLjEzIDU1Ljk5IDI1MS4xNSA1NS4yMkwyNTEuMTQgNTUuMjJaIiBmaWxsPSIjNjE2MTYwIi8+&#10;PHBhdGggZD0iTTI2NC4xNSA1Ny42MUMyNjQuMTUgNTcuODggMjY0LjE1IDU4LjE1IDI2NC4xNSA1&#10;OC40MSAyNjQuMTUgNjAuNTggMjY0LjAyIDYwLjc0IDI2MS44NyA2MS4xOCAyNTguNSA2MS44NyAy&#10;NTUuNzcgNjAuNDcgMjU0LjgzIDU3LjU4IDI1My43NyA1NC4zNiAyNTUuMDcgNTAuODQgMjU3Ljgy&#10;IDQ5LjYyIDI1OS42NCA0OC44MSAyNjEuNDcgNDguOTEgMjYzLjI3IDQ5LjczIDI2My42MiA0OS44&#10;OSAyNjMuOTggNTAuMDggMjY0LjEgNTAuNDcgMjY0LjIgNTAuNzkgMjY0LjI3IDUxLjE4IDI2NC4w&#10;MSA1MS40NiAyNjMuNyA1MS43OSAyNjMuNDUgNTEuNDMgMjYzLjIyIDUxLjI5IDI2Mi41NSA1MC45&#10;IDI2MS44MiA1MC42NiAyNjEuMDYgNTAuNTMgMjU5LjExIDUwLjIxIDI1Ny4zMiA1MS4xOCAyNTYu&#10;NjIgNTMuMDEgMjU2LjA2IDU0LjQ5IDI1Ni4wNSA1Ni4wMiAyNTYuNjUgNTcuNDkgMjU3LjQ3IDU5&#10;LjUxIDI1OS45MyA2MC40NyAyNjEuOTQgNTkuNjMgMjYyLjI5IDU5LjQ5IDI2Mi41NSA1OS4zMSAy&#10;NjIuNTEgNTguODkgMjYyLjUgNTguNzQgMjYyLjUxIDU4LjU4IDI2Mi41MSA1OC40MyAyNjIuNDkg&#10;NTcuNjcgMjYyLjc0IDU2LjczIDI2Mi4zOSA1Ni4xOSAyNjEuOTggNTUuNTggMjYwLjk3IDU2LjAx&#10;IDI2MC4yMyA1NS45OCAyNTkuNjkgNTUuOTYgMjU5LjQ0IDU1Ljc4IDI1OS40NiA1NS4yNSAyNTku&#10;NDggNTQuNyAyNTkuOCA1NC41NyAyNjAuMyA1NC41OSAyNjEuMjYgNTQuNjIgMjYyLjIyIDU0LjYy&#10;IDI2My4xOCA1NC41OSAyNjMuOTUgNTQuNTYgMjY0LjE5IDU0Ljk0IDI2NC4xNiA1NS42NSAyNjQu&#10;MTMgNTYuMyAyNjQuMTYgNTYuOTUgMjY0LjE2IDU3LjZMMjY0LjE1IDU3LjYxWiIgZmlsbD0iIzYx&#10;NjE2MCIvPjxwYXRoIGQ9Ik0xMjMuMDEgNTMuNjNDMTIzLjAxIDU0Ljc4IDEyMy4wNSA1NS45MiAx&#10;MjMuMDEgNTcuMDcgMTIyLjg5IDU5LjgxIDEyMS4xNSA2MS4zOSAxMTguMzcgNjEuMzQgMTE1LjY0&#10;IDYxLjMgMTE0LjExIDU5LjcyIDExNC4wOSA1Ni45MSAxMTQuMDcgNTQuNjkgMTE0LjA5IDUyLjQ4&#10;IDExNC4wOSA1MC4yNiAxMTQuMDkgNDkuNjkgMTE0LjA1IDQ5LjIgMTE0Ljg3IDQ5LjE5IDExNS42&#10;NCA0OS4xOSAxMTUuNyA0OS42IDExNS43IDUwLjIyIDExNS42OCA1Mi40NyAxMTUuNjYgNTQuNzMg&#10;MTE1LjcgNTYuOTggMTE1Ljc0IDU4Ljg5IDExNi44NCA1OS45NCAxMTguNjQgNTkuOTEgMTIwLjE0&#10;IDU5Ljg5IDEyMS4wMSA1OS4yMyAxMjEuMjggNTcuNzMgMTIxLjY2IDU1LjYxIDEyMS4zNiA1My40&#10;NiAxMjEuNDQgNTEuMzMgMTIxLjQ2IDUwLjg3IDEyMS40NyA1MC40MSAxMjEuNDQgNDkuOTYgMTIx&#10;LjQgNDkuNCAxMjEuNjYgNDkuMjEgMTIyLjE4IDQ5LjIxIDEyMi42OSA0OS4yMSAxMjMuMDcgNDku&#10;MyAxMjMuMDUgNDkuOTYgMTIzLjAyIDUxLjE4IDEyMy4wNSA1Mi40IDEyMy4wNSA1My42M0wxMjMu&#10;MDEgNTMuNjNaIiBmaWxsPSIjNjE2MTYwIi8+PHBhdGggZD0iTTE5Mi4yOSA1NS4xN0MxOTIuMjkg&#10;NTMuNTYgMTkyLjMyIDUxLjk2IDE5Mi4yOCA1MC4zNSAxOTIuMjYgNDkuNTggMTkyLjUgNDkuMjMg&#10;MTkzLjMzIDQ5LjI2IDE5NC44NiA0OS4zMSAxOTYuNCA0OS4yOCAxOTcuOTMgNDkuMjYgMTk4LjQ1&#10;IDQ5LjI2IDE5OC44NCA0OS4zMSAxOTguODIgNDkuOTcgMTk4LjggNTAuNjQgMTk4LjM4IDUwLjY3&#10;IDE5Ny44OCA1MC42NiAxOTYuODEgNTAuNjUgMTk1LjczIDUwLjY5IDE5NC42NiA1MC42NCAxOTQu&#10;MDMgNTAuNjEgMTkzLjkxIDUwLjg1IDE5My45IDUxLjQzIDE5My44MiA1NC4yNSAxOTMuODEgNTQu&#10;MjUgMTk2LjY1IDU0LjI1IDE5Ni45MiA1NC4yNSAxOTcuMTkgNTQuMjYgMTk3LjQ2IDU0LjI1IDE5&#10;Ny45NCA1NC4yMyAxOTguMTUgNTQuNDYgMTk4LjE1IDU0Ljk0IDE5OC4xNSA1NS40NCAxOTcuOTMg&#10;NTUuNjEgMTk3LjQ1IDU1LjYgMTk2LjUzIDU1LjU4IDE5NS42MSA1NS42MyAxOTQuNjkgNTUuNTgg&#10;MTk0LjA5IDU1LjU1IDE5My44NyA1NS43NiAxOTMuOTEgNTYuMzYgMTk0IDU3LjQ2IDE5My40NiA1&#10;OC44NiAxOTQuMTIgNTkuNTggMTk0LjczIDYwLjI1IDE5Ni4xNiA1OS42NSAxOTcuMiA1OS44MSAx&#10;OTcuNzkgNTkuOSAxOTguODggNTkuMjQgMTk4Ljg2IDYwLjUgMTk4Ljg1IDYxLjY2IDE5Ny44MiA2&#10;MS4xIDE5Ny4yNSA2MS4xNCAxOTUuOTUgNjEuMjIgMTk0LjY0IDYxLjE0IDE5My4zNCA2MS4xOCAx&#10;OTIuNTMgNjEuMjEgMTkyLjI2IDYwLjg3IDE5Mi4yOCA2MC4wOSAxOTIuMzIgNTguNDUgMTkyLjI5&#10;IDU2LjggMTkyLjI5IDU1LjE2TDE5Mi4yOSA1NS4xN1oiIGZpbGw9IiM2MTYxNjAiLz48cGF0aCBk&#10;PSJNMTY5Ljg2IDU1LjE0QzE2OS44NiA1My41NCAxNjkuODkgNTEuOTMgMTY5Ljg1IDUwLjMzIDE2&#10;OS44MyA0OS41MyAxNzAuMTUgNDkuMjUgMTcwLjk0IDQ5LjI3IDE3Mi40NyA0OS4zMSAxNzQuMDEg&#10;NDkuMjkgMTc1LjU0IDQ5LjI3IDE3Ni4wNiA0OS4yNyAxNzYuNDYgNDkuMzMgMTc2LjQzIDQ5Ljk5&#10;IDE3Ni40MSA1MC42NSAxNzUuOTggNTAuNjggMTc1LjQ4IDUwLjY4IDE3NC40MSA1MC42NyAxNzMu&#10;MzMgNTAuNzEgMTcyLjI2IDUwLjY2IDE3MS42NSA1MC42NCAxNzEuNSA1MC44NiAxNzEuNDggNTEu&#10;NDQgMTcxLjM5IDU0LjI2IDE3MS4zNyA1NC4yNiAxNzQuMTQgNTQuMjYgMTc0LjM3IDU0LjI2IDE3&#10;NC42IDU0LjI2IDE3NC44MyA1NC4yNiAxNzUuMzMgNTQuMjQgMTc1Ljc1IDU0LjMgMTc1Ljc1IDU0&#10;Ljk2IDE3NS43NSA1NS42OCAxNzUuMjYgNTUuNiAxNzQuNzkgNTUuNiAxNzMuOTggNTUuNiAxNzMu&#10;MTggNTUuNjUgMTcyLjM4IDU1LjU5IDE3MS42NCA1NS41MyAxNzEuNDUgNTUuODUgMTcxLjQ5IDU2&#10;LjUyIDE3MS41MyA1Ny4zMiAxNzEuNTQgNTguMTMgMTcxLjQ5IDU4LjkzIDE3MS40NCA1OS42NyAx&#10;NzEuNzYgNTkuODQgMTcyLjQzIDU5LjgxIDE3My40NiA1OS43NiAxNzQuNSA1OS44IDE3NS41NCA1&#10;OS44IDE3Ni4wMSA1OS44IDE3Ni40OCA1OS43NCAxNzYuNDkgNjAuNDUgMTc2LjUgNjEuMTEgMTc2&#10;LjEzIDYxLjE5IDE3NS42MSA2MS4xOCAxNzQuMDQgNjEuMTcgMTcyLjQ3IDYxLjE1IDE3MC44OSA2&#10;MS4xOCAxNzAuMDYgNjEuMiAxNjkuODQgNjAuODEgMTY5Ljg1IDYwLjA2IDE2OS44OCA1OC40MiAx&#10;NjkuODUgNTYuNzcgMTY5Ljg1IDU1LjEzTDE2OS44NiA1NS4xNFoiIGZpbGw9IiM2MTYxNjAiLz48&#10;cGF0aCBkPSJNMTQ4LjE2IDU1LjI0QzE0OC4xNiA1My42MyAxNDguMTkgNTIuMDMgMTQ4LjE1IDUw&#10;LjQyIDE0OC4xMyA0OS42IDE0OC4zNyA0OS4yMyAxNDkuMjYgNDkuMjYgMTUwLjc5IDQ5LjMxIDE1&#10;Mi4zMyA0OS4yOSAxNTMuODYgNDkuMjYgMTU0LjM1IDQ5LjI2IDE1NC43MSA0OS4zNSAxNTQuNzIg&#10;NDkuOTEgMTU0LjcyIDUwLjUgMTU0LjQxIDUwLjY5IDE1My44NCA1MC42NyAxNTIuNzMgNTAuNjQg&#10;MTUxLjYxIDUwLjY4IDE1MC41IDUwLjY1IDE0OS45NyA1MC42NCAxNDkuNzkgNTAuNzggMTQ5Ljc2&#10;IDUxLjM1IDE0OS42MSA1NC4yNSAxNDkuNiA1NC4yNSAxNTIuNDQgNTQuMjUgMTUyLjc5IDU0LjI1&#10;IDE1My4xMyA1NC4yNSAxNTMuNDggNTQuMjUgMTUzLjkzIDU0LjI1IDE1NC4wNiA1NC41NCAxNTQu&#10;MDcgNTQuOTMgMTU0LjA3IDU1LjM0IDE1My45MiA1NS41OCAxNTMuNDcgNTUuNTggMTUyLjUxIDU1&#10;LjU4IDE1MS41NSA1NS42IDE1MC41OSA1NS41OCAxNTAuMDMgNTUuNTYgMTQ5Ljc5IDU1LjY4IDE0&#10;OS43NyA1Ni4zMyAxNDkuNjIgNTkuNzggMTQ5LjYgNTkuNzggMTUzLjA1IDU5Ljc4IDE1My40MyA1&#10;OS43OCAxNTMuODIgNTkuNzggMTU0LjIgNTkuNzggMTU0LjY0IDU5Ljc4IDE1NC44IDYwLjAzIDE1&#10;NC44MSA2MC40MyAxNTQuODEgNjAuODIgMTU0LjcgNjEuMTMgMTU0LjI1IDYxLjE0IDE1Mi40NSA2&#10;MS4xNSAxNTAuNjQgNjEuMTYgMTQ4Ljg0IDYxLjE0IDE0OC4yMSA2MS4xNCAxNDguMTYgNjAuNjUg&#10;MTQ4LjE2IDYwLjE1IDE0OC4xNiA1OC41MSAxNDguMTYgNTYuODYgMTQ4LjE2IDU1LjIyTDE0OC4x&#10;NiA1NS4yNFoiIGZpbGw9IiM2MTYxNjAiLz48cGF0aCBkPSJNMTU5LjQyIDYxLjM0QzE1OC41MyA2&#10;MS4zMiAxNTcuNjcgNjEuMTYgMTU2Ljg3IDYwLjc1IDE1Ni40MyA2MC41MiAxNTYuMTUgNjAuMjEg&#10;MTU2LjE3IDU5LjY4IDE1Ni4xOSA1OS4xIDE1Ni4zMSA1OC43NiAxNTYuOTcgNTkuMTcgMTU3Ljg3&#10;IDU5LjcyIDE1OC44NSA2MC4wMyAxNTkuOTIgNTkuOSAxNjAuNzggNTkuNzkgMTYxLjQ3IDU5LjQy&#10;IDE2MS43IDU4LjUyIDE2MS45MyA1Ny41OSAxNjEuNTcgNTYuODYgMTYwLjc0IDU2LjQxIDE1OS45&#10;NyA1NS45OSAxNTkuMTYgNTUuNjMgMTU4LjQgNTUuMiAxNTYuOCA1NC4zIDE1Ni4xNiA1Mi45NCAx&#10;NTYuNTcgNTEuNCAxNTYuOTUgNDkuOTQgMTU4LjI5IDQ5LjA3IDE2MC4xMiA0OS4xIDE2MC45IDQ5&#10;LjExIDE2MS42NCA0OS4yOSAxNjIuMzIgNDkuNjcgMTYyLjkxIDUwIDE2Mi45NiA1MC41OSAxNjIu&#10;NyA1MS4wNiAxNjIuNDIgNTEuNTYgMTYyLjA0IDUxLjA1IDE2MS43MyA1MC45MiAxNjEuMjMgNTAu&#10;NzIgMTYwLjc1IDUwLjQ5IDE2MC4yIDUwLjQ4IDE1OS4zNSA1MC40NyAxNTguNTggNTAuNjEgMTU4&#10;LjI1IDUxLjU0IDE1Ny45MSA1Mi41IDE1OC4zNSA1My4xOSAxNTkuMTMgNTMuNjYgMTU5Ljk4IDU0&#10;LjE3IDE2MC45MSA1NC41NCAxNjEuNzcgNTUuMDQgMTYzLjIyIDU1Ljg5IDE2My43NyA1Ny4yIDE2&#10;My4zOCA1OC43MiAxNjIuOTUgNjAuMzkgMTYxLjQ4IDYxLjM3IDE1OS40MiA2MS4zNkwxNTkuNDIg&#10;NjEuMzRaIiBmaWxsPSIjNjE2MTYwIi8+PHBhdGggZD0iTTg4LjA3IDYxLjM0Qzg3LjE4IDYxLjMx&#10;IDg2LjMyIDYxLjE3IDg1LjUyIDYwLjc1IDg1LjEzIDYwLjU0IDg0LjgxIDYwLjI5IDg0LjgzIDU5&#10;Ljc5IDg0LjgzIDU5LjUzIDg0Ljc2IDU5LjIxIDg0Ljk5IDU5LjA0IDg1LjI2IDU4Ljg0IDg1LjQ5&#10;IDU5LjEgODUuNzEgNTkuMjIgODYuNiA1OS43MiA4Ny41MyA2MC4wMSA4OC41NiA1OS44OSA4OS40&#10;MyA1OS43OSA5MC4xMSA1OS4zOSA5MC4zNCA1OC41MSA5MC41OCA1Ny41OCA5MC4yIDU2Ljg2IDg5&#10;LjM4IDU2LjQgODguNjEgNTUuOTcgODcuOCA1NS42MiA4Ny4wNCA1NS4xOSA4NS4zOSA1NC4yNSA4&#10;NC43OCA1Mi45MSA4NS4yNSA1MS4yOCA4NS42NSA0OS44OSA4Ni45OCA0OS4wNiA4OC43NiA0OS4w&#10;OSA4OS41NCA0OS4xIDkwLjI4IDQ5LjI4IDkwLjk2IDQ5LjY2IDkxLjU0IDQ5Ljk5IDkxLjYyIDUw&#10;LjU1IDkxLjM0IDUxLjA0IDkxLjA1IDUxLjU1IDkwLjY4IDUxLjA0IDkwLjM3IDUwLjkxIDg5Ljg3&#10;IDUwLjcxIDg5LjM5IDUwLjQ4IDg4Ljg0IDUwLjQ3IDg3Ljk5IDUwLjQ1IDg3LjIxIDUwLjYxIDg2&#10;Ljg3IDUxLjUyIDg2LjUxIDUyLjQ4IDg2Ljk4IDUzLjE4IDg3Ljc1IDUzLjY0IDg4LjY2IDU0LjE5&#10;IDg5LjY3IDU0LjU5IDkwLjU4IDU1LjE0IDkxLjY4IDU1LjggOTIuMjUgNTYuODQgOTIuMTEgNTgu&#10;MTMgOTEuOTcgNTkuNTMgOTEuMjEgNjAuNTQgODkuODYgNjEuMDUgODkuMjggNjEuMjcgODguNjcg&#10;NjEuMzIgODguMDUgNjEuMzVMODguMDcgNjEuMzRaIiBmaWxsPSIjNjE2MTYwIi8+PHBhdGggZD0i&#10;TTIwMi4yIDU1LjI0QzIwMi4yMiA1NS41NSAyMDIuMjIgNTUuODUgMjAyLjI1IDU2LjE2IDIwMi41&#10;NSA1OS41IDIwNS4xNSA2MC44NSAyMDguMDYgNTkuMiAyMDguMzQgNTkuMDQgMjA4LjY3IDU4LjQ3&#10;IDIwOSA1OC45OSAyMDkuMyA1OS40NyAyMDkuMTUgNjAgMjA4LjY2IDYwLjQxIDIwNi43NyA2MiAy&#10;MDIuOTcgNjEuNDggMjAxLjU0IDU5LjQyIDIwMC4wMiA1Ny4yMyAyMDAuMTMgNTMuMDggMjAxLjc3&#10;IDUwLjk2IDIwMy4yOCA0OS4wMiAyMDYuNCA0OC41IDIwOC40MiA0OS44NCAyMDguNzYgNTAuMDYg&#10;MjA5LjAxIDUwLjMzIDIwOS4wNiA1MC43NCAyMDkuMDkgNTEuMDQgMjA5LjEzIDUxLjM5IDIwOC44&#10;NCA1MS41OCAyMDguNTUgNTEuNzcgMjA4LjM1IDUxLjQ4IDIwOC4xNCA1MS4zNCAyMDcuMjggNTAu&#10;NzcgMjA2LjM1IDUwLjQ1IDIwNS4zMiA1MC41OCAyMDMuNSA1MC44MSAyMDIuNDIgNTIuMjMgMjAy&#10;LjI1IDU0LjU2IDIwMi4yMyA1NC43OSAyMDIuMjUgNTUuMDIgMjAyLjI1IDU1LjI1IDIwMi4yNCA1&#10;NS4yNSAyMDIuMjMgNTUuMjUgMjAyLjIyIDU1LjI1TDIwMi4yIDU1LjI0WiIgZmlsbD0iIzYxNjE2&#10;MCIvPjxwYXRoIGQ9Ik01OS4yOSAzLjQ3QzU5LjI5IDMuMTQgNTguOTggMi45MyA1OC45MyAyLjY2&#10;IDU4LjgxIDEuOTkgNTguNDggMS4yMSA1OS41IDAuODY5OTk5IDU5Ljc2IDAuNzg5OTk5IDU5Ljcz&#10;IDAuNTA5OTk5IDU5Ljc0IDAuMjc5OTk5IDYzLjkxIDAuMzQ5OTk5IDY4LjA2IDAuNzI5OTk5IDcy&#10;LjIyIDEuMDMgNzMuNyAxLjE0IDc1LjE4IDEuMjcgNzYuNjggMS42NyA3MC44OCAyLjI3IDY1LjA5&#10;IDIuODcgNTkuMjkgMy40N1oiIGZpbGw9IiNCQjMyMzMiLz48cGF0aCBkPSJNMTg1LjM5IDU1Ljg4&#10;QzE4NS4zOSA1NC41MSAxODUuMzMgNTMuMTMgMTg1LjQxIDUxLjc2IDE4NS40NyA1MC44MSAxODUu&#10;MTEgNTAuNTcgMTg0LjI0IDUwLjY2IDE4My42NyA1MC43MiAxODMuMDkgNTAuNjYgMTgyLjUyIDUw&#10;LjY4IDE4MS45OSA1MC43IDE4MS43NCA1MC40OSAxODEuNzQgNDkuOTUgMTgxLjc0IDQ5LjM4IDE4&#10;Mi4wNSA0OS4yNiAxODIuNTUgNDkuMjYgMTg1IDQ5LjI3IDE4Ny40NSA0OS4yNyAxODkuOSA0OS4y&#10;NiAxOTAuMzggNDkuMjYgMTkwLjYzIDQ5LjQzIDE5MC42NCA0OS45IDE5MC42NCA1MC4zOSAxOTAu&#10;NDggNTAuNzIgMTg5LjkxIDUwLjY3IDE4OS43NiA1MC42NiAxODkuNiA1MC42NyAxODkuNDUgNTAu&#10;NjcgMTg3LjgyMyA1MC42ODMzIDE4Ny4wMSA1MS40ODMzIDE4Ny4wMSA1My4wNyAxODcuMDEgNTUu&#10;NCAxODcuMDEgNTcuNzIgMTg3LjAxIDYwLjA1IDE4Ny4wMSA2MC42MiAxODcuMTMgNjEuMjIgMTg2&#10;LjIyIDYxLjI0IDE4NS4zMiA2MS4yNiAxODUuMzggNjAuNzEgMTg1LjM4IDYwLjExIDE4NS4zOSA1&#10;OC43IDE4NS4zOCA1Ny4yOSAxODUuMzggNTUuODhMMTg1LjM5IDU1Ljg4WiIgZmlsbD0iIzYxNjE2&#10;MCIvPjxwYXRoIGQ9Ik0yMzcuMTIgNTQuNThDMjM3LjEyIDU2LjAzIDIzNy4xNCA1Ny40OCAyMzcu&#10;MTEgNTguOTMgMjM3LjEgNTkuNTEgMjM3LjI3IDU5Ljc1IDIzNy44OCA1OS43MiAyMzguODcgNTku&#10;NjggMjM5Ljg3IDU5LjcyIDI0MC44NyA1OS43IDI0MS4zOSA1OS42OSAyNDEuNjYgNTkuODYgMjQx&#10;LjY2IDYwLjQyIDI0MS42NiA2MC45NSAyNDEuNDcgNjEuMTggMjQwLjkyIDYxLjE3IDIzOS4zOSA2&#10;MS4xNSAyMzcuODUgNjEuMTYgMjM2LjMyIDYxLjE3IDIzNS43NCA2MS4xNyAyMzUuNDkgNjAuODgg&#10;MjM1LjQ5IDYwLjMyIDIzNS40OSA1Ni44NCAyMzUuNDkgNTMuMzcgMjM1LjQ5IDQ5Ljg5IDIzNS40&#10;OSA0OS4yOSAyMzUuODQgNDkuMjEgMjM2LjMgNDkuMTkgMjM2Ljg1IDQ5LjE3IDIzNy4xNSA0OS4z&#10;NiAyMzcuMTMgNDkuOTkgMjM3LjEgNTEuNTIgMjM3LjEzIDUzLjA1IDIzNy4xMyA1NC41N0wyMzcu&#10;MTIgNTQuNThaIiBmaWxsPSIjNjE2MTYwIi8+PHBhdGggZD0iTTEwOC4yOCA1NC41OUMxMDguMjgg&#10;NTYuMDQgMTA4LjMxIDU3LjQ5IDEwOC4yNyA1OC45NCAxMDguMjUgNTkuNTMgMTA4LjQxIDU5Ljc1&#10;IDEwOS4wMyA1OS43MiAxMTAuMDIgNTkuNjcgMTExLjAyIDU5LjcyIDExMi4wMiA1OS43IDExMi41&#10;NiA1OS42OSAxMTIuODEgNTkuOTMgMTEyLjgyIDYwLjQzIDExMi44MiA2MC45MyAxMTIuNTggNjEu&#10;MTggMTEyLjA0IDYxLjE3IDExMC41NSA2MS4xNSAxMDkuMDUgNjEuMTUgMTA3LjU2IDYxLjE3IDEw&#10;Ni45NCA2MS4xNyAxMDYuNjUgNjAuOTMgMTA2LjY1IDYwLjI5IDEwNi42NiA1Ni44NSAxMDYuNjcg&#10;NTMuNDIgMTA2LjY1IDQ5Ljk4IDEwNi42NSA0OS4zNCAxMDYuOTQgNDkuMiAxMDcuNDggNDkuMiAx&#10;MDguMDMgNDkuMiAxMDguMzIgNDkuMzggMTA4LjMgNTAgMTA4LjI3IDUxLjUzIDEwOC4yOSA1My4w&#10;NSAxMDguMjkgNTQuNThMMTA4LjI4IDU0LjU5WiIgZmlsbD0iIzYxNjE2MCIvPjxwYXRoIGQ9Ik0x&#10;Ni4yNCA2MS4zN0MxNi4xNyA2MS44MSAxNS42NyA2MS42NyAxNS40NiA2MS45MyAxNS4xNCA2Mi4z&#10;IDE0Ljc4IDYyLjY3IDE0Ljk0IDYzLjIyIDE1LjA5IDYzLjczIDE1LjQgNjQuMDcgMTYuMDEgNjQu&#10;MDIgMTYuMzIgNjMuOTkgMTYuNjMgNjQgMTYuNyA2NC40MSAxMi42NSA2NC4zNCA4LjYxIDYzLjk3&#10;IDQuNTcgNjMuNjggMy4wNSA2My41NyAxLjUzIDYzLjQzIDAgNjMuMDUgNS40MSA2Mi40OSAxMC44&#10;MyA2MS45MyAxNi4yNCA2MS4zOEwxNi4yNCA2MS4zN1oiIGZpbGw9IiNFNDM1MzkiLz48cGF0aCBk&#10;PSJNMjY3LjAyIDU1LjNDMjY3LjAyIDUzLjU4IDI2Ny4wNCA1MS44NiAyNjcuMDIgNTAuMTUgMjY3&#10;LjAyIDQ5LjU1IDI2Ny4xNiA0OS4yMSAyNjcuODMgNDkuMjEgMjY4LjQ4IDQ5LjIxIDI2OC42OCA0&#10;OS40OCAyNjguNjggNTAuMTEgMjY4LjY2IDUzLjUxIDI2OC42NiA1Ni45IDI2OC42OCA2MC4zIDI2&#10;OC42OCA2MC44OCAyNjguNTggNjEuMjQgMjY3Ljg4IDYxLjI1IDI2Ny4xMSA2MS4yNSAyNjcuMDIg&#10;NjAuODQgMjY3LjAzIDYwLjIyIDI2Ny4wNSA1OC41OCAyNjcuMDMgNTYuOTQgMjY3LjAzIDU1LjNM&#10;MjY3LjAyIDU1LjNaIiBmaWxsPSIjNjE2MTYwIi8+PHBhdGggZD0iTTE0MS45NCA0OC4zOUMxNDEu&#10;MDQgNDguMzkgMTQwLjQ5IDQ3Ljk2IDEzOS45IDQ3LjYgMTM5LjMzIDQ3LjI1IDEzOC44IDQ3LjEx&#10;IDEzOC41NyA0Ny45NCAxMzguNDQgNDguNCAxMzguMTQgNDguNDUgMTM3Ljc4IDQ4LjM3IDEzNy4z&#10;MiA0OC4yNiAxMzcuMzggNDcuODkgMTM3LjQ0IDQ3LjU0IDEzNy42MiA0Ni40NyAxMzguNjggNDUu&#10;ODYgMTM5LjgxIDQ2LjIzIDE0MC4yNyA0Ni4zOCAxNDAuNjkgNDYuNjkgMTQxLjEyIDQ2LjkyIDE0&#10;MS42OCA0Ny4yMyAxNDIuMjEgNDcuNDEgMTQyLjQzIDQ2LjU0IDE0Mi41NCA0Ni4wOCAxNDIuOTEg&#10;NDYuMDkgMTQzLjI1IDQ2LjE1IDE0My43NSA0Ni4yNSAxNDMuNjQgNDYuNjUgMTQzLjU4IDQ2Ljk4&#10;IDE0My40IDQ3Ljk3IDE0Mi43MiA0OC4zNiAxNDEuOTQgNDguNEwxNDEuOTQgNDguMzlaIiBmaWxs&#10;PSIjNjE2MTYwIi8+PHBhdGggZD0iTTM4LjExIDcuOTlDMzguMTcgNy42NyAzOC4yNiA3LjQ2IDM4&#10;LjU3IDcuODIgMzguNDUgNy45NyAzOC4yOSA4LjAyIDM4LjExIDcuOTlaIiBmaWxsPSIjRTQzNTM5&#10;Ii8+PC9nPjwvc3ZnPlBLAwQKAAAAAAAAACEAYlP5SWoVAABqFQAAFAAAAGRycy9tZWRpYS9pbWFn&#10;ZTMucG5niVBORw0KGgoAAAANSUhEUgAAAYAAAACeCAYAAAA7bN3gAAAAAXNSR0IArs4c6QAAAARn&#10;QU1BAACxjwv8YQUAAAAJcEhZcwAAHYcAAB2HAY/l8WUAABT/SURBVHhe7Z3fb1xHFcf7B/BQCaF6&#10;naSxQ9UCrdrgtR0SpV4njp30F0nT2qCCkKuUUpLdxAIJURBVhFrsdR/yB/DgZ54qhARSK+rQqAX6&#10;A0uEqqUVRFDRH0/bVPAEVdCZuzfZzN69d+49Z+6dmf1+pO8DovHen+fMnDPzvTfcAAAQY9fC0tau&#10;haUO1K/x+cXN8fnFs/o1AwCAINjZOHpjNwlcgQZqa+f84m792gEAQBCMzy8+lxD4oB59fmHpmH7d&#10;AAAgCHYtLK3oQQ+6XigJAQCChUod3Rp4X/CDIlFvgEpn+rUDAADvQV/ASB30BQAAwTI+v3guIfBB&#10;12tFv24AABAE6AtkixKlft0AACAIVF9gfvGSHvig67SFvgAAIEgouFHzMyHwQdeEvgAAIFzQFzAS&#10;+gIAgDChDVEJQQ/q0fjC0oZ+3QAAIAjQFzDS1s7DXxvTrx0AAHgP+gJG6uyce2hWv3YAABAEZI+Q&#10;EPig64W+AAAgTGiUmxD0oB7RbEm/bgAAEARdHyFYSKQL1tIAgHCBtXS2YC0NAAgW9AWyBWtpAECw&#10;dPsCsJZOEfoCAIBgoXXw6AtkaH7xEvoCAIBggYWEgeYXl/XrBgAAQQBr6WzBWhoAECz45KSRYC0N&#10;AAgTfHLSSLCWBgCEC/oCRoKFBAAgTNAXyBb6AgCAYIG1tJFgLQ0ACBNYSxsJ1tIAgHBBX8BI6AsA&#10;AMIE1tLZIsM9/boBAEAQoC9gJPQFAADhAmvpTHVgLQ0ACBZYS2cL1tIAgGBBXyBbsJYGAAQLrKWN&#10;hE9OAgDCBX2BbKEvAAAIFlhIZAsWEgCAYIG1tJFgLQ0ACBNYSxsJ1tIAhMhdZ87dOHVmffd0s32M&#10;NNVcX55ura1MtdpnY6n/3VxfJtVPrc7uObMa3OYhWEgYCRYSXOIXjl6kvKJ/q/89V4nPU0oUdNJE&#10;vzdI+rENK3QtVJCPAvvmdKu9Nd1qd6ZPr18poqnW+qWp0+vP0d+j51P/Pd9AXyBb6AswoEDFeeHU&#10;S3f6WedvgMR5SksFq1Z7kwLW9On2hgqC3RFtqEmCzovOj85XBfuE6yKtOCFQ0taPxwdgIWEkWEgU&#10;Qb2ICS9NXrk+BVdlhITjdloqYVGgXFtx/fpmQUGfBgqU9PrOs0y12lt0HL5dT1hLGwnW0nmgEVHf&#10;C1JY7Q3977uElwlAU1QiWVvxaXagRvsljfTzSs2+muvL+jG7DPoC6Ro/+ODb2/YfeVi/biABGgnp&#10;LwVHLo+qQkgA16u94fL1VrV9odllGfKhjBlDG6L0wDfsGptf/Lg2deBPtXrjSm1i5r+1euOH+nUD&#10;PagXVLgm7vJLFF4CiET1bdcSQbRqR/bZKkWtdseXPgH6Atd088wDF2v12d+r4N+jkYmZn9802bhD&#10;v3aAXlJaSqe/AFy12h39d1wh1AQQi5Jv1aUh30b9SaL3Qj8vV+n2BYbaQmLHviObtfrsJT349ySB&#10;F26aaNyvX7uhRi2HtNWMa605uS439AQQq8qatnRJsRI12975zQyjtfT43EOXt3/l0Iu1iZn/6UFf&#10;10h95t1avdHUr9vQYjUYOjoLsHrOjomam/r524YSv34c3qnV7lQ9iyrKMFlLj8099M/a5Oxf9UCf&#10;pbG5pWf06zaUqNUk+sMvqCpHoYMYpgSgRMsdS6pnBxH8PSv/JNH1EQraQmLH3fe9WavPvKYH9yxt&#10;37vwyy8/9tTlydbalq9JXgS1vT7h4RdVq72l/27VDF0C6Mr2btjuMk//Gr66Wu2Oa830ooTYFxhf&#10;WLyybe+Rl0YmZj/Qg3uWKPjvPvHUe1OtNiX5K1PNtY7t98JZol2nCS+AsMoafZoyrAmAZHNGVtbz&#10;ZFt0Hvq5+UxIfQFa4rlt+uAFPbCbaNvehfOTp1Y7V4N/jyYd7VdaQ3bjV5bc2hg2zAmAZCMJRJYO&#10;/b8lJlqWSYsV1O7drl2GajQr24xNyYUMIY4Iu30Br62ld84efbdWP3BeD+wG+uiWex55uX7y6b7A&#10;ryWBoBJ/KmWv0nBpSi2WAKjcEUv//1yX8AoX6dF/FNQjz568ddrI62ltpdAxOViylMJna+kdd9/7&#10;1shE488JwT1d0we3vvDwE6/qwX6QqC/gUqyygo2NX9lyZxYgkQCKjqJjB9DYJTS2OI72YkSjWf23&#10;rEhwo5Pk6F8FfqHjirnOYTThN7Xf97r5a4JvFhLb9x7+dXdHb3+AT9HonkOv15/46cd6kM9Uc60j&#10;PUByCisbv7Lk0LI6iQRge5RwLWjJlTZ00d/Wf7cIhUbautRMyn4dNip9Dt6gZvu+uoIP1tJjc8c/&#10;GZ2ee14P7FkamWj8Z9ehpZcKBf8e1U+thjcYsLrxK0slvOAmsBNAyfsbohmCnXsmsU+AfWwU/CsY&#10;caklqz0z4dCav1m4bCGxc/arfxupz76kB/csjdQb79x27MSWHswZYr8fTsEJfspLndM7KDlwDoJz&#10;Dao8j2hWwAy2SWIkZonFBFX7RsX9gmEZ/ffiorX0jv33vEKBXA/uWdo2feiV2x/53ocJQZylyWb7&#10;0tRJ2bJkZZjUQQcpXh3BCUJFa+eS+JoAYlhJOEmMde/sjV8OlQaHGRf6AmqJ5975F6iEowf3LN28&#10;/77ndz/640/04C2q5mrlsYsFa+NXz+oITgCSqjtz8D0BEJKN10jFmvTcftKwlV1cpkoLibGDD34y&#10;On0w9xLPkfpsZ9eRR16ZPPmz/oBtQ812pbNVFqxmXU+ZIHJ6TPhvDCW9yiMvISQAQqL80qsis4C0&#10;hqqJqi7/gOupwkLi5rsfuFibnP2jHtyzNXvxtuPffqMvSFuWlxYSrGCRME3nvPhVj/pCSQAE6772&#10;Kf8sgDWoGJJllz5SloXEjn2Hz49MNv7RH9zTNbpn/vwd3/z+B3pwLk3NtY5XfQFWwE54SbkliCKj&#10;TSlCSgAE9170Ku994fSUSFUPBsBgbFpIjB0iC+f5zVq98ake3LO088DRC7sf+8nlvqBcgbywkOBu&#10;/BpUsuE0g4uMNqUILQEQnL7Mdcr5QHMGFtHvFW9AA/vYsJAYO3D0/W1TB1/WA7uBPrzl3m9cmGyu&#10;9gXiKjXZqi6WGcFp1KWN0FiBtMIXn3Xc3WPX/2bViO3vyHluMonH8RdoyJG0kNgxc/+btXrj9YTg&#10;nqrRydnXvvjwd1/Tg68rctZCgh0YUjbocJvBeUebUoSYAAjWKq8e5XmQOYOLXrmwPBikw1oqOr90&#10;Zfu+wxdqEzMf6cE9S9v3Lmze+a0fvK8HXefkorU0J9iZLNlklQAqCqSca1LlcZvASvZXz888MUsl&#10;HRJWBLlPEQuJsbmHLo/umfutHtizNfPp2MHjmxOPn3Wi3m8qpywkaP2+/qKZKqn5q6MMzRL+ramq&#10;GPkFnQC45xadn7EjJnsWqItM6ip4JoA5eSwkxmaPvjs6Ofu7/uCeLloZdOsDy3/Qg6tHqt5CgjU6&#10;y1Gj54w6TWYZ0rCDpMMJQCQg5zw/7kqgQaIZgXNTaqAwsZDYvv++t0bqjb/owT1Lo9Nzb9z+9dN/&#10;TwiqXon6ApUuFeW8mGnNXx12QE3pM9iAfbw5A2TZsMpyXZkmf4J9PQ2k9huQZ8+AFWmgGpL6AuPz&#10;9MnG+d+M1Gc+1oN7lrbvO/z8XctP2rV0KFllxzcFd4NQ3pEXbxZQ7nSJHbBcTwCcmV9XZd7/3FJL&#10;mtsbSAhu0GshMTZ3nOr9L+qBPUvk/zM2z7dwdlZlW0iwRoE5asAx3OWAeUacXEJPADJlIPNGMCGR&#10;dAqrJyHoO9ZBOcQWEtv3Hs4f/OuNd259UNTC2UmVZiGhGrOcjV8FmnD8oFPeWvDQEwDBuf+kIity&#10;uLYQUopmI+2NIs8x4FGrN36hB/g0jU4euHTnoz/6lx4sg1UZFhKstdkJvj+msGYdJc4ChiEBcPo/&#10;pDw9oBj2nhNLivsHRZ9rYM7o1NxnaxONp2v1mX/rwV6XsnA+YdnC2VFZs5Bg2z4YLP0cBNeThvPb&#10;eRiGBMBNxkX7Mqr3xHj+bEt9cxgzA+vUJmYeH5mYeUsP+qTYwrl+8pm+wDhUstEXYI3+BUbhrBFg&#10;SYEVCSBbRRMAQc8Q6zkoSVTm4j7vYDAjkzP3jEw0tG/6zl689fh3SrdwdlXiFhKsjV8Fpv063OBa&#10;xuiMe4w+JABuU56TAAhVDnKkJ5ClIv0OYMbnvtT4TK0+8ysK/tv2zL29+8RT7+lBcOgl1Rdgr8QQ&#10;WK/KbgaXEFyRALLFTQAx+ofXnRV2IFuDYsKdjz75al/gg66KvjusX7fcsBp/BZZ+DoJdfrD8Ig5D&#10;AmDfA6EEQESzAV5CKk/tDTSL5aBrSXbJesCDetRc67AH3y41YLn+QJLJKIlhSADs8oule6A2bzne&#10;H6DjQxLgQ2UNZYegBzzoqsR6AKwRH2Pp5yC4L7nIRRnAUCQA5vWXnAEkEZUrGc+sZdk+/9ChAamq&#10;bScEPSgSzYxE4i5345eNTVjsIGvhmGLYx+ZBAug75tyyd/11XE0GSAL5UeW+ZvucHuygHjXXOqL7&#10;ALhLP/P6vpjCHYXamgWEngC4PlAkyZJgHigZ0G+z+lmSknxRAyeq96891xfwoGuSqPf3IrDxy9oo&#10;h9v4s7U8L/QEwF4NRpJ8SBnECYGzvJklx++1K6h6f7N9qS/gQb3aFB/Uckf/Nkd6As1gKy9f6AmA&#10;3QC2OPviohICDSxKTAg235EQmGquLqPen6Fm+5xIvV+HW2ZRwYJGjBbEnQEoWZiCh5wAuDPCWK4m&#10;gF6ievP6cjchsM95oBy+31WCer+BpOv9vahAqz+socnCyxdyApB4Jqr4SpsE0bnbaSbb3pviG6j3&#10;Z4tKYvRM6tdODGcaZZYl/fKFnAAkyj+2ei9lEe1Gl00EKANdgxaNoN6fqU0rJZ8Y7sYvryS8KSnU&#10;BCD1TNhaFVY2XWdSmV6Bo/e8bKicgXp/hmzV+3uRGOn5JMlP/4WaACRmhL6Wf9KQuC4k6y+1w6De&#10;byBKjM1V0WpFIvyNXz5KbmNSiAlAovZP8r38k4QKXszFEiQfGuM2oPNGvT9dyvJCwtHTBO7ST18l&#10;9QKGlgCkAhwplPKPjsQ7IzkL9QVYOhjJbr2/F6llfn5KZhYQUgKIgr9MiUO61+ISIrujhywBoN6f&#10;rfqp1bOlBX9CYiTjrYRM60JJACr4S/aCbK1XdoBoZVDCOefQsCSAaIknLJxTJW3pYILkVN9bCQQp&#10;9ZES/e/mkQMJQHqpo5QFssTfsIHEDECqBOkysHDOlpiFc16kGn1eSyD4+p4ARJc3diWx1yJenEAl&#10;KYm/Jwn33QlxdZQO6v3ZomZ4ZYMcsVqv5+IGF58TgCpfCfeAJL4FTfTNSFrtLe69koJbKrNpmugC&#10;aokngv9g2bR0MIE7grkqGjlWJKnyFXc05mMCUJu86Drqx8KVUF8lbWmymhFUWD+X2CAX4vJYIqr3&#10;Y4lnqqqo9+tIjGAkXnQJuOeizocRUHxJAKrOT4nfRuDvSmqEbrI4ITYe1P+tTbrlssTElEchLo+F&#10;hXO2Kqv39yLRwOIETGkkmtmcsgU7AVhqCNJ1UXXY2P9eIHClScrfRiWq3Mfa3rCdDNR9zn1cCQpw&#10;eSwsnA1UhqWDCSajqzRxgqUtJKyiiwZhiQQQBRaqeReX6unEpTGJQJVDkiUN7vOprkezfazo/eyF&#10;/ob0B2SkEqULqMEXLB3SVXW9v5dioytNlkdaRYiWMSYcay4V2xgmkgA8lmTwJySDLYkSIg1a1Kch&#10;m+vLNCsapKhEtrZy9SMx3HdFl1CPxAVQ7zeQC/X+XrijK27D1CbRSLj/mI3VaneKjBqHOwG0NyQD&#10;mtjiBFflykiQCSVL1PszJf/JRg4itXKHp68SqzOKvKDDmgBsLAQIeWlyKEs/YelgIFfq/b1IWBY4&#10;ldES4Ca4IityhjEBUIlE+gGXWJzgrGhDm0MLJ4qAer+ByrJwLgJ3dOVi81eHneQKLGUcqgRANXFL&#10;NU2JRr6TCiD4w8I5W6VaOOdForbqw9pliWZw3j7HsCQA2zVNdg/HRbXaHR/emzRQ7zeSeDlUFPZm&#10;KY/WLosEkhyj3OATAI36W2srth/wKHkL3DtXZHG2VBao92erdAvnvIjUVgs0R6tC2Qjox59TeRp2&#10;wSaAyIjtrM1RfxIUNNm9nIpVtV0Fl2iJJyycU+XaEs9BsEdVHq5dlgggpoEvuATQDfxV33OVCLgz&#10;17JV0mzJJrBwzpYTlg4mqGk1czOL9EafMpBoBptuDAsmAaiNT+4Fr2gGyxzElCDfR/2Esg5BySdV&#10;lVo454W78Us92B4+1BKJj2SS5WWSTQWKvfZph6wH9zgyYltb4a5mE1V8Dc+s7/YmKAyAatkI/ily&#10;ydLBFG4pxMfRf4xE8jPpfYhsQCtByhKBgtXpZ8/5HrCiBE+WDdWUiLrXsvT+iA2iej+WeKbKl3q/&#10;TnfEdLaQmuvLPgcJgnX+ygQsOwEQV3+HgmuV6h6zOp6u743vwd6EqHFMCb9ripcQtFkikz1KNnRd&#10;PZgtmQIL52x5U+8HAFxDrQaLzd26yTlOEJFoFK+cU7sfGKLZEc0o1H+jEmmcQPW/HQIqaaLkky4X&#10;LR0AAKAoFNBg6ZAhH+v9AACQBur9BvK13g8AAINAvd9IVu1OAACgdGDpYCDU+wEAIYF6v4FctnAG&#10;AIAioN6fLactnAEAoAiwcDaS2xbOAACQF9T7DYR6PwAgJKKSDyycU4V6PwAgNKiO3d3h3B/0ICVY&#10;OgAAggMWzkZCvR8AEBao92cIlg4AgNBAvd9AsHQAAIQGPtmYLdT7AQDBgXp/tmhmhHo/ACAYYOlg&#10;INT7AQChAUsHA6HeDwAIDVg4GwkWzgCAsKAdq6j3ZwiWDgCAkEC930Co9wMAQgP1/mxRSQz1fgBA&#10;UMDC2UiwdAAAhAUsHQyEej8AICRQ7zcQLJwBAKFBSxdR708XPtkIAAgOWDoYCfV+AEBYoN6frfqp&#10;1bMI/gCAYICFs4Fg6QAACA1YOGcLFs4AgOBAvT9b1AxHyQcAEBRUy0bwTxEsHQAAoQFLBwOh3g8A&#10;CA1YOGcL9X4AQHDQiBYlnwzB0gEAEBKwdDAQ6v0AgNBAvd9AqPcDAEID9X4j4ZONAICwgKWDgVDv&#10;BwCEBOr9BoKFMwAgNLqWDqj3p2sTFs4AgOBQZm5qdOuI+oNv+YpW92xRYsQqHwAAAMAB/g8zkswz&#10;5UAJWQAAAABJRU5ErkJgglBLAwQKAAAAAAAAACEAVuHvNbsRAAC7EQAAFAAAAGRycy9tZWRpYS9p&#10;bWFnZTQuc3ZnPHN2ZyB3aWR0aD0iMTkyIiBoZWlnaHQ9Ijc5IiB2aWV3Qm94PSIwIDAgMTkyIDc5&#10;IiB4bWxucz0iaHR0cDovL3d3dy53My5vcmcvMjAwMC9zdmciIHhtbG5zOnhsaW5rPSJodHRwOi8v&#10;d3d3LnczLm9yZy8xOTk5L3hsaW5rIiBmaWxsPSJub25lIiBvdmVyZmxvdz0iaGlkZGVuIj48ZGVm&#10;cz48Y2xpcFBhdGggaWQ9ImNsaXAwXzM1MV80NDgiPjxyZWN0IHg9IjAiIHk9IjAiIHdpZHRoPSIx&#10;OTEuNDMiIGhlaWdodD0iNzguNDgiIGZpbGw9IiNGRkZGRkYiLz48L2NsaXBQYXRoPjwvZGVmcz48&#10;ZyBjbGlwLXBhdGg9InVybCgjY2xpcDBfMzUxXzQ0OCkiPjxwYXRoIGQ9Ik0xNzMuMzIgMjQuNzU5&#10;OUMxNzkuMjIgMjkuNDA5OSAxODUuMTEgMzQuMDU5OSAxOTEuMDIgMzguNjg5OSAxOTEuNzIgMzku&#10;MjM5OSAxOTEuNCAzOS40OTk5IDE5MC45MSAzOS44ODk5IDE4Mi4xIDQ2LjgzOTkgMTczLjMgNTMu&#10;Nzg5OSAxNjQuNSA2MC43NDk5IDE1Ny4zOCA2Ni4zNzk5IDE1MC4yNSA3MS45OTk5IDE0My4xNSA3&#10;Ny42Mzk5IDE0Mi40MiA3OC4yMTk5IDE0MS42OSA3OC40Nzk5IDE0MC43NSA3OC40Nzk5IDEyOS42&#10;MyA3OC40NSAxMTguNTEgNzguNDU5OSAxMDcuMzkgNzguNDU5OSAxMDYuOTUgNzguNDU5OSAxMDYu&#10;NTEgNzguNDU5OSAxMDYuMDIgNzguNDU5OSAxMDYuMDQgNzcuOTQ5OSAxMDYuNDQgNzcuODE5OSAx&#10;MDYuNzEgNzcuNjA5OSAxMTYuODQgNjkuNTg5OSAxMjYuOTcgNjEuNTkgMTM3LjExIDUzLjU4IDE0&#10;Mi45IDQ5LjAxIDE0OC42OCA0NC40Mjk5IDE1NC40NyAzOS44NTk5IDE1NC43MyAzOS42NTk5IDE1&#10;NS4wOCAzOS41Mjk5IDE1NS4wOSAzOS4xMDk5IDE1NS40OSAzOS4xMDk5IDE1NS43NyAzOC44Nzk5&#10;IDE1Ni4wNyAzOC42Mzk5IDE2MC43MyAzNC45NTk5IDE2NS40MSAzMS4zMDk5IDE3MC4wNSAyNy41&#10;OTk5IDE3MS4xOCAyNi42OTk5IDE3Mi40OCAyNS45ODk5IDE3My4zMiAyNC43NTk5WiIgZmlsbD0i&#10;IzM1NkQ4OSIvPjxwYXRoIGQ9Ik0xNTIuMDUgMzYuNjhDMTQ3Ljk5IDMzLjQ5IDE0My45MiAzMC4z&#10;MSAxMzkuODcgMjcuMTEgMTI4LjggMTguMzcgMTE3Ljc0IDkuNjE5OTcgMTA2LjY3IDAuODY5OTY2&#10;IDEwNi40MSAwLjY1OTk2NiAxMDYuMTYgMC40Mzk5NjYgMTA1LjkxIDAuMjE5OTY2IDEwNi4xNi0w&#10;LjEwMDAzNCAxMDYuNDUgMC4wMTk5NjU2IDEwNi43IDAuMDE5OTY1NiAxMTguMTkgMC4wMTk5NjU2&#10;IDEyOS42OSAwLjAxOTk2NTYgMTQxLjE4LTMuNDM4MDVlLTA1IDE0MS44LTMuNDM4MDVlLTA1IDE0&#10;Mi4yOCAwLjE3OTk2NiAxNDIuNzYgMC41NDk5NjYgMTUxLjg4IDcuNzU5OTcgMTYxIDE0Ljk2IDE3&#10;MC4xMiAyMi4xNyAxNzAuMTcgMjIuMjEgMTcwLjIgMjIuMjggMTcwLjIzIDIyLjMzIDE2OS44NSAy&#10;Mi4zMyAxNjkuNTMgMjIuMzcgMTY5LjIgMjIuNjMgMTYzLjc4IDI2LjkyIDE1OC4zNSAzMS4xOSAx&#10;NTIuOTMgMzUuNDggMTUyLjU0IDM1Ljc5IDE1Mi4wOSAzNi4wOCAxNTIuMDUgMzYuNjZMMTUyLjA1&#10;IDM2LjY4WiIgZmlsbD0iIzIyNDY1NiIvPjxwYXRoIGQ9Ik00NC44MSAzOUM0NC44MSAzMy4zMyA0&#10;NC44MyAyNy42NSA0NC43OSAyMS45OCA0NC43OSAyMS4xNiA0NC45NyAyMC44OCA0NS44NCAyMC44&#10;OSA1MS40MiAyMC45NCA1NyAyMC44MyA2Mi41NyAyMC45NyA2OC4xNCAyMS4xMSA3My4xIDIyLjkg&#10;NzcuMDEgMjcuMDYgNzkuNzEgMjkuOTIgODEuMDggMzMuMzcgODEuMzUgMzcuMjUgODEuNjcgNDEu&#10;NzggODAuOTYgNDYuMDUgNzguMTMgNDkuNzkgNzUuMiA1My42NiA3MS4yNiA1NS44NyA2Ni41NSA1&#10;Ni44MSA2NC45NSA1Ny4xMyA2My4zMyA1Ny4yNiA2MS42OSA1Ny4yNiA1Ni40MiA1Ny4yNCA1MS4x&#10;NSA1Ny4yMyA0NS44OCA1Ny4yOCA0NC45NSA1Ny4yOCA0NC43NyA1NyA0NC43NyA1Ni4xMyA0NC44&#10;MSA1MC40MiA0NC43OSA0NC43MiA0NC43OSAzOS4wMUw0NC44MSAzOVpNNTIuOTYgMzguOTZDNTIu&#10;OTYgNDIuNTMgNTIuOTggNDYuMDkgNTIuOTQgNDkuNjYgNTIuOTQgNTAuNDggNTMuMTkgNTAuNyA1&#10;My45OCA1MC42OCA1Ni41IDUwLjYzIDU5LjAxIDUwLjY4IDYxLjUzIDUwLjY2IDY4LjIzIDUwLjU3&#10;IDcyLjc2IDQ2LjQ3IDczLjIgMzkuODIgNzMuNjEgMzMuNjQgNjkuOTkgMjguODQgNjMuOTggMjcu&#10;ODEgNjAuNjggMjcuMjQgNTcuMzMgMjcuNjEgNTQuMDEgMjcuNDUgNTMuMTEgMjcuNDEgNTIuOTQg&#10;MjcuNzcgNTIuOTUgMjguNTcgNTIuOTkgMzIuMDMgNTIuOTcgMzUuNSA1Mi45NyAzOC45N0w1Mi45&#10;NiAzOC45NloiIGZpbGw9IiMzNjZFOEEiLz48cGF0aCBkPSJNNDAuNCA1Ny4yNEMzNy42NyA1Ny4y&#10;NCAzNS4wNSA1Ny4yMyAzMi40NCA1Ny4yNSAzMS44OSA1Ny4yNSAzMS43OCA1Ni45MSAzMS42MiA1&#10;Ni41MiAzMC43NSA1NC40MiAyOS44NSA1Mi4zMyAyOS4wMiA1MC4yMSAyOC43OCA0OS42IDI4LjQ1&#10;IDQ5LjQxIDI3LjgxIDQ5LjQxIDIyLjYxIDQ5LjQzIDE3LjQxIDQ5LjQzIDEyLjIxIDQ5LjQxIDEx&#10;LjYgNDkuNDEgMTEuMyA0OS42MSAxMS4wNyA1MC4xNyAxMC4yMiA1Mi4yOCA5LjMxMDAzIDU0LjM2&#10;IDguNDcwMDMgNTYuNDggOC4yNTAwMiA1Ny4wNCA3Ljk4MDAyIDU3LjI2IDcuMzYwMDIgNTcuMjUg&#10;NS4xNTAwMiA1Ny4yMSAyLjk0MDAyIDU3LjIgMC43MzAwMjQgNTcuMjUtMC4xNDk5NzYgNTcuMjct&#10;MC4wOTk5NzU2IDU2Ljk5IDAuMTkwMDI0IDU2LjM0IDQuNDMwMDIgNDYuODkgOC42NDAwMiAzNy40&#10;NCAxMi44NiAyNy45OCAxMy44IDI1Ljg3IDE0Ljc1IDIzLjc3IDE1LjY3IDIxLjY1IDE1LjkgMjEu&#10;MTMgMTYuMTUgMjAuODYgMTYuNzggMjAuODcgMTguOTkgMjAuOTIgMjEuMiAyMC45IDIzLjQxIDIw&#10;Ljg3IDIzLjk1IDIwLjg3IDI0LjI2IDIxLjAxIDI0LjUgMjEuNTQgMjkuNzMgMzMuMjYgMzQuOTcg&#10;NDQuOTcgNDAuMjIgNTYuNjggNDAuMjcgNTYuOCA0MC4zMSA1Ni45MyA0MC40MSA1Ny4yM0w0MC40&#10;IDU3LjI0Wk0yMC4wNSA0My4zMkMyMS43NSA0My4zMiAyMy40NSA0My4zIDI1LjE1IDQzLjMzIDI1&#10;LjkxIDQzLjM1IDI2LjEyIDQzLjE4IDI1LjggNDIuNDEgMjQuMDEgMzguMTYgMjIuMjUgMzMuODkg&#10;MjAuNDggMjkuNjMgMjAuMzkgMjkuNDIgMjAuMzYgMjkuMSAyMC4xIDI5LjA4IDE5Ljc1IDI5LjA1&#10;IDE5Ljc0IDI5LjQzIDE5LjY0IDI5LjY2IDE3Ljg2IDMzLjkyIDE2LjEgMzguMTggMTQuMjkgNDIu&#10;NDMgMTMuOTQgNDMuMjUgMTQuMjQgNDMuMzQgMTQuOTYgNDMuMzMgMTYuNjYgNDMuMyAxOC4zNiA0&#10;My4zMyAyMC4wNiA0My4zM0wyMC4wNSA0My4zMloiIGZpbGw9IiMzNjZFOEEiLz48cGF0aCBkPSJN&#10;MTAwLjAzIDU3LjkzQzk1LjMgNTcuODMgOTAuODcgNTYuOTUgODYuOCA1NC42OCA4NS4zNSA1My44&#10;NyA4NS4zNyA1My44NSA4Ni4wNCA1Mi4zOCA4Ni42NSA1MS4wNSA4Ny4yNiA0OS43MyA4Ny44MyA0&#10;OC4zOCA4OC4wNiA0Ny44MyA4OC4yOCA0Ny43OCA4OC44IDQ4LjEgOTIuODkgNTAuNjIgOTcuMzIg&#10;NTEuNzQgMTAyLjEyIDUxLjM1IDEwMy4yOCA1MS4yNiAxMDQuNDEgNTEuMDMgMTA1LjQ1IDUwLjQ3&#10;IDEwNi42MyA0OS44MyAxMDcuMzkgNDguOTEgMTA3LjQ2IDQ3LjUgMTA3LjU0IDQ2LjA2IDEwNi44&#10;IDQ1LjEzIDEwNS42MyA0NC40NiAxMDQuMDUgNDMuNTUgMTAyLjI4IDQzLjE1IDEwMC41NCA0Mi43&#10;MyA5Ny4zMSA0MS45NSA5NC4wOCA0MS4yMSA5MS4wNiAzOS42OSA4Ni4yOCAzNy4yOCA4NS4yOCAz&#10;Mi4zOCA4Ni42OSAyOC4xNiA4Ny45OCAyNC4zMiA5MC45NiAyMi4xOSA5NC42NCAyMS4xOSAxMDAu&#10;ODggMTkuNDkgMTA3LjAyIDIwLjAzIDExMi45MiAyMi44MSAxMTMuNzUgMjMuMiAxMTQuMDEgMjMu&#10;NTggMTEzLjU3IDI0LjQ5IDExMi45IDI1Ljg2IDExMi4zNyAyNy4zIDExMS44NCAyOC43MyAxMTEu&#10;NTggMjkuNDMgMTExLjMgMjkuNDcgMTEwLjY2IDI5LjE0IDEwNi44NSAyNy4xOCAxMDIuODMgMjYu&#10;MjggOTguNTQgMjcuMDEgOTcuNDkgMjcuMTkgOTYuNSAyNy41NSA5NS42NSAyOC4yMSA5My42MiAy&#10;OS44IDkzLjc5IDMyLjU5IDk2IDMzLjkgOTcuNTQgMzQuODEgOTkuMjkgMzUuMTYgMTAxIDM1LjYg&#10;MTA0LjI1IDM2LjQzIDEwNy41NCAzNy4wOSAxMTAuNjEgMzguNTkgMTE2LjgxIDQxLjYyIDExNi41&#10;MyA0OC44OCAxMTMuNjYgNTIuNTkgMTExLjM0IDU1LjU5IDEwOC4xMiA1Ni45NyAxMDQuNSA1Ny41&#10;OSAxMDIuOTkgNTcuODUgMTAxLjQ2IDU3Ljg5IDEwMC4wNSA1Ny45MkwxMDAuMDMgNTcuOTNaIiBm&#10;aWxsPSIjMzY2RThBIi8+PHBhdGggZD0iTTE1Mi4wNSAzNi42OEMxNTIuMDkgMzYuMSAxNTIuNTUg&#10;MzUuODEgMTUyLjkzIDM1LjUgMTU4LjM1IDMxLjIxIDE2My43OSAyNi45NCAxNjkuMiAyMi42NSAx&#10;NjkuNTMgMjIuMzkgMTY5Ljg2IDIyLjM0IDE3MC4yMyAyMi4zNSAxNzEuMjYgMjMuMTYgMTcyLjI5&#10;IDIzLjk2IDE3My4zMiAyNC43NyAxNzIuNDcgMjUuOTkgMTcxLjE3IDI2LjcxIDE3MC4wNSAyNy42&#10;MSAxNjUuNDEgMzEuMzIgMTYwLjczIDM0Ljk3IDE1Ni4wNyAzOC42NSAxNTUuNzcgMzguODkgMTU1&#10;LjQ5IDM5LjEyIDE1NS4wOSAzOS4xMiAxNTQuMDggMzguMzEgMTUzLjA3IDM3LjUgMTUyLjA1IDM2&#10;LjY5TDE1Mi4wNSAzNi42OFoiIGZpbGw9IiMxOTMzM0YiLz48L2c+PC9zdmc+UEsDBAoAAAAAAAAA&#10;IQCfvcjh4iQAAOIkAAAUAAAAZHJzL21lZGlhL2ltYWdlNS5wbmeJUE5HDQoaCgAAAA1JSERSAAAB&#10;nAAAAKAIBgAAADiO2lsAAAABc1JHQgCuzhzpAAAABGdBTUEAALGPC/xhBQAAAAlwSFlzAAAdhwAA&#10;HYcBj+XxZQAAJHdJREFUeF7tnWGobcdVx2P7hIJJUdtY07535tz2Yaotpa2lFqmYlogVW4maltIm&#10;ubPve8YaqwSsmtaUG1tKoFWKJDTNOzP3tg0lkH54H4oGKfjQSosUeoOFBs2HKEEiVHlgwKgRK2vP&#10;nHvPXXv2ObNm1sze55z1gz/avHv2zNlnZq2ZNWtmrrlGGA1q9/CH8X8bC1A3tWtume6Zz04bezRt&#10;zNVpY552spfhv6vd2U34c4IgCMLAHBvwxh56w3112tjvn8g87Yy4uQV/tiZq99IbnZPB9euTuap2&#10;jcbPEQRB2Cz298+o3cMp6IY7H345/ucxAI6GZsC99sxn8bNKklzPY5mnZcYjCMLm0DoYc4tq7MyH&#10;drDRe15p89WJnl0cQ7gKDHC4nrGqM3toZzVZ9TyR2rV34+cLgiB0aQ36pbeBUZ80s9vAYI5l5jBp&#10;7K1K26ewgesXGOvZfUM5HjC86bMFpIKzHe8UeerpBe8dlyMIgtACTsXPGjqGR2n7gtLm60OFSya3&#10;XdqZavsQrleslDZfU439Jfzckjhn061Lpq7gcnJhdYpINWZmgiCsGTv64KLS9lvYYHRlrk61uX+6&#10;ZxR+Rimuv+vBa8HZdetCk9L2uXONfTt+fgnA0OLyGXUE4S9cZgolnc1cQw1SBEEYIW5W0zUUy6S0&#10;/U6NMNX5Dz7y0qk2BpefKqXNEzt69gu4HE4geaG0EfehwmRDfpIcgJ9bQuZpXL4gCFvIVB/8ZtdA&#10;REqbz+HncaN27T2dcjMFzhLWqXBZXLiU5265RdSmUNMcv1uvgT01gecVkoTWBGHL2blj9taptt/G&#10;xiFe5n8njb2An8vFzh2zN0y1/W633Hypxv4eLo8Dl+nVLa+4nOOZ4vrMcft/WkdTzxmekrmK6yQI&#10;whah9MEjXcNAk9L2mVKzBchywuXxyTyrdg9fgsvMpV6YqldXwKm4zDx7t6/PFa505xwtc4iCIGww&#10;r7794YnS5p+xUUiR0rNfw8/nYKrtN3BZrNo1t+MycxmDYR+rZG+OIGwpPrzSMQopKrHf4uyF2Xlc&#10;DrdghofLzWGwcNr66BC/M0EQtgDV2CZgEJKkGvsAfn4usOEUl8Mv3uypwqnQm6DL+J0JgrAFwLEv&#10;AYOQpBIOR2lzFy6HW0rb712zv/8iXHYqhTZ6bpLYN60KgrAGwLpLwCCkadf8Pn5+LmUTBk6Ey82h&#10;Vp3XWDLDEYRt5FUXL50NGIQkTRp7M35+LtNd8zu4HHZp++8/fefDP4jLTkVCaitU8Cw4QRBGjk+h&#10;7RoGgnxYij0tetrY9+Gy2KXtd3G5Ofh7brrliFrJ5k9B2GJ29Ow9SptnsGEgSR98BD+Xg7N75vWd&#10;svjFGuJpj4vpliHykn04grDlKH3wUWwYoqUPHvmpux67Fj+TC44Z2DKpPfMhXGYusg+nV6zOXRCE&#10;dWR//8y0sY8HDMQKmauwDoQfx0nZRXjzfIk7foY9aaA9MPSKO2XA3AL7gtyRNnAbKvxvo907re8U&#10;ZdOnIAgtZy/MflRp8zHV2LiTB7R9dKIP3omfw825O77wumljihwyqRrLvlkVGCasdnzJXHTIyq83&#10;1TpX7Qr1gFFBEDYcv1P+mwGD4WWuTvTsw/hzJYHyuvXIE5z/Bnfs4LK4qGfIwdHYu3OMubtKoezJ&#10;0TnXKKQCZbp3A444pO1LYHCzXZjpzu5rZ+JuNg5ttVXuiSEnz4eZNLx7+L/HgnKrt4MUTtoO1vy7&#10;xA/sOHGRirkgerEoqDOoff+LWvgN8PeJEe43IZlbcF1JwLEy8/ALaKLNvZD6XOKwy1XcuGeuU439&#10;PDZiqVKN/YfpnvkVXA4nbpZT4z6czB96gWKhwAFSoaGjdOoRFLzDdGe9TrjBZFSbPMKfjYFwB9So&#10;N//GDhZLO5258/br2EeR73ZIbc4aLcxGls+84gQ3fnIa6WUUPlcNQlTsDZ7zfD2vQUJp0PgDdQkK&#10;nBP+/CZCmcWm/Ga0d05/fg0ofTZ3NthH67jbwd/oHUxHY/1dk3gNzLpyZjrafmOya34dP7ckRfbl&#10;JFy4RoFx8+pRyXouI3aU6rU5I7MeqOuKKb8bJREl5fk1IPZX1nbT/kZr6mjm4rr2flS4NR3zLP6y&#10;fVLavgA/ZImMtBg4Zw21RuOU0WpYEKoarvERw4OjDvFwQG2D+PMxbIjDoQy22ByOHxBk9rnhtS5r&#10;dGRgLUntmg+5dG7zPP7i7ZfX9inV2E/CehT+fG18/Dy6QwZ0VCsUCPgOEB2COS3etaUUaCPVzb+J&#10;NH5Nq1XSGg5lZC4O5wTf14ruN6ylrUjEcc4HsjZclsa5PfOW0vuDUnENmuJ48rPQUqEZ7ROVim1T&#10;qBFCWieIIcakO4vE4dDZlJnNXLUiMAIRnyIKm1oh+2TBAbWd9sit07hNm/izNaE5x7b+Tw9d5znd&#10;uvVrY0MBHtIIOjGrcEMcDmWQle1wiKHf0UscjpAFMRQzqik1JSS46R2FMnBIDYeKw6FBXVdbB42p&#10;/wtrCC00Na49LcTRY1IYaR3wG3vx9+1Varq9OBwapFnnmmjTIwVCBaJjzImhmFL4kGW3nmElLZRT&#10;aUe1zhFedpuq04w7BZoRTU+gEIcTD7GcdVHy+xCEY2JnCqmhmFLQOnW6oY1h2eJw6TAEMSya7HjF&#10;4cTT1xZWC95xGx6F2dHh8fFEA8kNmiCpabgtEMKGEdsJxzadpoUD00NJq1jmbE7KLud0VpV9Shmz&#10;1M1wOKR1lSSH49pD/LtyGi5bVRCqEu9wyhjsHIiL5UWMfjsaDJSHVcph13oHFCM6VsNZx+HE9acT&#10;jSfzUxCKE7voPE6HE78wW2L/EG1fB3/SBX2Wlx4WFYcTBy3E2V47UmQgIgijJLYTjrFjxM4uvJIM&#10;SB9poRPuOsQfRgnKGTRQvus2OxziJtykMgRhbYkdkY1xLwstfMGbOEB0dsfKmWVgiDOsp/HnKYjD&#10;iYOyplZi1i0Io4YwIkvqgCWhh5R4DCHN0WHxOT7CbwfK+v3E4cRBC/PyDT4EYS2gdZD0kEwpcB2X&#10;iSMs6J1c9CkHQWVkiy1CGU3nlikOJw5af5J0Y2GLoI7UxxgCoBh/jrAgccNprziMDTFDLWs0LQ4n&#10;DsogICdrUBDWDspo7KSTjGuWQ1xLSTIicwjXOMcoeRMmUDNhAKB8b3E4nWcFxTEAEoQO0AH96dBZ&#10;nZ4T6uxmQaO60Iw248hdOKc76GXKGeFSfz/8eSricOIgDoCyBh1rhzOC9p5pYx+Cy86UNl9RjX0A&#10;bt0cw8Vmfbh6Gw2d7kT58XkuXP2Oryfo66iX3Xeo3zkZ1iFGcxgmzfCmL9jHZvPR1O7NSRqEEOuT&#10;bdiWtOOOhmjTMdDaSprDIZaRHeocP/v7ZybafARuzMRfPiC4iVLDZ/BjauJmCOYWP3pYYijNVX8G&#10;0CDOpw1z0EY4TpkLuhS8s4me9vdpLOEAeqYafe3EbY6NN7hEJRk24m+YPUCgfP+Ud1wDopNO+l2o&#10;7dENOtJnuqPmXGPfHuloTgk+Azdt4ufVwE+DlziZXh2ljh6ptI2sdTTxnbKr8ruOuZzNXGPpKLTF&#10;c7qjJKYfk5UyyqV95/xkD2LbHlXYFfBtnxISTXI4AOW3WSwP+v9YZ4dkIEymtH0h8EUjZZ6vaWD8&#10;omi2cSxdZ34jTjeIsSTNvlYoxVhyQzEkVONLDZGkiRbqo46iOX4josPxJx+3/WIMWhba7lO6w+Hp&#10;Z9CmOYTfxaIO3YnQENpnHOzSFlaXS+2a9+Pnc8OcDQTKDimE8PVMGc0sVQknSQwnkMTaWBMgdvBo&#10;Q8Kw1hUvQli1doYawNwf10HR7QRDHRCMTJezBr2Txr478NBkKW2fKxleK+Bs5mINsZVyNnNxjErn&#10;lB+l00bo3NC+X3xdiY5sLhhVJoXgYtc+aIOHvMy8OYX65JiV7HCA1DYwKhEGQS3n7vjC65Q2T3Qe&#10;lC3z56+8/Ysvw+XlUtDZePGsk7h1pZL1BKVnMC1ScZReZBYZA3VEGfNe037jk6PmaU7wWFHZZERj&#10;xrKeQn8Xa68sh0Ntk2NW9OB32thP4Q9zKWva1YMfHXbKYhfVc3t4kgNIyjbinOHUVYox5KWg/Car&#10;OlDCArN/7unBjI+Td/5umWLCqaTnJrZ1DOX9boiyHA5A3Pczbq1qR9ff9eC1sNDf+SCTIHMNl5lD&#10;4ogwR5DyvdTwLJKRLZelXCNeMuwXULaDTIXy26xKHKCFrLwCHdI5LqqhXj2zpfymMQ4sBvr3WHtl&#10;OxyAOBsdu/pny9PG3hn4AK/0wS/iclNJGVEy6UpfpwSDMZSjWVCyEa/vxOPXR7ghrrf0GpO0PTf9&#10;l6vRrhA41pL6URMG8kPIAP2drL2S+x2G2DbHrnDbhFMDAn/Mqok29+JyU6B2onJqR44QrgDnl5JK&#10;WUDpRjxppJ6pVaPzUtC+a/87JYWrvFaFl1MGLH2zb+ogos8RUhlHX6gqNocD0NrnuBUcoE+1/Tb+&#10;wwJi+VGonWjblGrEU4xnrrhG1FSobShkiKnP8OoPM3jcrKnzuRUKO0Wi4YpKQohBHE4+fmC9ESG2&#10;jk2q1EBWdrYYiJ1o69Q32l3FEGHKVaP9UlCzgrBjTFtv6T6nj0RD0zF6xEFEOPyRQMq7WXN13j0X&#10;IwjTc+j0+ymZMLAgFodD7ERbp1QjPkSjTq0rB7TF9NP1TIqzBxIF+vAOLbp+c+G9OaRnEOq3CnE4&#10;/Lg14naN73Ad3++pWc5U2+/gP2CXPnjk1BtMJHH0tzValVXVxzAOJxDfrQRxRnc8+k9LX+1PFOgj&#10;LWR3snGTPotLmxmHoBnE+SG67siUYdWeJu+NOq7nUhV3OCHAiC/UO1dwov4StVsmLtN+2xOdsktw&#10;3QD+A3btmftPva1EkkaXWyRoPPidxTDEe02tKwe07+vWSLwRJztmPEOKJacsMET435apE2fPgGKU&#10;UgdIpSFGUgZxOEORtqyxsM44bewfdP+AVzuNffepWidSc3PiOirViA/xXjmNHBV4T7g+/Zo7nKR3&#10;lBxKTk0gcCNfilEIJx2kQnM4w7WBZRBT1LfK4QApYd/j3/pVFy+dxf/IKaXt93CFU6EZiu1Tagem&#10;hmDyxWvkqFC/r2t38YbUKf94JNpM7Fjt6b6B/94ntgw1gPKeqKHGWhDtzNY5HID4jk7P9FVjZvgP&#10;2LRrP36qphmMZx/OKJWVaUQdsWRq8E5KMYxJYliITxlJOhG+G0M9F6GUjT87FojGdPC2PBSUtnna&#10;4eyZd0wb8yz+o2xp+63XMF9BTfmS/Go70xW30GnvPllws3e70ehwdcuNhxPDCBlafSRLDVLWSOJ1&#10;cjhnLkTjRxZ38oY4nO2BMgPv2KfEGPVSTRp766lCGChRzwgdOQez2oj4BVtKSINB9EyoEDUcZqfh&#10;DQSls1DFb8RJi9gkpa779UFxOBxttgTicOIg2uLTEZgb98x1qrGXAn+YJKXNJ04VwAQ1/p4nMORx&#10;jgZT+h6cRXEZcWp2E108jpED2sI6SVmhzRBpCQRx4p5tisPZHohRkW6/gJOjOc5WU439JH42J3Vm&#10;EGAc80d/JUenXnBhHFvHJXY2krhH/jmUca7QZuIuR6NCHE1GiufStUXE4WwPxEFb/3tSu/Yepe0L&#10;gQ+tkLlaIoyG8Yup0Q2bLh5nM6dc+KaMgeM3bu37HI2zAUrMlLlmmn0UmDF3R52ZUPqlOJz1hjSY&#10;XpWccvbC7LzS5qudDwYEzkk19oGaDahcxtpaGXE2p4jhc5Jl65kDrwHnSxTog31WtsoIJCAOZzvw&#10;g/7o/hM94IR9On7q9Pi0MU+6s9egUZknwSFN9OziDXc+/HL8uRqwd0AXnmKNaS/CGQpM3cFOgWEd&#10;inR5XW1II7QVqvU9x15ncTjbAbUd5u5JGw3EhatlOqzRAVicToGR6TKIsVpQe1ldjfeZA+Oskz00&#10;1QdnKLDE4GpDHA7FplT77cdA2/7I0Y9hN3qz4zthoiF3mWj4mSXJ3ANyZaiOCiM/b6TR4ZetkYHv&#10;dLlEOLIUxJFsj8qEYJfB4yjLGAFxOJsF/EbQvtu+4vYaRv++G/+O/LpO7EnAR9BxaxsLID3Ntb5x&#10;W4Y7twsa5DgNxyo4ZgulEwX6yAx1gliPtJlDMUhjbTe1HI4vx98YPFZ1vi9ZJUK3owONxiHe6M6Y&#10;ak8JGN5op4yuhzJum0xmp2JNSafAsH5ZZO2B8j6HenerqOFwUvr/mqrIwEZIgLbwVj4LahvJCW8O&#10;vRBKaz+47mXCyESHw76GxEEdh0NeF11LbcXsZl2ghNZkdlMG+gKoV+XEjRA5IcFShkAcThw863Cj&#10;V/L1HEIhYmPxYwgDbiJE4+I1piN6UupfztiLw4lj8x2ORGRGSdwIm/8IEsFBmWXOVSoclQo9LFiu&#10;PYnDiWOzHc64kpuEBSIXD2VqWpDA+16m0f0WCaduJBnJGMThxLHBDudInM2Iicw2KpJRJDjiF99h&#10;5DZsokAflH1opdZvgC10OEl9c0MdzmB7BIVIIh1O0ihKiCNyljnqxA2XQBCzHlg2tk4J75WsRw6x&#10;7cFLHI47WaTYIEZgJG40VWZXuHBCxIbhKkcf5RAzeIH2hj/HSdyaZKvRhSbnULL/Ug0t0amNUO1M&#10;VhzNuhEbChm7sVt3vJHpczprEyrodzp1rojw73FVm74y1tDknNUDwfwjsdxenKhZaeAEACzq31PU&#10;zlr90VXudJZ16Q8CIq7BjS8zalNpDTaM0r3WdQG0NWbH3yHt1lqhLvIbCUWhTaslrCYIgiAksiSE&#10;E5TESwVBEAQytNnNXO0O91GmkgqCIGw1EBOd3+Xg4thwKRj8/8PG5f3CanT6KNJos3sEQRDYcAbc&#10;GW+f/gjZKIcuc2Ec4R5fR3/PRMdYL8hcdQuq9WcMEVk8yzWCgyMFQRCK4FMt/UVBAQN4WpdrpF9i&#10;2llD+o10sMeiiuPhOpZcstYEQdgovKOJPPajo2pn6pw4xE4dCCp/bAmXs5lrCMcuCILATsZsARnF&#10;sseB+M1T2fWcq9TMwR2wyFfPuUo7yT782pieaHOvC6nae+B/n70wO4//VhAEoRfC8RSxKnIWWKnz&#10;iLjXo9wR+PzOxqneUeDt+lhjP6O0faZbj1M68psNX4KfIQiCcAx32GdBbNlVkcdnZInTiFP32ySo&#10;+L3hKTNJpe1T3M5bEIQNoaCzmesod3G+hrNx4tnZn7bfhq5S6znt7EybB3F5BP2n0uYTN+6Z6/Cz&#10;BUHYUpwhp41g05R+iCBPckC8Uuu5SIXZjRePgzzF/v4Zxvo/ih8vCMKWUmo9ZIngBN6o2U5mynOG&#10;8ox4wk2MWWINX33/+z8w3bV/isvIkWrsH+FiBEHYMvzsJurU4gK64heYj53P4gkBLi27tqM5Uc4s&#10;ZwAnnnQZVIgSoUCl7QvnGvt2XJYgCFtECeOSp+EcTEDJRjxjD1Oi8mZkc155+xdfprT9y+7z86Ua&#10;89g1733sxbhMQRC2hPqGcZ1knsbvK5YhZo24DimUHoDILEcQtpghDOP6KH3W0H1WeXGkc08bO8PP&#10;5ZRq7AO4TEEQtgC3KbFrFEQnwu8sBp++3XlWaXE4HKXtc/i5nIKNo7hMQRC2gNqZVOso/M5iGWIt&#10;Kjbzr4+d2y/9BH5mCandh7LqKQjCGiIznFVarzWc3HvRJ/rgnfiZJaT2zJtw2YIgbDhDhX7WSMlH&#10;8tQ5EeGUso+4mTT25sBz2TXUoaOCIAzMEKGftVHGZWf+IrjuM0spo65zpo39mc5zC2jnwuwNuGxB&#10;ELYAxuNLNk45I/Has8ecus5Ru4c/jp9bQnBsDi5bEIQtoPpI/JTa2dWhO1kAThhwaxAn11lX362/&#10;qOwQVcWwGtsVEHDKc+D5nMp+r4IgrCm1R+JOcIhne6RN1CK3Px6/6iI8x2Vstd4tx+xmzrThPUMN&#10;S+mDj+IyBUHYIirPJK6k7hepOGOAw0WjnOEqis8gGdZuFimZKg/nqeWmbguCsAFUOfp/z3w215AX&#10;N+Dt7ItvxgAUdJSXc99nCKXNFwNlZUs19tO4LEEQtpDie3IYR+I+VFXEQXKE0kIUSM6AC+3YnQ1w&#10;ds+8nv/EAfNsqfoKgrCGlLr1s4QRL+J0GJ1iCHevT6BcuorMbBZR2tyltP2vQNkpelI19ldxGYIg&#10;bDm8Tif9hs9YGE+7Zlu3WYY7jTk1AcIlW+BnlqJN7ND2hW49KDJX5YRoQRB6cQvHqUbxWEest1Au&#10;gcHpFAtP9UHLvGvXle6rXUdg0th3p24OVtp+5+yF2Xn8TEEQhFP4kFXCYvcwxjE9vAb1Tcua4wAS&#10;FPysEt41rPPA9wBddu/R7VHCn6vJRH/+zZAurbT91+7760pp88RUmz98jT44h58lCILQi0+TjXE8&#10;R97RDJL26hwkfSQOdcbPEsLccOfDL5/o2UWlzVdg9qK0/V77DrV9ZtqYJ90mXvP+6+968Fr82bEC&#10;7cY5faPd3jAQtGNQu/n4pqEdPmZs9UnFvftxfxdXRxj0gaAttO1hEBu3dZzumNAh2/9705AzhEUS&#10;Uqarh9KEcQDt1g2kYgcpbfjzcKhBlY84XF5eX/i3tp4wQ4bZ8qHfYF29vqtA7x7WT0dTRz8Igb2J&#10;R8vf9zwKUafucPSU0uZrLoPUPD3Rsw/jvymBn3TM38XRWOz9KIhfF4HZTZ01JmFcsGx0dnvKqhga&#10;gKHOhzXru4xwYlL6VSCcuPe81MkEVSNSonbtPafK1PYFiDrgv+MmsEbOdpTW2hPfMWHtRmY320iK&#10;QQmr3vpfoNMnqF59+3D7/cLvv2YGZojIpYNelbYnofrVyAANrI/LeYhzfOih0xgCEi+9pQTawlxX&#10;2r1Sbr8UdO65rvQZyVoj8/6Nw/Mw2lz437HagdZgM53lA0JzFf99LVaE4+Hdg8MHzZN78N8UN8Kh&#10;fXzcp6KEEIezgn7jsKDCmzyFcdI3IIkZXftU9k7bivlsLj1GLrj2Af/N7ffqjoi9DvFnatBN7Gmd&#10;5an3WXrfXh9BZ92GTftnhN5JtQ6oRnheHM5ICbygjoZq2MKwhB1O/Mg6NBKuEb8POZyQs8H45IhA&#10;+1/9WW4Cs5vL3fWc+N+Ci54Da0cXARGHM1JCnRNLHM72gkfVlA7UY5yKzxi6bTo+lNc16nVmZYv4&#10;2c2pWcQ85bxbt7p9088GcR2Kz1ioiMMZKbhhh1S7wwnjoduBKMa763BqtKWAw4meCfQczFt1BB+Y&#10;GV6Z/1sg9FfVoIUdTvnflIo4nJES43BqdzhhPOQZ705YqEp4Kq/O3VlEbaOBjdbiDCLkEJetnXAT&#10;fj/815TkIg5nhIRGoGHFd1hhs+ga71bHI+4QrVFqO3wnHFdl4NKtM2VW1jXoq74vJ4EZRKfswCCx&#10;8zclCZR/XA+32b1synMM4nBGSGgE2qcaI1NhfHSN96IWU4xbdTKpTrehOrH+QJ2jO33A4IOKrzvN&#10;wXUPvbNAyK1q/+xLrkBq0+ZrGPkQ4nBGSODlLFO1TieMB55NlE61Qj/YaMfO0H24CDuroNEvQdeQ&#10;92+4DswyqvbPHsfcrxVp09yIwxkZ5AZT0WAI44HT4dTazxWq87KFbX8e2E0BI97O4vqMPjeBeveG&#10;ysIGtd4sB/AheZzEsEpwbFDx9xl+P+JwBsGP5PCLiVB8LFzYDAJG8Lgj+dlAQCHD7VRjtrCkzv5A&#10;UXegrjdKy05GgEsRi9cX6Fk76l3zCi/e153lLOLTyfvee+C9lnU64nBGBGXtBqvGxj1hPISMSOze&#10;j9CeFm9sio7EQ3Wmq56zAUIGcplhDg8a40KHpWmjJ+GkkUX1OlMOQu9zGIdTcZAOjeLcnnkL3ATp&#10;sjfazVuvvWZ//wz+21q4BcelDWGlYg2OsP50jXe/EQzRXZdoVXQk3q0zVXWdjXMefX2y/e+L55LB&#10;0fc+QQP/7fLQ4RD437+zLubqWm7gMSKHU3gQsL9/xl+8BXcxBO+4h8u4VGNnNU4vXcTFXMMNlaqa&#10;HTIEXFymdmfvmu6Z+6eNfXQhpHMZGtukmd1GMYxCmIDxJocIuiG2sp0wUGeqijpETE7Eoauy7zaV&#10;kNMp6QC2wuFMGnuzv80x0BB6dQVmQfhZ3PhRVG9sPUVDJBHAxUp+uv48rg+Wd/iXz+6Z1+PnCHEE&#10;jHfvQnYfYWNTbjAQqHNbbxgkQZt1B3ZCokCbOINj7qCi4Z5Fls9u0jTGCEQ4lbvcbGw8DqfATO76&#10;9z54rWosjFKew4XFSGn7Tzv6oNiNdD7eG+qEmap7Z8iksbe6G/xwPZYLHI9q7ANDhjLXlUC7ITmc&#10;PoPK3gkX6Na5PwwYXgupN5jqn93M9zStEv5c+9mi6wbOWdN+v7DDKRclGZPDYZ8x+5AOLoSsUh4/&#10;9PL5VHDKuIBq7Ce7ZdMEYU4IxeFnC/10jXe8MfbGPJQ2Sw7LUejWeXkb9fVEdSxrtOcEDBTpWuK+&#10;wSTlGRRQpASujV5pxH36NP6eZQcdAZsXU9dcQt+zFdc+JKXNH3ceniil7X8obe7CZeTQs2jLqtKZ&#10;a1Nt7sVlJkvbRye/8cgNuIxawDW3avfS21wCyaU3jt0BhoxZq7YDQSIMhKnguyyq/W/+nvvuZ0sN&#10;rOZ067zc4QA9+9KKhtZCZaaM+nvC5UXqHs48tEe+Pfi2AGFLkNFLstWK1G/O6BwOfl+ujc6TQY61&#10;tG9A9lngYZkyz5+9MDuPy0olFD/nV7lUV7Vr3t8tL09teK0m+/tnXEftru+14T5IMEkwNDXoGu9M&#10;Vdj82a1z3Gyl+7k0BxBLt2/2h/5WETaw/H2yPwRI0lHq94wF+jgud0QOZ6mC9Zz81pd/ZKrN4/iP&#10;WaSNweWlEBpBldJSz5zIpLGvnjb2b3FZuVLa/s+kuXQrLq8EO429WWnzFVyHgP5PNebzas+8CT9j&#10;SEKGLE2wYx82XJY1NEAgjBcVwgvPFFbPjlII9c2cSEFo42jO85YReL8UBW9e5WYSiIpAwhH+O266&#10;gwi6gkkfJUbei+LIrAqN2MqJv2OGGg2jSIvfKUCSQ0w23aLalPndS2/DzxqK0GJvvNpQylEtRzMH&#10;G3OK4fVbBzqXn+G/yyXgyMEQZ72jwDOLha1cyAxmO9hB9wlmb/XaAex3XEwwUtp+C/9NCTiWMIIO&#10;edqYL+M/ZNancJlU4hsDj1gWxea897EXK23/GpfBKbVn3oGL5WKiD35WNebvcZkxar/3nrkRP3Mo&#10;XGy+FazZLMgdEXNyXMxcx+nHVYxLCJdJBXVMa5Mn37fc9/B1bNc98L+l4tfQ5pvMi9Qb49dr/Pvy&#10;RwZ55fwGubzq4qWzMOiDpY/aa6XdvhIj6DuBdwWVp45cqVLaPoXLpeAzQzrPLSnOsFqN+qtdew8u&#10;l4NX3PalH1KN/RIujyLV2M/g5wqCsIXsXJi9FRsIbqnG/Perb/vSj+GyY+GY2iWIbQoPpzUEns+t&#10;x3G5HMApB4GyyBpTaE0QhIHY0bP3YONQQhN98GZcdiw96YulxbYuovbMJwLPZ5XS5glcLgdca2eq&#10;sZ/GzxYEYcuAeBs2DiWUE9sdyOGwzXAyM2GiBIuKuNxs9vfP4HIyFJVdJQjCBjPZM78cMA7s2tEH&#10;P4fLjgVn6lQS2xEOU23+JPB8Xmn7L9fs778Il52DujD7yU45iVKN+Uf8fEEQtgxIWcbGoYSC6XGR&#10;DLKGw7ipT+2Zj3WezyzV2L/D5eYS2g+RrrgNi4IgbDDnL146O21s6ZTjb9+4Z67DZccSPh+qrDh3&#10;Zbs9LN0yOKW0+SouN5edC7NX4HLSZdjWxARBWGOUNo90DQSflD74M1wmFa7F61jlzMgwcLzPtDH/&#10;hstg1u/icjmAlPZAWXQxzhgFQVhjSp80ENwARKRWcoMXW8LAHKXN1wPlsAk2huEyOWA6b0rSogVB&#10;cEw+8Dk4S+0vsJFgksXlpVLrtIGcjLo+lD74AC6HTdo+hMvjQu0+/Nqptn/VKZMg1dhLcNoCfrYg&#10;CFtKidOiIVWX87ToStlq7LObOXAGUqC8LME7Ln2Q37Sx70sNCUIyQ84eLEEQNpRpYz+ODUa6zFWl&#10;zR4uI5eyazlwCnC5M5v8Wk7oPo1kQagRl1OC6Z65H5cdIxjI4GcJgiC0hO5eoAruRYHjXPCzueC4&#10;p6ErOAGWP5SGUbuzd8H76ZafoD1zP35+MX5+/8yksb8de4inauzf7DT2NvwYQRCEU0z07MOpRtEd&#10;SV/WcPs0aUanA86GLw16FTvN7LZYwx1Se5tqY+87/8FHXoqfXRpIToBz23CdTtWvsQ/UPtFWEIQ1&#10;xp9wHB2+8g7qoZIhKQzTkTFwYx9bCnQs7o6LlMw18+wYwlQQHpxo8xH4zf3v8BAMVEplywmCsAWc&#10;XE5kvxkyfu6yJXv3UIbGX3eckL1W9xKlPiAlPcbxKG2fgUvc1O7hS/AzBEEQNpP2TvvD6dgMnz/g&#10;M+ZK1CN3yVb9Wc0yINOsdT7OucOM4RDukYFZBMeNqYIgCEIBFm/sO7nBEW4NzN+AKgiCIMTz/0py&#10;m+1uLe9JAAAAAElFTkSuQmCCUEsDBAoAAAAAAAAAIQBxThniVSUAAFUlAAAUAAAAZHJzL21lZGlh&#10;L2ltYWdlNi5zdmc8c3ZnIHdpZHRoPSIyMDYiIGhlaWdodD0iODAiIHZpZXdCb3g9IjAgMCAyMDYg&#10;ODAiIHhtbG5zPSJodHRwOi8vd3d3LnczLm9yZy8yMDAwL3N2ZyIgeG1sbnM6eGxpbms9Imh0dHA6&#10;Ly93d3cudzMub3JnLzE5OTkveGxpbmsiIGZpbGw9Im5vbmUiIG92ZXJmbG93PSJoaWRkZW4iPjxk&#10;ZWZzPjxjbGlwUGF0aCBpZD0iY2xpcDBfMzUxXzQ1NyI+PHJlY3QgeD0iMCIgeT0iMCIgd2lkdGg9&#10;IjIwNS43MiIgaGVpZ2h0PSI3OS43NCIgZmlsbD0iI0ZGRkZGRiIvPjwvY2xpcFBhdGg+PC9kZWZz&#10;PjxnIGNsaXAtcGF0aD0idXJsKCNjbGlwMF8zNTFfNDU3KSI+PHBhdGggZD0iTTc5LjIzIDI4Ljgx&#10;Qzc5LjIgMzIuMTYgNzcuMDUgMzQuOSA3My43NSAzNS44MSA3MC43MSAzNi42NCA2Ny40MSAzNS4y&#10;OSA2NS42NyAzMi41MSA2My45MyAyOS43MiA2NC4yMiAyNi4wNSA2Ni43MSAyMy43MiA2OC45OSAy&#10;MS41NyA2OS45OCAxOS4xNSA2OS4xNCAxNi4xNiA2Ny4zNyA5LjgzMDAxIDYwLjA2IDcuOTQwMDEg&#10;NTUuNDkgMTIuNTggNTIuNDEgMTUuNzIgNDcuOTEgMTUuODMgNDQuOTEgMTIuODYgNDIuMDMgMTAg&#10;NDIgNS41NDAwMSA0NC44MyAyLjYxMDAxIDQ3LjcxLTAuMzU5OTg5IDUyLjI5LTAuMjg5OTg5IDU1&#10;LjQyIDIuNzYwMDEgNTguOTEgNi4xNjAwMSA2Mi41OCA2LjEyMDAxIDY1Ljk0IDIuNjQwMDEgNjku&#10;MTMtMC42Njk5ODkgNzMuNjEtMC44Nzk5ODkgNzYuNjcgMi4xMzAwMSA3OS43MyA1LjE0MDAxIDc5&#10;LjU5IDkuNTgwMDEgNzYuMzUgMTIuODYgNzMuMTggMTYuMDYgNzMuMjQgMTkuOTUgNzYuNTEgMjMu&#10;MDQgNzguNDkgMjQuOTIgNzkuMjUgMjYuNTIgNzkuMjMgMjguODFaIiBmaWxsPSIjMjA2MTlEIi8+&#10;PHBhdGggZD0iTTIxLjYxOTkgMjguODVDMjEuNzM5OSAyNi4zNyAyMy4xNDk5IDI0LjA3IDI2LjAy&#10;OTkgMjIuODggMjguODc5OSAyMS43IDMxLjU2OTkgMjIuMTUgMzMuODY5OSAyNC4yNCAzOC4yMjk5&#10;IDI4LjE5IDQxLjAwOTkgMjguMTYgNDUuMTg5OSAyNC4wNiA0OC4xNzk5IDIxLjE0IDUyLjcyOTkg&#10;MjEuMTUgNTUuNjE5OSAyNC4wOSA1OC40NDk5IDI2Ljk3IDU4LjQxOTkgMzEuMzMgNTUuNTM5OSAz&#10;NC4zNCA1MS44Njk5IDM4LjE4IDUxLjg3OTkgNDEuNTggNTUuNTg5OSA0NS4xMyA1OC43Nzk5IDQ4&#10;LjE4IDU4LjkzOTkgNTIuNjggNTUuOTc5OSA1NS43IDUzLjE0OTkgNTguNTggNDguNjM5OSA1OC42&#10;NSA0NS43MTk5IDU1Ljg2IDQyLjY3OTkgNTIuOTQgNDIuNjg5OSA0OC40IDQ1Ljc0OTkgNDUuMjkg&#10;NDguNDY5OSA0Mi41MyA0OS4yMjk5IDM5LjM0IDQ3LjMwOTkgMzYuNyA0NC41OTk5IDMyLjk2IDQx&#10;LjgxOTkgMzAuNzcgMzcuODY5OSAzMS45MyAzNi4yNDk5IDMyLjQxIDM1LjE2OTkgMzMuNTQgMzQu&#10;MDQ5OSAzNC42OSAzMS44ODk5IDM2LjkgMjguODA5OSAzNy40NyAyNi4wNjk5IDM2LjMxIDIzLjI4&#10;OTkgMzUuMTMgMjEuNTU5OSAzMi41IDIxLjYwOTkgMjguODdMMjEuNjE5OSAyOC44NVoiIGZpbGw9&#10;IiMyMDYxOUQiLz48cGF0aCBkPSJNNy43Mzk5OSA0NC4xNUM5LjkwOTk5IDQ0LjE1IDExLjY3IDQ1&#10;LjAyIDEzLjIgNDYuNTcgMTYuNSA0OS45MSAyMC4zMiA0OS44MiAyMy41NSA0Ni40MSAyNi42NyA0&#10;My4xMiAzMS4yOSA0Mi44NSAzNC4yOSA0NS43OSAzNy4zNiA0OC43OCAzNy4yNSA1My4zMiAzNC4w&#10;MyA1Ni41NCAzMC43NyA1OS44IDMwLjg2IDYzLjY2IDM0LjI3IDY2Ljg4IDM3LjQ3IDY5Ljg5IDM3&#10;Ljc1IDc0LjQ1IDM0LjkyIDc3LjQ1IDMyLjExIDgwLjQzIDI3LjQxIDgwLjU1IDI0LjQ4IDc3Ljcg&#10;MjEuNDYgNzQuNzcgMjEuNTEgNzAuMjYgMjQuNiA2Ny4xMiAyNy44MSA2My44NSAyNy45OCA1OS45&#10;OSAyNS4wMiA1Ny4wOSAyMC4zMiA1Mi40OCAxNy4wNyA1Mi4yNSAxMy4xOSA1Ni4yNiAxMC42OCA1&#10;OC44NSA3LjE5OTk5IDU5LjQ3IDQuMjQ5OTkgNTcuODYgMS4zMDk5OSA1Ni4yNS0wLjIxMDAwOCA1&#10;Mi44OSAwLjU4OTk5MiA0OS43NiAxLjQ0OTk5IDQ2LjM3IDQuMjY5OTkgNDQuMTcgNy43Mjk5OSA0&#10;NC4xN0w3LjczOTk5IDQ0LjE1WiIgZmlsbD0iIzIwNjE5RCIvPjxwYXRoIGQ9Ik0xMDAuNjcgMzEu&#10;MTRDMTAzLjYgMjYuNDkgMTA2LjE0IDIyLjQ0IDEwOC43IDE4LjQxIDExMC42OCAxNS4yOSAxMTIu&#10;NyAxNS4zNSAxMTQuNjkgMTguNTMgMTE3LjIxIDIyLjU3IDExOS43NCAyNi42IDEyMi42IDMxLjE2&#10;IDEyMy41OCAyNS44NiAxMjQuNDQgMjEuMTggMTI1LjMgMTYuNDkgMTI1LjUyIDE1LjI5IDEyNS43&#10;NiAxNC4xIDEyNS45MSAxMi44OSAxMjYuMDYgMTEuNzEgMTI2LjYgMTEuMjggMTI3Ljg0IDExLjIy&#10;IDEzMS44NyAxMS4wNSAxMzEuOSAxMSAxMzEuMTkgMTQuOTkgMTI5LjgxIDIyLjg1IDEyOC4zNyAz&#10;MC42OSAxMjYuOTggMzguNTUgMTI2LjcxIDQwLjA3IDEyNi4yMyA0MS40MSAxMjQuNTUgNDEuNzcg&#10;MTIyLjgxIDQyLjE0IDEyMS45MyA0MC45OCAxMjEuMTUgMzkuNjggMTE4LjM1IDM1LjA2IDExNS41&#10;IDMwLjQ4IDExMi43NCAyNS44NCAxMTEuOTIgMjQuNDYgMTExLjQ5IDI0LjIxIDExMC41NiAyNS43&#10;OSAxMDcuODIgMzAuNDQgMTA0Ljk0IDM1IDEwMi4xNCAzOS42MiAxMDEuMzYgNDAuOTEgMTAwLjUy&#10;IDQyLjExIDk4Ljc3IDQxLjc5IDk3LjA0IDQxLjQ4IDk2LjYyIDQwLjEyIDk2LjM1IDM4LjYgOTQu&#10;ODIgMzAuMDcgOTMuMyAyMS41NSA5MS42OCAxMy4wNCA5MS4zOSAxMS41IDkxLjkxIDExLjIxIDkz&#10;LjI3IDExLjIyIDk3Ljc0IDExLjI4IDk2LjkzIDEwLjkgOTcuNTggMTQuNiA5OC41MiAxOS45IDk5&#10;LjU1IDI1LjE4IDEwMC42NiAzMS4xM0wxMDAuNjcgMzEuMTRaIiBmaWxsPSIjMjA2MTlEIi8+PHBh&#10;dGggZD0iTTE4Ni43NSA0MS40OEMxODMuNTYgNDEuNDggMTgwLjM2IDQxLjQxIDE3Ny4xNyA0MS41&#10;MSAxNzUuNjggNDEuNTYgMTc1LjA0IDQxLjEzIDE3NS4yNCAzOS42IDE3NS4zMiAzOSAxNzUuMzEg&#10;MzguMzggMTc1LjI0IDM3Ljc4IDE3NS4wNiAzNi4zNCAxNzUuNzEgMzUuOTkgMTc3LjA3IDM2IDE4&#10;My4zMSAzNi4wNiAxODkuNTQgMzYuMDUgMTk1Ljc4IDM2LjAyIDE5OC41IDM2LjAxIDE5OS43NSAz&#10;NC45NSAxOTkuODMgMzIuNzYgMTk5LjkxIDMwLjU3IDE5OC42NiAyOS4yIDE5Ni4zNyAyOS4xNyAx&#10;OTIuMzQgMjkuMTEgMTg4LjMxIDI5LjE4IDE4NC4yOCAyOS4xNCAxNzguMzUgMjkuMDcgMTc0Ljc4&#10;IDI1LjI0IDE3NS4xIDE5LjM3IDE3NS4zNCAxNS4wOCAxNzguNDEgMTEuNjIgMTgyLjc0IDExLjQz&#10;IDE4OC44OSAxMS4xNiAxOTUuMDUgMTEuMyAyMDEuMjEgMTEuMjQgMjAyLjE1IDExLjI0IDIwMi40&#10;OSAxMS41OCAyMDIuNTcgMTIuNTcgMjAyLjkxIDE2Ljc3IDIwMi45NSAxNi43NyAxOTguODUgMTYu&#10;NzcgMTk0LjA2IDE2Ljc3IDE4OS4yNyAxNi43NSAxODQuNDggMTYuNzcgMTgxLjggMTYuNzggMTgw&#10;LjYxIDE3Ljg0IDE4MC41NyAyMC4xMiAxODAuNTQgMjIuNDEgMTgxLjcyIDIzLjU2IDE4NC4zNyAy&#10;My42IDE4OC4yNSAyMy42NiAxOTIuMTMgMjMuNTkgMTk2LjAxIDIzLjYzIDIwMS42NiAyMy42OSAy&#10;MDUuMzcgMjcuMyAyMDUuMzQgMzIuNjMgMjA1LjMxIDM3LjkxIDIwMS43MSA0MS4zOCAxOTYuMTIg&#10;NDEuNDcgMTkzIDQxLjUyIDE4OS44OCA0MS40NyAxODYuNzcgNDEuNDdMMTg2Ljc1IDQxLjQ4WiIg&#10;ZmlsbD0iIzIwNjE5RCIvPjxwYXRoIGQ9Ik0xNjguMzEgMjYuNDZDMTY4LjMxIDMwLjc5IDE2OC4y&#10;NSAzNS4xMiAxNjguMzQgMzkuNDUgMTY4LjM4IDQxLjAyIDE2Ny45NCA0MS43MSAxNjYuMzEgNDEu&#10;NDkgMTY1LjcxIDQxLjQxIDE2NS4wOSA0MS40MiAxNjQuNDkgNDEuNDkgMTYzLjIgNDEuNjMgMTYy&#10;Ljc2IDQxLjEyIDE2Mi43OSAzOS44MiAxNjIuODcgMzYuODYgMTYyLjc1IDMzLjg5IDE2Mi44NCAz&#10;MC45MyAxNjIuODggMjkuNTQgMTYyLjQ4IDI5LjA5IDE2MS4wNSAyOS4xMSAxNTUuODEgMjkuMTkg&#10;MTUwLjU2IDI5LjE4IDE0NS4zMiAyOS4xMSAxNDMuOTYgMjkuMDkgMTQzLjQ0IDI5LjQ1IDE0My40&#10;OSAzMC44OSAxNDMuNTkgMzMuNzcgMTQzLjQ1IDM2LjY3IDE0My41NSAzOS41NSAxNDMuNiA0MS4w&#10;MiAxNDMuMTcgNDEuNjkgMTQxLjY0IDQxLjQ5IDE0MS4xMiA0MS40MiAxNDAuNTcgNDEuNDIgMTQw&#10;LjA1IDQxLjQ5IDEzOC40NCA0MS43MiAxMzggNDEuMDUgMTM4LjAxIDM5LjQ3IDEzOC4wOCAzMC43&#10;MyAxMzguMDkgMjIgMTM4LjAxIDEzLjI2IDEzNy45OSAxMS41OSAxMzguNTkgMTEuMjMgMTQwLjEx&#10;IDExLjI3IDE0NC4xNSAxMS4zOSAxNDMuNDcgMTAuOTEgMTQzLjUyIDE0LjY1IDE0My41NSAxNy4w&#10;OCAxNDMuNTYgMTkuNTEgMTQzLjUyIDIxLjk0IDE0My41IDIzLjAyIDE0My43IDIzLjY1IDE0NC45&#10;OSAyMy42NCAxNTAuNDYgMjMuNiAxNTUuOTQgMjMuNTkgMTYxLjQxIDIzLjY0IDE2Mi43NSAyMy42&#10;NSAxNjIuODYgMjIuOTcgMTYyLjg0IDIxLjk0IDE2Mi44IDE5LjA1IDE2Mi45MiAxNi4xNiAxNjIu&#10;NzkgMTMuMjggMTYyLjcyIDExLjY0IDE2My4zMiAxMS4wOSAxNjQuODcgMTEuMjggMTY1LjQ3IDEx&#10;LjM2IDE2Ni4wOSAxMS4zNSAxNjYuNjkgMTEuMjggMTY4LjA0IDExLjEzIDE2OC4zNSAxMS43NyAx&#10;NjguMzMgMTMuMDEgMTY4LjI3IDE3LjQ5IDE2OC4zMSAyMS45OCAxNjguMzEgMjYuNDZaIiBmaWxs&#10;PSIjMjA2MTlEIi8+PHBhdGggZD0iTTYuMzggMjIuMTFDOS44MyAyMi4wOSAxMi44MiAyNC45OSAx&#10;Mi44OSAyOC40MyAxMi45NiAzMS45NCA5Ljk0IDM0Ljk5IDYuMzggMzQuOTcgMi45NCAzNC45NSAw&#10;IDMyIDAgMjguNTUgMCAyNS4xMiAyLjk1IDIyLjEzIDYuMzggMjIuMTFaIiBmaWxsPSIjMjA2MTlE&#10;Ii8+PHBhdGggZD0iTTUyLjUxIDc5LjMzQzQ4Ljg5IDc5LjI5IDQ2LjA2IDc2LjM0IDQ2LjE2IDcy&#10;LjcxIDQ2LjI2IDY5LjE4IDQ5LjEyIDY2LjUgNTIuNzIgNjYuNTcgNTYuMjUgNjYuNjUgNTkuMDEg&#10;NjkuNDkgNTguOTcgNzMuMDMgNTguOTMgNzYuNTEgNTYuMDEgNzkuMzYgNTIuNTEgNzkuMzJMNTIu&#10;NTEgNzkuMzNaIiBmaWxsPSIjMjA2MTlEIi8+PHBhdGggZD0iTTE0LjYzIDcyLjYxQzE0LjcgNzYu&#10;MDggMTEuODcgNzguOTkgOC4zNDk5OCA3OS4wNiA0LjY3OTk4IDc5LjEzIDEuNzk5OTggNzYuMzQg&#10;MS43ODk5OCA3Mi42OSAxLjc4OTk4IDY5LjIyIDQuNjc5OTggNjYuMyA4LjE0OTk4IDY2LjI5IDEx&#10;LjYyIDY2LjI4IDE0LjU2IDY5LjE1IDE0LjYyIDcyLjYyTDE0LjYzIDcyLjYxWiIgZmlsbD0iIzIw&#10;NjE5RCIvPjxwYXRoIGQ9Ik0yMC4yMiA3Ljg1MDAzQzIwLjE4IDQuMjcwMDMgMjIuODkgMS40NTAw&#10;MyAyNi40MyAxLjM4MDAzIDMwLjA1IDEuMzEwMDMgMzMuMDIgNC4xOTAwMyAzMy4wMSA3Ljc2MDAz&#10;IDMzLjAxIDExLjI0IDMwLjE0IDE0LjEgMjYuNjMgMTQuMTMgMjMuMTEgMTQuMTcgMjAuMjYgMTEu&#10;MzggMjAuMjIgNy44NDAwM0wyMC4yMiA3Ljg1MDAzWiIgZmlsbD0iIzIwNjE5RCIvPjxwYXRoIGQ9&#10;Ik03Mi41OTk5IDU4LjVDNjkuMDQ5OSA1OC40NiA2Ni4zMDk5IDU1LjY1IDY2LjMyOTkgNTIuMDkg&#10;NjYuMzQ5OSA0OC41OCA2OS4yMTk5IDQ1LjcxIDcyLjY4OTkgNDUuNzEgNzYuMjM5OSA0NS43MSA3&#10;OS4yMDk5IDQ4Ljc1IDc5LjExOTkgNTIuMjkgNzkuMDI5OSA1NS43OCA3Ni4xMjk5IDU4LjU0IDcy&#10;LjU5OTkgNTguNVoiIGZpbGw9IiMyMDYxOUQiLz48cGF0aCBkPSJNOTUuMTMgNjQuNjFDOTUuMTMg&#10;NjQuNDYgOTUuMTEgNjQuMzEgOTUuMTMgNjQuMTYgOTUuMzQgNjIuMzIgOTQuMjQgNTkuNTEgOTUu&#10;NjQgNTguODQgOTcuNzMgNTcuODMgMTAwLjUzIDU4LjE4IDEwMi45NyA1OC44MiAxMDUuMTYgNTku&#10;MzkgMTA1Ljk4IDYxLjI2IDEwNC44NiA2My4yMiAxMDQuMzEgNjQuMTcgMTA0LjQ5IDY0LjQ5IDEw&#10;NS4xNCA2NS4yMyAxMDYuODYgNjcuMTggMTA2LjA2IDY5LjYgMTAzLjQ5IDcwLjM0IDEwMS4wNSA3&#10;MS4wNCA5OC41MiA3MC41OSA5Ni4wMyA3MC42NSA5NS4xOCA3MC42NyA5NS4xMyA3MC4wMiA5NS4x&#10;MyA2OS4zOCA5NS4xMyA2Ny43OSA5NS4xMyA2Ni4yIDk1LjEzIDY0LjYxWk05OS45OSA2OC44NUMx&#10;MDAuNDUgNjguODUgMTAwLjkgNjguODggMTAxLjM2IDY4Ljg1IDEwMi40OSA2OC43NyAxMDMuNjQg&#10;NjguNDggMTAzLjY0IDY3LjE0IDEwMy42NCA2NS44MyAxMDIuNTUgNjUuNDIgMTAxLjQgNjUuMzYg&#10;MTAwLjQxIDY1LjMxIDk5LjQyMDEgNjUuMzUgOTguNDMwMSA2NS4zNCA5Ny43OTAxIDY1LjM0IDk3&#10;LjU0IDY1LjYyIDk3LjQyIDY2LjI3IDk3LjAzIDY4LjQyIDk3LjQ1IDY4Ljg4IDk5Ljk5IDY4Ljg1&#10;Wk05OS45NSA2My41NEMxMDAuOTkgNjMuNDIgMTAyLjkgNjMuOTMgMTAyLjkyIDYyIDEwMi45NCA1&#10;OS45NiAxMDAuOTggNjAuMzUgOTkuNjIwMSA2MC4yOSA5OC41MjAxIDYwLjI0IDk3LjQyIDU5Ljk3&#10;IDk3LjM4IDYxLjg1IDk3LjMzIDYzLjg4IDk4LjU0IDYzLjU0IDk5Ljk1IDYzLjU0WiIgZmlsbD0i&#10;IzIwNjE5RCIvPjxwYXRoIGQ9Ik0xMjcuNjkgNzAuNTFDMTI2LjQyIDcwLjkzIDEyNS40NyA3MC42&#10;NiAxMjQuODEgNjkuNDYgMTI0LjQ4IDY4Ljg3IDEyNC4wMiA2OC4zNSAxMjMuNjMgNjcuNzkgMTIy&#10;Ljg1IDY2LjY4IDEyMS42OSA2Ny4wNiAxMjAuNyA2Ny4xNiAxMTkuNiA2Ny4yOCAxMjAgNjguMzIg&#10;MTE5Ljk2IDY5IDExOS45MSA2OS44NCAxMjAuMDYgNzAuNzEgMTE4Ljc0IDcwLjY3IDExNy40IDcw&#10;LjYzIDExNy42NCA2OS42OSAxMTcuNjQgNjguODkgMTE3LjYzIDY1Ljk0IDExNy42OCA2Mi45OCAx&#10;MTcuNjEgNjAuMDMgMTE3LjU5IDU4Ljg1IDExNy45OSA1OC4zOSAxMTkuMTggNTguNDYgMTIwLjc3&#10;IDU4LjU1IDEyMi4zNyA1OC40MiAxMjMuOTQgNTguNiAxMjUuNjkgNTguOCAxMjcuMTMgNTkuNjMg&#10;MTI3LjY2IDYxLjQ4IDEyOC4xNSA2My4yMiAxMjcuOSA2NC44NiAxMjYuMzggNjUuOTggMTI1LjM5&#10;IDY2LjcxIDEyNS43MSA2Ny4yMiAxMjYuMjMgNjcuOTkgMTI2Ljc3IDY4Ljc4IDEyNy41OSA2OS40&#10;MyAxMjcuNjggNzAuNTFMMTI3LjY5IDcwLjUxWk0xMTkuOTggNjIuNzhDMTE5Ljc2IDY0LjMxIDEx&#10;OS44MyA2NS41IDEyMS45NiA2NS4yNiAxMjMuNjcgNjUuMDYgMTI1LjUgNjUuMTggMTI1LjQ3IDYy&#10;Ljc3IDEyNS40NCA2MC41IDEyMy42NiA2MC42IDEyMi4wNiA2MC40IDEyMC4wNyA2MC4xNSAxMTku&#10;NjkgNjEuMTUgMTE5Ljk4IDYyLjc4WiIgZmlsbD0iIzIwNjE5RCIvPjxwYXRoIGQ9Ik05LjgxMDAz&#10;IDcuMDgwMDRDOS43ODAwMyA5LjcyMDA0IDcuNTgwMDMgMTEuODUgNC45NTAwMyAxMS43OCAyLjQz&#10;MDAzIDExLjcxIDAuMzEwMDMgOS41ODAwNCAwLjI4MDAzIDcuMDgwMDQgMC4yNTAwMyA0LjQ4MDA0&#10;IDIuNDMwMDMgMi4zMDAwNCA1LjA3MDAzIDIuMjkwMDQgNy43MzAwMyAyLjI5MDA0IDkuODUwMDMg&#10;NC40MjAwNCA5LjgxMDAzIDcuMDgwMDRaIiBmaWxsPSIjMjA2MTlEIi8+PHBhdGggZD0iTTc0LjI1&#10;IDY4LjgzQzc2LjkzIDY4Ljg3IDc5LjA0IDcxLjA0IDc4Ljk1IDczLjY3IDc4Ljg3IDc2LjE2IDc2&#10;LjY4IDc4LjMyIDc0LjIzIDc4LjM0IDcxLjY4IDc4LjM2IDY5LjM3IDc2LjA3IDY5LjM5IDczLjU0&#10;IDY5LjQxIDcwLjkxIDcxLjU5IDY4LjggNzQuMjUgNjguODNaIiBmaWxsPSIjMjA2MTlEIi8+PHBh&#10;dGggZD0iTTEzOC4wOCA3MC4zN0MxMzkuNzUgNjYuNjkgMTQxLjM1IDYzLjAzIDE0My4wNyA1OS40&#10;MiAxNDMuNzIgNTguMDYgMTQ1LjQgNTguMDMgMTQ2LjA1IDU5LjM3IDE0Ny42NyA2Mi43MSAxNDku&#10;MTUgNjYuMTIgMTUwLjY4IDY5LjUgMTUwLjg3IDY5LjkxIDE1MS4xMiA3MC40NSAxNTAuNDggNzAu&#10;NiAxNDkuNzYgNzAuNzcgMTQ5IDcwLjgzIDE0OC41IDY5Ljk3IDE0OC4wNyA2OS4yNCAxNDguMTMg&#10;NjggMTQ2Ljk2IDY3Ljk0IDE0NS4zIDY3Ljg1IDE0My42MyA2Ny44OSAxNDEuOTYgNjcuOTcgMTQx&#10;LjIyIDY4LjAxIDE0MS4xMiA2OC44IDE0MC45NCA2OS4zMyAxNDAuNDUgNzAuNzQgMTM5LjU0IDcw&#10;Ljk1IDEzOC4wOSA3MC4zN0wxMzguMDggNzAuMzdaTTE0NC41MyA2MC43QzE0My44MyA2Mi44NiAx&#10;NDIuMzcgNjQuMjggMTQyLjkyIDY1LjczIDE0My4yNCA2Ni41NyAxNDUuMTIgNjYuMDUgMTQ2LjMg&#10;NjUuOTggMTQ2LjM2IDY1Ljk4IDE0Ni40MSA2NS45IDE0Ni42NSA2NS43MiAxNDYuMDQgNjQuMjgg&#10;MTQ1LjQxIDYyLjggMTQ0LjUzIDYwLjdaIiBmaWxsPSIjMjA2MTlEIi8+PHBhdGggZD0iTTE2NS41&#10;NCA3MC43N0MxNjQuMyA3MC44IDE2My4xMyA3MC41MiAxNjIuMDIgNjkuOTkgMTYxLjI5IDY5LjY1&#10;IDE2MC45NyA2OS4yMyAxNjEuMzggNjguMzkgMTYxLjgyIDY3LjQ5IDE2Mi4zMiA2Ny45NCAxNjIu&#10;ODYgNjguMiAxNjQuMiA2OC44NCAxNjUuNiA2OS4xMyAxNjcuMDYgNjguNzUgMTY3Ljc2IDY4LjU3&#10;IDE2OC4zNiA2OC4yIDE2OC4zNyA2Ny4zOCAxNjguMzcgNjYuNjggMTY3LjkgNjYuMjggMTY3LjI4&#10;IDY2LjA5IDE2Ni4xMiA2NS43MyAxNjQuOTQgNjUuNDQgMTYzLjc5IDY1LjA1IDE2Mi4zMSA2NC41&#10;NSAxNjEuMjUgNjMuNjQgMTYxLjMgNjEuOTIgMTYxLjM1IDYwLjE2IDE2Mi4zOCA1OS4xMSAxNjMu&#10;OTkgNTguNjYgMTY1LjcxIDU4LjE3IDE2Ny40NSA1OC4yNSAxNjkuMTQgNTguODcgMTY5Ljc3IDU5&#10;LjEgMTcwLjI1IDU5LjM4IDE2OS45NCA2MC4xOSAxNjkuNjYgNjAuOTMgMTY5LjIxIDYxLjA0IDE2&#10;OC41MiA2MC43NSAxNjcuNTMgNjAuMzMgMTY2LjQ4IDYwLjEyIDE2NS40IDYwLjMyIDE2NC41NSA2&#10;MC40NyAxNjMuNyA2MC43NCAxNjMuNjUgNjEuNzkgMTYzLjYgNjIuNzUgMTY0LjM5IDYzLjA0IDE2&#10;NS4xMiA2My4yOCAxNjUuOTEgNjMuNTQgMTY2Ljc0IDYzLjY5IDE2Ny41NCA2My45MyAxNjkuMzEg&#10;NjQuNDYgMTcwLjg2IDY1LjIzIDE3MC43MyA2Ny40NiAxNzAuNjIgNjkuMjYgMTY5LjAyIDcwLjU3&#10;IDE2Ni43MSA3MC43NyAxNjYuMzMgNzAuOCAxNjUuOTUgNzAuNzcgMTY1LjU3IDcwLjc3TDE2NS41&#10;NCA3MC43N1oiIGZpbGw9IiMyMDYxOUQiLz48cGF0aCBkPSJNMTk5LjM5IDYzLjY0QzE5OS4zOSA2&#10;My43OSAxOTkuMzkgNjMuOTQgMTk5LjM5IDY0LjEgMTk5LjM5IDY4LjU2IDE5OS4zOSA2OC41NCAy&#10;MDMuODggNjguNjkgMjA0LjYyIDY4LjcxIDIwNS43MyA2OC4zIDIwNS43MiA2OS42OSAyMDUuNzEg&#10;NzEuMDggMjA0LjYgNzAuNjQgMjAzLjg2IDcwLjY2IDIwMi4xOSA3MC43MSAyMDAuNTEgNzAuNjIg&#10;MTk4Ljg0IDcwLjY5IDE5Ny42NCA3MC43NCAxOTcuMDIgNzAuNDcgMTk3LjA2IDY5LjA4IDE5Ny4x&#10;NCA2Ni4wNCAxOTcuMDkgNjMgMTk3LjA4IDU5Ljk2IDE5Ny4wOCA1OS4xNCAxOTcuMTIgNTguNDUg&#10;MTk4LjI1IDU4LjQ3IDE5OS4zOCA1OC40OCAxOTkuNCA1OS4xOSAxOTkuMzkgNjAgMTk5LjM4IDYx&#10;LjIyIDE5OS4zOSA2Mi40MyAxOTkuMzkgNjMuNjVMMTk5LjM5IDYzLjY0WiIgZmlsbD0iIzIwNjE5&#10;RCIvPjxwYXRoIGQ9Ik0xODIuMjEgNjQuNTNDMTgyLjIxIDYzLjAyIDE4Mi4yMSA2MS41MSAxODIu&#10;MjEgNjAgMTgyLjIxIDU5LjIyIDE4Mi4xNyA1OC40OCAxODMuMzMgNTguNDcgMTg0LjM3IDU4LjQ3&#10;IDE4NC42MSA1OC45NiAxODQuNiA1OS44NiAxODQuNTcgNjMuMDMgMTg0LjU4IDY2LjIxIDE4NC42&#10;IDY5LjM4IDE4NC42IDcwLjE2IDE4NC40MyA3MC42NiAxODMuNDggNzAuNjggMTgyLjQ0IDcwLjcg&#10;MTgyLjE5IDcwLjE5IDE4Mi4yMSA2OS4yOCAxODIuMjQgNjcuNjkgMTgyLjIxIDY2LjExIDE4Mi4y&#10;MSA2NC41MkwxODIuMjEgNjQuNTNaIiBmaWxsPSIjMjA2MTlEIi8+PC9nPjwvc3ZnPlBLAwQUAAYA&#10;CAAAACEA9eLopt4AAAAGAQAADwAAAGRycy9kb3ducmV2LnhtbEzPTWvDMAwG4Ptg/8FosNvqpGEf&#10;SeOUUradyqDtYPSmxmoSGsshdpP03889bUfxileP8uVkWjFQ7xrLCuJZBIK4tLrhSsH3/uPpDYTz&#10;yBpby6TgSg6Wxf1djpm2I29p2PlKhBJ2GSqove8yKV1Zk0E3sx1xyE62N+jD2FdS9ziGctPKeRS9&#10;SIMNhws1drSuqTzvLkbB54jjKonfh835tL4e9s9fP5uYlHp8mFYLEJ4m/7cMN36gQxFMR3th7USr&#10;IDziFcyj4L+lafoK4qggSROQRS7/84tfAAAA//8DAFBLAwQUAAYACAAAACEAE74mueQAAAC1AwAA&#10;GQAAAGRycy9fcmVscy9lMm9Eb2MueG1sLnJlbHO8k8tqwzAQRfeF/oOYfS3bSUwpkbMphWxL+gGD&#10;NJZFrQeSGpq/r6AUGkjdnZaaYc49XND+8GkXdqaYjHcCuqYFRk56ZZwW8HZ6eXgEljI6hYt3JOBC&#10;CQ7j/d3+lRbM5SjNJiRWKC4JmHMOT5wnOZPF1PhArmwmHy3m8oyaB5TvqIn3bTvw+JsB4xWTHZWA&#10;eFQbYKdLKMn/s/00GUnPXn5YcvlGBDe2ZBcgRk1ZgCVl8Hu4aYLTwG879HUc+iad/3To6jh0az0M&#10;dRyGtR52dRx2az1s6zhsf3rgV59t/AIAAP//AwBQSwECLQAUAAYACAAAACEAqNbHqBMBAABJAgAA&#10;EwAAAAAAAAAAAAAAAAAAAAAAW0NvbnRlbnRfVHlwZXNdLnhtbFBLAQItABQABgAIAAAAIQA4/SH/&#10;1gAAAJQBAAALAAAAAAAAAAAAAAAAAEQBAABfcmVscy8ucmVsc1BLAQItABQABgAIAAAAIQBusCoa&#10;oAIAAKkJAAAOAAAAAAAAAAAAAAAAAEMCAABkcnMvZTJvRG9jLnhtbFBLAQItAAoAAAAAAAAAIQCR&#10;BokbjSsAAI0rAAAUAAAAAAAAAAAAAAAAAA8FAABkcnMvbWVkaWEvaW1hZ2UxLnBuZ1BLAQItAAoA&#10;AAAAAAAAIQDcdX/aFlMAABZTAAAUAAAAAAAAAAAAAAAAAM4wAABkcnMvbWVkaWEvaW1hZ2UyLnN2&#10;Z1BLAQItAAoAAAAAAAAAIQBiU/lJahUAAGoVAAAUAAAAAAAAAAAAAAAAABaEAABkcnMvbWVkaWEv&#10;aW1hZ2UzLnBuZ1BLAQItAAoAAAAAAAAAIQBW4e81uxEAALsRAAAUAAAAAAAAAAAAAAAAALKZAABk&#10;cnMvbWVkaWEvaW1hZ2U0LnN2Z1BLAQItAAoAAAAAAAAAIQCfvcjh4iQAAOIkAAAUAAAAAAAAAAAA&#10;AAAAAJ+rAABkcnMvbWVkaWEvaW1hZ2U1LnBuZ1BLAQItAAoAAAAAAAAAIQBxThniVSUAAFUlAAAU&#10;AAAAAAAAAAAAAAAAALPQAABkcnMvbWVkaWEvaW1hZ2U2LnN2Z1BLAQItABQABgAIAAAAIQD14uim&#10;3gAAAAYBAAAPAAAAAAAAAAAAAAAAADr2AABkcnMvZG93bnJldi54bWxQSwECLQAUAAYACAAAACEA&#10;E74mueQAAAC1AwAAGQAAAAAAAAAAAAAAAABF9wAAZHJzL19yZWxzL2Uyb0RvYy54bWwucmVsc1BL&#10;BQYAAAAACwALAMYCAABg+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4" o:spid="_x0000_s1027" type="#_x0000_t75" style="position:absolute;left:23754;width:32530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cIxxwAAAOMAAAAPAAAAZHJzL2Rvd25yZXYueG1sRE/JTsMw&#10;EL0j8Q/WIHGjdlhKEupWpaiiVwoHjqN4yEI8jmynCXw9RkLiOG+f1Wa2vTiRD61jDdlCgSCunGm5&#10;1vD2ur/KQYSIbLB3TBq+KMBmfX62wtK4iV/odIy1SCEcStTQxDiUUoaqIYth4QbixH04bzGm09fS&#10;eJxSuO3ltVJLabHl1NDgQLuGqs/jaDU8+k6+P++etsvbfT9mxdhN36rT+vJi3j6AiDTHf/Gf+2DS&#10;/Dwrbu7VXV7A708JALn+AQAA//8DAFBLAQItABQABgAIAAAAIQDb4fbL7gAAAIUBAAATAAAAAAAA&#10;AAAAAAAAAAAAAABbQ29udGVudF9UeXBlc10ueG1sUEsBAi0AFAAGAAgAAAAhAFr0LFu/AAAAFQEA&#10;AAsAAAAAAAAAAAAAAAAAHwEAAF9yZWxzLy5yZWxzUEsBAi0AFAAGAAgAAAAhADt5wjHHAAAA4wAA&#10;AA8AAAAAAAAAAAAAAAAABwIAAGRycy9kb3ducmV2LnhtbFBLBQYAAAAAAwADALcAAAD7AgAAAAA=&#10;">
                <v:imagedata r:id="rId8" o:title=""/>
              </v:shape>
              <v:shape id="Gráfico 6" o:spid="_x0000_s1028" type="#_x0000_t75" style="position:absolute;width:18288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/sywAAAOMAAAAPAAAAZHJzL2Rvd25yZXYueG1sRI9BS8NA&#10;EIXvgv9hGcGb3W0QbWO3pQqKmKLYFs9Ddkyi2dmQ3Sbx3zsHwePMe/PeN6vN5Fs1UB+bwBbmMwOK&#10;uAyu4crC8fB4tQAVE7LDNjBZ+KEIm/X52QpzF0Z+p2GfKiUhHHO0UKfU5VrHsiaPcRY6YtE+Q+8x&#10;ydhX2vU4SrhvdWbMjfbYsDTU2NFDTeX3/uQtvLW70/i6Pb4sPoqnr+G2KO51Kqy9vJi2d6ASTenf&#10;/Hf97AT/em6yLDNLgZafZAF6/QsAAP//AwBQSwECLQAUAAYACAAAACEA2+H2y+4AAACFAQAAEwAA&#10;AAAAAAAAAAAAAAAAAAAAW0NvbnRlbnRfVHlwZXNdLnhtbFBLAQItABQABgAIAAAAIQBa9CxbvwAA&#10;ABUBAAALAAAAAAAAAAAAAAAAAB8BAABfcmVscy8ucmVsc1BLAQItABQABgAIAAAAIQBOTn/sywAA&#10;AOMAAAAPAAAAAAAAAAAAAAAAAAcCAABkcnMvZG93bnJldi54bWxQSwUGAAAAAAMAAwC3AAAA/wIA&#10;AAAA&#10;">
                <v:imagedata r:id="rId9" o:title=""/>
              </v:shape>
              <v:shape id="Gráfico 8" o:spid="_x0000_s1029" type="#_x0000_t75" style="position:absolute;left:61751;width:19376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IodxwAAAOIAAAAPAAAAZHJzL2Rvd25yZXYueG1sRI/fasIw&#10;FMbvB3uHcAa7GZpOnJHOKJsgeCfWPsChOWuqzUlporZvby6EXX58//itNoNrxY360HjW8DnNQBBX&#10;3jRcayhPu8kSRIjIBlvPpGGkAJv168sKc+PvfKRbEWuRRjjkqMHG2OVShsqSwzD1HXHy/nzvMCbZ&#10;19L0eE/jrpWzLFtIhw2nB4sdbS1Vl+LqNByCiqUvFmf7q8brlrt9OX54rd/fhp9vEJGG+B9+tvdG&#10;g5qpbL5UXwkiISUckOsHAAAA//8DAFBLAQItABQABgAIAAAAIQDb4fbL7gAAAIUBAAATAAAAAAAA&#10;AAAAAAAAAAAAAABbQ29udGVudF9UeXBlc10ueG1sUEsBAi0AFAAGAAgAAAAhAFr0LFu/AAAAFQEA&#10;AAsAAAAAAAAAAAAAAAAAHwEAAF9yZWxzLy5yZWxzUEsBAi0AFAAGAAgAAAAhALV4ih3HAAAA4gAA&#10;AA8AAAAAAAAAAAAAAAAABwIAAGRycy9kb3ducmV2LnhtbFBLBQYAAAAAAwADALcAAAD7AgAAAAA=&#10;">
                <v:imagedata r:id="rId10" o:title=""/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94048" w14:textId="77777777" w:rsidR="001763ED" w:rsidRDefault="001763ED" w:rsidP="00921BF3">
      <w:pPr>
        <w:spacing w:line="240" w:lineRule="auto"/>
      </w:pPr>
      <w:r>
        <w:separator/>
      </w:r>
    </w:p>
  </w:footnote>
  <w:footnote w:type="continuationSeparator" w:id="0">
    <w:p w14:paraId="74EC2C5E" w14:textId="77777777" w:rsidR="001763ED" w:rsidRDefault="001763ED" w:rsidP="00921B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3D8F6" w14:textId="496604C1" w:rsidR="003C2E71" w:rsidRPr="008F0331" w:rsidRDefault="008F0331" w:rsidP="008F0331">
    <w:pPr>
      <w:pStyle w:val="Cabealho"/>
      <w:ind w:left="0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AD3A81C" wp14:editId="759BCF7D">
          <wp:simplePos x="0" y="0"/>
          <wp:positionH relativeFrom="margin">
            <wp:posOffset>0</wp:posOffset>
          </wp:positionH>
          <wp:positionV relativeFrom="paragraph">
            <wp:posOffset>-302407</wp:posOffset>
          </wp:positionV>
          <wp:extent cx="1406769" cy="648446"/>
          <wp:effectExtent l="0" t="0" r="3175" b="0"/>
          <wp:wrapNone/>
          <wp:docPr id="581309490" name="Imagem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6769" cy="648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F0331">
      <w:drawing>
        <wp:anchor distT="0" distB="0" distL="114300" distR="114300" simplePos="0" relativeHeight="251661312" behindDoc="0" locked="0" layoutInCell="1" allowOverlap="1" wp14:anchorId="4BB0F113" wp14:editId="7A94DF6A">
          <wp:simplePos x="0" y="0"/>
          <wp:positionH relativeFrom="margin">
            <wp:align>right</wp:align>
          </wp:positionH>
          <wp:positionV relativeFrom="paragraph">
            <wp:posOffset>-280084</wp:posOffset>
          </wp:positionV>
          <wp:extent cx="1378113" cy="539262"/>
          <wp:effectExtent l="0" t="0" r="0" b="0"/>
          <wp:wrapNone/>
          <wp:docPr id="1477307385" name="Imagem 1" descr="Desenho de personagem de desenho animad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7307385" name="Imagem 1" descr="Desenho de personagem de desenho animado&#10;&#10;O conteúdo gerado por IA pode estar incorre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8113" cy="539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C047B"/>
    <w:multiLevelType w:val="hybridMultilevel"/>
    <w:tmpl w:val="26E22E96"/>
    <w:lvl w:ilvl="0" w:tplc="99802C5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C70F472">
      <w:start w:val="1"/>
      <w:numFmt w:val="lowerLetter"/>
      <w:lvlText w:val="%2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F9E73AA">
      <w:start w:val="1"/>
      <w:numFmt w:val="lowerRoman"/>
      <w:lvlText w:val="%3"/>
      <w:lvlJc w:val="left"/>
      <w:pPr>
        <w:ind w:left="179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AA8C772">
      <w:start w:val="1"/>
      <w:numFmt w:val="decimal"/>
      <w:lvlText w:val="%4"/>
      <w:lvlJc w:val="left"/>
      <w:pPr>
        <w:ind w:left="251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58A97CA">
      <w:start w:val="1"/>
      <w:numFmt w:val="lowerLetter"/>
      <w:lvlText w:val="%5"/>
      <w:lvlJc w:val="left"/>
      <w:pPr>
        <w:ind w:left="323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D489AA">
      <w:start w:val="1"/>
      <w:numFmt w:val="lowerRoman"/>
      <w:lvlText w:val="%6"/>
      <w:lvlJc w:val="left"/>
      <w:pPr>
        <w:ind w:left="395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E2C1D28">
      <w:start w:val="1"/>
      <w:numFmt w:val="decimal"/>
      <w:lvlText w:val="%7"/>
      <w:lvlJc w:val="left"/>
      <w:pPr>
        <w:ind w:left="467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F6FF58">
      <w:start w:val="1"/>
      <w:numFmt w:val="lowerLetter"/>
      <w:lvlText w:val="%8"/>
      <w:lvlJc w:val="left"/>
      <w:pPr>
        <w:ind w:left="539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5BC44EA">
      <w:start w:val="1"/>
      <w:numFmt w:val="lowerRoman"/>
      <w:lvlText w:val="%9"/>
      <w:lvlJc w:val="left"/>
      <w:pPr>
        <w:ind w:left="611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164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F3"/>
    <w:rsid w:val="001763ED"/>
    <w:rsid w:val="002A0478"/>
    <w:rsid w:val="002E4B4F"/>
    <w:rsid w:val="003236BD"/>
    <w:rsid w:val="003C2E71"/>
    <w:rsid w:val="00767581"/>
    <w:rsid w:val="008F0331"/>
    <w:rsid w:val="00921BF3"/>
    <w:rsid w:val="009E45CC"/>
    <w:rsid w:val="00B523E7"/>
    <w:rsid w:val="00B97EAF"/>
    <w:rsid w:val="00C712A2"/>
    <w:rsid w:val="00DC4415"/>
    <w:rsid w:val="00EA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6C082"/>
  <w15:chartTrackingRefBased/>
  <w15:docId w15:val="{CACC214C-93DD-4572-9E2E-1C77D632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BF3"/>
    <w:pPr>
      <w:spacing w:after="0" w:line="259" w:lineRule="auto"/>
      <w:ind w:left="3271"/>
    </w:pPr>
    <w:rPr>
      <w:rFonts w:ascii="Arial" w:eastAsia="Arial" w:hAnsi="Arial" w:cs="Arial"/>
      <w:b/>
      <w:color w:val="333333"/>
      <w:kern w:val="0"/>
      <w:sz w:val="16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21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1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1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1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1B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B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B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B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1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1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1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1B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1B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1B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1B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1B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1B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1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1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1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1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1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1B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1B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1B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1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1B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1BF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21BF3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21BF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BF3"/>
    <w:rPr>
      <w:rFonts w:ascii="Arial" w:eastAsia="Arial" w:hAnsi="Arial" w:cs="Arial"/>
      <w:b/>
      <w:color w:val="333333"/>
      <w:kern w:val="0"/>
      <w:sz w:val="16"/>
      <w:szCs w:val="22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921BF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BF3"/>
    <w:rPr>
      <w:rFonts w:ascii="Arial" w:eastAsia="Arial" w:hAnsi="Arial" w:cs="Arial"/>
      <w:b/>
      <w:color w:val="333333"/>
      <w:kern w:val="0"/>
      <w:sz w:val="16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sv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M T</dc:creator>
  <cp:keywords/>
  <dc:description/>
  <cp:lastModifiedBy>Neto M T</cp:lastModifiedBy>
  <cp:revision>3</cp:revision>
  <dcterms:created xsi:type="dcterms:W3CDTF">2025-09-28T23:21:00Z</dcterms:created>
  <dcterms:modified xsi:type="dcterms:W3CDTF">2025-09-28T23:28:00Z</dcterms:modified>
</cp:coreProperties>
</file>