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</w:t>
      </w:r>
      <w:r>
        <w:rPr>
          <w:rFonts w:hint="eastAsia"/>
          <w:lang w:val="en-US" w:eastAsia="zh-CN"/>
        </w:rPr>
        <w:t xml:space="preserve">Supplement Figure S1 and Figure </w:t>
      </w:r>
      <w:r>
        <w:t>2A-</w:t>
      </w:r>
      <w:r>
        <w:rPr>
          <w:rFonts w:hint="eastAsia"/>
          <w:lang w:val="en-US" w:eastAsia="zh-CN"/>
        </w:rPr>
        <w:t xml:space="preserve">B </w:t>
      </w:r>
    </w:p>
    <w:p>
      <w:r>
        <w:t xml:space="preserve">library(survival)     </w:t>
      </w:r>
    </w:p>
    <w:p>
      <w:r>
        <w:t xml:space="preserve">pFilter=0.05          </w:t>
      </w:r>
    </w:p>
    <w:p>
      <w:r>
        <w:t xml:space="preserve">setwd("D:\\ ")    </w:t>
      </w:r>
    </w:p>
    <w:p>
      <w:r>
        <w:t xml:space="preserve">rt=read.table("expTime.txt", header=T, sep="\t", check.names=F, row.names=1)   </w:t>
      </w:r>
    </w:p>
    <w:p>
      <w:r>
        <w:t xml:space="preserve">rt$futime=rt$futime/365    </w:t>
      </w:r>
    </w:p>
    <w:p/>
    <w:p>
      <w:r>
        <w:t>outTab=data.frame()</w:t>
      </w:r>
    </w:p>
    <w:p>
      <w:r>
        <w:t>sigGenes=c("futime","fustat")</w:t>
      </w:r>
    </w:p>
    <w:p>
      <w:r>
        <w:t>for(gene in colnames(rt[,3:ncol(rt)])){</w:t>
      </w:r>
    </w:p>
    <w:p>
      <w:r>
        <w:tab/>
      </w:r>
      <w:r>
        <w:t>cox=coxph(Surv(futime, fustat) ~ rt[,gene], data = rt)</w:t>
      </w:r>
    </w:p>
    <w:p>
      <w:r>
        <w:tab/>
      </w:r>
      <w:r>
        <w:t>coxSummary = summary(cox)</w:t>
      </w:r>
    </w:p>
    <w:p>
      <w:r>
        <w:tab/>
      </w:r>
      <w:r>
        <w:t>coxP=coxSummary$coefficients[,"Pr(&gt;|z|)"]</w:t>
      </w:r>
    </w:p>
    <w:p>
      <w:r>
        <w:tab/>
      </w:r>
      <w:r>
        <w:tab/>
      </w:r>
    </w:p>
    <w:p>
      <w:r>
        <w:tab/>
      </w:r>
      <w:r>
        <w:t>if(coxP&lt;pFilter){</w:t>
      </w:r>
    </w:p>
    <w:p>
      <w:r>
        <w:tab/>
      </w:r>
      <w:r>
        <w:tab/>
      </w:r>
      <w:r>
        <w:t>sigGenes=c(sigGenes,gene)</w:t>
      </w:r>
    </w:p>
    <w:p>
      <w:r>
        <w:tab/>
      </w:r>
      <w:r>
        <w:tab/>
      </w:r>
      <w:r>
        <w:t>outTab=rbind(outTab,</w:t>
      </w:r>
    </w:p>
    <w:p>
      <w:r>
        <w:tab/>
      </w:r>
      <w:r>
        <w:tab/>
      </w:r>
      <w:r>
        <w:tab/>
      </w:r>
      <w:r>
        <w:t xml:space="preserve">       cbind(gene=gene,</w:t>
      </w:r>
    </w:p>
    <w:p>
      <w:r>
        <w:tab/>
      </w:r>
      <w:r>
        <w:tab/>
      </w:r>
      <w:r>
        <w:tab/>
      </w:r>
      <w:r>
        <w:t xml:space="preserve">       HR=coxSummary$conf.int[,"exp(coef)"],</w:t>
      </w:r>
    </w:p>
    <w:p>
      <w:r>
        <w:tab/>
      </w:r>
      <w:r>
        <w:tab/>
      </w:r>
      <w:r>
        <w:tab/>
      </w:r>
      <w:r>
        <w:t xml:space="preserve">       HR.95L=coxSummary$conf.int[,"lower .95"],</w:t>
      </w:r>
    </w:p>
    <w:p>
      <w:r>
        <w:tab/>
      </w:r>
      <w:r>
        <w:tab/>
      </w:r>
      <w:r>
        <w:tab/>
      </w:r>
      <w:r>
        <w:t xml:space="preserve">       HR.95H=coxSummary$conf.int[,"upper .95"],</w:t>
      </w:r>
    </w:p>
    <w:p>
      <w:r>
        <w:tab/>
      </w:r>
      <w:r>
        <w:tab/>
      </w:r>
      <w:r>
        <w:tab/>
      </w:r>
      <w:r>
        <w:tab/>
      </w:r>
      <w:r>
        <w:t xml:space="preserve">   pvalue=coxP) )</w:t>
      </w:r>
    </w:p>
    <w:p>
      <w:r>
        <w:tab/>
      </w:r>
      <w:r>
        <w:t>}</w:t>
      </w:r>
    </w:p>
    <w:p>
      <w:r>
        <w:t>}</w:t>
      </w:r>
    </w:p>
    <w:p/>
    <w:p>
      <w:r>
        <w:t>write.table(outTab,file="uniCox.txt",sep="\t",row.names=F,quote=F)</w:t>
      </w:r>
    </w:p>
    <w:p>
      <w:r>
        <w:t>surSigExp=rt[,sigGenes]</w:t>
      </w:r>
    </w:p>
    <w:p>
      <w:r>
        <w:t>surSigExp=cbind(id=row.names(surSigExp),surSigExp)</w:t>
      </w:r>
    </w:p>
    <w:p>
      <w:r>
        <w:t>write.table(surSigExp,file="uniSigExp.txt",sep="\t",row.names=F,quote=F)</w:t>
      </w:r>
    </w:p>
    <w:p/>
    <w:p/>
    <w:p>
      <w:r>
        <w:t>bioForest=function(coxFile=null, forestFile=null){</w:t>
      </w:r>
    </w:p>
    <w:p>
      <w:r>
        <w:tab/>
      </w:r>
      <w:r>
        <w:t>rt &lt;- read.table(coxFile, header=T, sep="\t", check.names=F, row.names=1)</w:t>
      </w:r>
    </w:p>
    <w:p>
      <w:r>
        <w:tab/>
      </w:r>
      <w:r>
        <w:t>gene &lt;- rownames(rt)</w:t>
      </w:r>
    </w:p>
    <w:p>
      <w:r>
        <w:tab/>
      </w:r>
      <w:r>
        <w:t>hr &lt;- sprintf("%.3f",rt$"HR")</w:t>
      </w:r>
    </w:p>
    <w:p>
      <w:r>
        <w:tab/>
      </w:r>
      <w:r>
        <w:t>hrLow  &lt;- sprintf("%.3f",rt$"HR.95L")</w:t>
      </w:r>
    </w:p>
    <w:p>
      <w:r>
        <w:tab/>
      </w:r>
      <w:r>
        <w:t>hrHigh &lt;- sprintf("%.3f",rt$"HR.95H")</w:t>
      </w:r>
    </w:p>
    <w:p>
      <w:r>
        <w:tab/>
      </w:r>
      <w:r>
        <w:t>Hazard.ratio &lt;- paste0(hr,"(",hrLow,"-",hrHigh,")")</w:t>
      </w:r>
    </w:p>
    <w:p>
      <w:r>
        <w:tab/>
      </w:r>
      <w:r>
        <w:t>pVal &lt;- ifelse(rt$pvalue&lt;0.001, "&lt;0.001", sprintf("%.3f", rt$pvalue))</w:t>
      </w:r>
    </w:p>
    <w:p>
      <w:r>
        <w:tab/>
      </w:r>
      <w:r>
        <w:tab/>
      </w:r>
    </w:p>
    <w:p>
      <w:r>
        <w:tab/>
      </w:r>
      <w:r>
        <w:t>pdf(file=forestFile, width=6.6, height=4.5)</w:t>
      </w:r>
    </w:p>
    <w:p>
      <w:r>
        <w:tab/>
      </w:r>
      <w:r>
        <w:t>n &lt;- nrow(rt)</w:t>
      </w:r>
    </w:p>
    <w:p>
      <w:r>
        <w:tab/>
      </w:r>
      <w:r>
        <w:t>nRow &lt;- n+1</w:t>
      </w:r>
    </w:p>
    <w:p>
      <w:r>
        <w:tab/>
      </w:r>
      <w:r>
        <w:t>ylim &lt;- c(1,nRow)</w:t>
      </w:r>
    </w:p>
    <w:p>
      <w:r>
        <w:tab/>
      </w:r>
      <w:r>
        <w:t>layout(matrix(c(1,2),nc=2),width=c(3,2.5))</w:t>
      </w:r>
    </w:p>
    <w:p>
      <w:r>
        <w:tab/>
      </w:r>
      <w:r>
        <w:tab/>
      </w:r>
    </w:p>
    <w:p>
      <w:r>
        <w:tab/>
      </w:r>
      <w:r>
        <w:t>xlim = c(0,3)</w:t>
      </w:r>
    </w:p>
    <w:p>
      <w:r>
        <w:tab/>
      </w:r>
      <w:r>
        <w:t>par(mar=c(4,2.5,2,1))</w:t>
      </w:r>
    </w:p>
    <w:p>
      <w:r>
        <w:tab/>
      </w:r>
      <w:r>
        <w:t>plot(1,xlim=xlim,ylim=ylim,type="n",axes=F,xlab="",ylab="")</w:t>
      </w:r>
    </w:p>
    <w:p>
      <w:r>
        <w:tab/>
      </w:r>
      <w:r>
        <w:t>text.cex=0.8</w:t>
      </w:r>
    </w:p>
    <w:p>
      <w:r>
        <w:tab/>
      </w:r>
      <w:r>
        <w:t>text(0,n:1,gene,adj=0,cex=text.cex)</w:t>
      </w:r>
    </w:p>
    <w:p>
      <w:r>
        <w:tab/>
      </w:r>
      <w:r>
        <w:t>text(1.5-0.5*0.2,n:1,pVal,adj=1,cex=text.cex);text(1.5-0.5*0.2,n+1,'pvalue',cex=text.cex,font=2,adj=1)</w:t>
      </w:r>
    </w:p>
    <w:p>
      <w:r>
        <w:tab/>
      </w:r>
      <w:r>
        <w:t>text(3.1,n:1,Hazard.ratio,adj=1,cex=text.cex);text(3.1,n+1,'Hazard ratio',cex=text.cex,font=2,adj=1)</w:t>
      </w:r>
    </w:p>
    <w:p>
      <w:r>
        <w:tab/>
      </w:r>
      <w:r>
        <w:tab/>
      </w:r>
    </w:p>
    <w:p>
      <w:r>
        <w:tab/>
      </w:r>
      <w:r>
        <w:t>par(mar=c(4,1,2,1),mgp=c(2,0.5,0))</w:t>
      </w:r>
    </w:p>
    <w:p>
      <w:r>
        <w:tab/>
      </w:r>
      <w:r>
        <w:t>xlim = c(0,max(as.numeric(hrLow),as.numeric(hrHigh)))</w:t>
      </w:r>
    </w:p>
    <w:p>
      <w:r>
        <w:tab/>
      </w:r>
      <w:r>
        <w:t>plot(1,xlim=xlim,ylim=ylim,type="n",axes=F,ylab="",xaxs="i",xlab="Hazard ratio")</w:t>
      </w:r>
    </w:p>
    <w:p>
      <w:r>
        <w:tab/>
      </w:r>
      <w:r>
        <w:t>arrows(as.numeric(hrLow),n:1,as.numeric(hrHigh),n:1,angle=90,code=3,length=0.05,col="darkblue",lwd=2.5)</w:t>
      </w:r>
    </w:p>
    <w:p>
      <w:r>
        <w:tab/>
      </w:r>
      <w:r>
        <w:t>abline(v=1,col="black",lty=2,lwd=2)</w:t>
      </w:r>
    </w:p>
    <w:p>
      <w:r>
        <w:tab/>
      </w:r>
      <w:r>
        <w:t>boxcolor = ifelse(as.numeric(hr) &gt; 1, "red", "green")</w:t>
      </w:r>
    </w:p>
    <w:p>
      <w:r>
        <w:tab/>
      </w:r>
      <w:r>
        <w:t>points(as.numeric(hr), n:1, pch = 15, col = boxcolor, cex=1.5)</w:t>
      </w:r>
    </w:p>
    <w:p>
      <w:r>
        <w:tab/>
      </w:r>
      <w:r>
        <w:t>axis(1)</w:t>
      </w:r>
    </w:p>
    <w:p/>
    <w:p>
      <w:r>
        <w:t xml:space="preserve">    x=as.matrix(train[,c(3:ncol(train))])</w:t>
      </w:r>
    </w:p>
    <w:p>
      <w:r>
        <w:t xml:space="preserve">    y=data.matrix(Surv(train$futime,train$fustat))</w:t>
      </w:r>
    </w:p>
    <w:p>
      <w:r>
        <w:t xml:space="preserve">    fit &lt;- glmnet(x, y, family = "cox", maxit = 1000)</w:t>
      </w:r>
    </w:p>
    <w:p>
      <w:r>
        <w:t xml:space="preserve">    cvfit &lt;- cv.glmnet(x, y, family="cox", maxit = 1000)</w:t>
      </w:r>
    </w:p>
    <w:p>
      <w:r>
        <w:t xml:space="preserve">    coef &lt;- coef(fit, s = cvfit$lambda.min)</w:t>
      </w:r>
    </w:p>
    <w:p>
      <w:r>
        <w:t xml:space="preserve">    index &lt;- which(coef != 0)</w:t>
      </w:r>
    </w:p>
    <w:p>
      <w:r>
        <w:t xml:space="preserve">    actCoef &lt;- coef[index]</w:t>
      </w:r>
    </w:p>
    <w:p>
      <w:r>
        <w:t xml:space="preserve">    lassoGene=row.names(coef)[index]</w:t>
      </w:r>
    </w:p>
    <w:p>
      <w:r>
        <w:t xml:space="preserve">    geneCoef=cbind(Gene=lassoGene, Coef=actCoef)</w:t>
      </w:r>
    </w:p>
    <w:p>
      <w:pPr>
        <w:ind w:firstLine="420"/>
        <w:rPr>
          <w:rFonts w:hint="eastAsia"/>
        </w:rPr>
      </w:pPr>
      <w:r>
        <w:t>if(nrow(geneCoef)&lt;2){next}</w:t>
      </w:r>
    </w:p>
    <w:p>
      <w:pPr>
        <w:ind w:firstLine="420"/>
      </w:pPr>
      <w:r>
        <w:t>pdf("lambda.pdf")</w:t>
      </w:r>
    </w:p>
    <w:p>
      <w:pPr>
        <w:ind w:firstLine="420"/>
      </w:pPr>
      <w:r>
        <w:t xml:space="preserve">        plot(fit, xvar = "lambda", label = TRUE)</w:t>
      </w:r>
    </w:p>
    <w:p>
      <w:pPr>
        <w:ind w:firstLine="420"/>
      </w:pPr>
      <w:r>
        <w:t xml:space="preserve">        dev.off()</w:t>
      </w:r>
    </w:p>
    <w:p>
      <w:pPr>
        <w:ind w:firstLine="420"/>
      </w:pPr>
      <w:r>
        <w:t xml:space="preserve">        pdf("cvfit.pdf")</w:t>
      </w:r>
    </w:p>
    <w:p>
      <w:pPr>
        <w:ind w:firstLine="420"/>
      </w:pPr>
      <w:r>
        <w:t xml:space="preserve">        plot(cvfit)</w:t>
      </w:r>
    </w:p>
    <w:p>
      <w:pPr>
        <w:ind w:firstLine="420"/>
        <w:rPr>
          <w:rFonts w:hint="eastAsia"/>
        </w:rPr>
      </w:pPr>
      <w:r>
        <w:t xml:space="preserve">        abline(v=log(c(cvfit$lambda.min,cvfit$lambda.1se)),lty="dashed")</w:t>
      </w:r>
    </w:p>
    <w:p>
      <w:r>
        <w:tab/>
      </w:r>
      <w:r>
        <w:t>dev.off()</w:t>
      </w:r>
    </w:p>
    <w:p>
      <w:r>
        <w:t>}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2C-D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library(reshape2)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library(ggplot2)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library(scales)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library(cowplot)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&lt;- read.table("risk.train.txt", row.names = 1) #去除第一行第一列的id设置为空白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 &lt;- data$riskscore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names(rs) &lt;- rownames(data)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bestvars &lt;- read.table("signaturegenes.txt")$V1 #signature基因名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 &lt;- data$riskScore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names(rs) &lt;- rownames(data)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rs_data &lt;- data.frame(x=1:length(rs),rs=as.numeric(sort(rs)))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rs_data$Risk &lt;- ifelse(rs_data$rs&gt;=median(rs_data$rs), "High-risk", "Low-risk")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head(rs_data)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surv_data &lt;- data.frame(x=1:length(rs),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t=data[names(sort(rs)),'futime'],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s=data[names(sort(rs)),'fustat'])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surv_data$Status &lt;- as.factor(ifelse(surv_data$s==0,'Alive','Death'))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head(surv_data)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exp_data &lt;- data[names(sort(rs)),which(colnames(data) %in% bestvars)]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plot.A &lt;- ggplot(rs_data, aes(x=x,y=rs))+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geom_point(aes(col=Risk),size=0.5)+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scale_color_manual(labels=c("High-risk","Low-risk"),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#guide_legend(guide = NULL),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name="Risk score", values =c("#DC0000FF", "#00A087FF"))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geom_segment(aes(x = sum(rs_data$Risk=="Low-risk"),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y = 0,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xend = sum(rs_data$Risk=="Low-risk"),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yend = max(rs_data$rs)), linetype="dashed", size = 0.6)+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#geom_segment(aes(x=0,y=median(rs_data$rs),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   xend=nrow(rs_data),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   yend=median(rs_data$rs)),linetype="dashed", size = 0.3)+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#geom_text(aes(x=sum(rs_data$Risk=="Low-risk")/2,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y=median(rs_data$rs)+8,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    label=paste0("Cutoff: ",round(median(rs_data$rs),3))),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          col ="black",size = 4,alpha=0.8)+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theme(axis.title.x=element_blank())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scale_x_continuous(limits = c(0,NA),expand = c(0,0))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labs(y="Risk score",x="",fill="Risk")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#scale_colour_discrete(name="Risk scores")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theme(axis.ticks.x=element_blank(),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plot.B &lt;- ggplot(surv_data,aes(x=x,y=t))+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geom_point(aes(col=Status),size=0.5)+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geom_vline(aes(xintercept=sum(rs_data$Risk=="Low-risk")),size=0.6,linetype="dashed")+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scale_x_continuous(limits = c(0,NA),expand = c(0,0))+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scale_color_manual(labels=c("Alive","Dead"),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values =c("#00A087FF","#DC0000FF"))+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labs(y="OS(years)",x="")+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theme(axis.ticks.x=element_blank(),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 &lt;- t(scale(exp_data))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tmp[tmp &gt; 1]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tmp[tmp &lt; -1] = -1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reorder_cormat &lt;- function(cormat){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dd &lt;- dist(cormat)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hc &lt;- hclust(dd,method = "average")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cormat &lt;-cormat[hc$order,]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tmp1 &lt;- reorder_cormat(tmp)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tmp1 &lt;- rbind(tmp1,ifelse(rs_data$Risk=="Low-risk",-1.5,1.5))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tmp.m &lt;- melt(tmp1)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p2 &lt;-ggplot(tmp.m, aes(Var2, Var1),size=0.5) +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geom_tile(aes(fill = value))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plot.C &lt;- p2 + scale_fill_gradient2(name="Genes\nexpression", low="#00A087FF", high="#DC0000FF", mid="white") 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labs(x = "", y = "")+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theme_classic()+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theme(legend.title = element_text(size = 12), legend.position = "right",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axis.line = 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axis.ticks=element_blank(),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axis.text.x=element_blank())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plot_grid(plot.A, plot.B, plot.C,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labels = c("B", "",""), # 或者按顺序标注ABC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rel_heights = c(1,1,1), # 3个图的比例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#label_x=0,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#label_y=1,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align = 'v',ncol = 1, axis="lr", scale = c(1,1,1), greedy = 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ggsave("cox.pdf", width = 7, height = 9)</w:t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2E</w:t>
      </w:r>
    </w:p>
    <w:p>
      <w:r>
        <w:rPr>
          <w:rFonts w:hint="eastAsia"/>
        </w:rPr>
        <w:t>R</w:t>
      </w:r>
      <w:r>
        <w:t xml:space="preserve"> code for figure 2D</w:t>
      </w:r>
    </w:p>
    <w:p>
      <w:r>
        <w:t>library(ggalluvial)</w:t>
      </w:r>
    </w:p>
    <w:p>
      <w:r>
        <w:t>library(ggplot2)</w:t>
      </w:r>
    </w:p>
    <w:p>
      <w:r>
        <w:t>library(dplyr)</w:t>
      </w:r>
    </w:p>
    <w:p/>
    <w:p>
      <w:r>
        <w:t>inputFile="</w:t>
      </w:r>
      <w:r>
        <w:rPr>
          <w:rFonts w:hint="eastAsia"/>
        </w:rPr>
        <w:t>Sanky plot input</w:t>
      </w:r>
      <w:r>
        <w:t xml:space="preserve">.txt"         </w:t>
      </w:r>
    </w:p>
    <w:p>
      <w:r>
        <w:t xml:space="preserve">outFile="ggalluvial.pdf"    </w:t>
      </w:r>
    </w:p>
    <w:p>
      <w:r>
        <w:t xml:space="preserve">setwd("D:\\ ")          </w:t>
      </w:r>
    </w:p>
    <w:p>
      <w:r>
        <w:t xml:space="preserve">rt=read.table(inputFile, header = T, sep="\t", check.names=F)     </w:t>
      </w:r>
    </w:p>
    <w:p>
      <w:r>
        <w:t>corLodes=to_lodes_form(rt, axes = 1:ncol(rt), id = "Cohort")</w:t>
      </w:r>
    </w:p>
    <w:p/>
    <w:p>
      <w:r>
        <w:t>pdf(file=outFile,width=7,height=6)</w:t>
      </w:r>
    </w:p>
    <w:p>
      <w:r>
        <w:t>mycol &lt;- rep(c("#029149","#6E568C","#E0367A","#D8D155","#223D6C","#D20A13","#431A3D","#91612D","#FFD121","#088247","#11AA4D","#58CDD9","#7A142C","#5D90BA","#64495D","#7CC767"),15)</w:t>
      </w:r>
    </w:p>
    <w:p>
      <w:r>
        <w:t>ggplot(corLodes, aes(x = x, stratum = stratum, alluvium = Cohort,fill = stratum, label = stratum)) +</w:t>
      </w:r>
    </w:p>
    <w:p>
      <w:r>
        <w:t xml:space="preserve">  </w:t>
      </w:r>
      <w:r>
        <w:tab/>
      </w:r>
      <w:r>
        <w:t xml:space="preserve"> scale_x_discrete(expand = c(0, 0)) +  </w:t>
      </w:r>
    </w:p>
    <w:p>
      <w:r>
        <w:t xml:space="preserve"> </w:t>
      </w:r>
    </w:p>
    <w:p>
      <w:r>
        <w:t xml:space="preserve">  </w:t>
      </w:r>
      <w:r>
        <w:tab/>
      </w:r>
      <w:r>
        <w:t xml:space="preserve"> geom_flow(width = 2/10,aes.flow = "forward") + </w:t>
      </w:r>
    </w:p>
    <w:p>
      <w:r>
        <w:tab/>
      </w:r>
      <w:r>
        <w:t xml:space="preserve"> geom_stratum(alpha = .9,width = 2/10) +</w:t>
      </w:r>
    </w:p>
    <w:p>
      <w:r>
        <w:tab/>
      </w:r>
      <w:r>
        <w:t xml:space="preserve"> scale_fill_manual(values = mycol) +</w:t>
      </w:r>
    </w:p>
    <w:p>
      <w:r>
        <w:tab/>
      </w:r>
      <w:r>
        <w:t xml:space="preserve"> geom_text(stat = "stratum", size = 2,color="black") +</w:t>
      </w:r>
    </w:p>
    <w:p>
      <w:r>
        <w:tab/>
      </w:r>
      <w:r>
        <w:t xml:space="preserve"> xlab("") + ylab("") + theme_bw() + </w:t>
      </w:r>
    </w:p>
    <w:p>
      <w:r>
        <w:tab/>
      </w:r>
      <w:r>
        <w:t xml:space="preserve"> theme(axis.line = element_blank(),axis.ticks = element_blank(),axis.text.y = element_blank()) </w:t>
      </w:r>
    </w:p>
    <w:p>
      <w:r>
        <w:tab/>
      </w:r>
      <w:r>
        <w:t xml:space="preserve"> theme(panel.grid =element_blank()) + </w:t>
      </w:r>
    </w:p>
    <w:p>
      <w:r>
        <w:tab/>
      </w:r>
      <w:r>
        <w:t xml:space="preserve"> theme(panel.border = element_blank()) + </w:t>
      </w:r>
    </w:p>
    <w:p>
      <w:r>
        <w:tab/>
      </w:r>
      <w:r>
        <w:t xml:space="preserve"> ggtitle("") + guides(fill = FALSE)                            </w:t>
      </w:r>
    </w:p>
    <w:p>
      <w:r>
        <w:t>dev.off()</w:t>
      </w:r>
    </w:p>
    <w:p>
      <w:pPr>
        <w:rPr>
          <w:rFonts w:hint="default"/>
          <w:lang w:val="en-US" w:eastAsia="zh-CN"/>
        </w:rPr>
      </w:pPr>
    </w:p>
    <w:p>
      <w:r>
        <w:rPr>
          <w:rFonts w:hint="eastAsia"/>
        </w:rPr>
        <w:t>R</w:t>
      </w:r>
      <w:r>
        <w:t xml:space="preserve"> code for figure 3A-B</w:t>
      </w:r>
    </w:p>
    <w:p>
      <w:r>
        <w:t>library(survival)</w:t>
      </w:r>
    </w:p>
    <w:p>
      <w:r>
        <w:t>library(survminer)</w:t>
      </w:r>
    </w:p>
    <w:p>
      <w:r>
        <w:t xml:space="preserve">setwd("D:\\ ")       </w:t>
      </w:r>
    </w:p>
    <w:p/>
    <w:p>
      <w:r>
        <w:t>bioSurvival=function(inputFile=null,outFile=null){</w:t>
      </w:r>
    </w:p>
    <w:p>
      <w:r>
        <w:tab/>
      </w:r>
    </w:p>
    <w:p>
      <w:pPr>
        <w:rPr>
          <w:rFonts w:hint="eastAsia"/>
        </w:rPr>
      </w:pPr>
      <w:r>
        <w:tab/>
      </w:r>
      <w:r>
        <w:t>rt=read.table(inputFile, header=T, sep="\t")</w:t>
      </w:r>
    </w:p>
    <w:p>
      <w:r>
        <w:tab/>
      </w:r>
      <w:r>
        <w:t>diff=survdiff(Surv(futime, fustat) ~risk,data = rt)</w:t>
      </w:r>
    </w:p>
    <w:p>
      <w:r>
        <w:tab/>
      </w:r>
      <w:r>
        <w:t>pValue=1-pchisq(diff$chisq,df=1)</w:t>
      </w:r>
    </w:p>
    <w:p>
      <w:r>
        <w:tab/>
      </w:r>
      <w:r>
        <w:t>if(pValue&lt;0.001){</w:t>
      </w:r>
    </w:p>
    <w:p>
      <w:r>
        <w:tab/>
      </w:r>
      <w:r>
        <w:tab/>
      </w:r>
      <w:r>
        <w:t>pValue="p&lt;0.001"</w:t>
      </w:r>
    </w:p>
    <w:p>
      <w:r>
        <w:tab/>
      </w:r>
      <w:r>
        <w:t>}else{</w:t>
      </w:r>
    </w:p>
    <w:p>
      <w:r>
        <w:tab/>
      </w:r>
      <w:r>
        <w:tab/>
      </w:r>
      <w:r>
        <w:t>pValue=paste0("p=",sprintf("%.03f",pValue))</w:t>
      </w:r>
    </w:p>
    <w:p>
      <w:r>
        <w:tab/>
      </w:r>
      <w:r>
        <w:t>}</w:t>
      </w:r>
    </w:p>
    <w:p>
      <w:r>
        <w:tab/>
      </w:r>
      <w:r>
        <w:t>fit &lt;- survfit(Surv(futime, fustat) ~ risk, data = rt)</w:t>
      </w:r>
    </w:p>
    <w:p>
      <w:r>
        <w:tab/>
      </w:r>
      <w:r>
        <w:tab/>
      </w:r>
    </w:p>
    <w:p>
      <w:r>
        <w:tab/>
      </w:r>
      <w:r>
        <w:t xml:space="preserve">surPlot=ggsurvplot(fit, </w:t>
      </w:r>
    </w:p>
    <w:p>
      <w:r>
        <w:tab/>
      </w:r>
      <w:r>
        <w:tab/>
      </w:r>
      <w:r>
        <w:t xml:space="preserve">           data=rt,</w:t>
      </w:r>
    </w:p>
    <w:p>
      <w:r>
        <w:tab/>
      </w:r>
      <w:r>
        <w:tab/>
      </w:r>
      <w:r>
        <w:t xml:space="preserve">           conf.int=T,</w:t>
      </w:r>
    </w:p>
    <w:p>
      <w:r>
        <w:tab/>
      </w:r>
      <w:r>
        <w:tab/>
      </w:r>
      <w:r>
        <w:t xml:space="preserve">           pval=pValue,</w:t>
      </w:r>
    </w:p>
    <w:p>
      <w:r>
        <w:tab/>
      </w:r>
      <w:r>
        <w:tab/>
      </w:r>
      <w:r>
        <w:t xml:space="preserve">           pval.size=6,</w:t>
      </w:r>
    </w:p>
    <w:p>
      <w:r>
        <w:tab/>
      </w:r>
      <w:r>
        <w:tab/>
      </w:r>
      <w:r>
        <w:t xml:space="preserve">           legend.title="Risk",</w:t>
      </w:r>
    </w:p>
    <w:p>
      <w:r>
        <w:tab/>
      </w:r>
      <w:r>
        <w:tab/>
      </w:r>
      <w:r>
        <w:t xml:space="preserve">           legend.labs=c("High risk", "Low risk"),</w:t>
      </w:r>
    </w:p>
    <w:p>
      <w:r>
        <w:tab/>
      </w:r>
      <w:r>
        <w:tab/>
      </w:r>
      <w:r>
        <w:t xml:space="preserve">           xlab="Time(years)",</w:t>
      </w:r>
    </w:p>
    <w:p>
      <w:r>
        <w:tab/>
      </w:r>
      <w:r>
        <w:tab/>
      </w:r>
      <w:r>
        <w:t xml:space="preserve">           break.time.by = 1,</w:t>
      </w:r>
    </w:p>
    <w:p>
      <w:r>
        <w:tab/>
      </w:r>
      <w:r>
        <w:tab/>
      </w:r>
      <w:r>
        <w:t xml:space="preserve">           palette=c("red", "blue"),</w:t>
      </w:r>
    </w:p>
    <w:p>
      <w:r>
        <w:tab/>
      </w:r>
      <w:r>
        <w:tab/>
      </w:r>
      <w:r>
        <w:t xml:space="preserve">           risk.table=TRUE,</w:t>
      </w:r>
    </w:p>
    <w:p>
      <w:r>
        <w:tab/>
      </w:r>
      <w:r>
        <w:tab/>
      </w:r>
      <w:r>
        <w:t xml:space="preserve">       </w:t>
      </w:r>
      <w:r>
        <w:tab/>
      </w:r>
      <w:r>
        <w:t xml:space="preserve">   risk.table.title="",</w:t>
      </w:r>
    </w:p>
    <w:p>
      <w:r>
        <w:tab/>
      </w:r>
      <w:r>
        <w:tab/>
      </w:r>
      <w:r>
        <w:t xml:space="preserve">           risk.table.col = "strata",</w:t>
      </w:r>
    </w:p>
    <w:p>
      <w:r>
        <w:tab/>
      </w:r>
      <w:r>
        <w:tab/>
      </w:r>
      <w:r>
        <w:t xml:space="preserve">           risk.table.height=.25)</w:t>
      </w:r>
    </w:p>
    <w:p>
      <w:r>
        <w:tab/>
      </w:r>
      <w:r>
        <w:t>pdf(file=outFile,onefile = FALSE,width = 6.5,height =5.5)</w:t>
      </w:r>
    </w:p>
    <w:p>
      <w:r>
        <w:tab/>
      </w:r>
      <w:r>
        <w:t>print(surPlot)</w:t>
      </w:r>
    </w:p>
    <w:p>
      <w:r>
        <w:tab/>
      </w:r>
      <w:r>
        <w:t>dev.off()</w:t>
      </w:r>
    </w:p>
    <w:p>
      <w:r>
        <w:t>}</w:t>
      </w:r>
    </w:p>
    <w:p>
      <w:r>
        <w:t>bioSurvival(inputFile="trainRisk.txt", outFile="trainSurv.pdf")</w:t>
      </w:r>
    </w:p>
    <w:p>
      <w:r>
        <w:t>bioSurvival(inputFile="testRisk.txt", outFile="testSurv.pdf")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3</w:t>
      </w:r>
      <w:r>
        <w:rPr>
          <w:rFonts w:hint="eastAsia"/>
          <w:lang w:val="en-US" w:eastAsia="zh-CN"/>
        </w:rPr>
        <w:t>C</w:t>
      </w:r>
      <w:r>
        <w:t>-</w:t>
      </w:r>
      <w:r>
        <w:rPr>
          <w:rFonts w:hint="eastAsia"/>
          <w:lang w:val="en-US" w:eastAsia="zh-CN"/>
        </w:rPr>
        <w:t>D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library(survminer)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library(timeROC)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riskFile="risk.all.txt"     #风险文件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risk=risk[,c("futime", "fustat", "riskScore")]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rt=cbind(risk1, cli)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######绘制1 3 5年的ROC曲线######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marker=risk$riskScore,cause=1,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times=c(1,3,5),ROC=TRUE)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pdf(file="ROC.pdf", width=5, height=5)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plot(ROC_rt,time=1,col=bioCol[1],title=FALSE,lwd=2)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plot(ROC_rt,time=3,col=bioCol[2],add=TRUE,title=FALSE,lwd=2)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plot(ROC_rt,time=5,col=bioCol[3],add=TRUE,title=FALSE,lwd=2)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legend('bottomright',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c(paste0('AUC at 1 years: ',sprintf("%.03f",ROC_rt$AUC[1])),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paste0('AUC at 3 years: ',sprintf("%.03f",ROC_rt$AUC[2])),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paste0('AUC at 5 years: ',sprintf("%.03f",ROC_rt$AUC[3]))),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col=bioCol[1:3], lwd=2, bty = 'n')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######绘制临床的ROC曲线######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predictTime=1     #定义预测年限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pdf(file="cliROC.pdf", width=6, height=6)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#绘制风险得分的ROC曲线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marker=risk$riskScore,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 time=predictTime, col=bioCol[i-2], title=FALSE, 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aucText=c(paste0("Risk", ", AUC=", 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abline(0,1)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#对临床数据进行循环，绘制临床数据的ROC曲线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4:ncol(rt)){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ROC_rt=timeROC(T=rt$futime,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delta=rt$fustat,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marker=rt[,i],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plot(ROC_rt, time=predictTime, col=bioCol[i-2], title=FALSE, lwd=2, add=TRUE)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aucText=c(aucText, paste0(colnames(rt)[i],", AUC=",sprintf("%.3f",ROC_rt$AUC[2])))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#绘制图例，得到ROC曲线下的面积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legend("bottomright", aucText,lwd=2,bty="n",col=bioCol[1:(ncol(rt)-1)])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3E-F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      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 #设置工作目录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############绘制森林图函数############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bioForest=function(coxFile=null, forestFile=null, forestCol=null){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#读取输入文件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 &lt;- read.table(coxFile,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gene &lt;- rownames(rt)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 &lt;- sprintf("%.3f",rt$"HR")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hrLow  &lt;- sprintf("%.3f",rt$"HR.95L")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hrHigh &lt;- sprintf("%.3f",rt$"HR.95H")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Hazard.ratio &lt;- paste0(hr,"(",hrLow,"-",hrHigh,")")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pVal &lt;- ifelse(rt$pvalue&lt;0.001, "&lt;0.001", sprintf("%.3f", rt$pvalue))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#输出图形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pdf(file=forestFile, width=6.6, height=4.5)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 &lt;- nrow(rt)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nRow &lt;- n+1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ylim &lt;- c(1,nRow)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layout(matrix(c(1,2),nc=2),width=c(3,2.5))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#绘制森林图左边的临床信息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xlim = c(0,3)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par(mar=c(4,2.5,2,1))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plot(1,xlim=xlim,ylim=ylim,type="n",axes=F,xlab="",ylab="")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text.cex=0.8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text(0,n:1,gene,adj=0,cex=text.cex)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text(1.5-0.5*0.2,n:1,pVal,adj=1,cex=text.cex);text(1.5-0.5*0.2,n+1,'pvalue',cex=text.cex,font=2,adj=1)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text(3.1,n:1,Hazard.ratio,adj=1,cex=text.cex);text(3.1,n+1,'Hazard ratio',cex=text.cex,font=2,adj=1)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#绘制右边的森林图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par(mar=c(4,1,2,1),mgp=c(2,0.5,0))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xlim = c(0,max(as.numeric(hrLow),as.numeric(hrHigh)))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plot(1,xlim=xlim,ylim=ylim,type="n",axes=F,ylab="",xaxs="i",xlab="Hazard ratio")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arrows(as.numeric(hrLow),n:1,as.numeric(hrHigh),n:1,angle=90,code=3,length=0.05,col="darkblue",lwd=2.5)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abline(v=1,col="black",lty=2,lwd=2)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boxcolor = ifelse(as.numeric(hr) &gt; 1, forestCol, forestCol)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points(as.numeric(hr), n:1, pch = 15, col = boxcolor, cex=1.5)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axis(1)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############绘制森林图函数############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############独立预后分析函数#############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indep=function(riskFile=null, cliFile=null, project=null){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risk=read.table(riskFile, header=T, sep="\t", check.names=F, row.names=1)    #读取风险文件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cli=read.table(cliFile, header=T, sep="\t", check.names=F, row.names=1)      #读取临床文件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#数据合并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sameSample=intersect(row.names(cli),row.names(risk))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risk=risk[sameSample,]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cli=cli[sameSample,]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rt=cbind(futime=risk[,1], fustat=risk[,2], cli, riskScore=risk[,(ncol(risk)-1)])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#单因素独立预后分析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uniCoxFile=paste0(project,".uniCox.txt")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uniCoxPdf=paste0(project,".uniCox.pdf")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uniTab=data.frame()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 in colnames(rt[,3:ncol(rt)])){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cox &lt;- coxph(Surv(futime, fustat) ~ rt[,i], data = 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coxSummary = summary(cox)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uniTab=rbind(uniTab,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cbind(id=i,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HR=coxSummary$conf.int[,"exp(coef)"],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HR.95L=coxSummary$conf.int[,"lower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HR.95H=coxSummary$conf.int[,"upper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pvalue=coxSummary$coefficients[,"Pr(&gt;|z|)"])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write.table(uniTab,file=uniCoxFile,sep="\t",row.names=F,quote=F)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bioForest(coxFile=uniCoxFile, forestFile=uniCoxPdf, forestCol="green")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#多因素独立预后分析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multiCoxFile=paste0(project,".multiCox.txt")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multiCoxPdf=paste0(project,".multiCox.pdf")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uniTab=uniTab[as.numeric(uniTab[,"pvalue"])&lt;1,]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rt1=rt[,c("futime","fustat",as.vector(uniTab[,"id"]))]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multiCox=coxph(Surv(futime, fustat) ~ ., data = rt1)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multiCoxSum=summary(multiCox)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multiTab=data.frame()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multiTab=cbind(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HR=multiCoxSum$conf.int[,"exp(coef)"],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HR.95L=multiCoxSum$conf.int[,"lower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HR.95H=multiCoxSum$conf.int[,"upper .95"],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        pvalue=multiCoxSum$coefficients[,"Pr(&gt;|z|)"])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multiTab=cbind(id=row.names(multiTab),multiTab)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write.table(multiTab, file=multiCoxFile, sep="\t", row.names=F, quote=F)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bioForest(coxFile=multiCoxFile, forestFile=multiCoxPdf, forestCol="red")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4A-B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#install.packages("survival")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#install.packages("regplot")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#install.packages("rms")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#引用包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library(survival)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library(regplot)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library(rms)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riskFile="risk.all.txt"      #风险输入文件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cliFile="clinical.txt"       #临床数据文件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setwd("")     #修改工作目录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#读取风险输入文件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risk=read.table(riskFile, header=T, sep="\t", check.names=F, row.names=1)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#读取临床数据文件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cli=read.table(cliFile, header=T, sep="\t", check.names=F, row.names=1)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cli=cli[apply(cli,1,function(x)any(is.na(match('unknow',x)))),,drop=F]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cli$Age=as.numeric(cli$Age)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#合并数据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samSample=intersect(row.names(risk), row.names(cli))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risk1=risk[samSample,,drop=F]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cli=cli[samSample,,drop=F]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rt=cbind(risk1[,c("futime", "fustat", "risk")], cli)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#绘制列线图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res.cox=coxph(Surv(futime, fustat) ~ . , data = 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nom1=regplot(res.cox,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plots = c("density", "boxes"),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clickable=F,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title="",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points=TRUE,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droplines=TRUE,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observation=rt[15,],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rank="sd",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failtime = c(1,3,5),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prfail = 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#列线图风险打分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nomoRisk=predict(res.cox, data=rt, type="risk")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rt=cbind(risk1, Nomogram=nomoRisk)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outTab=rbind(ID=colnames(rt), rt)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write.table(outTab, file="nomoRisk.txt", sep="\t", col.names=F, quote=F)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pdf(file="calibration.pdf", width=5, height=5)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u=1,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xlab="Nomogram-predicted OS (%)", ylab="Observed OS (%)", lwd=1.5, col="green", sub=F)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#3年校准曲线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u=3,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 xlab="", ylab="", lwd=1.5, col="blue", sub=F, add=T)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#5年校准曲线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 &lt;- cph(Surv(futime, fustat) ~ Nomogram, x=T, y=T, surv=T, data=rt, time.inc=5)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 &lt;- calibrate(f, cmethod="KM", method="boot", u=5, m=(nrow(rt)/3), B=1000)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plot(cal, xlim=c(0,1), ylim=c(0,1), xlab="", ylab="",  lwd=1.5, col="red", sub=F, add=T)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legend('bottomright', c('1-year', '3-year', '5-year'),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col=c("green","blue","red"), lwd=1.5, bty = 'n')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code for Figure 3G-I and Figure 4C-E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#install.packages("survival")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#install.packages("survminer")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#install.packages("timeROC")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#install.packages("ggDCA")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library(survminer)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library(timeROC)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library(ggDCA)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predictTime=1       #预测时间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riskFile="nomoRisk.txt"        #列线图风险输入文件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cli1=cli[samSample,,drop=F]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data=cbind(risk1, cli1)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#DCA分析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rt=cbind(risk1[,c("futime","fustat","Risk","Nomogram")], cli1)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rt[,"Age"]=ifelse(rt[,"Age"]&gt;65, 1,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rt[,"Nomogram"]=ifelse(rt[,"Nomogram"]&gt;median(rt[,"Nomogram"]), 1, 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Nomogram&lt;-coxph(Surv(futime,fustat)~Nomogram,rt)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Risk&lt;-coxph(Surv(futime,fustat)~Risk,rt)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Age&lt;-coxph(Surv(futime,fustat)~Age,rt)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Gender&lt;-coxph(Surv(futime,fustat)~Gender,rt)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Grade&lt;-coxph(Surv(futime,fustat)~Grade,rt)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Stage&lt;-coxph(Surv(futime,fustat)~Stage,rt)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#绘制决策曲线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pdf(file="DCA.pdf", width=6.5, height=5.2)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d_train=dca(Nomogram,Risk,Age,Gender,Grade,Stage, times=predictTime)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ggplot(d_train, linetype=1)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######绘制临床的ROC曲线######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rt=cbind(risk1[,c("futime","fustat","riskScore","Nomogram")], cli1)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pdf(file="cliROC.pdf", width=6, height=6)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#绘制风险得分的ROC曲线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ROC_rt=timeROC(T=risk$futime,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delta=risk$fustat,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marker=risk$riskScore,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plot(ROC_rt, time=predictTime, col=bioCol[i-2], title=FALSE, lwd=2)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aucText=c(paste0("Risk", ", AUC=", 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abline(0,1)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#对临床数据进行循环，绘制临床数据的ROC曲线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 in 4:ncol(rt)){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ROC_rt=timeROC(T=rt$futime,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delta=rt$fustat,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marker=rt[,i], cause=1,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weighting='aalen',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times=c(predictTime),ROC=TRUE)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plot(ROC_rt, time=predictTime, col=bioCol[i-2], title=FALSE, lwd=2, add=TRUE)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aucText=c(aucText, paste0(colnames(rt)[i],", AUC=",sprintf("%.3f",ROC_rt$AUC[2])))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#绘制图例，得到ROC曲线下的面积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legend("bottomright", aucText,lwd=2,bty="n",col=bioCol[1:(ncol(rt)-1)])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 code for Figure 3J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#install.packages("survival")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#install.packages("rms")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#install.packages("pec")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#引用包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library(dplyr)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library(survival)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library(rms)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library(pec)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riskFile="risk.all.txt"     #风险文件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cliFile="clinical.txt"      #临床数据文件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setwd("")     #修改工作目录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#读取风险输入文件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risk=read.table(riskFile, header=T, sep="\t", check.names=F, row.names=1)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risk=risk[,c("futime", "fustat", "riskScore")]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#读取临床数据文件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cli=read.table(cliFile, header=T, sep="\t", check.names=F, row.names=1)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#合并数据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samSample=intersect(row.names(risk), row.names(cli))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risk1=risk[samSample,,drop=F]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cli=cli[samSample,,drop=F]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rt=cbind(risk1, cli)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#定义颜色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bioCol=rainbow(ncol(rt)-1, s=0.9, v=0.9)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#C-index值计算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riskScore=cph(Surv(futime,fustat)~riskScore,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Age=cph(Surv(futime,fustat)~Age,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Gender=cph(Surv(futime,fustat)~Gender,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Grade=cph(Surv(futime,fustat)~Grade,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Stage=cph(Surv(futime,fustat)~Stage, data=rt, surv=TRUE)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c_index  &lt;- cindex(list("Risk score"=riskScore,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"Age"=Age,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"Gender"=Gender,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"Grade"=Grade,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"Stage"=Stage),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formula=Surv(futime,fustat)~ .,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data=rt,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eval.times=seq(0,10,1),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splitMethod="bootcv",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B=1000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#输出图形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pdf(file="C-index.pdf", width=5.5, height=5)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plot(c_index, xlim=c(0,10), ylim=c(0.4,0.8), col=bioCol, legend.x=6, legend.y=0.82, legend.cex=1)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code for Figure 5</w:t>
      </w:r>
    </w:p>
    <w:p>
      <w:r>
        <w:t>library(survminer)</w:t>
      </w:r>
    </w:p>
    <w:p>
      <w:r>
        <w:t xml:space="preserve">riskFile="allRisk.txt"      </w:t>
      </w:r>
    </w:p>
    <w:p>
      <w:pPr>
        <w:rPr>
          <w:rFonts w:hint="eastAsia"/>
        </w:rPr>
      </w:pPr>
      <w:r>
        <w:t xml:space="preserve">cliFile="clinical.txt"      </w:t>
      </w:r>
    </w:p>
    <w:p>
      <w:r>
        <w:t xml:space="preserve">setwd("D:\\ ")                   </w:t>
      </w:r>
    </w:p>
    <w:p>
      <w:r>
        <w:t xml:space="preserve">risk=read.table(riskFile, header=T, sep="\t", check.names=F, row.names=1)    </w:t>
      </w:r>
    </w:p>
    <w:p>
      <w:r>
        <w:t xml:space="preserve">cli=read.table(cliFile, header=T, sep="\t", check.names=F, row.names=1)      </w:t>
      </w:r>
    </w:p>
    <w:p/>
    <w:p>
      <w:r>
        <w:t>sameSample=intersect(row.names(cli), row.names(risk))</w:t>
      </w:r>
    </w:p>
    <w:p>
      <w:r>
        <w:t>risk=risk[sameSample,]</w:t>
      </w:r>
    </w:p>
    <w:p>
      <w:r>
        <w:t>cli=cli[sameSample,]</w:t>
      </w:r>
    </w:p>
    <w:p>
      <w:r>
        <w:t>data=cbind(futime=risk[,1],fustat=risk[,2],cli,risk=risk[,"risk"])</w:t>
      </w:r>
    </w:p>
    <w:p/>
    <w:p>
      <w:r>
        <w:t>for(i in colnames(data[,3:(ncol(data)-1)])){</w:t>
      </w:r>
    </w:p>
    <w:p>
      <w:r>
        <w:t xml:space="preserve">    rt=data[,c("futime","fustat",i,"risk")]</w:t>
      </w:r>
    </w:p>
    <w:p>
      <w:r>
        <w:t xml:space="preserve">    rt=rt[(rt[,i]!="unknow"),]</w:t>
      </w:r>
    </w:p>
    <w:p>
      <w:r>
        <w:t xml:space="preserve">    colnames(rt)=c("futime","fustat","clinical","risk")</w:t>
      </w:r>
    </w:p>
    <w:p>
      <w:r>
        <w:tab/>
      </w:r>
      <w:r>
        <w:t>tab=table(rt[,"clinical"])</w:t>
      </w:r>
    </w:p>
    <w:p>
      <w:r>
        <w:tab/>
      </w:r>
      <w:r>
        <w:t>tab=tab[tab!=0]</w:t>
      </w:r>
    </w:p>
    <w:p>
      <w:r>
        <w:tab/>
      </w:r>
      <w:r>
        <w:t>for(j in names(tab)){</w:t>
      </w:r>
    </w:p>
    <w:p>
      <w:r>
        <w:tab/>
      </w:r>
      <w:r>
        <w:tab/>
      </w:r>
      <w:r>
        <w:t>rt1=rt[(rt[,"clinical"]==j),]</w:t>
      </w:r>
    </w:p>
    <w:p>
      <w:r>
        <w:tab/>
      </w:r>
      <w:r>
        <w:tab/>
      </w:r>
      <w:r>
        <w:t>tab1=table(rt1[,"risk"])</w:t>
      </w:r>
    </w:p>
    <w:p>
      <w:r>
        <w:tab/>
      </w:r>
      <w:r>
        <w:tab/>
      </w:r>
      <w:r>
        <w:t>tab1=tab1[tab1!=0]</w:t>
      </w:r>
    </w:p>
    <w:p>
      <w:r>
        <w:tab/>
      </w:r>
      <w:r>
        <w:tab/>
      </w:r>
      <w:r>
        <w:t>labels=names(tab1)</w:t>
      </w:r>
    </w:p>
    <w:p>
      <w:r>
        <w:tab/>
      </w:r>
      <w:r>
        <w:tab/>
      </w:r>
      <w:r>
        <w:t>if(length(labels)==2){</w:t>
      </w:r>
    </w:p>
    <w:p>
      <w:r>
        <w:tab/>
      </w:r>
      <w:r>
        <w:tab/>
      </w:r>
      <w:r>
        <w:tab/>
      </w:r>
      <w:r>
        <w:t>titleName=j</w:t>
      </w:r>
    </w:p>
    <w:p>
      <w:r>
        <w:tab/>
      </w:r>
      <w:r>
        <w:tab/>
      </w:r>
      <w:r>
        <w:tab/>
      </w:r>
      <w:r>
        <w:t>if((i=="age") | (i=="Age") | (i=="AGE")){</w:t>
      </w:r>
    </w:p>
    <w:p>
      <w:r>
        <w:tab/>
      </w:r>
      <w:r>
        <w:tab/>
      </w:r>
      <w:r>
        <w:tab/>
      </w:r>
      <w:r>
        <w:tab/>
      </w:r>
      <w:r>
        <w:t>titleName=paste0("age",j)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diff=survdiff(Surv(futime, fustat) ~risk,data = rt1)</w:t>
      </w:r>
    </w:p>
    <w:p>
      <w:r>
        <w:tab/>
      </w:r>
      <w:r>
        <w:tab/>
      </w:r>
      <w:r>
        <w:tab/>
      </w:r>
      <w:r>
        <w:t>pValue=1-pchisq(diff$chisq,df=1)</w:t>
      </w:r>
    </w:p>
    <w:p>
      <w:r>
        <w:tab/>
      </w:r>
      <w:r>
        <w:tab/>
      </w:r>
      <w:r>
        <w:tab/>
      </w:r>
      <w:r>
        <w:t>if(pValue&lt;0.001){</w:t>
      </w:r>
    </w:p>
    <w:p>
      <w:r>
        <w:tab/>
      </w:r>
      <w:r>
        <w:tab/>
      </w:r>
      <w:r>
        <w:tab/>
      </w:r>
      <w:r>
        <w:tab/>
      </w:r>
      <w:r>
        <w:t>pValue="p&lt;0.001"</w:t>
      </w:r>
    </w:p>
    <w:p>
      <w:r>
        <w:tab/>
      </w:r>
      <w:r>
        <w:tab/>
      </w:r>
      <w:r>
        <w:tab/>
      </w:r>
      <w:r>
        <w:t>}else{</w:t>
      </w:r>
    </w:p>
    <w:p>
      <w:r>
        <w:tab/>
      </w:r>
      <w:r>
        <w:tab/>
      </w:r>
      <w:r>
        <w:tab/>
      </w:r>
      <w:r>
        <w:tab/>
      </w:r>
      <w:r>
        <w:t>pValue=paste0("p=",sprintf("%.03f",pValue))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fit &lt;- survfit(Surv(futime, fustat) ~ risk, data = rt1)</w:t>
      </w:r>
    </w:p>
    <w:p>
      <w:r>
        <w:tab/>
      </w:r>
      <w:r>
        <w:tab/>
      </w:r>
      <w:r>
        <w:tab/>
      </w:r>
    </w:p>
    <w:p>
      <w:r>
        <w:tab/>
      </w:r>
      <w:r>
        <w:tab/>
      </w:r>
      <w:r>
        <w:tab/>
      </w:r>
      <w:r>
        <w:t xml:space="preserve">surPlot=ggsurvplot(fit, </w:t>
      </w:r>
    </w:p>
    <w:p>
      <w:r>
        <w:tab/>
      </w:r>
      <w:r>
        <w:tab/>
      </w:r>
      <w:r>
        <w:tab/>
      </w:r>
      <w:r>
        <w:t xml:space="preserve">           data=rt1,</w:t>
      </w:r>
    </w:p>
    <w:p>
      <w:r>
        <w:tab/>
      </w:r>
      <w:r>
        <w:tab/>
      </w:r>
      <w:r>
        <w:tab/>
      </w:r>
      <w:r>
        <w:t xml:space="preserve">           conf.int=F,</w:t>
      </w:r>
    </w:p>
    <w:p>
      <w:r>
        <w:tab/>
      </w:r>
      <w:r>
        <w:tab/>
      </w:r>
      <w:r>
        <w:tab/>
      </w:r>
      <w:r>
        <w:t xml:space="preserve">           pval=pValue,</w:t>
      </w:r>
    </w:p>
    <w:p>
      <w:r>
        <w:tab/>
      </w:r>
      <w:r>
        <w:tab/>
      </w:r>
      <w:r>
        <w:tab/>
      </w:r>
      <w:r>
        <w:t xml:space="preserve">           pval.size=6,</w:t>
      </w:r>
    </w:p>
    <w:p>
      <w:r>
        <w:tab/>
      </w:r>
      <w:r>
        <w:tab/>
      </w:r>
      <w:r>
        <w:tab/>
      </w:r>
      <w:r>
        <w:t xml:space="preserve">           title=paste0("Patients with ",titleName),</w:t>
      </w:r>
    </w:p>
    <w:p>
      <w:r>
        <w:tab/>
      </w:r>
      <w:r>
        <w:tab/>
      </w:r>
      <w:r>
        <w:tab/>
      </w:r>
      <w:r>
        <w:t xml:space="preserve">           legend.title="Risk",</w:t>
      </w:r>
    </w:p>
    <w:p>
      <w:r>
        <w:tab/>
      </w:r>
      <w:r>
        <w:tab/>
      </w:r>
      <w:r>
        <w:tab/>
      </w:r>
      <w:r>
        <w:t xml:space="preserve">           legend.labs=labels,</w:t>
      </w:r>
    </w:p>
    <w:p>
      <w:r>
        <w:tab/>
      </w:r>
      <w:r>
        <w:tab/>
      </w:r>
      <w:r>
        <w:tab/>
      </w:r>
      <w:r>
        <w:t xml:space="preserve">           font.legend=12,</w:t>
      </w:r>
    </w:p>
    <w:p>
      <w:r>
        <w:tab/>
      </w:r>
      <w:r>
        <w:tab/>
      </w:r>
      <w:r>
        <w:tab/>
      </w:r>
      <w:r>
        <w:t xml:space="preserve">           xlab="Time(years)",</w:t>
      </w:r>
    </w:p>
    <w:p>
      <w:r>
        <w:tab/>
      </w:r>
      <w:r>
        <w:tab/>
      </w:r>
      <w:r>
        <w:tab/>
      </w:r>
      <w:r>
        <w:t xml:space="preserve">           break.time.by = 1,</w:t>
      </w:r>
    </w:p>
    <w:p>
      <w:r>
        <w:tab/>
      </w:r>
      <w:r>
        <w:tab/>
      </w:r>
      <w:r>
        <w:tab/>
      </w:r>
      <w:r>
        <w:t xml:space="preserve">           palette=c("red", "blue"),</w:t>
      </w:r>
    </w:p>
    <w:p>
      <w:r>
        <w:tab/>
      </w:r>
      <w:r>
        <w:tab/>
      </w:r>
      <w:r>
        <w:tab/>
      </w:r>
      <w:r>
        <w:t xml:space="preserve">           risk.table=TRUE,</w:t>
      </w:r>
    </w:p>
    <w:p>
      <w:r>
        <w:tab/>
      </w:r>
      <w:r>
        <w:tab/>
      </w:r>
      <w:r>
        <w:tab/>
      </w:r>
      <w:r>
        <w:t xml:space="preserve">       </w:t>
      </w:r>
      <w:r>
        <w:tab/>
      </w:r>
      <w:r>
        <w:t xml:space="preserve">   risk.table.title="",</w:t>
      </w:r>
    </w:p>
    <w:p>
      <w:r>
        <w:tab/>
      </w:r>
      <w:r>
        <w:tab/>
      </w:r>
      <w:r>
        <w:tab/>
      </w:r>
      <w:r>
        <w:t xml:space="preserve">           risk.table.col = "strata",</w:t>
      </w:r>
    </w:p>
    <w:p>
      <w:r>
        <w:tab/>
      </w:r>
      <w:r>
        <w:tab/>
      </w:r>
      <w:r>
        <w:tab/>
      </w:r>
      <w:r>
        <w:t xml:space="preserve">           risk.table.height=.25)</w:t>
      </w:r>
    </w:p>
    <w:p>
      <w:r>
        <w:tab/>
      </w:r>
      <w:r>
        <w:tab/>
      </w:r>
      <w:r>
        <w:t xml:space="preserve">    j=gsub("&gt;=","ge",j);j=gsub("&lt;=","le",j);j=gsub("&gt;","gt",j);j=gsub("&lt;","lt",j)</w:t>
      </w:r>
    </w:p>
    <w:p>
      <w:r>
        <w:tab/>
      </w:r>
      <w:r>
        <w:tab/>
      </w:r>
      <w:r>
        <w:tab/>
      </w:r>
      <w:r>
        <w:t>pdf(file=paste0("survival.",i,"_",j,".pdf"),onefile = FALSE,</w:t>
      </w:r>
    </w:p>
    <w:p>
      <w:r>
        <w:tab/>
      </w:r>
      <w:r>
        <w:tab/>
      </w:r>
      <w:r>
        <w:tab/>
      </w:r>
      <w:r>
        <w:t xml:space="preserve">       width = 6,        </w:t>
      </w:r>
    </w:p>
    <w:p>
      <w:r>
        <w:tab/>
      </w:r>
      <w:r>
        <w:tab/>
      </w:r>
      <w:r>
        <w:tab/>
      </w:r>
      <w:r>
        <w:t xml:space="preserve">       height =5)        </w:t>
      </w:r>
    </w:p>
    <w:p>
      <w:r>
        <w:tab/>
      </w:r>
      <w:r>
        <w:tab/>
      </w:r>
      <w:r>
        <w:tab/>
      </w:r>
      <w:r>
        <w:t>print(surPlot)</w:t>
      </w:r>
    </w:p>
    <w:p>
      <w:r>
        <w:tab/>
      </w:r>
      <w:r>
        <w:tab/>
      </w:r>
      <w:r>
        <w:tab/>
      </w:r>
      <w:r>
        <w:t>dev.off()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 code for Figure 7A-F</w:t>
      </w:r>
    </w:p>
    <w:p>
      <w:r>
        <w:rPr>
          <w:rFonts w:hint="eastAsia"/>
          <w:lang w:val="en-US" w:eastAsia="zh-CN"/>
        </w:rPr>
        <w:t xml:space="preserve"> </w:t>
      </w:r>
      <w:r>
        <w:t>library(limma)</w:t>
      </w:r>
    </w:p>
    <w:p>
      <w:r>
        <w:t>library(ggpubr)</w:t>
      </w:r>
    </w:p>
    <w:p>
      <w:r>
        <w:t>library(pRRophetic)</w:t>
      </w:r>
    </w:p>
    <w:p>
      <w:r>
        <w:t>library(ggplot2)</w:t>
      </w:r>
    </w:p>
    <w:p>
      <w:r>
        <w:t>set.seed(12345)</w:t>
      </w:r>
    </w:p>
    <w:p>
      <w:r>
        <w:t xml:space="preserve">expFile="symbol.txt"      </w:t>
      </w:r>
    </w:p>
    <w:p>
      <w:r>
        <w:t xml:space="preserve">riskFile="allRisk.txt"      </w:t>
      </w:r>
    </w:p>
    <w:p>
      <w:r>
        <w:t xml:space="preserve">drug="Rapamycin"        </w:t>
      </w:r>
    </w:p>
    <w:p>
      <w:r>
        <w:t xml:space="preserve">setwd("D:\\")   </w:t>
      </w:r>
    </w:p>
    <w:p>
      <w:r>
        <w:t>rt = read.table(expFile, header=T, sep="\t", check.names=F)</w:t>
      </w:r>
    </w:p>
    <w:p>
      <w:r>
        <w:t>rt=as.matrix(rt)</w:t>
      </w:r>
    </w:p>
    <w:p>
      <w:r>
        <w:t>rownames(rt)=rt[,1]</w:t>
      </w:r>
    </w:p>
    <w:p>
      <w:r>
        <w:t>exp=rt[,2:ncol(rt)]</w:t>
      </w:r>
    </w:p>
    <w:p>
      <w:r>
        <w:t>dimnames=list(rownames(exp),colnames(exp))</w:t>
      </w:r>
    </w:p>
    <w:p>
      <w:r>
        <w:t>data=matrix(as.numeric(as.matrix(exp)),nrow=nrow(exp),dimnames=dimnames)</w:t>
      </w:r>
    </w:p>
    <w:p>
      <w:r>
        <w:t>data=avereps(data)</w:t>
      </w:r>
    </w:p>
    <w:p>
      <w:r>
        <w:t>data=data[rowMeans(data)&gt;0.5,]</w:t>
      </w:r>
    </w:p>
    <w:p/>
    <w:p>
      <w:r>
        <w:t>group=sapply(strsplit(colnames(data),"\\-"), "[", 4)</w:t>
      </w:r>
    </w:p>
    <w:p>
      <w:r>
        <w:t>group=sapply(strsplit(group,""), "[", 1)</w:t>
      </w:r>
    </w:p>
    <w:p>
      <w:r>
        <w:t>group=gsub("2","1",group)</w:t>
      </w:r>
    </w:p>
    <w:p>
      <w:r>
        <w:t>data=data[,group==0]</w:t>
      </w:r>
    </w:p>
    <w:p>
      <w:r>
        <w:t>data=t(data)</w:t>
      </w:r>
    </w:p>
    <w:p>
      <w:r>
        <w:t>rownames(data)=gsub("(.*?)\\-(.*?)\\-(.*?)\\-(.*)", "\\1\\-\\2\\-\\3", rownames(data))</w:t>
      </w:r>
    </w:p>
    <w:p>
      <w:r>
        <w:t>data=avereps(data)</w:t>
      </w:r>
    </w:p>
    <w:p>
      <w:r>
        <w:t>data=t(data)</w:t>
      </w:r>
    </w:p>
    <w:p/>
    <w:p>
      <w:r>
        <w:t>senstivity=pRRopheticPredict(data, drug, selection=1)</w:t>
      </w:r>
    </w:p>
    <w:p>
      <w:r>
        <w:t>senstivity=senstivity[senstivity!="NaN"]</w:t>
      </w:r>
    </w:p>
    <w:p>
      <w:r>
        <w:t>#senstivity[senstivity&gt;quantile(senstivity,0.99)]=quantile(senstivity,0.99)</w:t>
      </w:r>
    </w:p>
    <w:p/>
    <w:p>
      <w:r>
        <w:t>risk=read.table(riskFile, header=T, sep="\t", check.names=F, row.names=1)</w:t>
      </w:r>
    </w:p>
    <w:p>
      <w:r>
        <w:t>sameSample=intersect(row.names(risk), names(senstivity))</w:t>
      </w:r>
    </w:p>
    <w:p>
      <w:r>
        <w:t>risk=risk[sameSample, "risk",drop=F]</w:t>
      </w:r>
    </w:p>
    <w:p>
      <w:r>
        <w:t>senstivity=senstivity[sameSample]</w:t>
      </w:r>
    </w:p>
    <w:p>
      <w:r>
        <w:t>rt=cbind(risk, senstivity)</w:t>
      </w:r>
    </w:p>
    <w:p>
      <w:r>
        <w:t>rt$risk=factor(rt$risk, levels=c("low", "high"))</w:t>
      </w:r>
    </w:p>
    <w:p>
      <w:r>
        <w:t>type=levels(factor(rt[,"risk"]))</w:t>
      </w:r>
    </w:p>
    <w:p>
      <w:r>
        <w:t>comp=combn(type, 2)</w:t>
      </w:r>
    </w:p>
    <w:p>
      <w:r>
        <w:t>my_comparisons=list()</w:t>
      </w:r>
    </w:p>
    <w:p>
      <w:r>
        <w:t>for(i in 1:ncol(comp)){my_comparisons[[i]]&lt;-comp[,i]}</w:t>
      </w:r>
    </w:p>
    <w:p>
      <w:r>
        <w:t>boxplot=ggboxplot(rt, x="risk", y="senstivity", fill="risk",</w:t>
      </w:r>
    </w:p>
    <w:p>
      <w:r>
        <w:tab/>
      </w:r>
      <w:r>
        <w:tab/>
      </w:r>
      <w:r>
        <w:tab/>
      </w:r>
      <w:r>
        <w:t xml:space="preserve">      xlab="Risk",</w:t>
      </w:r>
    </w:p>
    <w:p>
      <w:r>
        <w:tab/>
      </w:r>
      <w:r>
        <w:tab/>
      </w:r>
      <w:r>
        <w:tab/>
      </w:r>
      <w:r>
        <w:t xml:space="preserve">      ylab=paste0(drug, " senstivity (IC50)"),</w:t>
      </w:r>
    </w:p>
    <w:p>
      <w:r>
        <w:tab/>
      </w:r>
      <w:r>
        <w:tab/>
      </w:r>
      <w:r>
        <w:tab/>
      </w:r>
      <w:r>
        <w:t xml:space="preserve">      legend.title="Risk",</w:t>
      </w:r>
    </w:p>
    <w:p>
      <w:r>
        <w:tab/>
      </w:r>
      <w:r>
        <w:tab/>
      </w:r>
      <w:r>
        <w:tab/>
      </w:r>
      <w:r>
        <w:t xml:space="preserve">      palette=c("green", "red")</w:t>
      </w:r>
    </w:p>
    <w:p>
      <w:r>
        <w:tab/>
      </w:r>
      <w:r>
        <w:tab/>
      </w:r>
      <w:r>
        <w:tab/>
      </w:r>
      <w:r>
        <w:t xml:space="preserve">     )+ </w:t>
      </w:r>
    </w:p>
    <w:p>
      <w:r>
        <w:tab/>
      </w:r>
      <w:r>
        <w:t>stat_compare_means(comparisons=my_comparisons)</w:t>
      </w:r>
    </w:p>
    <w:p>
      <w:r>
        <w:t>pdf(file=paste0(drug, ".pdf"), width=5, height=4.5)</w:t>
      </w:r>
    </w:p>
    <w:p>
      <w:r>
        <w:t>print(boxplot)</w:t>
      </w:r>
    </w:p>
    <w:p>
      <w:pPr>
        <w:rPr>
          <w:rFonts w:hint="eastAsia"/>
        </w:rPr>
      </w:pPr>
      <w:r>
        <w:t>dev.off()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="等线"/>
          <w:lang w:val="en-US" w:eastAsia="zh-CN"/>
        </w:rPr>
      </w:pPr>
      <w:r>
        <w:rPr>
          <w:rFonts w:hint="eastAsia"/>
        </w:rPr>
        <w:t>R</w:t>
      </w:r>
      <w:r>
        <w:t xml:space="preserve"> code for figure </w:t>
      </w:r>
      <w:r>
        <w:rPr>
          <w:rFonts w:hint="eastAsia"/>
          <w:lang w:val="en-US" w:eastAsia="zh-CN"/>
        </w:rPr>
        <w:t>7</w:t>
      </w:r>
      <w:bookmarkStart w:id="0" w:name="_GoBack"/>
      <w:bookmarkEnd w:id="0"/>
    </w:p>
    <w:p>
      <w:r>
        <w:t>library(limma)</w:t>
      </w:r>
    </w:p>
    <w:p>
      <w:r>
        <w:t>library(vioplot)</w:t>
      </w:r>
    </w:p>
    <w:p>
      <w:r>
        <w:t xml:space="preserve">immuneFile="CIBERSORT-Results.txt"     </w:t>
      </w:r>
    </w:p>
    <w:p>
      <w:r>
        <w:t xml:space="preserve">cluFile="cluster.txt"                 </w:t>
      </w:r>
    </w:p>
    <w:p>
      <w:r>
        <w:t xml:space="preserve">pFilter=0.05         </w:t>
      </w:r>
    </w:p>
    <w:p>
      <w:r>
        <w:t xml:space="preserve">setwd("D:\\ ")    </w:t>
      </w:r>
    </w:p>
    <w:p/>
    <w:p>
      <w:r>
        <w:t>immune=read.table(immuneFile, header=T, sep="\t", check.names=F, row.names=1)</w:t>
      </w:r>
    </w:p>
    <w:p>
      <w:r>
        <w:t>immune=immune[immune[,"P-value"]&lt;pFilter,]</w:t>
      </w:r>
    </w:p>
    <w:p>
      <w:r>
        <w:t>immune=as.matrix(immune[,1:(ncol(immune)-3)])</w:t>
      </w:r>
    </w:p>
    <w:p/>
    <w:p>
      <w:r>
        <w:t>group=sapply(strsplit(row.names(immune),"\\-"), "[", 4)</w:t>
      </w:r>
    </w:p>
    <w:p>
      <w:r>
        <w:t>group=sapply(strsplit(group,""), "[", 1)</w:t>
      </w:r>
    </w:p>
    <w:p>
      <w:r>
        <w:t>group=gsub("2", "1", group)</w:t>
      </w:r>
    </w:p>
    <w:p>
      <w:r>
        <w:t>immune=immune[group==0,]</w:t>
      </w:r>
    </w:p>
    <w:p>
      <w:r>
        <w:t>row.names(immune)=gsub("(.*?)\\-(.*?)\\-(.*?)\\-(.*?)\\-.*", "\\1\\-\\2\\-\\3", row.names(immune))</w:t>
      </w:r>
    </w:p>
    <w:p>
      <w:r>
        <w:t>immune=avereps(immune)</w:t>
      </w:r>
    </w:p>
    <w:p/>
    <w:p>
      <w:r>
        <w:t>cluster=read.table(cluFile, header=F, sep="\t", row.names=1, check.names=F)</w:t>
      </w:r>
    </w:p>
    <w:p/>
    <w:p>
      <w:r>
        <w:t>lowName=row.names(cluster)[cluster[,1]==1]</w:t>
      </w:r>
    </w:p>
    <w:p>
      <w:r>
        <w:t>highName=row.names(cluster)[cluster[,1]==2]</w:t>
      </w:r>
    </w:p>
    <w:p/>
    <w:p>
      <w:r>
        <w:t>lowImm=intersect(row.names(immune), lowName)</w:t>
      </w:r>
    </w:p>
    <w:p>
      <w:r>
        <w:t>highImm=intersect(row.names(immune), highName)</w:t>
      </w:r>
    </w:p>
    <w:p>
      <w:r>
        <w:t>rt=rbind(immune[lowImm,], immune[highImm,])</w:t>
      </w:r>
    </w:p>
    <w:p>
      <w:r>
        <w:t>lowNum=length(lowImm)</w:t>
      </w:r>
    </w:p>
    <w:p>
      <w:r>
        <w:t>highNum=length(highImm)</w:t>
      </w:r>
    </w:p>
    <w:p>
      <w:r>
        <w:t>outTab=data.frame()</w:t>
      </w:r>
    </w:p>
    <w:p>
      <w:r>
        <w:t>pdf("vioplot.pdf", width=13, height=9)</w:t>
      </w:r>
    </w:p>
    <w:p>
      <w:r>
        <w:t>par(las=1,mar=c(10,6,3,3))</w:t>
      </w:r>
    </w:p>
    <w:p>
      <w:r>
        <w:t>x=c(1:ncol(rt))</w:t>
      </w:r>
    </w:p>
    <w:p>
      <w:r>
        <w:t>y=c(1:ncol(rt))</w:t>
      </w:r>
    </w:p>
    <w:p>
      <w:r>
        <w:t>plot(x, y,</w:t>
      </w:r>
    </w:p>
    <w:p>
      <w:r>
        <w:t xml:space="preserve">     xlim=c(0,63), ylim=c(min(rt),max(rt)+0.02),</w:t>
      </w:r>
    </w:p>
    <w:p>
      <w:r>
        <w:t xml:space="preserve">     main="",xlab="", ylab="Fraction",</w:t>
      </w:r>
    </w:p>
    <w:p>
      <w:r>
        <w:t xml:space="preserve">     pch=21,</w:t>
      </w:r>
    </w:p>
    <w:p>
      <w:r>
        <w:t xml:space="preserve">     col="white",</w:t>
      </w:r>
    </w:p>
    <w:p>
      <w:r>
        <w:t xml:space="preserve">     xaxt="n")</w:t>
      </w:r>
    </w:p>
    <w:p/>
    <w:p>
      <w:r>
        <w:t>bioCol=c("#0066FF","#FF0000","#FF9900","#6E568C","#7CC767","#223D6C","#D20A13","#FFD121","#088247","#11AA4D")</w:t>
      </w:r>
    </w:p>
    <w:p>
      <w:r>
        <w:t>for(i in 1:ncol(rt)){</w:t>
      </w:r>
    </w:p>
    <w:p>
      <w:r>
        <w:tab/>
      </w:r>
      <w:r>
        <w:t xml:space="preserve">  if(sd(rt[1:lowNum,i])==0){</w:t>
      </w:r>
    </w:p>
    <w:p>
      <w:r>
        <w:tab/>
      </w:r>
      <w:r>
        <w:t xml:space="preserve">    rt[1,i]=0.00001</w:t>
      </w:r>
    </w:p>
    <w:p>
      <w:r>
        <w:tab/>
      </w:r>
      <w:r>
        <w:t xml:space="preserve">  }</w:t>
      </w:r>
    </w:p>
    <w:p>
      <w:r>
        <w:tab/>
      </w:r>
      <w:r>
        <w:t xml:space="preserve">  if(sd(rt[(lowNum+1):(lowNum+highNum),i])==0){</w:t>
      </w:r>
    </w:p>
    <w:p>
      <w:r>
        <w:tab/>
      </w:r>
      <w:r>
        <w:t xml:space="preserve">    rt[(lowNum+1),i]=0.00001</w:t>
      </w:r>
    </w:p>
    <w:p>
      <w:r>
        <w:tab/>
      </w:r>
      <w:r>
        <w:t xml:space="preserve">  }</w:t>
      </w:r>
    </w:p>
    <w:p>
      <w:r>
        <w:tab/>
      </w:r>
      <w:r>
        <w:t xml:space="preserve">  lowData=rt[1:lowNum,i]</w:t>
      </w:r>
    </w:p>
    <w:p>
      <w:r>
        <w:tab/>
      </w:r>
      <w:r>
        <w:t xml:space="preserve">  highData=rt[(lowNum+1):(lowNum+highNum),i]</w:t>
      </w:r>
    </w:p>
    <w:p>
      <w:r>
        <w:tab/>
      </w:r>
      <w:r>
        <w:t xml:space="preserve">  vioplot(lowData,at=3*(i-1),lty=1,add = T,col=bioCol[1])</w:t>
      </w:r>
    </w:p>
    <w:p>
      <w:r>
        <w:tab/>
      </w:r>
      <w:r>
        <w:t xml:space="preserve">  vioplot(highData,at=3*(i-1)+1,lty=1,add = T,col=bioCol[2])</w:t>
      </w:r>
    </w:p>
    <w:p>
      <w:r>
        <w:tab/>
      </w:r>
      <w:r>
        <w:t xml:space="preserve">  wilcoxTest=wilcox.test(lowData,highData)</w:t>
      </w:r>
    </w:p>
    <w:p>
      <w:r>
        <w:tab/>
      </w:r>
      <w:r>
        <w:t xml:space="preserve">  p=wilcoxTest$p.value</w:t>
      </w:r>
    </w:p>
    <w:p>
      <w:r>
        <w:tab/>
      </w:r>
      <w:r>
        <w:t xml:space="preserve">  if(p&lt;pFilter){</w:t>
      </w:r>
    </w:p>
    <w:p>
      <w:r>
        <w:tab/>
      </w:r>
      <w:r>
        <w:t xml:space="preserve">      cellPvalue=cbind(Cell=colnames(rt)[i],pvalue=p)</w:t>
      </w:r>
    </w:p>
    <w:p>
      <w:r>
        <w:tab/>
      </w:r>
      <w:r>
        <w:tab/>
      </w:r>
      <w:r>
        <w:t xml:space="preserve">  outTab=rbind(outTab,cellPvalue)</w:t>
      </w:r>
    </w:p>
    <w:p>
      <w:r>
        <w:tab/>
      </w:r>
      <w:r>
        <w:t xml:space="preserve">  }</w:t>
      </w:r>
    </w:p>
    <w:p>
      <w:r>
        <w:tab/>
      </w:r>
      <w:r>
        <w:t xml:space="preserve">  mx=max(c(lowData,highData))</w:t>
      </w:r>
    </w:p>
    <w:p>
      <w:r>
        <w:tab/>
      </w:r>
      <w:r>
        <w:t xml:space="preserve">  lines(c(x=3*(i-1)+0.2,x=3*(i-1)+0.8),c(mx,mx))</w:t>
      </w:r>
    </w:p>
    <w:p>
      <w:r>
        <w:tab/>
      </w:r>
      <w:r>
        <w:t xml:space="preserve">  text(x=3*(i-1)+0.5, y=mx+0.02, labels=ifelse(p&lt;0.001, paste0("p&lt;0.001"), paste0("p=",sprintf("%.03f",p))), cex = 0.8)</w:t>
      </w:r>
    </w:p>
    <w:p>
      <w:r>
        <w:t>}</w:t>
      </w:r>
    </w:p>
    <w:p>
      <w:r>
        <w:t xml:space="preserve">legend("topright", </w:t>
      </w:r>
    </w:p>
    <w:p>
      <w:r>
        <w:t xml:space="preserve">       c("Cluster1", "Cluster2"),</w:t>
      </w:r>
    </w:p>
    <w:p>
      <w:r>
        <w:t xml:space="preserve">       lwd=4.5,bty="n",cex=1.5,</w:t>
      </w:r>
    </w:p>
    <w:p>
      <w:r>
        <w:t xml:space="preserve">       col=bioCol[1:2])</w:t>
      </w:r>
    </w:p>
    <w:p>
      <w:r>
        <w:t>text(seq(1,64,3),-0.05,xpd = NA,labels=colnames(rt),cex = 0.9,srt = 45,pos=2)</w:t>
      </w:r>
    </w:p>
    <w:p>
      <w:r>
        <w:t>dev.off()</w:t>
      </w:r>
    </w:p>
    <w:p/>
    <w:p>
      <w:r>
        <w:t>write.table(outTab,file="diff.result.txt",sep="\t",row.names=F,quote=F)</w:t>
      </w:r>
    </w:p>
    <w:p/>
    <w:p>
      <w:r>
        <w:t xml:space="preserve">library(corrplot)       </w:t>
      </w:r>
    </w:p>
    <w:p>
      <w:r>
        <w:t xml:space="preserve">cellFile="CIBERSORT-Results.txt"   </w:t>
      </w:r>
    </w:p>
    <w:p>
      <w:r>
        <w:t xml:space="preserve">scoreFile="scores.txt"             </w:t>
      </w:r>
    </w:p>
    <w:p>
      <w:r>
        <w:t xml:space="preserve">setwd("D:\\ ")    </w:t>
      </w:r>
    </w:p>
    <w:p/>
    <w:p>
      <w:r>
        <w:t>cell=read.table(cellFile, header=T, sep="\t", check.names=F, row.names=1)</w:t>
      </w:r>
    </w:p>
    <w:p>
      <w:r>
        <w:t>score=read.table(scoreFile, header=T, sep="\t", check.names=F, row.names=1)</w:t>
      </w:r>
    </w:p>
    <w:p>
      <w:r>
        <w:t>sameSample=intersect(row.names(cell), row.names(score))</w:t>
      </w:r>
    </w:p>
    <w:p>
      <w:r>
        <w:t>cell=cell[sameSample,]</w:t>
      </w:r>
    </w:p>
    <w:p>
      <w:r>
        <w:t>score=score[sameSample,]</w:t>
      </w:r>
    </w:p>
    <w:p>
      <w:r>
        <w:t>data=t(cbind(cell, score[,1:2]))</w:t>
      </w:r>
    </w:p>
    <w:p/>
    <w:p>
      <w:r>
        <w:t xml:space="preserve">data=t(data)     </w:t>
      </w:r>
    </w:p>
    <w:p>
      <w:r>
        <w:t xml:space="preserve">M=cor(data)      </w:t>
      </w:r>
    </w:p>
    <w:p>
      <w:r>
        <w:t>res1=cor.mtest(data, conf.level = 0.95)</w:t>
      </w:r>
    </w:p>
    <w:p>
      <w:r>
        <w:t>pdf(file="immCor.pdf", width=8, height=8)</w:t>
      </w:r>
    </w:p>
    <w:p>
      <w:r>
        <w:t>corrplot(M,</w:t>
      </w:r>
    </w:p>
    <w:p>
      <w:r>
        <w:t xml:space="preserve">         order="original",</w:t>
      </w:r>
    </w:p>
    <w:p>
      <w:r>
        <w:t xml:space="preserve">         method = "pie",</w:t>
      </w:r>
    </w:p>
    <w:p>
      <w:r>
        <w:t xml:space="preserve">         type = "upper",</w:t>
      </w:r>
    </w:p>
    <w:p>
      <w:r>
        <w:t xml:space="preserve">         tl.cex=0.8, pch=T,</w:t>
      </w:r>
    </w:p>
    <w:p>
      <w:r>
        <w:t xml:space="preserve">         p.mat = res1$p,</w:t>
      </w:r>
    </w:p>
    <w:p>
      <w:r>
        <w:t xml:space="preserve">         insig = "blank",</w:t>
      </w:r>
    </w:p>
    <w:p>
      <w:r>
        <w:t xml:space="preserve">         sig.level=0.05,</w:t>
      </w:r>
    </w:p>
    <w:p>
      <w:r>
        <w:t xml:space="preserve">         col=colorRampPalette(c("blue", "white", "red"))(50),</w:t>
      </w:r>
    </w:p>
    <w:p>
      <w:r>
        <w:t xml:space="preserve">         tl.col="black")</w:t>
      </w:r>
    </w:p>
    <w:p>
      <w:r>
        <w:t>dev.off()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D4B9C"/>
    <w:rsid w:val="50E2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2022-10-30T06:29:57Z</dcterms:created>
  <dc:creator>74721</dc:creator>
  <cp:lastModifiedBy>74721</cp:lastModifiedBy>
  <dcterms:modified xsi:type="dcterms:W3CDTF">2022-10-30T06:54:46Z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2052-11.1.0.10943</vt:lpwstr>
  </property>
  <property fmtid="{D5CDD505-2E9C-101B-9397-08002B2CF9AE}" pid="3" name="ICV">
    <vt:lpwstr>AD45FCC8F8B841E1AC3333DEC0AA709C</vt:lpwstr>
  </property>
</Properties>
</file>