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EFEF2"/>
        </w:rPr>
        <w:t>第三天报告（11.4  周六）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团队：Java-Team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成员：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章辉宇（284）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吴政楠（286）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陈阳（PM：288）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韩华颂（142）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胡志权（143）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github地址：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"https://github.com/WHUSE2017/Java-Team"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https://github.com/WHUSE2017/Java-Team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服务器地址：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"http://125.220.159.167:8080/jeesns-web/" \t "http://www.cnblogs.com/nanguaerzhi/p/_blank"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http://125.220.159.167:8080/jeesns-web/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tbl>
      <w:tblPr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68"/>
        <w:gridCol w:w="422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团队会议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时间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2017.11.4    20:00-20:30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形式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微信群组讨论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成员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全体成员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摘要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今日总结与明天计划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一、每个人的工作：</w:t>
      </w:r>
    </w:p>
    <w:tbl>
      <w:tblPr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2790"/>
        <w:gridCol w:w="281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姓名</w:t>
            </w:r>
          </w:p>
        </w:tc>
        <w:tc>
          <w:tcPr>
            <w:tcW w:w="2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已完成的工作</w:t>
            </w:r>
          </w:p>
        </w:tc>
        <w:tc>
          <w:tcPr>
            <w:tcW w:w="2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今天计划完成的工作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韩华颂</w:t>
            </w:r>
          </w:p>
        </w:tc>
        <w:tc>
          <w:tcPr>
            <w:tcW w:w="2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增加找人功能</w:t>
            </w:r>
          </w:p>
        </w:tc>
        <w:tc>
          <w:tcPr>
            <w:tcW w:w="2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   增加找人功能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章辉宇</w:t>
            </w:r>
          </w:p>
        </w:tc>
        <w:tc>
          <w:tcPr>
            <w:tcW w:w="2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实现部分表情功能</w:t>
            </w:r>
          </w:p>
        </w:tc>
        <w:tc>
          <w:tcPr>
            <w:tcW w:w="2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增加表情功能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吴政楠</w:t>
            </w:r>
          </w:p>
        </w:tc>
        <w:tc>
          <w:tcPr>
            <w:tcW w:w="2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会议主持、建议和总结</w:t>
            </w:r>
          </w:p>
        </w:tc>
        <w:tc>
          <w:tcPr>
            <w:tcW w:w="2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完成并发布 总结博客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陈阳、胡志权</w:t>
            </w:r>
          </w:p>
        </w:tc>
        <w:tc>
          <w:tcPr>
            <w:tcW w:w="2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对已完成功能进行单元测试和集成测试、根据项目进展完成第七次作业的部分内容</w:t>
            </w:r>
          </w:p>
        </w:tc>
        <w:tc>
          <w:tcPr>
            <w:tcW w:w="2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对已完成的功能的测试结果提出改进方案，对下步计划实现的功能设计测试用例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遇到的问题：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表情在选择输入时可以显示出来但是输出时显示的是字符串。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二、项目燃尽图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　　增加了原本没有打算实现的找人功能，因此燃尽图曲线没有发生变化。表情功能也还在实现中。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085080" cy="2778125"/>
            <wp:effectExtent l="0" t="0" r="1270" b="317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按卡片数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055870" cy="2595245"/>
            <wp:effectExtent l="0" t="0" r="11430" b="1460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三、代码签入记录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找人功能在服务器上还没有更新。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013960" cy="1651000"/>
            <wp:effectExtent l="0" t="0" r="15240" b="635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四、模块最新运行截图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1790700" cy="19050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310505" cy="1374140"/>
            <wp:effectExtent l="0" t="0" r="4445" b="1651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48275" cy="1837690"/>
            <wp:effectExtent l="0" t="0" r="9525" b="1016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01650"/>
    <w:rsid w:val="331016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2017-11-04T14:35:00Z</dcterms:created>
  <dc:creator>南瓜1382773305</dc:creator>
  <cp:lastModifiedBy>南瓜1382773305</cp:lastModifiedBy>
  <dcterms:modified xsi:type="dcterms:W3CDTF">2017-11-04T14:37:54Z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