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FE9C5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访谈记录一：小A</w:t>
      </w:r>
      <w:r>
        <w:t xml:space="preserve"> </w:t>
      </w:r>
    </w:p>
    <w:p w14:paraId="01CBA26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​第一部分：现状感知与挑战识别​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39EDCD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​1.1. 你能简单描述一下你“典型”的一天的生活是怎样的吗？从起床到睡觉，主要的时间都花在了哪些事情上？​</w:t>
      </w:r>
      <w:r>
        <w:t xml:space="preserve">​ </w:t>
      </w:r>
    </w:p>
    <w:p w14:paraId="4F76CC5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600" w:leftChars="0" w:hanging="360"/>
      </w:pPr>
      <w:r>
        <w:t xml:space="preserve">“我的一天规划性比较强。早上7点起床，用日历App看当天日程。上午没课就去图书馆，按番茄钟学习。下午上课，晚上会处理社团任务和做作业。睡前会花半小时复盘和规划第二天。” </w:t>
      </w:r>
    </w:p>
    <w:p w14:paraId="2133CC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​1.2. 总体而言，你对自己目前的时间管理状况满意吗？如果满分10分，你会打几分？为什么？​</w:t>
      </w:r>
      <w:r>
        <w:t xml:space="preserve">​ </w:t>
      </w:r>
    </w:p>
    <w:p w14:paraId="57B5185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“我打7分吧。基本能完成任务，但有时计划太满，会感到疲惫，容错率低，所以扣3分。” </w:t>
      </w:r>
    </w:p>
    <w:p w14:paraId="704401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​1.3. 在管理时间时，你遇到的最大挑战是什么？（例如：总是拖延、计划总被意外打乱、事情太多忙不过来、无法长时间专注）可以举一个最近发生的例子吗？​</w:t>
      </w:r>
      <w:r>
        <w:t xml:space="preserve">​ </w:t>
      </w:r>
    </w:p>
    <w:p w14:paraId="290F839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“最大挑战是‘计划总被意外打乱’。比如上周三，我计划晚上写高数作业，但社团突然要开紧急会议，打乱了我整个晚上的安排，导致我不得不熬夜。” </w:t>
      </w:r>
    </w:p>
    <w:p w14:paraId="38C445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​1.4. （可选，追问）从外部因素来看，你觉得哪些事情最容易“偷走”你的时间，或者让你分心？​</w:t>
      </w:r>
      <w:r>
        <w:t xml:space="preserve">​ </w:t>
      </w:r>
    </w:p>
    <w:p w14:paraId="35C4CB6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（主动提及）“手机！特别是微信群消息和短视频App。即使开了勿扰，休息时一刷就停不下来，很容易超时。” </w:t>
      </w:r>
    </w:p>
    <w:p w14:paraId="4A20B5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​1.5. 当时间管理失控时（比如任务没完成），你通常会有什么感觉？这对你的学习压力或生活状态产生了什么具体影响？​</w:t>
      </w:r>
      <w:r>
        <w:t xml:space="preserve">​ </w:t>
      </w:r>
    </w:p>
    <w:p w14:paraId="039402C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“会很焦虑、有负罪感。如果DDL近了还没完成，压力会很大，影响睡眠，然后形成恶性循环，第二天效率更低。” </w:t>
      </w:r>
    </w:p>
    <w:p w14:paraId="71C2AC8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​第二部分：规划方法与工具实践​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6100AC7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​2.1. 你会为你的学习任务（如作业、复习）或一周的生活做提前规划吗？如果会，通常是怎样规划的？​</w:t>
      </w:r>
      <w:r>
        <w:t xml:space="preserve">​ </w:t>
      </w:r>
    </w:p>
    <w:p w14:paraId="0DDCEB6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“会。我用数字日历做周计划，把上课、会议等固定事项填进去。然后用待办清单App（如Todoist）管理每天的学习任务。” </w:t>
      </w:r>
    </w:p>
    <w:p w14:paraId="7CE8BFB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​2.2. 你尝试过使用哪些工具或方法来帮助管理时间？你目前在使用哪一种？​</w:t>
      </w:r>
      <w:r>
        <w:t xml:space="preserve">​ </w:t>
      </w:r>
    </w:p>
    <w:p w14:paraId="2BA9F5F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“尝试过很多。目前主力是Google Calendar规划时间，Todoist列任务清单，Forest App辅助专注。” </w:t>
      </w:r>
    </w:p>
    <w:p w14:paraId="322B42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​2.3.1. 对象回答正在使用：你对你正在使用的这个工具（或方法）最满意的地方是什么？觉得它最大的不足又是什么？​</w:t>
      </w:r>
      <w:r>
        <w:t xml:space="preserve">​ </w:t>
      </w:r>
    </w:p>
    <w:p w14:paraId="7304B25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“最满意的是多平台同步，随时随地能查看和更新。最大不足是工具间是割裂的，我需要手动把Todoist里的任务拖到Calendar的时间块里，很麻烦。而且有时规划本身成了‘拖延的借口’。” </w:t>
      </w:r>
    </w:p>
    <w:p w14:paraId="327FAE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​2.4. 当多项任务（比如几个科目的作业和社团活动）撞在一起时，哪些因素影响你对这些任务的规划？​</w:t>
      </w:r>
      <w:r>
        <w:t xml:space="preserve">​ </w:t>
      </w:r>
    </w:p>
    <w:p w14:paraId="5FA4999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“主要是任务的​</w:t>
      </w:r>
      <w:r>
        <w:rPr>
          <w:rStyle w:val="5"/>
        </w:rPr>
        <w:t>​截止日期​</w:t>
      </w:r>
      <w:r>
        <w:t>​和​</w:t>
      </w:r>
      <w:r>
        <w:rPr>
          <w:rStyle w:val="5"/>
        </w:rPr>
        <w:t>​重要紧急程度​</w:t>
      </w:r>
      <w:r>
        <w:t xml:space="preserve">​。我会用四象限法则来粗略判断先做哪个。” </w:t>
      </w:r>
    </w:p>
    <w:p w14:paraId="15EC70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​2.5. 你的计划是否经常被临时事件打乱？你是如何应对这些变化的？是放弃计划，还是重新调整？​</w:t>
      </w:r>
      <w:r>
        <w:t xml:space="preserve">​ </w:t>
      </w:r>
    </w:p>
    <w:p w14:paraId="2B94362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“经常被打乱。我通常会快速评估临时事件的重要性和耗时，然后​</w:t>
      </w:r>
      <w:r>
        <w:rPr>
          <w:rStyle w:val="5"/>
        </w:rPr>
        <w:t>​重新调整​</w:t>
      </w:r>
      <w:r>
        <w:t xml:space="preserve">​当天或第二天的计划，很少完全放弃。” </w:t>
      </w:r>
    </w:p>
    <w:p w14:paraId="05101470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​第三部分：内在动机与理想解决方案​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01D5042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​3.1. 回忆一下，有没有哪一次你觉得自己时间管理得特别好，效率很高？当时你做了什么特别的事情？​</w:t>
      </w:r>
      <w:r>
        <w:t xml:space="preserve">​ </w:t>
      </w:r>
    </w:p>
    <w:p w14:paraId="6E042A5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“有。期末复习周的时候，我提前做了详细的复习计划表，精确到每小时，并且严格执行了。那周效率奇高，而且心态很稳。” </w:t>
      </w:r>
    </w:p>
    <w:p w14:paraId="3033CA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​3.2. 在你心目中，完美的时间管理状态是什么样的？它会给你的生活带来哪些具体的改变？​</w:t>
      </w:r>
      <w:r>
        <w:t xml:space="preserve">​ </w:t>
      </w:r>
    </w:p>
    <w:p w14:paraId="064DD36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“就是‘一切尽在掌握’的感觉。既能高效完成学习任务，又能有充足的时间放松、发展爱好，不会因为玩耍而有负罪感。” </w:t>
      </w:r>
    </w:p>
    <w:p w14:paraId="06CF0B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​3.3. 你觉得哪些因素（外部的或自身的）能帮助你更好地管理时间？哪些因素是目前最大的阻碍？​</w:t>
      </w:r>
      <w:r>
        <w:t xml:space="preserve">​ </w:t>
      </w:r>
    </w:p>
    <w:p w14:paraId="0A0D1C8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“帮助：清晰的目标感和deadline。阻碍：不可预测的临时任务和自身的完美主义，有时会为了一个小细节耗费太多时间。” </w:t>
      </w:r>
    </w:p>
    <w:p w14:paraId="564FDC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​3.4. 如果有一个“完美”的工具或方法来帮助你，你最希望它帮你解决哪三个问题？​</w:t>
      </w:r>
      <w:r>
        <w:t xml:space="preserve">​ </w:t>
      </w:r>
    </w:p>
    <w:p w14:paraId="492A365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“第一，​</w:t>
      </w:r>
      <w:r>
        <w:rPr>
          <w:rStyle w:val="5"/>
        </w:rPr>
        <w:t>​智能时间块规划​</w:t>
      </w:r>
      <w:r>
        <w:t>​：能根据我的任务清单和日历上的固定事项，自动生成一个合理的时间表。第二，​</w:t>
      </w:r>
      <w:r>
        <w:rPr>
          <w:rStyle w:val="5"/>
        </w:rPr>
        <w:t>​防拖延机制​</w:t>
      </w:r>
      <w:r>
        <w:t>​：在我刷手机超时时，能有力但不令人反感的提醒。第三，​</w:t>
      </w:r>
      <w:r>
        <w:rPr>
          <w:rStyle w:val="5"/>
        </w:rPr>
        <w:t>​计划弹性调整​</w:t>
      </w:r>
      <w:r>
        <w:t xml:space="preserve">​：当临时事件插入时，能一键重新优化剩余任务的安排。” </w:t>
      </w:r>
    </w:p>
    <w:p w14:paraId="3D3820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  <w:b/>
          <w:bCs w:val="0"/>
        </w:rPr>
        <w:t>​</w:t>
      </w:r>
      <w:r>
        <w:rPr>
          <w:rStyle w:val="5"/>
          <w:rFonts w:hint="eastAsia"/>
          <w:b/>
          <w:bCs w:val="0"/>
          <w:lang w:val="en-US" w:eastAsia="zh-CN"/>
        </w:rPr>
        <w:t>3.5</w:t>
      </w:r>
      <w:r>
        <w:rPr>
          <w:rFonts w:hint="eastAsia"/>
          <w:b/>
          <w:bCs w:val="0"/>
        </w:rPr>
        <w:t>你提到“规划本身成了拖延的借口”，能具体说说吗？这对你意味着什么？</w:t>
      </w:r>
      <w:r>
        <w:rPr>
          <w:rFonts w:hint="eastAsia"/>
        </w:rPr>
        <w:t>​</w:t>
      </w:r>
      <w:r>
        <w:rPr>
          <w:rStyle w:val="5"/>
        </w:rPr>
        <w:t>​</w:t>
      </w:r>
      <w:r>
        <w:t xml:space="preserve">​ </w:t>
      </w:r>
    </w:p>
    <w:p w14:paraId="63BBD8D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rPr>
          <w:rFonts w:hint="eastAsia"/>
        </w:rPr>
        <w:t>“这意味着我有时会陷入‘过度规划’。比如有一个大项目，我会花很多时间去做一个极其详细、颜色编码完美的甘特图，把任务分解到最小单元，感觉很有成就感，仿佛已经完成了工作。但实际上，这占用了本该用于​​执行​​的时间。这是一种更隐蔽的拖延，用战术上的勤奋掩盖战略上的懒惰（即真正开始动手的困难）。</w:t>
      </w:r>
      <w:r>
        <w:t xml:space="preserve">” </w:t>
      </w:r>
      <w:r>
        <w:rPr>
          <w:rFonts w:hint="eastAsia"/>
        </w:rPr>
        <w:t xml:space="preserve">​​ </w:t>
      </w:r>
    </w:p>
    <w:p w14:paraId="5F3A6AB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</w:t>
      </w:r>
      <w:r>
        <w:rPr>
          <w:rStyle w:val="5"/>
          <w:rFonts w:hint="eastAsia"/>
          <w:lang w:val="en-US" w:eastAsia="zh-CN"/>
        </w:rPr>
        <w:t>6</w:t>
      </w:r>
      <w:r>
        <w:rPr>
          <w:rStyle w:val="5"/>
        </w:rPr>
        <w:t>. 关于学生和时间管理，还有什么你觉得非常重要，但我没有问到的吗？​</w:t>
      </w:r>
      <w:r>
        <w:t xml:space="preserve">​ </w:t>
      </w:r>
    </w:p>
    <w:p w14:paraId="1F1D348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“我觉得‘情绪’对时间管理影响很大。心情低落时，什么计划都不想执行。理想工具如果能兼顾一点情绪追踪或激励就好了。” </w:t>
      </w:r>
    </w:p>
    <w:p w14:paraId="4B891AC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​结束语：​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“你的分享非常宝贵，提供了很多我们之前没有想到的视角。这对我们理解学生的时间管理需求非常有帮助！再次衷心感谢你的时间和真诚分享！” </w:t>
      </w:r>
    </w:p>
    <w:p w14:paraId="5125591E">
      <w:pPr>
        <w:keepNext w:val="0"/>
        <w:keepLines w:val="0"/>
        <w:widowControl/>
        <w:suppressLineNumbers w:val="0"/>
        <w:ind w:firstLine="420" w:firstLineChars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331B2A">
      <w:pPr>
        <w:pStyle w:val="2"/>
        <w:keepNext w:val="0"/>
        <w:keepLines w:val="0"/>
        <w:widowControl/>
        <w:suppressLineNumbers w:val="0"/>
        <w:ind w:firstLine="420" w:firstLineChars="0"/>
      </w:pPr>
      <w:r>
        <w:t>​</w:t>
      </w:r>
      <w:r>
        <w:rPr>
          <w:rStyle w:val="5"/>
          <w:b/>
        </w:rPr>
        <w:t>​访谈记录二：小B（随性而为者，意识觉醒型）​</w:t>
      </w:r>
      <w:r>
        <w:t xml:space="preserve">​ </w:t>
      </w:r>
    </w:p>
    <w:p w14:paraId="04ECA70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​第一部分：现状感知与挑战识别​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6BD166F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​1.1. 你能简单描述一下你“典型”的一天的生活是怎样的吗？从起床到睡觉，主要的时间都花在了哪些事情上？​</w:t>
      </w:r>
      <w:r>
        <w:t xml:space="preserve">​ </w:t>
      </w:r>
    </w:p>
    <w:p w14:paraId="1F372AD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“（笑）挺混乱的。没课的话可能睡到中午，下午一边玩手机一边想着作业，拖到晚上才开始写，经常熬夜。时间主要花在……刷手机、跟朋友聊天、追剧上。” </w:t>
      </w:r>
    </w:p>
    <w:p w14:paraId="43434BC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​1.2. 总体而言，你对自己目前的时间管理状况满意吗？如果满分10分，你会打几分？为什么？​</w:t>
      </w:r>
      <w:r>
        <w:t xml:space="preserve">​ </w:t>
      </w:r>
    </w:p>
    <w:p w14:paraId="2AD07E5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“3分吧。知道自己管理得很差，经常后悔，但就是改不了。给3分是因为好歹任务最后都勉强完成了。” </w:t>
      </w:r>
    </w:p>
    <w:p w14:paraId="6E6D5A4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​1.3. 在管理时间时，你遇到的最大挑战是什么？（例如：总是拖延、计划总被意外打乱、事情太多忙不过来、无法长时间专注）可以举一个最近发生的例子吗？​</w:t>
      </w:r>
      <w:r>
        <w:t xml:space="preserve">​ </w:t>
      </w:r>
    </w:p>
    <w:p w14:paraId="0F0A0B1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“​</w:t>
      </w:r>
      <w:r>
        <w:rPr>
          <w:rStyle w:val="5"/>
        </w:rPr>
        <w:t>​总是拖延​</w:t>
      </w:r>
      <w:r>
        <w:t xml:space="preserve">​。比如一份一周后交的报告，我前六天几乎不会动，直到交前一晚才通宵赶工。例子？太多了，每次都是这样。” </w:t>
      </w:r>
    </w:p>
    <w:p w14:paraId="18EA94F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​1.4. （可选，追问）从外部因素来看，你觉得哪些事情最容易“偷走”你的时间，或者让你分心？​</w:t>
      </w:r>
      <w:r>
        <w:t xml:space="preserve">​ </w:t>
      </w:r>
    </w:p>
    <w:p w14:paraId="2331E54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“手机绝对是罪魁祸首！短视频和游戏，一打开就‘与世隔绝’了。还有就是宿舍环境，看到室友在玩，我也就不想学了。” </w:t>
      </w:r>
    </w:p>
    <w:p w14:paraId="44BBA7A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​1.5. 当时间管理失控时（比如任务没完成），你通常会有什么感觉？这对你的学习压力或生活状态产生了什么具体影响？​</w:t>
      </w:r>
      <w:r>
        <w:t xml:space="preserve">​ </w:t>
      </w:r>
    </w:p>
    <w:p w14:paraId="13D0103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“先是破罐子破摔的放纵感，‘反正来不及了，再玩会’。等到最后关头就是极度焦虑和自责。影响就是学习质量不高，生活也不健康，形成了一种‘摆烂循环’。” </w:t>
      </w:r>
    </w:p>
    <w:p w14:paraId="1F58E9C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​第二部分：规划方法与工具实践​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0FF7208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​2.1. 你会为你的学习任务（如作业、复习）或一周的生活做提前规划吗？如果会，通常是怎样规划的？​</w:t>
      </w:r>
      <w:r>
        <w:t xml:space="preserve">​ </w:t>
      </w:r>
    </w:p>
    <w:p w14:paraId="5DC73CF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“几乎不会。顶多在脑子里想一下‘今天要做什么’，但很少落实。” </w:t>
      </w:r>
    </w:p>
    <w:p w14:paraId="2260D72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​2.2. 你尝试过使用哪些工具或方法来帮助管理时间？你目前在使用哪一种？​</w:t>
      </w:r>
      <w:r>
        <w:t xml:space="preserve">​ </w:t>
      </w:r>
    </w:p>
    <w:p w14:paraId="09F634B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“尝试过手机自带的日历和待办事项，但用了几天就忘了。也试过番茄钟，但觉得25分钟太煎熬，坚持不下来。” </w:t>
      </w:r>
    </w:p>
    <w:p w14:paraId="5EE6962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​2.3.2. 对象回答没有使用：不使用此类工具辅助管理时间的原因是什么？​</w:t>
      </w:r>
      <w:r>
        <w:t xml:space="preserve">​ </w:t>
      </w:r>
    </w:p>
    <w:p w14:paraId="5308190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“原因嘛……一是懒，觉得打开App记录本身就很麻烦；二是就算记下来，我也不会去看，没有约束力。” </w:t>
      </w:r>
    </w:p>
    <w:p w14:paraId="4E48846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​2.4. 当多项任务（比如几个科目的作业和社团活动）撞在一起时，哪些因素影响你对这些任务的规划？​</w:t>
      </w:r>
      <w:r>
        <w:t xml:space="preserve">​ </w:t>
      </w:r>
    </w:p>
    <w:p w14:paraId="53C4EBF6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“看心情，以及哪个任务的DDL最逼近。通常是做那个最急的，但可能做着A想着B，效率很低。” </w:t>
      </w:r>
    </w:p>
    <w:p w14:paraId="499B95F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​2.5. 你的计划是否经常被临时事件打乱？你是如何应对这些变化的？是放弃计划，还是重新调整？​</w:t>
      </w:r>
      <w:r>
        <w:t xml:space="preserve">​ </w:t>
      </w:r>
    </w:p>
    <w:p w14:paraId="7D433924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“（笑）我的计划本来就很模糊，所以谈不上被打乱。一般都是临时事件直接覆盖掉原本的‘想法’。” </w:t>
      </w:r>
    </w:p>
    <w:p w14:paraId="402F023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​第三部分：内在动机与理想解决方案​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3A98253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​3.1. 回忆一下，有没有哪一次你觉得自己时间管理得特别好，效率很高？当时你做了什么特别的事情？​</w:t>
      </w:r>
      <w:r>
        <w:t xml:space="preserve">​ </w:t>
      </w:r>
    </w:p>
    <w:p w14:paraId="35C974F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“嗯……有一次第二天要考试，我提前两天开始复习，那两天效率特别高，心很静，考得也不错。当时就是把手机关机了，逼自己在图书馆坐了一天。” </w:t>
      </w:r>
    </w:p>
    <w:p w14:paraId="4EFDA3E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​3.2. 在你心目中，完美的时间管理状态是什么样的？它会给你的生活带来哪些具体的改变？​</w:t>
      </w:r>
      <w:r>
        <w:t xml:space="preserve">​ </w:t>
      </w:r>
    </w:p>
    <w:p w14:paraId="4B0FD4E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“就是能‘主动’掌控时间，而不是被时间追着跑。能做到今日事今日毕，有规律地作息，有余力去运动。” </w:t>
      </w:r>
    </w:p>
    <w:p w14:paraId="7E9952F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​3.3. 你觉得哪些因素（外部的或自身的）能帮助你更好地管理时间？哪些因素是目前最大的阻碍？​</w:t>
      </w:r>
      <w:r>
        <w:t xml:space="preserve">​ </w:t>
      </w:r>
    </w:p>
    <w:p w14:paraId="469FCBE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“帮助：一个能监督我的伙伴或环境，比如去图书馆。阻碍：最大的阻碍就是我自己，自制力太差，容易寻求即时快乐。” </w:t>
      </w:r>
    </w:p>
    <w:p w14:paraId="6FDD5AA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​3.4. 如果有一个“完美”的工具或方法来帮助你，你最希望它帮你解决哪三个问题？​</w:t>
      </w:r>
      <w:r>
        <w:t xml:space="preserve">​ </w:t>
      </w:r>
    </w:p>
    <w:p w14:paraId="06E6D2AC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“第一，​</w:t>
      </w:r>
      <w:r>
        <w:rPr>
          <w:rStyle w:val="5"/>
        </w:rPr>
        <w:t>​强效的干扰阻断​</w:t>
      </w:r>
      <w:r>
        <w:t>​：能在我学习时直接帮我把手机锁起来，或者屏蔽所有娱乐App。第二，​</w:t>
      </w:r>
      <w:r>
        <w:rPr>
          <w:rStyle w:val="5"/>
        </w:rPr>
        <w:t>​把大任务拆小​</w:t>
      </w:r>
      <w:r>
        <w:t>​：能自动把‘写一篇论文’这种大任务，拆分成‘找资料-写大纲-写引言’等具体小步骤，让我更容易开始。第三，​</w:t>
      </w:r>
      <w:r>
        <w:rPr>
          <w:rStyle w:val="5"/>
        </w:rPr>
        <w:t>​游戏化激励​</w:t>
      </w:r>
      <w:r>
        <w:t xml:space="preserve">​：完成任务能有点小奖励，比如积分什么的，让我有动力。” </w:t>
      </w:r>
    </w:p>
    <w:p w14:paraId="3D0AEA9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 xml:space="preserve">​3.5. </w:t>
      </w:r>
      <w:r>
        <w:rPr>
          <w:rStyle w:val="5"/>
          <w:rFonts w:hint="eastAsia"/>
        </w:rPr>
        <w:t>你提到“负罪感”也是一种动力。那么，你希望工具是温和鼓励型的，还是需要带一点“严厉提醒”来激发这种负罪感</w:t>
      </w:r>
      <w:r>
        <w:rPr>
          <w:rStyle w:val="5"/>
        </w:rPr>
        <w:t>​</w:t>
      </w:r>
      <w:r>
        <w:t xml:space="preserve">​ </w:t>
      </w:r>
    </w:p>
    <w:p w14:paraId="561DB3A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</w:t>
      </w:r>
      <w:r>
        <w:rPr>
          <w:rFonts w:hint="eastAsia"/>
        </w:rPr>
        <w:t>“嗯……这是个好问题。可能需要​​分阶段​​的。在我刚开始拖延时，希望是温和的提醒，比如‘休息时间快到了哦，我们准备开始吧？’。但如果我拖延得很严重，离DDL很近了，我希望它能​​严厉一点​​，比如屏幕变灰并显示‘你今晚还想熬夜吗？’或者‘这笔学费真的值得吗？’——虽然听起来有点可怕，但有时候就需要这种当头一棒把我敲醒。”</w:t>
      </w:r>
      <w:r>
        <w:t xml:space="preserve">” </w:t>
      </w:r>
    </w:p>
    <w:p w14:paraId="424B2F8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</w:t>
      </w:r>
      <w:r>
        <w:rPr>
          <w:rStyle w:val="5"/>
          <w:rFonts w:hint="eastAsia"/>
          <w:lang w:val="en-US" w:eastAsia="zh-CN"/>
        </w:rPr>
        <w:t>6</w:t>
      </w:r>
      <w:r>
        <w:rPr>
          <w:rStyle w:val="5"/>
        </w:rPr>
        <w:t>. 关于学生和时间管理，还有什么你觉得非常重要，但我没有问到的吗？​</w:t>
      </w:r>
      <w:r>
        <w:t xml:space="preserve">​ </w:t>
      </w:r>
    </w:p>
    <w:p w14:paraId="6FEB8E6D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“或许可以问问‘为什么想改变’？对我来说，其实是内心有愧疚感，觉得对不起父母和学费。这种负罪感有时也是动力。” </w:t>
      </w:r>
    </w:p>
    <w:p w14:paraId="2C0660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27B525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​3.5. 关于学生和时间管理，还有什么你觉得非常重要，但我没有问到的吗？​</w:t>
      </w:r>
      <w:r>
        <w:t xml:space="preserve">​ </w:t>
      </w:r>
    </w:p>
    <w:p w14:paraId="46D6CE74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“或许可以问问‘为什么想改变’？对我来说，其实是内心有愧疚感，觉得对不起父母和学费。这种负罪感有时也是动力。” </w:t>
      </w:r>
    </w:p>
    <w:p w14:paraId="4C3791B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​结束语：​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“你的分享非常宝贵，提供了很多我们之前没有想到的视角。这对我们理解学生的时间管理需求非常有帮助！再次衷心感谢你的时间和真诚分享！” </w:t>
      </w:r>
    </w:p>
    <w:p w14:paraId="2BA5C5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好的，这是剩余两份附带完整问题的模拟访谈记录。 </w:t>
      </w:r>
    </w:p>
    <w:p w14:paraId="2ABCF07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E6F50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5"/>
          <w:b/>
        </w:rPr>
        <w:t>​访谈记录三：小C（压力驱动者，被动应对型）​</w:t>
      </w:r>
      <w:r>
        <w:t xml:space="preserve">​ </w:t>
      </w:r>
    </w:p>
    <w:p w14:paraId="61D36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​第一部分：现状感知与挑战识别​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4B59FE3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​1.1. 你能简单描述一下你“典型”的一天的生活是怎样的吗？从起床到睡觉，主要的时间都花在了哪些事情上？​</w:t>
      </w:r>
      <w:r>
        <w:t xml:space="preserve">​ </w:t>
      </w:r>
    </w:p>
    <w:p w14:paraId="58BDF489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600" w:leftChars="0" w:hanging="360"/>
      </w:pPr>
      <w:r>
        <w:t xml:space="preserve">“很忙，但感觉忙忙碌碌不知道在忙什么。课很多，社团活动也多，作业都是挤时间做。感觉时间被各种事情填满，很少有自己的时间。” </w:t>
      </w:r>
    </w:p>
    <w:p w14:paraId="0BB645F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​1.2. 总体而言，你对自己目前的时间管理状况满意吗？如果满分10分，你会打几分？为什么？​</w:t>
      </w:r>
      <w:r>
        <w:t xml:space="preserve">​ </w:t>
      </w:r>
    </w:p>
    <w:p w14:paraId="5CFDBFF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“5分。说不上满意，但好像也只能这样。能完成大部分必须做的事，但很被动，很累。” </w:t>
      </w:r>
    </w:p>
    <w:p w14:paraId="156C87A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​1.3. 在管理时间时，你遇到的最大挑战是什么？（例如：总是拖延、计划总被意外打乱、事情太多忙不过来、无法长时间专注）可以举一个最近发生的例子吗？​</w:t>
      </w:r>
      <w:r>
        <w:t xml:space="preserve">​ </w:t>
      </w:r>
    </w:p>
    <w:p w14:paraId="118DD73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“​</w:t>
      </w:r>
      <w:r>
        <w:rPr>
          <w:rStyle w:val="5"/>
        </w:rPr>
        <w:t>​事情太多忙不过来​</w:t>
      </w:r>
      <w:r>
        <w:t xml:space="preserve">​。感觉所有事情都有相同的优先级，都在向我索取时间。比如上周，三个科目的作业、一个社团排练和一个学生工作会议挤在一起，我完全不知道先做哪个，最后草草了事。” </w:t>
      </w:r>
    </w:p>
    <w:p w14:paraId="1216091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​1.4. （可选，追问）从外部因素来看，你觉得哪些事情最容易“偷走”你的时间，或者让你分心？​</w:t>
      </w:r>
      <w:r>
        <w:t xml:space="preserve">​ </w:t>
      </w:r>
    </w:p>
    <w:p w14:paraId="07440B14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“不必要的会议和突然的群通知很容易打乱我的节奏。内心的话，可能是‘害怕错过’（FOMO）的心态，让我会不停查看消息，无法专注。” </w:t>
      </w:r>
    </w:p>
    <w:p w14:paraId="0F3965C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​1.5. 当时间管理失控时（比如任务没完成），你通常会有什么感觉？这对你的学习压力或生活状态产生了什么具体影响？​</w:t>
      </w:r>
      <w:r>
        <w:t xml:space="preserve">​ </w:t>
      </w:r>
    </w:p>
    <w:p w14:paraId="264CAB61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“感觉很无力、很疲惫。会觉得自己的努力没有价值，只是被动地完成任务。学习压力很大，生活状态就是‘生存以上，生活以下’。” </w:t>
      </w:r>
    </w:p>
    <w:p w14:paraId="75EF5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​第二部分：规划方法与工具实践​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6E29DEA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​2.1. 你会为你的学习任务（如作业、复习）或一周的生活做提前规划吗？如果会，通常是怎样规划的？​</w:t>
      </w:r>
      <w:r>
        <w:t xml:space="preserve">​ </w:t>
      </w:r>
    </w:p>
    <w:p w14:paraId="63C413F1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“会简单规划。主要是用手机备忘录列一个to-do list，但很少安排具体时间，只是提醒自己有哪些事要做。” </w:t>
      </w:r>
    </w:p>
    <w:p w14:paraId="7FF98BA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​2.2. 你尝试过使用哪些工具或方法来帮助管理时间？你目前在使用哪一种？​</w:t>
      </w:r>
      <w:r>
        <w:t xml:space="preserve">​ </w:t>
      </w:r>
    </w:p>
    <w:p w14:paraId="668463C1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“用过备忘录和手机日历，主要用来记deadline和会议时间。” </w:t>
      </w:r>
    </w:p>
    <w:p w14:paraId="118CC37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​2.3.1. 对象回答正在使用：你对你正在使用的这个工具（或方法）最满意的地方是什么？觉得它最大的不足又是什么？​</w:t>
      </w:r>
      <w:r>
        <w:t xml:space="preserve">​ </w:t>
      </w:r>
    </w:p>
    <w:p w14:paraId="234C535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“最满意的是简单、直接，记下就行。最大不足是它很被动，只是一个记录工具，不会帮我规划，当任务一多，列表很长，我看着就焦虑，反而想逃避。” </w:t>
      </w:r>
    </w:p>
    <w:p w14:paraId="793BA43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​2.4. 当多项任务（比如几个科目的作业和社团活动）撞在一起时，哪些因素影响你对这些任务的规划？​</w:t>
      </w:r>
      <w:r>
        <w:t xml:space="preserve">​ </w:t>
      </w:r>
    </w:p>
    <w:p w14:paraId="616BE760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“​</w:t>
      </w:r>
      <w:r>
        <w:rPr>
          <w:rStyle w:val="5"/>
        </w:rPr>
        <w:t>​截止日期​</w:t>
      </w:r>
      <w:r>
        <w:t xml:space="preserve">​是唯一因素。还有就是哪个老师或部长催得更急，我就先做哪个。” </w:t>
      </w:r>
    </w:p>
    <w:p w14:paraId="4805E26E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​2.5. 你的计划是否经常被临时事件打乱？你是如何应对这些变化的？是放弃计划，还是重新调整？​</w:t>
      </w:r>
      <w:r>
        <w:t xml:space="preserve">​ </w:t>
      </w:r>
    </w:p>
    <w:p w14:paraId="44DF38A8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“经常被打乱。应对方式就是硬扛，哪个更急就做哪个，剩下的能拖就拖，或者降低质量完成。基本是放弃原计划，疲于应付。” </w:t>
      </w:r>
    </w:p>
    <w:p w14:paraId="7328D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​第三部分：内在动机与理想解决方案​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58F8A96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​3.1. 回忆一下，有没有哪一次你觉得自己时间管理得特别好，效率很高？当时你做了什么特别的事情？​</w:t>
      </w:r>
      <w:r>
        <w:t xml:space="preserve">​ </w:t>
      </w:r>
    </w:p>
    <w:p w14:paraId="4C9986AD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“好像没有特别好的时候。硬要说的话，是假期里没有那么多杂事，只需要专注一两件事时，效率会高一些。” </w:t>
      </w:r>
    </w:p>
    <w:p w14:paraId="7AF28B73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​3.2. 在你心目中，完美的时间管理状态是什么样的？它会给你的生活带来哪些具体的改变？​</w:t>
      </w:r>
      <w:r>
        <w:t xml:space="preserve">​ </w:t>
      </w:r>
    </w:p>
    <w:p w14:paraId="160C6023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“不是把所有时间塞满，而是能​</w:t>
      </w:r>
      <w:r>
        <w:rPr>
          <w:rStyle w:val="5"/>
        </w:rPr>
        <w:t>​主动选择​</w:t>
      </w:r>
      <w:r>
        <w:t xml:space="preserve">​做什么，并有足够的时间休息和思考。工作和生活能有清晰的界限。” </w:t>
      </w:r>
    </w:p>
    <w:p w14:paraId="6888F16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​3.3. 你觉得哪些因素（外部的或自身的）能帮助你更好地管理时间？哪些因素是目前最大的阻碍？​</w:t>
      </w:r>
      <w:r>
        <w:t xml:space="preserve">​ </w:t>
      </w:r>
    </w:p>
    <w:p w14:paraId="4431D64B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“帮助：更少的任务和更清晰的指令。阻碍：目前最大的阻碍就是任务量过大且界限模糊，以及我自己不善于说‘不’，承揽了太多事。” </w:t>
      </w:r>
    </w:p>
    <w:p w14:paraId="1CF7896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​3.4. 如果有一个“完美”的工具或方法来帮助你，你最希望它帮你解决哪三个问题？​</w:t>
      </w:r>
      <w:r>
        <w:t xml:space="preserve">​ </w:t>
      </w:r>
    </w:p>
    <w:p w14:paraId="4E2BC67C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“第一，​</w:t>
      </w:r>
      <w:r>
        <w:rPr>
          <w:rStyle w:val="5"/>
        </w:rPr>
        <w:t>​优先级智能排序​</w:t>
      </w:r>
      <w:r>
        <w:t>​：能帮我自动判断任务的轻重缓急，告诉我真正应该先做什么。第二，​</w:t>
      </w:r>
      <w:r>
        <w:rPr>
          <w:rStyle w:val="5"/>
        </w:rPr>
        <w:t>​时间花费分析​</w:t>
      </w:r>
      <w:r>
        <w:t>​：能告诉我我的时间都花在哪了，让我看清哪些是无效忙碌。第三，​</w:t>
      </w:r>
      <w:r>
        <w:rPr>
          <w:rStyle w:val="5"/>
        </w:rPr>
        <w:t>​委托或拒绝建议​</w:t>
      </w:r>
      <w:r>
        <w:t xml:space="preserve">​：对于一些任务，能提示我‘这个是否可以请教别人’或‘这个是否可以协商延期’。” </w:t>
      </w:r>
    </w:p>
    <w:p w14:paraId="167192F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 xml:space="preserve">​3.5. </w:t>
      </w:r>
      <w:r>
        <w:rPr>
          <w:rStyle w:val="5"/>
          <w:rFonts w:hint="eastAsia"/>
        </w:rPr>
        <w:t>“时间花费分析”功能，你希望它以什么样的形式呈现，才能让你一眼看清“无效忙碌”并做出改变？是饼图、时间线，还是别的形式？​</w:t>
      </w:r>
      <w:r>
        <w:rPr>
          <w:rStyle w:val="5"/>
        </w:rPr>
        <w:t>​</w:t>
      </w:r>
      <w:r>
        <w:t xml:space="preserve">​ </w:t>
      </w:r>
    </w:p>
    <w:p w14:paraId="2B8B6D2B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</w:t>
      </w:r>
      <w:r>
        <w:rPr>
          <w:rFonts w:hint="eastAsia"/>
        </w:rPr>
        <w:t>不要给我一堆复杂的数据。最好是​​非常直观的可视化​​。比如，用一个​​每日时间线图谱​​，不同任务用不同颜色块表示，一眼就能看出我花在‘会议’、‘学习’、‘回消息’上的时间各占多少。如果‘回消息’的零碎色块远多于‘深度学习’的整块色块，那就很明显是问题所在了。工具最好还能在旁边给出一句总结，比如‘您今天有40%的时间用于处理沟通类碎片任务’</w:t>
      </w:r>
      <w:r>
        <w:t xml:space="preserve">” </w:t>
      </w:r>
    </w:p>
    <w:p w14:paraId="2915D2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</w:pPr>
    </w:p>
    <w:p w14:paraId="5422DC6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</w:t>
      </w:r>
      <w:r>
        <w:rPr>
          <w:rStyle w:val="5"/>
          <w:rFonts w:hint="eastAsia"/>
          <w:lang w:val="en-US" w:eastAsia="zh-CN"/>
        </w:rPr>
        <w:t>6</w:t>
      </w:r>
      <w:r>
        <w:rPr>
          <w:rStyle w:val="5"/>
        </w:rPr>
        <w:t>. 关于学生和时间管理，还有什么你觉得非常重要，但我没有问到的吗？​</w:t>
      </w:r>
      <w:r>
        <w:t xml:space="preserve">​ </w:t>
      </w:r>
    </w:p>
    <w:p w14:paraId="3AB41CAE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“可能和性格有关？像我这种不太会拒绝别人、容易妥协的人，时间管理会更难。工具可能还需要教我们一些‘软技能’。” </w:t>
      </w:r>
    </w:p>
    <w:p w14:paraId="6B5A5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​结束语：​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“你的分享非常宝贵，提供了很多我们之前没有想到的视角。这对我们理解学生的时间管理需求非常有帮助！再次衷心感谢你的时间和真诚分享！” </w:t>
      </w:r>
    </w:p>
    <w:p w14:paraId="39D01BC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28444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5"/>
          <w:b/>
        </w:rPr>
        <w:t>​访谈记录四：小D（反思探索者，方法寻求型）​</w:t>
      </w:r>
      <w:r>
        <w:t xml:space="preserve">​ </w:t>
      </w:r>
    </w:p>
    <w:p w14:paraId="3D531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​第一部分：现状感知与挑战识别​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2B61EA06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​1.1. 你能简单描述一下你“典型”的一天的生活是怎样的吗？从起床到睡觉，主要的时间都花在了哪些事情上？​</w:t>
      </w:r>
      <w:r>
        <w:t xml:space="preserve">​ </w:t>
      </w:r>
    </w:p>
    <w:p w14:paraId="7A0949AA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“我在尝试让生活更规律。现在尽量12点前睡，7点起。上午效率高，会处理困难任务。下午上课或阅读。晚上相对灵活，但会避免熬夜。” </w:t>
      </w:r>
    </w:p>
    <w:p w14:paraId="553F281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​1.2. 总体而言，你对自己目前的时间管理状况满意吗？如果满分10分，你会打几分？为什么？​</w:t>
      </w:r>
      <w:r>
        <w:t xml:space="preserve">​ </w:t>
      </w:r>
    </w:p>
    <w:p w14:paraId="79BCF7A8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“6分。正在从不及格往及格线上努力。有进步，但还不稳定，有时还是会陷入旧习惯。” </w:t>
      </w:r>
    </w:p>
    <w:p w14:paraId="01FBA41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​1.3. 在管理时间时，你遇到的最大挑战是什么？（例如：总是拖延、计划总被意外打乱、事情太多忙不过来、无法长时间专注）可以举一个最近发生的例子吗？​</w:t>
      </w:r>
      <w:r>
        <w:t xml:space="preserve">​ </w:t>
      </w:r>
    </w:p>
    <w:p w14:paraId="54109C02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“​</w:t>
      </w:r>
      <w:r>
        <w:rPr>
          <w:rStyle w:val="5"/>
        </w:rPr>
        <w:t>​无法长时间专注​</w:t>
      </w:r>
      <w:r>
        <w:t xml:space="preserve">​。即使没有手机干扰，学习一小时后思想就容易开小差，需要很大意志力才能拉回来。比如看书，看一会儿就想去倒水或者整理书桌。” </w:t>
      </w:r>
    </w:p>
    <w:p w14:paraId="5478B11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​1.4. （可选，追问）从外部因素来看，你觉得哪些事情最容易“偷走”你的时间，或者让你分心？​</w:t>
      </w:r>
      <w:r>
        <w:t xml:space="preserve">​ </w:t>
      </w:r>
    </w:p>
    <w:p w14:paraId="1614D798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“除了手机，​</w:t>
      </w:r>
      <w:r>
        <w:rPr>
          <w:rStyle w:val="5"/>
        </w:rPr>
        <w:t>​内心的杂念​</w:t>
      </w:r>
      <w:r>
        <w:t xml:space="preserve">​也很偷时间。经常学着学着就开始想一些生活琐事或者未来的事，精神内耗很严重。” </w:t>
      </w:r>
    </w:p>
    <w:p w14:paraId="62F4963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​1.5. 当时间管理失控时（比如任务没完成），你通常会有什么感觉？这对你的学习压力或生活状态产生了什么具体影响？​</w:t>
      </w:r>
      <w:r>
        <w:t xml:space="preserve">​ </w:t>
      </w:r>
    </w:p>
    <w:p w14:paraId="727399F2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“会有挫败感，但比以前更能接纳了。会告诉自己‘没关系，下次改进’，然后分析一下失控的原因。影响就是学习进度会慢一点，但心态上更平和了。” </w:t>
      </w:r>
    </w:p>
    <w:p w14:paraId="734D6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​第二部分：规划方法与工具实践​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379CC284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​2.1. 你会为你的学习任务（如作业、复习）或一周的生活做提前规划吗？如果会，通常是怎样规划的？​</w:t>
      </w:r>
      <w:r>
        <w:t xml:space="preserve">​ </w:t>
      </w:r>
    </w:p>
    <w:p w14:paraId="74407C20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“会。我用的是实体手账本。每周日晚会做周计划，写下主要任务。每天早晨会花10分钟规划当天，写在便利贴上贴在桌面。” </w:t>
      </w:r>
    </w:p>
    <w:p w14:paraId="663CAD6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​2.2. 你尝试过使用哪些工具或方法来帮助管理时间？你目前在使用哪一种？​</w:t>
      </w:r>
      <w:r>
        <w:t xml:space="preserve">​ </w:t>
      </w:r>
    </w:p>
    <w:p w14:paraId="1AC32ACB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“尝试过很多App，但最后回归了纸笔。目前方法就是手账+番茄工作法（用实体计时器）。” </w:t>
      </w:r>
    </w:p>
    <w:p w14:paraId="1A1E20D8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​2.3.1. 对象回答正在使用：你对你正在使用的这个工具（或方法）最满意的地方是什么？觉得它最大的不足又是什么？​</w:t>
      </w:r>
      <w:r>
        <w:t xml:space="preserve">​ </w:t>
      </w:r>
    </w:p>
    <w:p w14:paraId="71C8987F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“最满意的是​</w:t>
      </w:r>
      <w:r>
        <w:rPr>
          <w:rStyle w:val="5"/>
        </w:rPr>
        <w:t>​书写的过程本身能帮助思考​</w:t>
      </w:r>
      <w:r>
        <w:t xml:space="preserve">​，而且没有电子干扰。最大不足是不便携带，不能同步，修改起来麻烦。” </w:t>
      </w:r>
    </w:p>
    <w:p w14:paraId="39437D64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​2.4. 当多项任务（比如几个科目的作业和社团活动）撞在一起时，哪些因素影响你对这些任务的规划？​</w:t>
      </w:r>
      <w:r>
        <w:t xml:space="preserve">​ </w:t>
      </w:r>
    </w:p>
    <w:p w14:paraId="5175DEAD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“除了截止日期，我更关注任务的​</w:t>
      </w:r>
      <w:r>
        <w:rPr>
          <w:rStyle w:val="5"/>
        </w:rPr>
        <w:t>​能量需求​</w:t>
      </w:r>
      <w:r>
        <w:t xml:space="preserve">​。比如早上头脑清醒做创造性工作，下午做机械性工作。也会考虑任务之间的关联性，批量处理。” </w:t>
      </w:r>
    </w:p>
    <w:p w14:paraId="046FE2BB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​2.5. 你的计划是否经常被临时事件打乱？你是如何应对这些变化的？是放弃计划，还是重新调整？​</w:t>
      </w:r>
      <w:r>
        <w:t xml:space="preserve">​ </w:t>
      </w:r>
    </w:p>
    <w:p w14:paraId="72B3A509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“会被打乱。我的应对是，如果偏离不大，就继续；如果偏离很大，会停下来花5分钟重新评估和调整计划，而不是硬着头皮走下去。” </w:t>
      </w:r>
    </w:p>
    <w:p w14:paraId="05187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​第三部分：内在动机与理想解决方案​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</w:t>
      </w:r>
    </w:p>
    <w:p w14:paraId="26914B94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​3.1. 回忆一下，有没有哪一次你觉得自己时间管理得特别好，效率很高？当时你做了什么特别的事情？​</w:t>
      </w:r>
      <w:r>
        <w:t xml:space="preserve">​ </w:t>
      </w:r>
    </w:p>
    <w:p w14:paraId="6E06EB6A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“有。当我头天晚上规划好第二天，并且睡眠充足时，第二天执行起来就特别顺畅，这种‘心流’体验很棒。” </w:t>
      </w:r>
    </w:p>
    <w:p w14:paraId="0206F3F7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​3.2. 在你心目中，完美的时间管理状态是什么样的？它会给你的生活带来哪些具体的改变？​</w:t>
      </w:r>
      <w:r>
        <w:t xml:space="preserve">​ </w:t>
      </w:r>
    </w:p>
    <w:p w14:paraId="2D4671C8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“是一种‘自律即自由’的状态。时间管理不是为了做更多事，而是为了有更多时间去做真正让自己感到充实和快乐的事。” </w:t>
      </w:r>
    </w:p>
    <w:p w14:paraId="6F44FAEA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​3.3. 你觉得哪些因素（外部的或自身的）能帮助你更好地管理时间？哪些因素是目前最大的阻碍？​</w:t>
      </w:r>
      <w:r>
        <w:t xml:space="preserve">​ </w:t>
      </w:r>
    </w:p>
    <w:p w14:paraId="6377ED12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 xml:space="preserve">“帮助：良好的睡眠、清晰的个人目标、简约的物理环境。阻碍：过度追求‘最优解’的完美主义，有时会花太多时间在‘如何规划’上而不是‘执行’。” </w:t>
      </w:r>
    </w:p>
    <w:p w14:paraId="5750E60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​3.4. 如果有一个“完美”的工具或方法来帮助你，你最希望它帮你解决哪三个问题？​</w:t>
      </w:r>
      <w:r>
        <w:t xml:space="preserve">​ </w:t>
      </w:r>
    </w:p>
    <w:p w14:paraId="668A2719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“第一，​</w:t>
      </w:r>
      <w:r>
        <w:rPr>
          <w:rStyle w:val="5"/>
        </w:rPr>
        <w:t>​专注力追踪与建议​</w:t>
      </w:r>
      <w:r>
        <w:t>​：能基于我的行为数据，告诉我一天中哪些时段我效率最高，并建议如何分配任务。第二，​</w:t>
      </w:r>
      <w:r>
        <w:rPr>
          <w:rStyle w:val="5"/>
        </w:rPr>
        <w:t>​目标与任务对齐​</w:t>
      </w:r>
      <w:r>
        <w:t>​：能帮我确认每天的小任务是否真的指向我的长期目标，避免盲目忙碌。第三，​</w:t>
      </w:r>
      <w:r>
        <w:rPr>
          <w:rStyle w:val="5"/>
        </w:rPr>
        <w:t>​身心状态结合​</w:t>
      </w:r>
      <w:r>
        <w:t xml:space="preserve">​：能结合我的睡眠、运动数据，给出个性化的时间管理建议，而不仅仅是冷冰冰的任务列表。” </w:t>
      </w:r>
    </w:p>
    <w:p w14:paraId="76D7EE24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 xml:space="preserve">​3.5. </w:t>
      </w:r>
      <w:r>
        <w:rPr>
          <w:rStyle w:val="5"/>
          <w:rFonts w:hint="eastAsia"/>
        </w:rPr>
        <w:t>你认为时间管理是“能量和注意力管理”。那么，一个理想的时间管理工具，是否也应该包含“正念呼吸”、“短暂休息引导”这类功能？​</w:t>
      </w: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-1"/>
          <w:sz w:val="12"/>
          <w:szCs w:val="12"/>
          <w:bdr w:val="none" w:color="auto" w:sz="0" w:space="0"/>
          <w:shd w:val="clear" w:fill="FFFFFF"/>
          <w:vertAlign w:val="baseline"/>
        </w:rPr>
        <w:t>​</w:t>
      </w:r>
    </w:p>
    <w:p w14:paraId="129E16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</w:pPr>
      <w:r>
        <w:t>“</w:t>
      </w:r>
      <w:r>
        <w:rPr>
          <w:rFonts w:hint="eastAsia"/>
        </w:rPr>
        <w:t>完全正确！​​ 我非常看重这一点。理想工具不应该只是催我‘更快、更多’，更应该帮我‘更好、更可持续’。比如，在专注周期结束时，不是简单地倒计时休息，而是能引导我做1分钟的深呼吸或眼部放松。或者，当我状态数据显示焦虑水平升高时，能主动建议我进行一个5分钟的正念练习。它将不再是一个单纯的效率工具，而是一个​​个人可持续发展系统​​，帮助我管理精力而不仅仅是时间。</w:t>
      </w:r>
      <w:r>
        <w:t>”</w:t>
      </w:r>
    </w:p>
    <w:p w14:paraId="3D30749C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-120" w:leftChars="0" w:hanging="360"/>
      </w:pPr>
      <w:r>
        <w:t>​</w:t>
      </w:r>
      <w:r>
        <w:rPr>
          <w:rStyle w:val="5"/>
        </w:rPr>
        <w:t>​3.5. 关于学生和时间管理，还有什么你觉得非常重要</w:t>
      </w:r>
      <w:bookmarkStart w:id="0" w:name="_GoBack"/>
      <w:bookmarkEnd w:id="0"/>
      <w:r>
        <w:rPr>
          <w:rStyle w:val="5"/>
        </w:rPr>
        <w:t>，但我没有问到的吗？​</w:t>
      </w:r>
      <w:r>
        <w:t xml:space="preserve">​ </w:t>
      </w:r>
    </w:p>
    <w:p w14:paraId="0A5B669C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600" w:leftChars="0" w:hanging="360"/>
      </w:pPr>
      <w:r>
        <w:t>“时间管理的本质可能是​</w:t>
      </w:r>
      <w:r>
        <w:rPr>
          <w:rStyle w:val="5"/>
        </w:rPr>
        <w:t>​能量管理​</w:t>
      </w:r>
      <w:r>
        <w:t>​和​</w:t>
      </w:r>
      <w:r>
        <w:rPr>
          <w:rStyle w:val="5"/>
        </w:rPr>
        <w:t>​注意力管理​</w:t>
      </w:r>
      <w:r>
        <w:t xml:space="preserve">​。我觉得工具如果能超越‘任务+时间’的二维思维，结合人的生理和心理节律，会更有帮助。” </w:t>
      </w:r>
    </w:p>
    <w:p w14:paraId="53052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​结束语：​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“你的分享非常宝贵，提供了很多我们之前没有想到的视角。这对我们理解学生的时间管理需求非常有帮助！再次衷心感谢你的时间和真诚分享！” </w:t>
      </w:r>
    </w:p>
    <w:p w14:paraId="2414C43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390C1"/>
    <w:multiLevelType w:val="multilevel"/>
    <w:tmpl w:val="88539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49F660"/>
    <w:multiLevelType w:val="multilevel"/>
    <w:tmpl w:val="A649F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22092F"/>
    <w:multiLevelType w:val="multilevel"/>
    <w:tmpl w:val="BF220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D074F8"/>
    <w:multiLevelType w:val="multilevel"/>
    <w:tmpl w:val="C1D074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2F1959"/>
    <w:multiLevelType w:val="multilevel"/>
    <w:tmpl w:val="F72F1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FD48DA"/>
    <w:multiLevelType w:val="multilevel"/>
    <w:tmpl w:val="05FD4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98271D4"/>
    <w:multiLevelType w:val="multilevel"/>
    <w:tmpl w:val="19827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1BACB63"/>
    <w:multiLevelType w:val="multilevel"/>
    <w:tmpl w:val="31BAC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A97F0C5"/>
    <w:multiLevelType w:val="multilevel"/>
    <w:tmpl w:val="4A97F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4430182"/>
    <w:multiLevelType w:val="multilevel"/>
    <w:tmpl w:val="544301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191982E"/>
    <w:multiLevelType w:val="multilevel"/>
    <w:tmpl w:val="61919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0F2272F"/>
    <w:multiLevelType w:val="multilevel"/>
    <w:tmpl w:val="70F22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0"/>
  </w:num>
  <w:num w:numId="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"/>
  </w:num>
  <w:num w:numId="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3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2025-10-17T00:41:51Z</dcterms:created>
  <dc:creator>zhpy</dc:creator>
  <cp:lastModifiedBy>张谱原</cp:lastModifiedBy>
  <dcterms:modified xsi:type="dcterms:W3CDTF">2025-10-17T00:50:02Z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eyJoZGlkIjoiMTc5Yzc1OGY5ZmQ3OGUxMGQ2MDQyNGU1YTM1NTkyZmUiLCJ1c2VySWQiOiIxNTk2MzQ2Mjg2In0=</vt:lpwstr>
  </property>
  <property fmtid="{D5CDD505-2E9C-101B-9397-08002B2CF9AE}" pid="4" name="ICV">
    <vt:lpwstr>A27FF2977448416AA0E1A8BB3362F459_12</vt:lpwstr>
  </property>
</Properties>
</file>