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57" w:rsidRPr="00A55DB0" w:rsidRDefault="00A55DB0" w:rsidP="00A55DB0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A55DB0">
        <w:rPr>
          <w:rFonts w:ascii="宋体" w:eastAsia="宋体" w:hAnsi="宋体" w:hint="eastAsia"/>
          <w:b/>
          <w:sz w:val="28"/>
          <w:szCs w:val="28"/>
        </w:rPr>
        <w:t>我上早八团队团队数据收集报告</w:t>
      </w:r>
    </w:p>
    <w:p w:rsidR="00A55DB0" w:rsidRDefault="00A55DB0" w:rsidP="00A55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团队名称：我上早八</w:t>
      </w:r>
    </w:p>
    <w:p w:rsidR="00A55DB0" w:rsidRPr="00A55DB0" w:rsidRDefault="00A55DB0" w:rsidP="00A55DB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项目地址：</w:t>
      </w:r>
      <w:r w:rsidRPr="00A55DB0">
        <w:rPr>
          <w:rFonts w:ascii="宋体" w:eastAsia="宋体" w:hAnsi="宋体"/>
          <w:sz w:val="24"/>
          <w:szCs w:val="24"/>
        </w:rPr>
        <w:t>https://github.com/WHYFeature/WSZBTeam/blob/main/lab4.html</w:t>
      </w:r>
    </w:p>
    <w:sectPr w:rsidR="00A55DB0" w:rsidRPr="00A5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74" w:rsidRDefault="00AF3374" w:rsidP="00A55DB0">
      <w:r>
        <w:separator/>
      </w:r>
    </w:p>
  </w:endnote>
  <w:endnote w:type="continuationSeparator" w:id="0">
    <w:p w:rsidR="00AF3374" w:rsidRDefault="00AF3374" w:rsidP="00A5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74" w:rsidRDefault="00AF3374" w:rsidP="00A55DB0">
      <w:r>
        <w:separator/>
      </w:r>
    </w:p>
  </w:footnote>
  <w:footnote w:type="continuationSeparator" w:id="0">
    <w:p w:rsidR="00AF3374" w:rsidRDefault="00AF3374" w:rsidP="00A55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0B"/>
    <w:rsid w:val="00585C57"/>
    <w:rsid w:val="00725D0B"/>
    <w:rsid w:val="00A55DB0"/>
    <w:rsid w:val="00A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5AF15"/>
  <w15:chartTrackingRefBased/>
  <w15:docId w15:val="{66454A85-CB92-41AE-BBFC-D53BFF0E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WHYFeather</dc:creator>
  <cp:keywords/>
  <dc:description/>
  <cp:lastModifiedBy>WHYFeather</cp:lastModifiedBy>
  <cp:revision>3</cp:revision>
  <dcterms:created xsi:type="dcterms:W3CDTF">2025-10-17T01:30:00Z</dcterms:created>
  <dcterms:modified xsi:type="dcterms:W3CDTF">2025-10-17T01:34:00Z</dcterms:modified>
</cp:coreProperties>
</file>