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30335" w14:paraId="5BBEBF45" w14:textId="77777777" w:rsidTr="00630335">
        <w:tc>
          <w:tcPr>
            <w:tcW w:w="1870" w:type="dxa"/>
          </w:tcPr>
          <w:p w14:paraId="376D6276" w14:textId="77777777" w:rsidR="00630335" w:rsidRDefault="00630335"/>
        </w:tc>
        <w:tc>
          <w:tcPr>
            <w:tcW w:w="1870" w:type="dxa"/>
          </w:tcPr>
          <w:p w14:paraId="7A670914" w14:textId="77777777" w:rsidR="00630335" w:rsidRDefault="00630335"/>
        </w:tc>
        <w:tc>
          <w:tcPr>
            <w:tcW w:w="1870" w:type="dxa"/>
          </w:tcPr>
          <w:p w14:paraId="5DD437A7" w14:textId="77777777" w:rsidR="00630335" w:rsidRDefault="00630335"/>
        </w:tc>
        <w:tc>
          <w:tcPr>
            <w:tcW w:w="1870" w:type="dxa"/>
          </w:tcPr>
          <w:p w14:paraId="3167F762" w14:textId="77777777" w:rsidR="00630335" w:rsidRDefault="00630335"/>
        </w:tc>
        <w:tc>
          <w:tcPr>
            <w:tcW w:w="1870" w:type="dxa"/>
          </w:tcPr>
          <w:p w14:paraId="7C8A2BC9" w14:textId="77777777" w:rsidR="00630335" w:rsidRDefault="00630335"/>
        </w:tc>
      </w:tr>
      <w:tr w:rsidR="00630335" w14:paraId="5F27B0E1" w14:textId="77777777" w:rsidTr="00630335">
        <w:tc>
          <w:tcPr>
            <w:tcW w:w="1870" w:type="dxa"/>
          </w:tcPr>
          <w:p w14:paraId="3FBCA0A5" w14:textId="77777777" w:rsidR="00630335" w:rsidRDefault="00630335"/>
        </w:tc>
        <w:tc>
          <w:tcPr>
            <w:tcW w:w="1870" w:type="dxa"/>
          </w:tcPr>
          <w:p w14:paraId="426BA6F8" w14:textId="77777777" w:rsidR="00630335" w:rsidRDefault="00630335"/>
        </w:tc>
        <w:tc>
          <w:tcPr>
            <w:tcW w:w="1870" w:type="dxa"/>
          </w:tcPr>
          <w:p w14:paraId="36F14772" w14:textId="77777777" w:rsidR="00630335" w:rsidRDefault="00630335"/>
        </w:tc>
        <w:tc>
          <w:tcPr>
            <w:tcW w:w="1870" w:type="dxa"/>
          </w:tcPr>
          <w:p w14:paraId="614EA19A" w14:textId="77777777" w:rsidR="00630335" w:rsidRDefault="00630335"/>
        </w:tc>
        <w:tc>
          <w:tcPr>
            <w:tcW w:w="1870" w:type="dxa"/>
          </w:tcPr>
          <w:p w14:paraId="209A6BD6" w14:textId="77777777" w:rsidR="00630335" w:rsidRDefault="00630335"/>
        </w:tc>
      </w:tr>
      <w:tr w:rsidR="00630335" w14:paraId="5DEA6BD1" w14:textId="77777777" w:rsidTr="00630335">
        <w:tc>
          <w:tcPr>
            <w:tcW w:w="1870" w:type="dxa"/>
          </w:tcPr>
          <w:p w14:paraId="10B9942A" w14:textId="77777777" w:rsidR="00630335" w:rsidRDefault="00630335"/>
        </w:tc>
        <w:tc>
          <w:tcPr>
            <w:tcW w:w="1870" w:type="dxa"/>
          </w:tcPr>
          <w:p w14:paraId="3A75BC5E" w14:textId="77777777" w:rsidR="00630335" w:rsidRDefault="00630335"/>
        </w:tc>
        <w:tc>
          <w:tcPr>
            <w:tcW w:w="1870" w:type="dxa"/>
          </w:tcPr>
          <w:p w14:paraId="51C822F6" w14:textId="77777777" w:rsidR="00630335" w:rsidRDefault="00630335"/>
        </w:tc>
        <w:tc>
          <w:tcPr>
            <w:tcW w:w="1870" w:type="dxa"/>
          </w:tcPr>
          <w:p w14:paraId="05F215C8" w14:textId="77777777" w:rsidR="00630335" w:rsidRDefault="00630335"/>
        </w:tc>
        <w:tc>
          <w:tcPr>
            <w:tcW w:w="1870" w:type="dxa"/>
          </w:tcPr>
          <w:p w14:paraId="333A480A" w14:textId="77777777" w:rsidR="00630335" w:rsidRDefault="00630335"/>
        </w:tc>
      </w:tr>
    </w:tbl>
    <w:p w14:paraId="756E9655" w14:textId="77777777" w:rsidR="00A95989" w:rsidRDefault="00A95989"/>
    <w:tbl>
      <w:tblPr>
        <w:tblW w:w="9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1532"/>
        <w:gridCol w:w="2707"/>
        <w:gridCol w:w="1715"/>
        <w:gridCol w:w="1771"/>
      </w:tblGrid>
      <w:tr w:rsidR="00630335" w:rsidRPr="00630335" w14:paraId="099F64D5" w14:textId="77777777" w:rsidTr="00D459C0">
        <w:trPr>
          <w:trHeight w:val="300"/>
        </w:trPr>
        <w:tc>
          <w:tcPr>
            <w:tcW w:w="2263" w:type="dxa"/>
            <w:gridSpan w:val="2"/>
            <w:vMerge w:val="restart"/>
          </w:tcPr>
          <w:p w14:paraId="0970D366" w14:textId="041DB624" w:rsidR="00630335" w:rsidRPr="00630335" w:rsidRDefault="00630335" w:rsidP="00630335">
            <w:pPr>
              <w:spacing w:after="0" w:line="240" w:lineRule="auto"/>
              <w:jc w:val="center"/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725" w:type="dxa"/>
            <w:gridSpan w:val="4"/>
            <w:shd w:val="clear" w:color="auto" w:fill="auto"/>
            <w:noWrap/>
            <w:vAlign w:val="bottom"/>
          </w:tcPr>
          <w:p w14:paraId="6D163FED" w14:textId="40D4A7CD" w:rsidR="00630335" w:rsidRPr="00630335" w:rsidRDefault="00630335" w:rsidP="006303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63033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14:ligatures w14:val="none"/>
              </w:rPr>
              <w:t>霸凌</w:t>
            </w:r>
            <w:r w:rsidRPr="00630335">
              <w:rPr>
                <w:rFonts w:ascii="Microsoft YaHei" w:eastAsia="Microsoft YaHei" w:hAnsi="Microsoft YaHei" w:cs="Microsoft YaHei"/>
                <w:color w:val="000000"/>
                <w:kern w:val="0"/>
                <w:sz w:val="22"/>
                <w:szCs w:val="22"/>
                <w14:ligatures w14:val="none"/>
              </w:rPr>
              <w:t>值</w:t>
            </w:r>
            <w:proofErr w:type="gramEnd"/>
          </w:p>
        </w:tc>
      </w:tr>
      <w:tr w:rsidR="00630335" w:rsidRPr="00630335" w14:paraId="16E73F8B" w14:textId="77777777" w:rsidTr="00D459C0">
        <w:trPr>
          <w:trHeight w:val="300"/>
        </w:trPr>
        <w:tc>
          <w:tcPr>
            <w:tcW w:w="2263" w:type="dxa"/>
            <w:gridSpan w:val="2"/>
            <w:vMerge/>
          </w:tcPr>
          <w:p w14:paraId="0BB1EEC2" w14:textId="68115995" w:rsidR="00630335" w:rsidRPr="00630335" w:rsidRDefault="00630335" w:rsidP="006303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14:paraId="44212F4A" w14:textId="77777777" w:rsidR="00630335" w:rsidRPr="00630335" w:rsidRDefault="00630335" w:rsidP="006303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630335">
              <w:rPr>
                <w:rFonts w:ascii="Microsoft YaHei" w:eastAsia="Microsoft YaHei" w:hAnsi="Microsoft YaHei" w:cs="Microsoft YaHei"/>
                <w:color w:val="000000"/>
                <w:kern w:val="0"/>
                <w:sz w:val="22"/>
                <w:szCs w:val="22"/>
                <w14:ligatures w14:val="none"/>
              </w:rPr>
              <w:t>霸凌</w:t>
            </w:r>
            <w:r w:rsidRPr="0063033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  <w:r w:rsidRPr="00630335">
              <w:rPr>
                <w:rFonts w:ascii="Microsoft YaHei" w:eastAsia="Microsoft YaHei" w:hAnsi="Microsoft YaHei" w:cs="Microsoft YaHei"/>
                <w:color w:val="000000"/>
                <w:kern w:val="0"/>
                <w:sz w:val="22"/>
                <w:szCs w:val="22"/>
                <w14:ligatures w14:val="none"/>
              </w:rPr>
              <w:t>次</w:t>
            </w:r>
            <w:proofErr w:type="gramEnd"/>
          </w:p>
        </w:tc>
        <w:tc>
          <w:tcPr>
            <w:tcW w:w="2707" w:type="dxa"/>
            <w:shd w:val="clear" w:color="auto" w:fill="auto"/>
            <w:noWrap/>
            <w:vAlign w:val="bottom"/>
            <w:hideMark/>
          </w:tcPr>
          <w:p w14:paraId="4820072B" w14:textId="77777777" w:rsidR="00630335" w:rsidRPr="00630335" w:rsidRDefault="00630335" w:rsidP="006303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3033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Pr="00630335">
              <w:rPr>
                <w:rFonts w:ascii="Microsoft YaHei" w:eastAsia="Microsoft YaHei" w:hAnsi="Microsoft YaHei" w:cs="Microsoft YaHei"/>
                <w:color w:val="000000"/>
                <w:kern w:val="0"/>
                <w:sz w:val="22"/>
                <w:szCs w:val="22"/>
                <w14:ligatures w14:val="none"/>
              </w:rPr>
              <w:t>次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0FBFDBEF" w14:textId="77777777" w:rsidR="00630335" w:rsidRPr="00630335" w:rsidRDefault="00630335" w:rsidP="006303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3033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Pr="00630335">
              <w:rPr>
                <w:rFonts w:ascii="Microsoft YaHei" w:eastAsia="Microsoft YaHei" w:hAnsi="Microsoft YaHei" w:cs="Microsoft YaHei"/>
                <w:color w:val="000000"/>
                <w:kern w:val="0"/>
                <w:sz w:val="22"/>
                <w:szCs w:val="22"/>
                <w14:ligatures w14:val="none"/>
              </w:rPr>
              <w:t>次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4E651519" w14:textId="77777777" w:rsidR="00630335" w:rsidRPr="00630335" w:rsidRDefault="00630335" w:rsidP="006303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3033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Pr="00630335">
              <w:rPr>
                <w:rFonts w:ascii="Microsoft YaHei" w:eastAsia="Microsoft YaHei" w:hAnsi="Microsoft YaHei" w:cs="Microsoft YaHei"/>
                <w:color w:val="000000"/>
                <w:kern w:val="0"/>
                <w:sz w:val="22"/>
                <w:szCs w:val="22"/>
                <w14:ligatures w14:val="none"/>
              </w:rPr>
              <w:t>次</w:t>
            </w:r>
          </w:p>
        </w:tc>
      </w:tr>
      <w:tr w:rsidR="00630335" w:rsidRPr="00630335" w14:paraId="7E27BBE0" w14:textId="77777777" w:rsidTr="00D459C0">
        <w:trPr>
          <w:trHeight w:val="300"/>
        </w:trPr>
        <w:tc>
          <w:tcPr>
            <w:tcW w:w="1129" w:type="dxa"/>
            <w:vMerge w:val="restart"/>
          </w:tcPr>
          <w:p w14:paraId="642B4C05" w14:textId="3898D4C4" w:rsidR="00630335" w:rsidRPr="00630335" w:rsidRDefault="00630335" w:rsidP="00630335">
            <w:pPr>
              <w:spacing w:after="0" w:line="240" w:lineRule="auto"/>
              <w:jc w:val="center"/>
              <w:rPr>
                <w:rFonts w:ascii="Microsoft YaHei" w:eastAsia="Microsoft YaHei" w:hAnsi="Microsoft YaHei" w:cs="Microsoft YaHei"/>
                <w:color w:val="000000"/>
                <w:kern w:val="0"/>
                <w:sz w:val="22"/>
                <w:szCs w:val="22"/>
                <w14:ligatures w14:val="none"/>
              </w:rPr>
            </w:pPr>
            <w:r w:rsidRPr="0063033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14:ligatures w14:val="none"/>
              </w:rPr>
              <w:t>友谊值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07D7AB5" w14:textId="33F8A052" w:rsidR="00630335" w:rsidRPr="00630335" w:rsidRDefault="00630335" w:rsidP="006303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30335">
              <w:rPr>
                <w:rFonts w:ascii="Microsoft YaHei" w:eastAsia="Microsoft YaHei" w:hAnsi="Microsoft YaHei" w:cs="Microsoft YaHei"/>
                <w:color w:val="000000"/>
                <w:kern w:val="0"/>
                <w:sz w:val="22"/>
                <w:szCs w:val="22"/>
                <w14:ligatures w14:val="none"/>
              </w:rPr>
              <w:t>普通同学</w:t>
            </w: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14:paraId="28D948F9" w14:textId="34008A08" w:rsidR="00630335" w:rsidRPr="00630335" w:rsidRDefault="00630335" w:rsidP="006303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14:ligatures w14:val="none"/>
              </w:rPr>
              <w:t>结局</w:t>
            </w: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707" w:type="dxa"/>
            <w:shd w:val="clear" w:color="auto" w:fill="auto"/>
            <w:noWrap/>
            <w:vAlign w:val="bottom"/>
            <w:hideMark/>
          </w:tcPr>
          <w:p w14:paraId="32D13C6B" w14:textId="57FB0DEE" w:rsidR="00630335" w:rsidRPr="00630335" w:rsidRDefault="00630335" w:rsidP="006303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14:ligatures w14:val="none"/>
              </w:rPr>
              <w:t>结局</w:t>
            </w: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2007A50C" w14:textId="4724A3C1" w:rsidR="00630335" w:rsidRPr="00630335" w:rsidRDefault="00630335" w:rsidP="006303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14:ligatures w14:val="none"/>
              </w:rPr>
              <w:t>结局4</w:t>
            </w:r>
          </w:p>
        </w:tc>
        <w:tc>
          <w:tcPr>
            <w:tcW w:w="1771" w:type="dxa"/>
            <w:shd w:val="clear" w:color="auto" w:fill="auto"/>
            <w:noWrap/>
            <w:vAlign w:val="bottom"/>
          </w:tcPr>
          <w:p w14:paraId="60537E78" w14:textId="507E6D4C" w:rsidR="00630335" w:rsidRPr="00630335" w:rsidRDefault="00630335" w:rsidP="006303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14:ligatures w14:val="none"/>
              </w:rPr>
              <w:t>结局7</w:t>
            </w:r>
          </w:p>
        </w:tc>
      </w:tr>
      <w:tr w:rsidR="00630335" w:rsidRPr="00630335" w14:paraId="15604056" w14:textId="77777777" w:rsidTr="00D459C0">
        <w:trPr>
          <w:trHeight w:val="300"/>
        </w:trPr>
        <w:tc>
          <w:tcPr>
            <w:tcW w:w="1129" w:type="dxa"/>
            <w:vMerge/>
          </w:tcPr>
          <w:p w14:paraId="45A7D70A" w14:textId="77777777" w:rsidR="00630335" w:rsidRPr="00630335" w:rsidRDefault="00630335" w:rsidP="00630335">
            <w:pPr>
              <w:spacing w:after="0" w:line="240" w:lineRule="auto"/>
              <w:jc w:val="center"/>
              <w:rPr>
                <w:rFonts w:ascii="Microsoft YaHei" w:eastAsia="Microsoft YaHei" w:hAnsi="Microsoft YaHei" w:cs="Microsoft YaHe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55F6AFF" w14:textId="6C103AAC" w:rsidR="00630335" w:rsidRPr="00630335" w:rsidRDefault="00630335" w:rsidP="006303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30335">
              <w:rPr>
                <w:rFonts w:ascii="Microsoft YaHei" w:eastAsia="Microsoft YaHei" w:hAnsi="Microsoft YaHei" w:cs="Microsoft YaHei"/>
                <w:color w:val="000000"/>
                <w:kern w:val="0"/>
                <w:sz w:val="22"/>
                <w:szCs w:val="22"/>
                <w14:ligatures w14:val="none"/>
              </w:rPr>
              <w:t>好朋友</w:t>
            </w: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14:paraId="4898A4C2" w14:textId="6F9D40F6" w:rsidR="00630335" w:rsidRPr="00630335" w:rsidRDefault="00630335" w:rsidP="006303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14:ligatures w14:val="none"/>
              </w:rPr>
              <w:t>结局</w:t>
            </w: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707" w:type="dxa"/>
            <w:shd w:val="clear" w:color="auto" w:fill="auto"/>
            <w:noWrap/>
            <w:vAlign w:val="bottom"/>
            <w:hideMark/>
          </w:tcPr>
          <w:p w14:paraId="22F58470" w14:textId="2A65D5F4" w:rsidR="00630335" w:rsidRPr="00630335" w:rsidRDefault="00630335" w:rsidP="006303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14:ligatures w14:val="none"/>
              </w:rPr>
              <w:t>结局</w:t>
            </w: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3FE68DFC" w14:textId="62E8F868" w:rsidR="00630335" w:rsidRPr="00630335" w:rsidRDefault="00630335" w:rsidP="006303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14:ligatures w14:val="none"/>
              </w:rPr>
              <w:t>结局</w:t>
            </w: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0AE1D976" w14:textId="573FB61C" w:rsidR="00630335" w:rsidRPr="00630335" w:rsidRDefault="00630335" w:rsidP="0063033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14:ligatures w14:val="none"/>
              </w:rPr>
              <w:t>结局</w:t>
            </w: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</w:tbl>
    <w:p w14:paraId="46E6BDAB" w14:textId="39AC1942" w:rsidR="00630335" w:rsidRPr="00630335" w:rsidRDefault="00630335" w:rsidP="00630335">
      <w:r w:rsidRPr="00630335">
        <w:t>结局</w:t>
      </w:r>
      <w:r w:rsidRPr="00630335">
        <w:t>1</w:t>
      </w:r>
      <w:r w:rsidRPr="00630335">
        <w:t>：</w:t>
      </w:r>
      <w:r w:rsidR="00344A21">
        <w:rPr>
          <w:rFonts w:hint="eastAsia"/>
        </w:rPr>
        <w:t>那位</w:t>
      </w:r>
      <w:r w:rsidR="00344A21">
        <w:rPr>
          <w:rFonts w:hint="eastAsia"/>
          <w:b/>
          <w:bCs/>
        </w:rPr>
        <w:t>同学在轻生后</w:t>
      </w:r>
      <w:r w:rsidRPr="00630335">
        <w:t>，</w:t>
      </w:r>
      <w:r w:rsidR="00344A21">
        <w:rPr>
          <w:rFonts w:hint="eastAsia"/>
        </w:rPr>
        <w:t>命运的捉弄</w:t>
      </w:r>
      <w:r w:rsidRPr="00630335">
        <w:t>最终自己</w:t>
      </w:r>
      <w:r w:rsidR="00344A21">
        <w:rPr>
          <w:rFonts w:hint="eastAsia"/>
        </w:rPr>
        <w:t>因为</w:t>
      </w:r>
      <w:r w:rsidRPr="00630335">
        <w:t>也会成为</w:t>
      </w:r>
      <w:proofErr w:type="gramStart"/>
      <w:r w:rsidRPr="00630335">
        <w:t>被霸凌</w:t>
      </w:r>
      <w:proofErr w:type="gramEnd"/>
      <w:r w:rsidRPr="00630335">
        <w:t>的对象。</w:t>
      </w:r>
    </w:p>
    <w:p w14:paraId="1D0732D9" w14:textId="77777777" w:rsidR="00630335" w:rsidRPr="00630335" w:rsidRDefault="00630335" w:rsidP="00630335">
      <w:r w:rsidRPr="00630335">
        <w:t>结局</w:t>
      </w:r>
      <w:r w:rsidRPr="00630335">
        <w:t>2</w:t>
      </w:r>
      <w:r w:rsidRPr="00630335">
        <w:t>：那位同学因为之前的遭遇有轻微的心理创伤，虽然毕业了，但是很去了一个平凡的小镇，后来也没再听说她的消息</w:t>
      </w:r>
    </w:p>
    <w:p w14:paraId="38366D9F" w14:textId="77777777" w:rsidR="00630335" w:rsidRPr="00630335" w:rsidRDefault="00630335" w:rsidP="00630335">
      <w:r w:rsidRPr="00630335">
        <w:t>结局</w:t>
      </w:r>
      <w:r w:rsidRPr="00630335">
        <w:t>3</w:t>
      </w:r>
      <w:r w:rsidRPr="00630335">
        <w:t>：毕业后，那位同学再也没有听过他的消息了</w:t>
      </w:r>
    </w:p>
    <w:p w14:paraId="1B184ED8" w14:textId="3D272DA7" w:rsidR="00630335" w:rsidRPr="00630335" w:rsidRDefault="00630335" w:rsidP="00630335">
      <w:r w:rsidRPr="00630335">
        <w:t>结局</w:t>
      </w:r>
      <w:r w:rsidRPr="00630335">
        <w:t>4</w:t>
      </w:r>
      <w:r w:rsidRPr="00630335">
        <w:t>：</w:t>
      </w:r>
      <w:r w:rsidR="00344A21">
        <w:rPr>
          <w:rFonts w:hint="eastAsia"/>
        </w:rPr>
        <w:t>那位同学在和家人商量下转学离开了这座令人伤心的城市，而</w:t>
      </w:r>
      <w:r w:rsidRPr="00630335">
        <w:t>玩家自己变成了</w:t>
      </w:r>
      <w:proofErr w:type="gramStart"/>
      <w:r w:rsidRPr="00630335">
        <w:t>被霸凌</w:t>
      </w:r>
      <w:proofErr w:type="gramEnd"/>
      <w:r w:rsidRPr="00630335">
        <w:t>的对象</w:t>
      </w:r>
    </w:p>
    <w:p w14:paraId="0E958565" w14:textId="77777777" w:rsidR="00630335" w:rsidRPr="00630335" w:rsidRDefault="00630335" w:rsidP="00630335">
      <w:r w:rsidRPr="00630335">
        <w:t>结局</w:t>
      </w:r>
      <w:r w:rsidRPr="00630335">
        <w:t>5</w:t>
      </w:r>
      <w:r w:rsidRPr="00630335">
        <w:t>：</w:t>
      </w:r>
      <w:r w:rsidRPr="00630335">
        <w:t xml:space="preserve"> </w:t>
      </w:r>
      <w:r w:rsidRPr="00630335">
        <w:t>两人在一起互相陪伴帮助，最后一起顺利毕业，同时也一起去了一家很好的公司</w:t>
      </w:r>
    </w:p>
    <w:p w14:paraId="192B2DC3" w14:textId="77777777" w:rsidR="00630335" w:rsidRPr="00630335" w:rsidRDefault="00630335" w:rsidP="00630335">
      <w:r w:rsidRPr="00630335">
        <w:t>结局</w:t>
      </w:r>
      <w:r w:rsidRPr="00630335">
        <w:t>6</w:t>
      </w:r>
      <w:r w:rsidRPr="00630335">
        <w:t>：那位同学和自己一起</w:t>
      </w:r>
      <w:proofErr w:type="gramStart"/>
      <w:r w:rsidRPr="00630335">
        <w:t>被霸凌</w:t>
      </w:r>
      <w:proofErr w:type="gramEnd"/>
    </w:p>
    <w:p w14:paraId="288762EA" w14:textId="77777777" w:rsidR="00630335" w:rsidRPr="00630335" w:rsidRDefault="00630335" w:rsidP="00630335">
      <w:r w:rsidRPr="00630335">
        <w:t>结局</w:t>
      </w:r>
      <w:r w:rsidRPr="00630335">
        <w:t>7</w:t>
      </w:r>
      <w:r w:rsidRPr="00630335">
        <w:t>：</w:t>
      </w:r>
      <w:r w:rsidRPr="00630335">
        <w:t xml:space="preserve"> </w:t>
      </w:r>
      <w:r w:rsidRPr="00630335">
        <w:t>最后那位同学不堪重负，轻生了</w:t>
      </w:r>
    </w:p>
    <w:p w14:paraId="02D1369A" w14:textId="46B124AF" w:rsidR="0068365B" w:rsidRDefault="0068365B" w:rsidP="0068365B">
      <w:r>
        <w:rPr>
          <w:rFonts w:hint="eastAsia"/>
        </w:rPr>
        <w:t>这是改良版版本，但是有了新的结局需求，以及相应的得分。</w:t>
      </w:r>
    </w:p>
    <w:p w14:paraId="2F285251" w14:textId="77777777" w:rsidR="0068365B" w:rsidRDefault="0068365B" w:rsidP="0068365B"/>
    <w:p w14:paraId="38EAB2E3" w14:textId="77777777" w:rsidR="0068365B" w:rsidRDefault="0068365B" w:rsidP="0068365B"/>
    <w:p w14:paraId="1EDD878F" w14:textId="77777777" w:rsidR="0068365B" w:rsidRDefault="0068365B" w:rsidP="0068365B"/>
    <w:p w14:paraId="33A62B4D" w14:textId="77777777" w:rsidR="0068365B" w:rsidRDefault="0068365B" w:rsidP="0068365B"/>
    <w:p w14:paraId="08D80537" w14:textId="77777777" w:rsidR="0068365B" w:rsidRDefault="0068365B" w:rsidP="0068365B"/>
    <w:p w14:paraId="624CB318" w14:textId="77777777" w:rsidR="0068365B" w:rsidRDefault="0068365B" w:rsidP="0068365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玩家自身有无霸凌那位同学，</w:t>
      </w:r>
    </w:p>
    <w:p w14:paraId="337F8EB0" w14:textId="77777777" w:rsidR="0068365B" w:rsidRDefault="0068365B" w:rsidP="0068365B"/>
    <w:p w14:paraId="3F91D027" w14:textId="77777777" w:rsidR="0068365B" w:rsidRDefault="0068365B" w:rsidP="0068365B">
      <w:pPr>
        <w:rPr>
          <w:rFonts w:hint="eastAsia"/>
        </w:rPr>
      </w:pPr>
      <w:r>
        <w:rPr>
          <w:rFonts w:hint="eastAsia"/>
        </w:rPr>
        <w:t>如果玩家有霸凌，则取消掉后续帮助他</w:t>
      </w:r>
      <w:proofErr w:type="gramStart"/>
      <w:r>
        <w:rPr>
          <w:rFonts w:hint="eastAsia"/>
        </w:rPr>
        <w:t>被霸凌</w:t>
      </w:r>
      <w:proofErr w:type="gramEnd"/>
      <w:r>
        <w:rPr>
          <w:rFonts w:hint="eastAsia"/>
        </w:rPr>
        <w:t>的选项：</w:t>
      </w:r>
      <w:r>
        <w:rPr>
          <w:rFonts w:hint="eastAsia"/>
        </w:rPr>
        <w:t>Step in and tell them to stop</w:t>
      </w:r>
      <w:r>
        <w:rPr>
          <w:rFonts w:hint="eastAsia"/>
        </w:rPr>
        <w:t>，然后不是立马进入结局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&lt;h2&gt;Ending 1: The Cycle of Violence&lt;/h2&gt;</w:t>
      </w:r>
    </w:p>
    <w:p w14:paraId="57EB3651" w14:textId="77777777" w:rsidR="0068365B" w:rsidRDefault="0068365B" w:rsidP="0068365B"/>
    <w:p w14:paraId="758FAC92" w14:textId="77777777" w:rsidR="0068365B" w:rsidRDefault="0068365B" w:rsidP="0068365B">
      <w:pPr>
        <w:rPr>
          <w:rFonts w:hint="eastAsia"/>
        </w:rPr>
      </w:pPr>
      <w:r>
        <w:rPr>
          <w:rFonts w:hint="eastAsia"/>
        </w:rPr>
        <w:lastRenderedPageBreak/>
        <w:t>而是在正常</w:t>
      </w:r>
      <w:r>
        <w:rPr>
          <w:rFonts w:hint="eastAsia"/>
        </w:rPr>
        <w:t>loop</w:t>
      </w:r>
      <w:r>
        <w:rPr>
          <w:rFonts w:hint="eastAsia"/>
        </w:rPr>
        <w:t>后进入</w:t>
      </w:r>
    </w:p>
    <w:p w14:paraId="23DC5381" w14:textId="77777777" w:rsidR="0068365B" w:rsidRDefault="0068365B" w:rsidP="0068365B"/>
    <w:p w14:paraId="567C3615" w14:textId="77777777" w:rsidR="0068365B" w:rsidRDefault="0068365B" w:rsidP="0068365B"/>
    <w:p w14:paraId="7633A2A3" w14:textId="77777777" w:rsidR="0068365B" w:rsidRDefault="0068365B" w:rsidP="0068365B"/>
    <w:p w14:paraId="35F32D58" w14:textId="77777777" w:rsidR="0068365B" w:rsidRDefault="0068365B" w:rsidP="0068365B">
      <w:pPr>
        <w:rPr>
          <w:rFonts w:hint="eastAsia"/>
        </w:rPr>
      </w:pPr>
      <w:r>
        <w:rPr>
          <w:rFonts w:hint="eastAsia"/>
        </w:rPr>
        <w:t>如果中立，则一直显示三个选项。</w:t>
      </w:r>
    </w:p>
    <w:p w14:paraId="4D1F529F" w14:textId="77777777" w:rsidR="0068365B" w:rsidRDefault="0068365B" w:rsidP="0068365B"/>
    <w:p w14:paraId="45B18CCE" w14:textId="77777777" w:rsidR="0068365B" w:rsidRDefault="0068365B" w:rsidP="0068365B">
      <w:pPr>
        <w:rPr>
          <w:rFonts w:hint="eastAsia"/>
        </w:rPr>
      </w:pPr>
      <w:r>
        <w:rPr>
          <w:rFonts w:hint="eastAsia"/>
        </w:rPr>
        <w:t>如果玩家帮助他，则取消后续</w:t>
      </w:r>
      <w:proofErr w:type="gramStart"/>
      <w:r>
        <w:rPr>
          <w:rFonts w:hint="eastAsia"/>
        </w:rPr>
        <w:t>霸凌他</w:t>
      </w:r>
      <w:proofErr w:type="gramEnd"/>
      <w:r>
        <w:rPr>
          <w:rFonts w:hint="eastAsia"/>
        </w:rPr>
        <w:t>的选项：</w:t>
      </w:r>
      <w:r>
        <w:rPr>
          <w:rFonts w:hint="eastAsia"/>
        </w:rPr>
        <w:t>Join in. It's easier than being the next target</w:t>
      </w:r>
    </w:p>
    <w:p w14:paraId="47739C05" w14:textId="77777777" w:rsidR="0068365B" w:rsidRDefault="0068365B" w:rsidP="0068365B"/>
    <w:p w14:paraId="393535D9" w14:textId="77777777" w:rsidR="0068365B" w:rsidRDefault="0068365B" w:rsidP="0068365B"/>
    <w:p w14:paraId="495F8AFE" w14:textId="77777777" w:rsidR="0068365B" w:rsidRDefault="0068365B" w:rsidP="0068365B"/>
    <w:p w14:paraId="7163FED9" w14:textId="77777777" w:rsidR="0068365B" w:rsidRDefault="0068365B" w:rsidP="0068365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如果玩家三次都没有霸凌过那位同学，则按照图片进行判定：</w:t>
      </w:r>
    </w:p>
    <w:p w14:paraId="2434BD1A" w14:textId="77777777" w:rsidR="0068365B" w:rsidRDefault="0068365B" w:rsidP="0068365B"/>
    <w:p w14:paraId="16474213" w14:textId="77777777" w:rsidR="0068365B" w:rsidRDefault="0068365B" w:rsidP="0068365B"/>
    <w:p w14:paraId="46BE8C26" w14:textId="77777777" w:rsidR="0068365B" w:rsidRDefault="0068365B" w:rsidP="0068365B"/>
    <w:p w14:paraId="17135EF4" w14:textId="77777777" w:rsidR="0068365B" w:rsidRDefault="0068365B" w:rsidP="0068365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霸凌</w:t>
      </w:r>
      <w:r>
        <w:rPr>
          <w:rFonts w:hint="eastAsia"/>
        </w:rPr>
        <w:t>3</w:t>
      </w:r>
      <w:r>
        <w:rPr>
          <w:rFonts w:hint="eastAsia"/>
        </w:rPr>
        <w:t>次不再是重复，而是第一次为孤立，第二次为言语攻击，第三次是动手打人侮辱</w:t>
      </w:r>
    </w:p>
    <w:p w14:paraId="5D2E859D" w14:textId="77777777" w:rsidR="0068365B" w:rsidRDefault="0068365B" w:rsidP="0068365B"/>
    <w:p w14:paraId="5CC8C31B" w14:textId="77777777" w:rsidR="0068365B" w:rsidRDefault="0068365B" w:rsidP="0068365B"/>
    <w:p w14:paraId="1CF1D24E" w14:textId="77777777" w:rsidR="0068365B" w:rsidRDefault="0068365B" w:rsidP="0068365B"/>
    <w:p w14:paraId="041DB89B" w14:textId="77777777" w:rsidR="0068365B" w:rsidRDefault="0068365B" w:rsidP="0068365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大学四年，基础先按照：秋季期中考试复习，圣诞发送祝福语，新冬季入学一起找教室，期末复习，这些事件每年都一样会循环发生来加基础友谊值，就像</w:t>
      </w:r>
      <w:proofErr w:type="spellStart"/>
      <w:r>
        <w:rPr>
          <w:rFonts w:hint="eastAsia"/>
        </w:rPr>
        <w:t>minorevent</w:t>
      </w:r>
      <w:proofErr w:type="spellEnd"/>
      <w:r>
        <w:rPr>
          <w:rFonts w:hint="eastAsia"/>
        </w:rPr>
        <w:t>，但是每年都会循环，一共四年四次</w:t>
      </w:r>
    </w:p>
    <w:p w14:paraId="033FC39E" w14:textId="77777777" w:rsidR="0068365B" w:rsidRDefault="0068365B" w:rsidP="0068365B"/>
    <w:p w14:paraId="40402571" w14:textId="77777777" w:rsidR="0068365B" w:rsidRDefault="0068365B" w:rsidP="0068365B">
      <w:pPr>
        <w:rPr>
          <w:rFonts w:hint="eastAsia"/>
        </w:rPr>
      </w:pPr>
      <w:r>
        <w:rPr>
          <w:rFonts w:hint="eastAsia"/>
        </w:rPr>
        <w:t>然后每一年不一样的特殊事件作为分支，比如</w:t>
      </w:r>
    </w:p>
    <w:p w14:paraId="77E93DDC" w14:textId="77777777" w:rsidR="0068365B" w:rsidRDefault="0068365B" w:rsidP="0068365B"/>
    <w:p w14:paraId="49F721A6" w14:textId="77777777" w:rsidR="0068365B" w:rsidRDefault="0068365B" w:rsidP="0068365B">
      <w:pPr>
        <w:rPr>
          <w:rFonts w:hint="eastAsia"/>
        </w:rPr>
      </w:pP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Year1-Event</w:t>
      </w:r>
      <w:r>
        <w:rPr>
          <w:rFonts w:hint="eastAsia"/>
        </w:rPr>
        <w:t>就只会在第一年出现</w:t>
      </w:r>
    </w:p>
    <w:p w14:paraId="28D2B98B" w14:textId="77777777" w:rsidR="0068365B" w:rsidRDefault="0068365B" w:rsidP="0068365B"/>
    <w:p w14:paraId="3724D3FA" w14:textId="77777777" w:rsidR="0068365B" w:rsidRDefault="0068365B" w:rsidP="0068365B">
      <w:pPr>
        <w:rPr>
          <w:rFonts w:hint="eastAsia"/>
        </w:rPr>
      </w:pP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Year2-Event</w:t>
      </w:r>
      <w:r>
        <w:rPr>
          <w:rFonts w:hint="eastAsia"/>
        </w:rPr>
        <w:t>第二年出现，</w:t>
      </w:r>
    </w:p>
    <w:p w14:paraId="1AE4E66E" w14:textId="77777777" w:rsidR="0068365B" w:rsidRDefault="0068365B" w:rsidP="0068365B"/>
    <w:p w14:paraId="5A68BDCF" w14:textId="77777777" w:rsidR="0068365B" w:rsidRDefault="0068365B" w:rsidP="0068365B">
      <w:pPr>
        <w:rPr>
          <w:rFonts w:hint="eastAsia"/>
        </w:rPr>
      </w:pPr>
      <w:r>
        <w:rPr>
          <w:rFonts w:hint="eastAsia"/>
        </w:rPr>
        <w:t>等。。。这些作为大事件，可以</w:t>
      </w:r>
      <w:proofErr w:type="gramStart"/>
      <w:r>
        <w:rPr>
          <w:rFonts w:hint="eastAsia"/>
        </w:rPr>
        <w:t>加更多</w:t>
      </w:r>
      <w:proofErr w:type="gramEnd"/>
      <w:r>
        <w:rPr>
          <w:rFonts w:hint="eastAsia"/>
        </w:rPr>
        <w:t>友谊值</w:t>
      </w:r>
    </w:p>
    <w:p w14:paraId="7F46A2B6" w14:textId="77777777" w:rsidR="0068365B" w:rsidRDefault="0068365B" w:rsidP="0068365B"/>
    <w:p w14:paraId="5501D30C" w14:textId="46AAC15B" w:rsidR="0068365B" w:rsidRDefault="0068365B" w:rsidP="0068365B">
      <w:r>
        <w:rPr>
          <w:rFonts w:hint="eastAsia"/>
        </w:rPr>
        <w:t>第一年</w:t>
      </w:r>
    </w:p>
    <w:p w14:paraId="420A64A7" w14:textId="77777777" w:rsidR="0068365B" w:rsidRDefault="0068365B" w:rsidP="0068365B">
      <w:r>
        <w:t>fall:</w:t>
      </w:r>
    </w:p>
    <w:p w14:paraId="23C426B9" w14:textId="1805E080" w:rsidR="0068365B" w:rsidRDefault="0068365B" w:rsidP="0068365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</w:t>
      </w:r>
      <w:proofErr w:type="gramStart"/>
      <w:r>
        <w:rPr>
          <w:rFonts w:hint="eastAsia"/>
        </w:rPr>
        <w:t>，</w:t>
      </w:r>
      <w:r w:rsidRPr="0068365B">
        <w:t>::</w:t>
      </w:r>
      <w:proofErr w:type="gramEnd"/>
      <w:r w:rsidRPr="0068365B">
        <w:t xml:space="preserve"> Year1-Event</w:t>
      </w:r>
    </w:p>
    <w:p w14:paraId="3A07A510" w14:textId="66D0EFA4" w:rsidR="0068365B" w:rsidRDefault="0068365B" w:rsidP="0068365B">
      <w:r>
        <w:rPr>
          <w:rFonts w:hint="eastAsia"/>
        </w:rPr>
        <w:t>10</w:t>
      </w:r>
      <w:r>
        <w:rPr>
          <w:rFonts w:hint="eastAsia"/>
        </w:rPr>
        <w:t>月，</w:t>
      </w:r>
      <w:r>
        <w:rPr>
          <w:rFonts w:hint="eastAsia"/>
        </w:rPr>
        <w:t>Review for midterm exams</w:t>
      </w:r>
    </w:p>
    <w:p w14:paraId="0248AEF1" w14:textId="77777777" w:rsidR="0068365B" w:rsidRDefault="0068365B" w:rsidP="0068365B"/>
    <w:p w14:paraId="396BF292" w14:textId="77777777" w:rsidR="0068365B" w:rsidRDefault="0068365B" w:rsidP="0068365B">
      <w:r>
        <w:t>winter:</w:t>
      </w:r>
    </w:p>
    <w:p w14:paraId="7D45AC85" w14:textId="77777777" w:rsidR="0068365B" w:rsidRDefault="0068365B" w:rsidP="0068365B"/>
    <w:p w14:paraId="789CC7C0" w14:textId="133B58F8" w:rsidR="0068365B" w:rsidRDefault="0068365B" w:rsidP="0068365B">
      <w:r>
        <w:rPr>
          <w:rFonts w:hint="eastAsia"/>
        </w:rPr>
        <w:t>2</w:t>
      </w:r>
      <w:r>
        <w:rPr>
          <w:rFonts w:hint="eastAsia"/>
        </w:rPr>
        <w:t>月，</w:t>
      </w:r>
      <w:r>
        <w:rPr>
          <w:rFonts w:hint="eastAsia"/>
        </w:rPr>
        <w:t>Find a classroom for a new course</w:t>
      </w:r>
    </w:p>
    <w:p w14:paraId="1A2E3DA5" w14:textId="77777777" w:rsidR="0068365B" w:rsidRDefault="0068365B" w:rsidP="0068365B"/>
    <w:p w14:paraId="4FE200A6" w14:textId="79D3DDC2" w:rsidR="0068365B" w:rsidRDefault="0068365B" w:rsidP="0068365B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年</w:t>
      </w:r>
    </w:p>
    <w:p w14:paraId="2C3FC78F" w14:textId="77777777" w:rsidR="0068365B" w:rsidRDefault="0068365B" w:rsidP="0068365B">
      <w:r>
        <w:t>fall:</w:t>
      </w:r>
    </w:p>
    <w:p w14:paraId="56220F5A" w14:textId="77777777" w:rsidR="0068365B" w:rsidRDefault="0068365B" w:rsidP="0068365B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月，</w:t>
      </w:r>
      <w:r>
        <w:rPr>
          <w:rFonts w:hint="eastAsia"/>
        </w:rPr>
        <w:t>Review for midterm exams</w:t>
      </w:r>
    </w:p>
    <w:p w14:paraId="73B3DA9D" w14:textId="77777777" w:rsidR="0068365B" w:rsidRDefault="0068365B" w:rsidP="0068365B"/>
    <w:p w14:paraId="55D6C0F4" w14:textId="77777777" w:rsidR="0068365B" w:rsidRDefault="0068365B" w:rsidP="0068365B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 xml:space="preserve"> It's almost Christmas</w:t>
      </w:r>
    </w:p>
    <w:p w14:paraId="2AB53DAA" w14:textId="77777777" w:rsidR="0068365B" w:rsidRDefault="0068365B" w:rsidP="0068365B"/>
    <w:p w14:paraId="060B6140" w14:textId="77777777" w:rsidR="0068365B" w:rsidRDefault="0068365B" w:rsidP="0068365B">
      <w:r>
        <w:t>winter:</w:t>
      </w:r>
    </w:p>
    <w:p w14:paraId="7D9E9A74" w14:textId="77777777" w:rsidR="0068365B" w:rsidRDefault="0068365B" w:rsidP="0068365B"/>
    <w:p w14:paraId="77093DFC" w14:textId="0C0CE393" w:rsidR="0068365B" w:rsidRDefault="0068365B" w:rsidP="0068365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proofErr w:type="gramStart"/>
      <w:r>
        <w:rPr>
          <w:rFonts w:hint="eastAsia"/>
        </w:rPr>
        <w:t>，</w:t>
      </w:r>
      <w:r w:rsidRPr="0068365B">
        <w:t>::</w:t>
      </w:r>
      <w:proofErr w:type="gramEnd"/>
      <w:r w:rsidRPr="0068365B">
        <w:t xml:space="preserve"> Year</w:t>
      </w:r>
      <w:r>
        <w:rPr>
          <w:rFonts w:hint="eastAsia"/>
        </w:rPr>
        <w:t>2</w:t>
      </w:r>
      <w:r w:rsidRPr="0068365B">
        <w:t>-Event</w:t>
      </w:r>
    </w:p>
    <w:p w14:paraId="180AD895" w14:textId="389BD85F" w:rsidR="0068365B" w:rsidRDefault="0068365B" w:rsidP="0068365B">
      <w:pPr>
        <w:rPr>
          <w:rFonts w:hint="eastAsia"/>
        </w:rPr>
      </w:pPr>
    </w:p>
    <w:p w14:paraId="732384EC" w14:textId="77777777" w:rsidR="0068365B" w:rsidRDefault="0068365B" w:rsidP="0068365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月，期末结束，参加聚餐。</w:t>
      </w:r>
    </w:p>
    <w:p w14:paraId="2C7DEFE5" w14:textId="7736DE39" w:rsidR="0068365B" w:rsidRDefault="0068365B" w:rsidP="0068365B"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年</w:t>
      </w:r>
    </w:p>
    <w:p w14:paraId="7668FE54" w14:textId="77777777" w:rsidR="0068365B" w:rsidRDefault="0068365B" w:rsidP="0068365B">
      <w:r>
        <w:t>fall:</w:t>
      </w:r>
    </w:p>
    <w:p w14:paraId="3AE190DE" w14:textId="77777777" w:rsidR="0068365B" w:rsidRDefault="0068365B" w:rsidP="0068365B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月，</w:t>
      </w:r>
      <w:r>
        <w:rPr>
          <w:rFonts w:hint="eastAsia"/>
        </w:rPr>
        <w:t>Review for midterm exams</w:t>
      </w:r>
    </w:p>
    <w:p w14:paraId="7A7F724E" w14:textId="77777777" w:rsidR="0068365B" w:rsidRDefault="0068365B" w:rsidP="0068365B"/>
    <w:p w14:paraId="06511C7D" w14:textId="77777777" w:rsidR="0068365B" w:rsidRDefault="0068365B" w:rsidP="0068365B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 xml:space="preserve"> It's almost Christmas</w:t>
      </w:r>
    </w:p>
    <w:p w14:paraId="70BEAE84" w14:textId="77777777" w:rsidR="0068365B" w:rsidRDefault="0068365B" w:rsidP="0068365B"/>
    <w:p w14:paraId="5E39E640" w14:textId="77777777" w:rsidR="0068365B" w:rsidRDefault="0068365B" w:rsidP="0068365B">
      <w:r>
        <w:t>winter:</w:t>
      </w:r>
    </w:p>
    <w:p w14:paraId="6E431F75" w14:textId="77777777" w:rsidR="0068365B" w:rsidRDefault="0068365B" w:rsidP="0068365B"/>
    <w:p w14:paraId="3ABE81D9" w14:textId="77777777" w:rsidR="0068365B" w:rsidRDefault="0068365B" w:rsidP="0068365B"/>
    <w:p w14:paraId="53992F5D" w14:textId="49B6CAC8" w:rsidR="0068365B" w:rsidRDefault="0068365B" w:rsidP="0068365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月，期末结束，参加聚餐。</w:t>
      </w:r>
      <w:r>
        <w:br/>
      </w:r>
      <w:r>
        <w:rPr>
          <w:rFonts w:hint="eastAsia"/>
        </w:rPr>
        <w:t>6</w:t>
      </w:r>
      <w:r>
        <w:rPr>
          <w:rFonts w:hint="eastAsia"/>
        </w:rPr>
        <w:t>月</w:t>
      </w:r>
      <w:proofErr w:type="gramStart"/>
      <w:r>
        <w:rPr>
          <w:rFonts w:hint="eastAsia"/>
        </w:rPr>
        <w:t>，</w:t>
      </w:r>
      <w:r w:rsidRPr="0068365B">
        <w:t>::</w:t>
      </w:r>
      <w:proofErr w:type="gramEnd"/>
      <w:r w:rsidRPr="0068365B">
        <w:t xml:space="preserve"> Year</w:t>
      </w:r>
      <w:r>
        <w:rPr>
          <w:rFonts w:hint="eastAsia"/>
        </w:rPr>
        <w:t>3</w:t>
      </w:r>
      <w:r w:rsidRPr="0068365B">
        <w:t>-Event</w:t>
      </w:r>
    </w:p>
    <w:p w14:paraId="39884663" w14:textId="36BAEE62" w:rsidR="0068365B" w:rsidRDefault="0068365B" w:rsidP="0068365B">
      <w:pPr>
        <w:rPr>
          <w:rFonts w:hint="eastAsia"/>
        </w:rPr>
      </w:pPr>
    </w:p>
    <w:p w14:paraId="7AD992F4" w14:textId="5DCBA5F4" w:rsidR="0068365B" w:rsidRDefault="0068365B" w:rsidP="0068365B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年</w:t>
      </w:r>
    </w:p>
    <w:p w14:paraId="07E787E4" w14:textId="77777777" w:rsidR="0068365B" w:rsidRDefault="0068365B" w:rsidP="0068365B">
      <w:r>
        <w:t>fall:</w:t>
      </w:r>
    </w:p>
    <w:p w14:paraId="4B95B1DF" w14:textId="77777777" w:rsidR="0068365B" w:rsidRDefault="0068365B" w:rsidP="0068365B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月，</w:t>
      </w:r>
      <w:r>
        <w:rPr>
          <w:rFonts w:hint="eastAsia"/>
        </w:rPr>
        <w:t>Review for midterm exams</w:t>
      </w:r>
    </w:p>
    <w:p w14:paraId="48D5924D" w14:textId="77777777" w:rsidR="0068365B" w:rsidRDefault="0068365B" w:rsidP="0068365B"/>
    <w:p w14:paraId="445A6917" w14:textId="77777777" w:rsidR="0068365B" w:rsidRDefault="0068365B" w:rsidP="0068365B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 xml:space="preserve"> It's almost Christmas</w:t>
      </w:r>
    </w:p>
    <w:p w14:paraId="5B7E7E61" w14:textId="77777777" w:rsidR="0068365B" w:rsidRDefault="0068365B" w:rsidP="0068365B"/>
    <w:p w14:paraId="1EC34614" w14:textId="77777777" w:rsidR="0068365B" w:rsidRDefault="0068365B" w:rsidP="0068365B">
      <w:r>
        <w:t>winter:</w:t>
      </w:r>
    </w:p>
    <w:p w14:paraId="390B5A2E" w14:textId="4FA64E39" w:rsidR="00FA50AB" w:rsidRDefault="00FA50AB" w:rsidP="00FA50A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proofErr w:type="gramStart"/>
      <w:r>
        <w:rPr>
          <w:rFonts w:hint="eastAsia"/>
        </w:rPr>
        <w:t>，</w:t>
      </w:r>
      <w:r w:rsidRPr="0068365B">
        <w:t>::</w:t>
      </w:r>
      <w:proofErr w:type="gramEnd"/>
      <w:r w:rsidRPr="0068365B">
        <w:t xml:space="preserve"> Year</w:t>
      </w:r>
      <w:r>
        <w:rPr>
          <w:rFonts w:hint="eastAsia"/>
        </w:rPr>
        <w:t>4</w:t>
      </w:r>
      <w:r w:rsidRPr="0068365B">
        <w:t>-Event</w:t>
      </w:r>
    </w:p>
    <w:p w14:paraId="446423E3" w14:textId="038F67A3" w:rsidR="0068365B" w:rsidRDefault="0068365B" w:rsidP="0068365B">
      <w:pPr>
        <w:rPr>
          <w:rFonts w:hint="eastAsia"/>
        </w:rPr>
      </w:pPr>
    </w:p>
    <w:p w14:paraId="2FEDE776" w14:textId="77777777" w:rsidR="0068365B" w:rsidRDefault="0068365B" w:rsidP="0068365B"/>
    <w:p w14:paraId="54D577D4" w14:textId="77777777" w:rsidR="0068365B" w:rsidRDefault="0068365B" w:rsidP="0068365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月，期末结束，参加聚餐。</w:t>
      </w:r>
    </w:p>
    <w:p w14:paraId="74182BBD" w14:textId="17EAA5D8" w:rsidR="007A701B" w:rsidRDefault="007A701B" w:rsidP="007A701B">
      <w:r>
        <w:br/>
      </w:r>
      <w:r>
        <w:br/>
      </w:r>
      <w:r>
        <w:rPr>
          <w:rFonts w:hint="eastAsia"/>
        </w:rPr>
        <w:lastRenderedPageBreak/>
        <w:t>其中：</w:t>
      </w:r>
      <w:r>
        <w:br/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年</w:t>
      </w:r>
    </w:p>
    <w:p w14:paraId="5E52E56C" w14:textId="77777777" w:rsidR="007A701B" w:rsidRDefault="007A701B" w:rsidP="007A701B">
      <w:r>
        <w:t>fall:</w:t>
      </w:r>
    </w:p>
    <w:p w14:paraId="64C1D269" w14:textId="77777777" w:rsidR="007A701B" w:rsidRDefault="007A701B" w:rsidP="007A701B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月，</w:t>
      </w:r>
      <w:r>
        <w:rPr>
          <w:rFonts w:hint="eastAsia"/>
        </w:rPr>
        <w:t>Review for midterm exams</w:t>
      </w:r>
    </w:p>
    <w:p w14:paraId="7AB20525" w14:textId="77777777" w:rsidR="007A701B" w:rsidRDefault="007A701B" w:rsidP="007A701B"/>
    <w:p w14:paraId="1A7C5813" w14:textId="77777777" w:rsidR="007A701B" w:rsidRDefault="007A701B" w:rsidP="007A701B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 xml:space="preserve"> It's almost Christmas</w:t>
      </w:r>
    </w:p>
    <w:p w14:paraId="2F4B9FA7" w14:textId="77777777" w:rsidR="007A701B" w:rsidRDefault="007A701B" w:rsidP="007A701B"/>
    <w:p w14:paraId="03389FD7" w14:textId="77777777" w:rsidR="007A701B" w:rsidRDefault="007A701B" w:rsidP="007A701B">
      <w:r>
        <w:t>winter:</w:t>
      </w:r>
    </w:p>
    <w:p w14:paraId="2E58AA3D" w14:textId="77777777" w:rsidR="007A701B" w:rsidRDefault="007A701B" w:rsidP="007A701B"/>
    <w:p w14:paraId="1A87A34E" w14:textId="77777777" w:rsidR="007A701B" w:rsidRDefault="007A701B" w:rsidP="007A701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月，</w:t>
      </w:r>
      <w:r>
        <w:rPr>
          <w:rFonts w:hint="eastAsia"/>
        </w:rPr>
        <w:t>Find a classroom for a new course</w:t>
      </w:r>
    </w:p>
    <w:p w14:paraId="6090BA34" w14:textId="77777777" w:rsidR="007A701B" w:rsidRDefault="007A701B" w:rsidP="007A701B"/>
    <w:p w14:paraId="2B44590C" w14:textId="77777777" w:rsidR="007A701B" w:rsidRDefault="007A701B" w:rsidP="007A701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月，期末结束，参加聚餐。</w:t>
      </w:r>
    </w:p>
    <w:p w14:paraId="3D1FF72D" w14:textId="77777777" w:rsidR="0068365B" w:rsidRDefault="0068365B" w:rsidP="0068365B">
      <w:pPr>
        <w:rPr>
          <w:rFonts w:hint="eastAsia"/>
        </w:rPr>
      </w:pPr>
      <w:r>
        <w:rPr>
          <w:rFonts w:hint="eastAsia"/>
        </w:rPr>
        <w:t>基于以上修改一下我的。。</w:t>
      </w:r>
      <w:r>
        <w:rPr>
          <w:rFonts w:hint="eastAsia"/>
        </w:rPr>
        <w:t>twee</w:t>
      </w:r>
    </w:p>
    <w:p w14:paraId="0E5A5DAE" w14:textId="77777777" w:rsidR="0068365B" w:rsidRDefault="0068365B" w:rsidP="0068365B"/>
    <w:p w14:paraId="3BC89801" w14:textId="0B4B2205" w:rsidR="0068365B" w:rsidRDefault="0068365B" w:rsidP="0068365B">
      <w:pPr>
        <w:rPr>
          <w:rFonts w:hint="eastAsia"/>
        </w:rPr>
      </w:pPr>
      <w:r>
        <w:rPr>
          <w:rFonts w:hint="eastAsia"/>
        </w:rPr>
        <w:t>并生成</w:t>
      </w:r>
      <w:r>
        <w:rPr>
          <w:rFonts w:hint="eastAsia"/>
        </w:rPr>
        <w:t>flow chart</w:t>
      </w:r>
      <w:r>
        <w:rPr>
          <w:rFonts w:hint="eastAsia"/>
        </w:rPr>
        <w:t>小事件会一件一件发生，并且你加月份，对应：</w:t>
      </w:r>
    </w:p>
    <w:p w14:paraId="6C7CE2FD" w14:textId="77777777" w:rsidR="0068365B" w:rsidRDefault="0068365B" w:rsidP="0068365B"/>
    <w:p w14:paraId="0E1CF701" w14:textId="77777777" w:rsidR="0068365B" w:rsidRDefault="0068365B" w:rsidP="0068365B"/>
    <w:p w14:paraId="6CEA7303" w14:textId="083C94D8" w:rsidR="00630335" w:rsidRPr="00630335" w:rsidRDefault="0068365B" w:rsidP="0068365B">
      <w:r>
        <w:rPr>
          <w:rFonts w:hint="eastAsia"/>
        </w:rPr>
        <w:t>然后每学年大事件，是穿插在每学年中的，但也是单独的一次选择，</w:t>
      </w:r>
    </w:p>
    <w:p w14:paraId="6C3C669C" w14:textId="3E3DFF46" w:rsidR="00630335" w:rsidRDefault="00630335">
      <w:pPr>
        <w:rPr>
          <w:rFonts w:hint="eastAsia"/>
        </w:rPr>
      </w:pPr>
    </w:p>
    <w:sectPr w:rsidR="00630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35"/>
    <w:rsid w:val="00344A21"/>
    <w:rsid w:val="00630335"/>
    <w:rsid w:val="0068365B"/>
    <w:rsid w:val="006A2FAE"/>
    <w:rsid w:val="007A701B"/>
    <w:rsid w:val="007E2821"/>
    <w:rsid w:val="00A95989"/>
    <w:rsid w:val="00B53E79"/>
    <w:rsid w:val="00D459C0"/>
    <w:rsid w:val="00FA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767B"/>
  <w15:chartTrackingRefBased/>
  <w15:docId w15:val="{9D7AFCEF-335E-4735-A892-1229062C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01B"/>
  </w:style>
  <w:style w:type="paragraph" w:styleId="Heading1">
    <w:name w:val="heading 1"/>
    <w:basedOn w:val="Normal"/>
    <w:next w:val="Normal"/>
    <w:link w:val="Heading1Char"/>
    <w:uiPriority w:val="9"/>
    <w:qFormat/>
    <w:rsid w:val="00630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3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0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KEYING DAI</dc:creator>
  <cp:keywords/>
  <dc:description/>
  <cp:lastModifiedBy>KEYING DAI</cp:lastModifiedBy>
  <cp:revision>1</cp:revision>
  <dcterms:created xsi:type="dcterms:W3CDTF">2025-09-28T23:41:00Z</dcterms:created>
  <dcterms:modified xsi:type="dcterms:W3CDTF">2025-09-29T03:25:00Z</dcterms:modified>
</cp:coreProperties>
</file>