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00738" w14:textId="77777777" w:rsidR="00A14035" w:rsidRDefault="00357077" w:rsidP="00A14035">
      <w:pPr>
        <w:jc w:val="center"/>
        <w:rPr>
          <w:rFonts w:ascii="Gill Sans" w:hAnsi="Gill Sans" w:cs="Gill Sans"/>
          <w:sz w:val="48"/>
          <w:szCs w:val="48"/>
        </w:rPr>
      </w:pPr>
      <w:r>
        <w:rPr>
          <w:rFonts w:ascii="Gill Sans" w:hAnsi="Gill Sans" w:cs="Gill Sans"/>
          <w:sz w:val="48"/>
          <w:szCs w:val="48"/>
        </w:rPr>
        <w:t xml:space="preserve"> </w:t>
      </w:r>
      <w:r w:rsidR="00A14035">
        <w:rPr>
          <w:rFonts w:ascii="Gill Sans" w:hAnsi="Gill Sans" w:cs="Gill Sans"/>
          <w:sz w:val="48"/>
          <w:szCs w:val="48"/>
        </w:rPr>
        <w:t xml:space="preserve"> </w:t>
      </w:r>
    </w:p>
    <w:p w14:paraId="0DE19E07" w14:textId="77777777" w:rsidR="00A14035" w:rsidRPr="001C6528" w:rsidRDefault="00A14035" w:rsidP="00A14035">
      <w:pPr>
        <w:jc w:val="center"/>
        <w:rPr>
          <w:rFonts w:ascii="Gill Sans" w:hAnsi="Gill Sans" w:cs="Gill Sans"/>
          <w:sz w:val="48"/>
          <w:szCs w:val="48"/>
        </w:rPr>
      </w:pPr>
      <w:r>
        <w:rPr>
          <w:rFonts w:ascii="Gill Sans" w:hAnsi="Gill Sans" w:cs="Gill Sans"/>
          <w:sz w:val="48"/>
          <w:szCs w:val="48"/>
        </w:rPr>
        <w:t xml:space="preserve">MSc </w:t>
      </w:r>
      <w:r w:rsidRPr="001C6528">
        <w:rPr>
          <w:rFonts w:ascii="Gill Sans" w:hAnsi="Gill Sans" w:cs="Gill Sans"/>
          <w:sz w:val="48"/>
          <w:szCs w:val="48"/>
        </w:rPr>
        <w:t>Project Report</w:t>
      </w:r>
    </w:p>
    <w:p w14:paraId="23782C3D" w14:textId="77777777" w:rsidR="00A14035" w:rsidRDefault="00A14035" w:rsidP="00A14035"/>
    <w:p w14:paraId="5445F4C1" w14:textId="4D468B35" w:rsidR="00A14035" w:rsidRDefault="00A14035" w:rsidP="00A14035">
      <w:pPr>
        <w:jc w:val="center"/>
        <w:rPr>
          <w:rFonts w:ascii="Gill Sans" w:hAnsi="Gill Sans" w:cs="Gill Sans"/>
          <w:b/>
          <w:sz w:val="32"/>
          <w:szCs w:val="32"/>
        </w:rPr>
      </w:pPr>
      <w:r>
        <w:rPr>
          <w:rFonts w:ascii="Gill Sans" w:hAnsi="Gill Sans" w:cs="Gill Sans"/>
          <w:b/>
          <w:sz w:val="32"/>
          <w:szCs w:val="32"/>
        </w:rPr>
        <w:t>COMP0112</w:t>
      </w:r>
      <w:r w:rsidRPr="001C6528">
        <w:rPr>
          <w:rFonts w:ascii="Gill Sans" w:hAnsi="Gill Sans" w:cs="Gill Sans"/>
          <w:b/>
          <w:sz w:val="32"/>
          <w:szCs w:val="32"/>
        </w:rPr>
        <w:t xml:space="preserve"> </w:t>
      </w:r>
      <w:r>
        <w:rPr>
          <w:rFonts w:ascii="Gill Sans" w:hAnsi="Gill Sans" w:cs="Gill Sans"/>
          <w:b/>
          <w:sz w:val="32"/>
          <w:szCs w:val="32"/>
        </w:rPr>
        <w:t xml:space="preserve">Research Project </w:t>
      </w:r>
      <w:r w:rsidRPr="001C6528">
        <w:rPr>
          <w:rFonts w:ascii="Gill Sans" w:hAnsi="Gill Sans" w:cs="Gill Sans"/>
          <w:b/>
          <w:sz w:val="32"/>
          <w:szCs w:val="32"/>
        </w:rPr>
        <w:t xml:space="preserve">– </w:t>
      </w:r>
      <w:r>
        <w:rPr>
          <w:rFonts w:ascii="Gill Sans" w:hAnsi="Gill Sans" w:cs="Gill Sans"/>
          <w:b/>
          <w:sz w:val="32"/>
          <w:szCs w:val="32"/>
        </w:rPr>
        <w:t>Final Review</w:t>
      </w:r>
    </w:p>
    <w:p w14:paraId="1ACB6CBA" w14:textId="77777777" w:rsidR="00A14035" w:rsidRDefault="00A14035" w:rsidP="00A14035">
      <w:pPr>
        <w:rPr>
          <w:rFonts w:ascii="Gill Sans" w:hAnsi="Gill Sans" w:cs="Gill Sans"/>
          <w:b/>
          <w:sz w:val="32"/>
          <w:szCs w:val="32"/>
        </w:rPr>
      </w:pPr>
    </w:p>
    <w:p w14:paraId="0916E288" w14:textId="77777777" w:rsidR="00A14035" w:rsidRPr="001C6528" w:rsidRDefault="00A14035" w:rsidP="00A14035">
      <w:pPr>
        <w:jc w:val="center"/>
        <w:rPr>
          <w:rFonts w:ascii="Gill Sans" w:hAnsi="Gill Sans" w:cs="Gill Sans"/>
          <w:sz w:val="32"/>
          <w:szCs w:val="32"/>
        </w:rPr>
      </w:pPr>
      <w:r w:rsidRPr="001C6528">
        <w:rPr>
          <w:rFonts w:ascii="Gill Sans" w:hAnsi="Gill Sans" w:cs="Gill Sans"/>
          <w:sz w:val="32"/>
          <w:szCs w:val="32"/>
        </w:rPr>
        <w:t>____________________</w:t>
      </w:r>
    </w:p>
    <w:p w14:paraId="4DFD2F68" w14:textId="77777777" w:rsidR="00A14035" w:rsidRDefault="00A14035" w:rsidP="00A14035">
      <w:pPr>
        <w:jc w:val="center"/>
        <w:rPr>
          <w:rFonts w:ascii="Gill Sans" w:hAnsi="Gill Sans" w:cs="Gill Sans"/>
          <w:b/>
          <w:sz w:val="32"/>
          <w:szCs w:val="32"/>
        </w:rPr>
      </w:pPr>
    </w:p>
    <w:p w14:paraId="051084DF" w14:textId="77777777" w:rsidR="00A14035" w:rsidRDefault="00A14035" w:rsidP="00A14035">
      <w:pPr>
        <w:jc w:val="center"/>
        <w:rPr>
          <w:rFonts w:ascii="Gill Sans" w:hAnsi="Gill Sans" w:cs="Gill Sans"/>
          <w:b/>
          <w:sz w:val="32"/>
          <w:szCs w:val="32"/>
        </w:rPr>
      </w:pPr>
    </w:p>
    <w:p w14:paraId="65C61B8D" w14:textId="77777777" w:rsidR="00A14035" w:rsidRPr="001C6528" w:rsidRDefault="00A14035" w:rsidP="00A14035">
      <w:pPr>
        <w:jc w:val="center"/>
        <w:rPr>
          <w:rFonts w:ascii="Gill Sans" w:hAnsi="Gill Sans" w:cs="Gill Sans"/>
          <w:b/>
          <w:sz w:val="48"/>
          <w:szCs w:val="48"/>
        </w:rPr>
      </w:pPr>
      <w:r>
        <w:rPr>
          <w:rFonts w:ascii="Gill Sans" w:hAnsi="Gill Sans" w:cs="Gill Sans"/>
          <w:b/>
          <w:sz w:val="48"/>
          <w:szCs w:val="48"/>
        </w:rPr>
        <w:t>Mobile Virtual Annotator</w:t>
      </w:r>
    </w:p>
    <w:p w14:paraId="7C1BE76E" w14:textId="77777777" w:rsidR="00A14035" w:rsidRDefault="00A14035" w:rsidP="00A14035">
      <w:pPr>
        <w:jc w:val="center"/>
        <w:rPr>
          <w:rFonts w:ascii="Gill Sans" w:hAnsi="Gill Sans" w:cs="Gill Sans"/>
          <w:b/>
          <w:sz w:val="32"/>
          <w:szCs w:val="32"/>
        </w:rPr>
      </w:pPr>
    </w:p>
    <w:p w14:paraId="558A66CA" w14:textId="77777777" w:rsidR="00A14035" w:rsidRDefault="00A14035" w:rsidP="00A14035">
      <w:pPr>
        <w:jc w:val="center"/>
        <w:rPr>
          <w:rFonts w:ascii="Gill Sans" w:hAnsi="Gill Sans" w:cs="Gill Sans"/>
          <w:sz w:val="36"/>
          <w:szCs w:val="36"/>
        </w:rPr>
      </w:pPr>
      <w:r w:rsidRPr="001C6528">
        <w:rPr>
          <w:rFonts w:ascii="Gill Sans" w:hAnsi="Gill Sans" w:cs="Gill Sans"/>
          <w:sz w:val="36"/>
          <w:szCs w:val="36"/>
        </w:rPr>
        <w:t>William Herbosch</w:t>
      </w:r>
    </w:p>
    <w:p w14:paraId="399628BA" w14:textId="77777777" w:rsidR="00A14035" w:rsidRDefault="00A14035" w:rsidP="00A14035">
      <w:pPr>
        <w:jc w:val="center"/>
        <w:rPr>
          <w:rFonts w:ascii="Gill Sans" w:hAnsi="Gill Sans" w:cs="Gill Sans"/>
          <w:sz w:val="36"/>
          <w:szCs w:val="36"/>
        </w:rPr>
      </w:pPr>
    </w:p>
    <w:p w14:paraId="50A53D23" w14:textId="77777777" w:rsidR="00A14035" w:rsidRPr="001C6528" w:rsidRDefault="00A14035" w:rsidP="00A14035">
      <w:pPr>
        <w:jc w:val="center"/>
        <w:rPr>
          <w:rFonts w:ascii="Gill Sans" w:hAnsi="Gill Sans" w:cs="Gill Sans"/>
          <w:sz w:val="32"/>
          <w:szCs w:val="32"/>
        </w:rPr>
      </w:pPr>
      <w:r w:rsidRPr="001C6528">
        <w:rPr>
          <w:rFonts w:ascii="Gill Sans" w:hAnsi="Gill Sans" w:cs="Gill Sans"/>
          <w:sz w:val="32"/>
          <w:szCs w:val="32"/>
        </w:rPr>
        <w:t>____________________</w:t>
      </w:r>
    </w:p>
    <w:p w14:paraId="6E27522F" w14:textId="77777777" w:rsidR="00A14035" w:rsidRDefault="00A14035" w:rsidP="00A14035">
      <w:pPr>
        <w:rPr>
          <w:rFonts w:ascii="Gill Sans" w:hAnsi="Gill Sans" w:cs="Gill Sans"/>
          <w:sz w:val="36"/>
          <w:szCs w:val="36"/>
        </w:rPr>
      </w:pPr>
    </w:p>
    <w:p w14:paraId="7588D98B" w14:textId="77777777" w:rsidR="00A14035" w:rsidRDefault="00A14035" w:rsidP="00A14035">
      <w:pPr>
        <w:rPr>
          <w:rFonts w:ascii="Gill Sans" w:hAnsi="Gill Sans" w:cs="Gill Sans"/>
          <w:sz w:val="36"/>
          <w:szCs w:val="36"/>
        </w:rPr>
      </w:pPr>
    </w:p>
    <w:p w14:paraId="1E0EAF18" w14:textId="7E49664F" w:rsidR="00A14035" w:rsidRDefault="00A14035" w:rsidP="00A14035">
      <w:pPr>
        <w:jc w:val="center"/>
        <w:rPr>
          <w:rFonts w:ascii="Gill Sans" w:hAnsi="Gill Sans" w:cs="Gill Sans"/>
          <w:sz w:val="32"/>
          <w:szCs w:val="32"/>
        </w:rPr>
      </w:pPr>
      <w:r w:rsidRPr="001C6528">
        <w:rPr>
          <w:rFonts w:ascii="Gill Sans" w:hAnsi="Gill Sans" w:cs="Gill Sans"/>
          <w:sz w:val="32"/>
          <w:szCs w:val="32"/>
        </w:rPr>
        <w:t xml:space="preserve">A </w:t>
      </w:r>
      <w:r>
        <w:rPr>
          <w:rFonts w:ascii="Gill Sans" w:hAnsi="Gill Sans" w:cs="Gill Sans"/>
          <w:sz w:val="32"/>
          <w:szCs w:val="32"/>
        </w:rPr>
        <w:t>report</w:t>
      </w:r>
      <w:r w:rsidRPr="001C6528">
        <w:rPr>
          <w:rFonts w:ascii="Gill Sans" w:hAnsi="Gill Sans" w:cs="Gill Sans"/>
          <w:sz w:val="32"/>
          <w:szCs w:val="32"/>
        </w:rPr>
        <w:t xml:space="preserve"> submitted in part fulfilment of the degree of </w:t>
      </w:r>
    </w:p>
    <w:p w14:paraId="34600077" w14:textId="77777777" w:rsidR="00A14035" w:rsidRDefault="00A14035" w:rsidP="00A14035">
      <w:pPr>
        <w:jc w:val="center"/>
        <w:rPr>
          <w:rFonts w:ascii="Gill Sans" w:hAnsi="Gill Sans" w:cs="Gill Sans"/>
          <w:sz w:val="32"/>
          <w:szCs w:val="32"/>
        </w:rPr>
      </w:pPr>
    </w:p>
    <w:p w14:paraId="61FE996A" w14:textId="77777777" w:rsidR="00A14035" w:rsidRDefault="00A14035" w:rsidP="00A14035">
      <w:pPr>
        <w:jc w:val="center"/>
        <w:rPr>
          <w:rFonts w:ascii="Gill Sans" w:hAnsi="Gill Sans" w:cs="Gill Sans"/>
          <w:b/>
          <w:sz w:val="32"/>
          <w:szCs w:val="32"/>
        </w:rPr>
      </w:pPr>
      <w:r>
        <w:rPr>
          <w:rFonts w:ascii="Gill Sans" w:hAnsi="Gill Sans" w:cs="Gill Sans"/>
          <w:b/>
          <w:sz w:val="32"/>
          <w:szCs w:val="32"/>
        </w:rPr>
        <w:t>MSc (</w:t>
      </w:r>
      <w:proofErr w:type="spellStart"/>
      <w:r>
        <w:rPr>
          <w:rFonts w:ascii="Gill Sans" w:hAnsi="Gill Sans" w:cs="Gill Sans"/>
          <w:b/>
          <w:sz w:val="32"/>
          <w:szCs w:val="32"/>
        </w:rPr>
        <w:t>Hons</w:t>
      </w:r>
      <w:proofErr w:type="spellEnd"/>
      <w:r>
        <w:rPr>
          <w:rFonts w:ascii="Gill Sans" w:hAnsi="Gill Sans" w:cs="Gill Sans"/>
          <w:b/>
          <w:sz w:val="32"/>
          <w:szCs w:val="32"/>
        </w:rPr>
        <w:t>)</w:t>
      </w:r>
      <w:r w:rsidRPr="008F5389">
        <w:rPr>
          <w:rFonts w:ascii="Gill Sans" w:hAnsi="Gill Sans" w:cs="Gill Sans"/>
          <w:b/>
          <w:sz w:val="32"/>
          <w:szCs w:val="32"/>
        </w:rPr>
        <w:t xml:space="preserve"> in </w:t>
      </w:r>
      <w:r>
        <w:rPr>
          <w:rFonts w:ascii="Gill Sans" w:hAnsi="Gill Sans" w:cs="Gill Sans"/>
          <w:b/>
          <w:sz w:val="32"/>
          <w:szCs w:val="32"/>
        </w:rPr>
        <w:t xml:space="preserve">Computer Graphics, </w:t>
      </w:r>
    </w:p>
    <w:p w14:paraId="7F505C95" w14:textId="77777777" w:rsidR="00A14035" w:rsidRPr="008F5389" w:rsidRDefault="00A14035" w:rsidP="00A14035">
      <w:pPr>
        <w:jc w:val="center"/>
        <w:rPr>
          <w:rFonts w:ascii="Gill Sans" w:hAnsi="Gill Sans" w:cs="Gill Sans"/>
          <w:b/>
          <w:sz w:val="32"/>
          <w:szCs w:val="32"/>
        </w:rPr>
      </w:pPr>
      <w:r>
        <w:rPr>
          <w:rFonts w:ascii="Gill Sans" w:hAnsi="Gill Sans" w:cs="Gill Sans"/>
          <w:b/>
          <w:sz w:val="32"/>
          <w:szCs w:val="32"/>
        </w:rPr>
        <w:t>Vision and Imaging</w:t>
      </w:r>
    </w:p>
    <w:p w14:paraId="48FCC19B" w14:textId="77777777" w:rsidR="00A14035" w:rsidRDefault="00A14035" w:rsidP="00A14035">
      <w:pPr>
        <w:jc w:val="center"/>
        <w:rPr>
          <w:rFonts w:ascii="Gill Sans" w:hAnsi="Gill Sans" w:cs="Gill Sans"/>
          <w:sz w:val="32"/>
          <w:szCs w:val="32"/>
        </w:rPr>
      </w:pPr>
    </w:p>
    <w:p w14:paraId="239C2C5B" w14:textId="77777777" w:rsidR="00A14035" w:rsidRPr="006110E2" w:rsidRDefault="00A14035" w:rsidP="00A14035">
      <w:pPr>
        <w:jc w:val="center"/>
        <w:rPr>
          <w:rFonts w:ascii="Gill Sans" w:hAnsi="Gill Sans" w:cs="Gill Sans"/>
          <w:b/>
          <w:sz w:val="32"/>
          <w:szCs w:val="32"/>
        </w:rPr>
      </w:pPr>
      <w:r w:rsidRPr="001C6528">
        <w:rPr>
          <w:rFonts w:ascii="Gill Sans" w:hAnsi="Gill Sans" w:cs="Gill Sans"/>
          <w:b/>
          <w:sz w:val="32"/>
          <w:szCs w:val="32"/>
        </w:rPr>
        <w:t xml:space="preserve">Supervisor: </w:t>
      </w:r>
      <w:r>
        <w:rPr>
          <w:rFonts w:ascii="Gill Sans" w:hAnsi="Gill Sans" w:cs="Gill Sans"/>
          <w:b/>
          <w:sz w:val="32"/>
          <w:szCs w:val="32"/>
        </w:rPr>
        <w:t>Prof</w:t>
      </w:r>
      <w:r w:rsidRPr="001C6528">
        <w:rPr>
          <w:rFonts w:ascii="Gill Sans" w:hAnsi="Gill Sans" w:cs="Gill Sans"/>
          <w:b/>
          <w:sz w:val="32"/>
          <w:szCs w:val="32"/>
        </w:rPr>
        <w:t xml:space="preserve"> </w:t>
      </w:r>
      <w:proofErr w:type="spellStart"/>
      <w:r>
        <w:rPr>
          <w:rFonts w:ascii="Gill Sans" w:hAnsi="Gill Sans" w:cs="Gill Sans"/>
          <w:b/>
          <w:sz w:val="32"/>
          <w:szCs w:val="32"/>
        </w:rPr>
        <w:t>Niloy</w:t>
      </w:r>
      <w:proofErr w:type="spellEnd"/>
      <w:r>
        <w:rPr>
          <w:rFonts w:ascii="Gill Sans" w:hAnsi="Gill Sans" w:cs="Gill Sans"/>
          <w:b/>
          <w:sz w:val="32"/>
          <w:szCs w:val="32"/>
        </w:rPr>
        <w:t xml:space="preserve"> J </w:t>
      </w:r>
      <w:proofErr w:type="spellStart"/>
      <w:r>
        <w:rPr>
          <w:rFonts w:ascii="Gill Sans" w:hAnsi="Gill Sans" w:cs="Gill Sans"/>
          <w:b/>
          <w:sz w:val="32"/>
          <w:szCs w:val="32"/>
        </w:rPr>
        <w:t>Mitra</w:t>
      </w:r>
      <w:proofErr w:type="spellEnd"/>
    </w:p>
    <w:p w14:paraId="395E58C1" w14:textId="77777777" w:rsidR="00A14035" w:rsidRDefault="00A14035" w:rsidP="00A14035">
      <w:pPr>
        <w:jc w:val="center"/>
        <w:rPr>
          <w:rFonts w:ascii="Gill Sans" w:hAnsi="Gill Sans" w:cs="Gill Sans"/>
          <w:sz w:val="32"/>
          <w:szCs w:val="32"/>
        </w:rPr>
      </w:pPr>
    </w:p>
    <w:p w14:paraId="737FB8B4" w14:textId="77777777" w:rsidR="00A14035" w:rsidRDefault="00A14035" w:rsidP="00A14035">
      <w:pPr>
        <w:jc w:val="center"/>
        <w:rPr>
          <w:rFonts w:ascii="Gill Sans" w:hAnsi="Gill Sans" w:cs="Gill Sans"/>
          <w:sz w:val="32"/>
          <w:szCs w:val="32"/>
        </w:rPr>
      </w:pPr>
    </w:p>
    <w:p w14:paraId="05DDD45F" w14:textId="77777777" w:rsidR="00A14035" w:rsidRDefault="00A14035" w:rsidP="00A14035">
      <w:pPr>
        <w:jc w:val="center"/>
        <w:rPr>
          <w:rFonts w:ascii="Gill Sans" w:hAnsi="Gill Sans" w:cs="Gill Sans"/>
          <w:sz w:val="32"/>
          <w:szCs w:val="32"/>
        </w:rPr>
      </w:pPr>
      <w:r>
        <w:rPr>
          <w:rFonts w:ascii="Gill Sans" w:hAnsi="Gill Sans" w:cs="Gill Sans"/>
          <w:noProof/>
          <w:sz w:val="32"/>
          <w:szCs w:val="32"/>
          <w:lang w:val="en-US"/>
        </w:rPr>
        <w:drawing>
          <wp:inline distT="0" distB="0" distL="0" distR="0" wp14:anchorId="4292BC64" wp14:editId="12522791">
            <wp:extent cx="3721100" cy="1093914"/>
            <wp:effectExtent l="0" t="0" r="0" b="0"/>
            <wp:docPr id="7" name="Picture 7" descr="Macintosh HD:Users:williamherbosch:Desktop:University_College_Londo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lliamherbosch:Desktop:University_College_London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1093914"/>
                    </a:xfrm>
                    <a:prstGeom prst="rect">
                      <a:avLst/>
                    </a:prstGeom>
                    <a:noFill/>
                    <a:ln>
                      <a:noFill/>
                    </a:ln>
                  </pic:spPr>
                </pic:pic>
              </a:graphicData>
            </a:graphic>
          </wp:inline>
        </w:drawing>
      </w:r>
    </w:p>
    <w:p w14:paraId="2A28E11B" w14:textId="77777777" w:rsidR="00A14035" w:rsidRDefault="00A14035" w:rsidP="00A14035">
      <w:pPr>
        <w:jc w:val="center"/>
        <w:rPr>
          <w:rFonts w:ascii="Gill Sans" w:hAnsi="Gill Sans" w:cs="Gill Sans"/>
          <w:sz w:val="32"/>
          <w:szCs w:val="32"/>
        </w:rPr>
      </w:pPr>
    </w:p>
    <w:p w14:paraId="7D50A32B" w14:textId="77777777" w:rsidR="00A14035" w:rsidRDefault="00A14035" w:rsidP="00A14035">
      <w:pPr>
        <w:jc w:val="center"/>
        <w:rPr>
          <w:rFonts w:ascii="Gill Sans" w:hAnsi="Gill Sans" w:cs="Gill Sans"/>
          <w:sz w:val="32"/>
          <w:szCs w:val="32"/>
        </w:rPr>
      </w:pPr>
    </w:p>
    <w:p w14:paraId="1990AB13" w14:textId="77777777" w:rsidR="00A14035" w:rsidRDefault="00A14035" w:rsidP="00A14035">
      <w:pPr>
        <w:jc w:val="center"/>
        <w:rPr>
          <w:rFonts w:ascii="Gill Sans" w:hAnsi="Gill Sans" w:cs="Gill Sans"/>
          <w:sz w:val="32"/>
          <w:szCs w:val="32"/>
        </w:rPr>
      </w:pPr>
    </w:p>
    <w:p w14:paraId="5DFFB485" w14:textId="77777777" w:rsidR="00A14035" w:rsidRDefault="00A14035" w:rsidP="00A14035">
      <w:pPr>
        <w:jc w:val="center"/>
        <w:rPr>
          <w:rFonts w:ascii="Gill Sans" w:hAnsi="Gill Sans" w:cs="Gill Sans"/>
          <w:sz w:val="32"/>
          <w:szCs w:val="32"/>
        </w:rPr>
      </w:pPr>
      <w:r>
        <w:rPr>
          <w:rFonts w:ascii="Gill Sans" w:hAnsi="Gill Sans" w:cs="Gill Sans"/>
          <w:sz w:val="32"/>
          <w:szCs w:val="32"/>
        </w:rPr>
        <w:t>Department of Engineering / Computer Science</w:t>
      </w:r>
    </w:p>
    <w:p w14:paraId="35BD2A22" w14:textId="77777777" w:rsidR="00A14035" w:rsidRDefault="00A14035" w:rsidP="00A14035">
      <w:pPr>
        <w:jc w:val="center"/>
        <w:rPr>
          <w:rFonts w:ascii="Gill Sans" w:hAnsi="Gill Sans" w:cs="Gill Sans"/>
          <w:sz w:val="32"/>
          <w:szCs w:val="32"/>
        </w:rPr>
      </w:pPr>
    </w:p>
    <w:p w14:paraId="35062FB2" w14:textId="77777777" w:rsidR="00A14035" w:rsidRDefault="00A14035" w:rsidP="00A14035">
      <w:pPr>
        <w:jc w:val="center"/>
        <w:rPr>
          <w:rFonts w:ascii="Gill Sans" w:hAnsi="Gill Sans" w:cs="Gill Sans"/>
          <w:sz w:val="32"/>
          <w:szCs w:val="32"/>
        </w:rPr>
      </w:pPr>
      <w:r>
        <w:rPr>
          <w:rFonts w:ascii="Gill Sans" w:hAnsi="Gill Sans" w:cs="Gill Sans"/>
          <w:sz w:val="32"/>
          <w:szCs w:val="32"/>
        </w:rPr>
        <w:t>University College London</w:t>
      </w:r>
    </w:p>
    <w:p w14:paraId="4960953B" w14:textId="77777777" w:rsidR="00A14035" w:rsidRDefault="00A14035" w:rsidP="00A14035">
      <w:pPr>
        <w:jc w:val="center"/>
        <w:rPr>
          <w:rFonts w:ascii="Gill Sans" w:hAnsi="Gill Sans" w:cs="Gill Sans"/>
          <w:sz w:val="32"/>
          <w:szCs w:val="32"/>
        </w:rPr>
      </w:pPr>
    </w:p>
    <w:p w14:paraId="1949E2E9" w14:textId="77777777" w:rsidR="00A14035" w:rsidRDefault="00A14035" w:rsidP="00A14035">
      <w:pPr>
        <w:jc w:val="center"/>
        <w:rPr>
          <w:rFonts w:ascii="Gill Sans" w:hAnsi="Gill Sans" w:cs="Gill Sans"/>
          <w:sz w:val="32"/>
          <w:szCs w:val="32"/>
        </w:rPr>
      </w:pPr>
      <w:r>
        <w:rPr>
          <w:rFonts w:ascii="Gill Sans" w:hAnsi="Gill Sans" w:cs="Gill Sans"/>
          <w:sz w:val="32"/>
          <w:szCs w:val="32"/>
        </w:rPr>
        <w:t>2018 - 2019</w:t>
      </w:r>
    </w:p>
    <w:p w14:paraId="346DE7C4" w14:textId="77777777" w:rsidR="00A14035" w:rsidRPr="001C0D66" w:rsidRDefault="00A14035" w:rsidP="00A14035">
      <w:pPr>
        <w:jc w:val="both"/>
        <w:rPr>
          <w:rFonts w:ascii="Gill Sans" w:hAnsi="Gill Sans" w:cs="Gill Sans"/>
          <w:b/>
          <w:sz w:val="40"/>
          <w:szCs w:val="40"/>
        </w:rPr>
      </w:pPr>
      <w:r w:rsidRPr="001C0D66">
        <w:rPr>
          <w:rFonts w:ascii="Gill Sans" w:hAnsi="Gill Sans" w:cs="Gill Sans"/>
          <w:b/>
          <w:sz w:val="40"/>
          <w:szCs w:val="40"/>
        </w:rPr>
        <w:lastRenderedPageBreak/>
        <w:t>Declaration / Disclaimer</w:t>
      </w:r>
    </w:p>
    <w:p w14:paraId="5B367C61" w14:textId="77777777" w:rsidR="0012281F" w:rsidRDefault="0012281F" w:rsidP="0012281F">
      <w:pPr>
        <w:jc w:val="both"/>
        <w:rPr>
          <w:rFonts w:ascii="Gill Sans" w:hAnsi="Gill Sans" w:cs="Gill Sans"/>
          <w:b/>
          <w:sz w:val="44"/>
          <w:szCs w:val="44"/>
        </w:rPr>
      </w:pPr>
    </w:p>
    <w:p w14:paraId="0106A7AE" w14:textId="1219EB1B" w:rsidR="00A14035" w:rsidRPr="00A14035" w:rsidRDefault="00A14035" w:rsidP="00CE1866">
      <w:pPr>
        <w:spacing w:line="276" w:lineRule="auto"/>
        <w:jc w:val="both"/>
        <w:rPr>
          <w:rFonts w:ascii="Gill Sans" w:hAnsi="Gill Sans" w:cs="Gill Sans"/>
        </w:rPr>
      </w:pPr>
      <w:r w:rsidRPr="00A14035">
        <w:rPr>
          <w:rFonts w:ascii="Gill Sans" w:hAnsi="Gill Sans" w:cs="Gill Sans"/>
        </w:rPr>
        <w:t xml:space="preserve">This report is submitted as part requirement for the MSc Degree in “Computer Graphics, Vision &amp; Imaging”, at University College London. </w:t>
      </w:r>
    </w:p>
    <w:p w14:paraId="52D29E9D" w14:textId="4BDC5E3A" w:rsidR="0012281F" w:rsidRDefault="00E13A78" w:rsidP="00CE1866">
      <w:pPr>
        <w:spacing w:line="276" w:lineRule="auto"/>
        <w:jc w:val="both"/>
        <w:rPr>
          <w:rFonts w:ascii="Gill Sans" w:hAnsi="Gill Sans" w:cs="Gill Sans"/>
          <w:b/>
        </w:rPr>
      </w:pPr>
      <w:r w:rsidRPr="00A14035">
        <w:rPr>
          <w:rFonts w:ascii="Gill Sans" w:hAnsi="Gill Sans" w:cs="Gill Sans"/>
          <w:b/>
        </w:rPr>
        <w:t xml:space="preserve"> </w:t>
      </w:r>
    </w:p>
    <w:p w14:paraId="23B7AB39" w14:textId="19EF4415" w:rsidR="00A14035" w:rsidRPr="00A14035" w:rsidRDefault="00A14035" w:rsidP="00CE1866">
      <w:pPr>
        <w:spacing w:line="276" w:lineRule="auto"/>
        <w:jc w:val="both"/>
        <w:rPr>
          <w:rFonts w:ascii="Gill Sans" w:hAnsi="Gill Sans" w:cs="Gill Sans"/>
        </w:rPr>
      </w:pPr>
      <w:r w:rsidRPr="00A14035">
        <w:rPr>
          <w:rFonts w:ascii="Gill Sans" w:hAnsi="Gill Sans" w:cs="Gill Sans"/>
        </w:rPr>
        <w:t xml:space="preserve">It has been substantially prepared on the basis </w:t>
      </w:r>
      <w:r w:rsidR="00803067">
        <w:rPr>
          <w:rFonts w:ascii="Gill Sans" w:hAnsi="Gill Sans" w:cs="Gill Sans"/>
        </w:rPr>
        <w:t xml:space="preserve">and results </w:t>
      </w:r>
      <w:r w:rsidRPr="00A14035">
        <w:rPr>
          <w:rFonts w:ascii="Gill Sans" w:hAnsi="Gill Sans" w:cs="Gill Sans"/>
        </w:rPr>
        <w:t xml:space="preserve">of my own work. Where other published and unpublished source materials have been used, these have been explicitly acknowledged </w:t>
      </w:r>
      <w:r w:rsidR="00803067">
        <w:rPr>
          <w:rFonts w:ascii="Gill Sans" w:hAnsi="Gill Sans" w:cs="Gill Sans"/>
        </w:rPr>
        <w:t xml:space="preserve">and indicated as such </w:t>
      </w:r>
      <w:r w:rsidRPr="00A14035">
        <w:rPr>
          <w:rFonts w:ascii="Gill Sans" w:hAnsi="Gill Sans" w:cs="Gill Sans"/>
        </w:rPr>
        <w:t>in the text.</w:t>
      </w:r>
    </w:p>
    <w:p w14:paraId="1A9365DE" w14:textId="77777777" w:rsidR="00A14035" w:rsidRDefault="00A14035" w:rsidP="00CE1866">
      <w:pPr>
        <w:spacing w:line="276" w:lineRule="auto"/>
        <w:jc w:val="both"/>
        <w:rPr>
          <w:rFonts w:ascii="Gill Sans" w:hAnsi="Gill Sans" w:cs="Gill Sans"/>
          <w:b/>
        </w:rPr>
      </w:pPr>
    </w:p>
    <w:p w14:paraId="4D865902" w14:textId="0994856A" w:rsidR="002F5777" w:rsidRPr="002F5777" w:rsidRDefault="00803067" w:rsidP="00CE1866">
      <w:pPr>
        <w:spacing w:line="276" w:lineRule="auto"/>
        <w:jc w:val="both"/>
        <w:rPr>
          <w:rFonts w:ascii="Gill Sans" w:hAnsi="Gill Sans" w:cs="Gill Sans"/>
        </w:rPr>
      </w:pPr>
      <w:r>
        <w:rPr>
          <w:rFonts w:ascii="Gill Sans" w:hAnsi="Gill Sans" w:cs="Gill Sans"/>
        </w:rPr>
        <w:t>The report</w:t>
      </w:r>
      <w:r w:rsidR="002F5777" w:rsidRPr="002F5777">
        <w:rPr>
          <w:rFonts w:ascii="Gill Sans" w:hAnsi="Gill Sans" w:cs="Gill Sans"/>
        </w:rPr>
        <w:t xml:space="preserve"> may be freely copied and distributed provided the source is explicitly acknowledged.</w:t>
      </w:r>
    </w:p>
    <w:p w14:paraId="775B6805" w14:textId="77777777" w:rsidR="00A14035" w:rsidRPr="00A14035" w:rsidRDefault="00A14035" w:rsidP="001C6528">
      <w:pPr>
        <w:jc w:val="both"/>
        <w:rPr>
          <w:rFonts w:ascii="Gill Sans" w:hAnsi="Gill Sans" w:cs="Gill Sans"/>
          <w:b/>
        </w:rPr>
      </w:pPr>
    </w:p>
    <w:p w14:paraId="0B41EAD4" w14:textId="77777777" w:rsidR="0012281F" w:rsidRDefault="0012281F" w:rsidP="001C6528">
      <w:pPr>
        <w:jc w:val="both"/>
        <w:rPr>
          <w:rFonts w:ascii="Gill Sans" w:hAnsi="Gill Sans" w:cs="Gill Sans"/>
          <w:b/>
          <w:sz w:val="44"/>
          <w:szCs w:val="44"/>
        </w:rPr>
      </w:pPr>
    </w:p>
    <w:p w14:paraId="751BCC0B" w14:textId="53288AB2" w:rsidR="0012281F" w:rsidRDefault="0012281F" w:rsidP="001C6528">
      <w:pPr>
        <w:jc w:val="both"/>
        <w:rPr>
          <w:rFonts w:ascii="Gill Sans" w:hAnsi="Gill Sans" w:cs="Gill Sans"/>
          <w:b/>
          <w:sz w:val="44"/>
          <w:szCs w:val="44"/>
        </w:rPr>
      </w:pPr>
      <w:r>
        <w:rPr>
          <w:rFonts w:ascii="Gill Sans" w:hAnsi="Gill Sans" w:cs="Gill Sans"/>
        </w:rPr>
        <w:t xml:space="preserve">Word Count: </w:t>
      </w:r>
      <w:r>
        <w:rPr>
          <w:rFonts w:ascii="Gill Sans" w:hAnsi="Gill Sans" w:cs="Gill Sans"/>
        </w:rPr>
        <w:tab/>
      </w:r>
      <w:r>
        <w:rPr>
          <w:rFonts w:ascii="Gill Sans" w:hAnsi="Gill Sans" w:cs="Gill Sans"/>
        </w:rPr>
        <w:tab/>
      </w:r>
      <w:r>
        <w:rPr>
          <w:rFonts w:ascii="Gill Sans" w:hAnsi="Gill Sans" w:cs="Gill Sans"/>
        </w:rPr>
        <w:tab/>
      </w:r>
      <w:r w:rsidR="00A14035">
        <w:rPr>
          <w:rFonts w:ascii="Gill Sans" w:hAnsi="Gill Sans" w:cs="Gill Sans"/>
        </w:rPr>
        <w:t xml:space="preserve">--- </w:t>
      </w:r>
      <w:r w:rsidR="00A14035" w:rsidRPr="00A14035">
        <w:rPr>
          <w:rFonts w:ascii="Gill Sans" w:hAnsi="Gill Sans" w:cs="Gill Sans"/>
          <w:highlight w:val="yellow"/>
        </w:rPr>
        <w:t xml:space="preserve">(Max: </w:t>
      </w:r>
      <w:r w:rsidR="00CE1866">
        <w:rPr>
          <w:rFonts w:ascii="Gill Sans" w:hAnsi="Gill Sans" w:cs="Gill Sans"/>
          <w:highlight w:val="yellow"/>
        </w:rPr>
        <w:t>120 pages</w:t>
      </w:r>
      <w:r w:rsidR="00A14035" w:rsidRPr="00A14035">
        <w:rPr>
          <w:rFonts w:ascii="Gill Sans" w:hAnsi="Gill Sans" w:cs="Gill Sans"/>
          <w:highlight w:val="yellow"/>
        </w:rPr>
        <w:t>)</w:t>
      </w:r>
    </w:p>
    <w:p w14:paraId="48AFBEE2" w14:textId="77777777" w:rsidR="0012281F" w:rsidRDefault="0012281F" w:rsidP="0012281F">
      <w:pPr>
        <w:jc w:val="both"/>
        <w:rPr>
          <w:rFonts w:ascii="Gill Sans" w:hAnsi="Gill Sans" w:cs="Gill Sans"/>
          <w:b/>
          <w:sz w:val="44"/>
          <w:szCs w:val="44"/>
        </w:rPr>
      </w:pPr>
    </w:p>
    <w:p w14:paraId="193AC822" w14:textId="77777777" w:rsidR="0012281F" w:rsidRDefault="0012281F" w:rsidP="0012281F">
      <w:pPr>
        <w:jc w:val="both"/>
        <w:rPr>
          <w:rFonts w:ascii="Gill Sans" w:hAnsi="Gill Sans" w:cs="Gill Sans"/>
          <w:b/>
          <w:sz w:val="44"/>
          <w:szCs w:val="44"/>
        </w:rPr>
      </w:pPr>
    </w:p>
    <w:p w14:paraId="60318165" w14:textId="6F057A1C" w:rsidR="0012281F" w:rsidRDefault="0012281F" w:rsidP="0012281F">
      <w:pPr>
        <w:jc w:val="both"/>
        <w:rPr>
          <w:rFonts w:ascii="Gill Sans" w:hAnsi="Gill Sans" w:cs="Gill Sans"/>
        </w:rPr>
      </w:pPr>
      <w:r>
        <w:rPr>
          <w:rFonts w:ascii="Gill Sans" w:hAnsi="Gill Sans" w:cs="Gill Sans"/>
        </w:rPr>
        <w:t xml:space="preserve">Student Name: </w:t>
      </w:r>
      <w:r>
        <w:rPr>
          <w:rFonts w:ascii="Gill Sans" w:hAnsi="Gill Sans" w:cs="Gill Sans"/>
        </w:rPr>
        <w:tab/>
      </w:r>
      <w:r>
        <w:rPr>
          <w:rFonts w:ascii="Gill Sans" w:hAnsi="Gill Sans" w:cs="Gill Sans"/>
        </w:rPr>
        <w:tab/>
        <w:t>William Herbosch</w:t>
      </w:r>
    </w:p>
    <w:p w14:paraId="7EC45E70" w14:textId="77777777" w:rsidR="0012281F" w:rsidRDefault="0012281F" w:rsidP="0012281F">
      <w:pPr>
        <w:jc w:val="both"/>
        <w:rPr>
          <w:rFonts w:ascii="Gill Sans" w:hAnsi="Gill Sans" w:cs="Gill Sans"/>
          <w:b/>
          <w:sz w:val="44"/>
          <w:szCs w:val="44"/>
        </w:rPr>
      </w:pPr>
    </w:p>
    <w:p w14:paraId="33F8ACE2" w14:textId="77777777" w:rsidR="0012281F" w:rsidRDefault="0012281F" w:rsidP="0012281F">
      <w:pPr>
        <w:jc w:val="both"/>
        <w:rPr>
          <w:rFonts w:ascii="Gill Sans" w:hAnsi="Gill Sans" w:cs="Gill Sans"/>
          <w:b/>
          <w:sz w:val="44"/>
          <w:szCs w:val="44"/>
        </w:rPr>
      </w:pPr>
    </w:p>
    <w:p w14:paraId="2FFFBBE3" w14:textId="7B07C9F1" w:rsidR="00DF2804" w:rsidRDefault="0012281F" w:rsidP="00DF2804">
      <w:pPr>
        <w:jc w:val="both"/>
        <w:rPr>
          <w:rFonts w:ascii="Gill Sans" w:hAnsi="Gill Sans" w:cs="Gill Sans"/>
          <w:b/>
          <w:sz w:val="44"/>
          <w:szCs w:val="44"/>
        </w:rPr>
      </w:pPr>
      <w:r>
        <w:rPr>
          <w:rFonts w:ascii="Gill Sans" w:hAnsi="Gill Sans" w:cs="Gill Sans"/>
        </w:rPr>
        <w:t xml:space="preserve">Date of Submission: </w:t>
      </w:r>
      <w:r>
        <w:rPr>
          <w:rFonts w:ascii="Gill Sans" w:hAnsi="Gill Sans" w:cs="Gill Sans"/>
        </w:rPr>
        <w:tab/>
      </w:r>
      <w:r>
        <w:rPr>
          <w:rFonts w:ascii="Gill Sans" w:hAnsi="Gill Sans" w:cs="Gill Sans"/>
        </w:rPr>
        <w:tab/>
      </w:r>
      <w:r w:rsidR="00A14035" w:rsidRPr="00A14035">
        <w:rPr>
          <w:rFonts w:ascii="Gill Sans" w:hAnsi="Gill Sans" w:cs="Gill Sans"/>
          <w:highlight w:val="yellow"/>
        </w:rPr>
        <w:t>Sept</w:t>
      </w:r>
      <w:r w:rsidR="008D1CFB" w:rsidRPr="00A14035">
        <w:rPr>
          <w:rFonts w:ascii="Gill Sans" w:hAnsi="Gill Sans" w:cs="Gill Sans"/>
          <w:highlight w:val="yellow"/>
        </w:rPr>
        <w:t xml:space="preserve"> </w:t>
      </w:r>
      <w:r w:rsidR="00A14035" w:rsidRPr="00A14035">
        <w:rPr>
          <w:rFonts w:ascii="Gill Sans" w:hAnsi="Gill Sans" w:cs="Gill Sans"/>
          <w:highlight w:val="yellow"/>
        </w:rPr>
        <w:t>1</w:t>
      </w:r>
      <w:r w:rsidR="00A14035" w:rsidRPr="00A14035">
        <w:rPr>
          <w:rFonts w:ascii="Gill Sans" w:hAnsi="Gill Sans" w:cs="Gill Sans"/>
          <w:highlight w:val="yellow"/>
          <w:vertAlign w:val="superscript"/>
        </w:rPr>
        <w:t>st</w:t>
      </w:r>
      <w:r w:rsidR="00A14035" w:rsidRPr="00A14035">
        <w:rPr>
          <w:rFonts w:ascii="Gill Sans" w:hAnsi="Gill Sans" w:cs="Gill Sans"/>
          <w:highlight w:val="yellow"/>
        </w:rPr>
        <w:t xml:space="preserve"> </w:t>
      </w:r>
      <w:r w:rsidR="008D1CFB" w:rsidRPr="00A14035">
        <w:rPr>
          <w:rFonts w:ascii="Gill Sans" w:hAnsi="Gill Sans" w:cs="Gill Sans"/>
          <w:highlight w:val="yellow"/>
        </w:rPr>
        <w:t>201</w:t>
      </w:r>
      <w:r w:rsidR="00A14035" w:rsidRPr="00A14035">
        <w:rPr>
          <w:rFonts w:ascii="Gill Sans" w:hAnsi="Gill Sans" w:cs="Gill Sans"/>
          <w:highlight w:val="yellow"/>
        </w:rPr>
        <w:t>9</w:t>
      </w:r>
    </w:p>
    <w:p w14:paraId="00D7C9C9" w14:textId="77777777" w:rsidR="00DF2804" w:rsidRDefault="00DF2804" w:rsidP="00DF2804">
      <w:pPr>
        <w:jc w:val="both"/>
        <w:rPr>
          <w:rFonts w:ascii="Gill Sans" w:hAnsi="Gill Sans" w:cs="Gill Sans"/>
          <w:b/>
          <w:sz w:val="44"/>
          <w:szCs w:val="44"/>
        </w:rPr>
      </w:pPr>
    </w:p>
    <w:p w14:paraId="461BE442" w14:textId="77777777" w:rsidR="00DF2804" w:rsidRDefault="00DF2804" w:rsidP="00DF2804">
      <w:pPr>
        <w:jc w:val="both"/>
        <w:rPr>
          <w:rFonts w:ascii="Gill Sans" w:hAnsi="Gill Sans" w:cs="Gill Sans"/>
          <w:b/>
          <w:sz w:val="44"/>
          <w:szCs w:val="44"/>
        </w:rPr>
      </w:pPr>
    </w:p>
    <w:p w14:paraId="63066B16" w14:textId="77777777" w:rsidR="008E0948" w:rsidRDefault="008E0948" w:rsidP="008E0948">
      <w:pPr>
        <w:widowControl w:val="0"/>
        <w:autoSpaceDE w:val="0"/>
        <w:autoSpaceDN w:val="0"/>
        <w:adjustRightInd w:val="0"/>
        <w:spacing w:line="280" w:lineRule="atLeast"/>
        <w:rPr>
          <w:rFonts w:ascii="Gill Sans" w:hAnsi="Gill Sans" w:cs="Gill Sans"/>
        </w:rPr>
      </w:pPr>
      <w:r>
        <w:rPr>
          <w:rFonts w:ascii="Gill Sans" w:hAnsi="Gill Sans" w:cs="Gill Sans"/>
        </w:rPr>
        <w:t xml:space="preserve">Signature: </w:t>
      </w:r>
      <w:r>
        <w:rPr>
          <w:rFonts w:ascii="Gill Sans" w:hAnsi="Gill Sans" w:cs="Gill Sans"/>
        </w:rPr>
        <w:tab/>
      </w:r>
      <w:r>
        <w:rPr>
          <w:rFonts w:ascii="Gill Sans" w:hAnsi="Gill Sans" w:cs="Gill Sans"/>
        </w:rPr>
        <w:tab/>
      </w:r>
      <w:r>
        <w:rPr>
          <w:rFonts w:ascii="Gill Sans" w:hAnsi="Gill Sans" w:cs="Gill Sans"/>
        </w:rPr>
        <w:tab/>
      </w:r>
    </w:p>
    <w:p w14:paraId="68778439" w14:textId="08470CED" w:rsidR="008E0948" w:rsidRDefault="008E0948" w:rsidP="008E0948">
      <w:pPr>
        <w:widowControl w:val="0"/>
        <w:autoSpaceDE w:val="0"/>
        <w:autoSpaceDN w:val="0"/>
        <w:adjustRightInd w:val="0"/>
        <w:spacing w:line="280" w:lineRule="atLeast"/>
        <w:ind w:left="2160" w:firstLine="720"/>
        <w:rPr>
          <w:rFonts w:ascii="Times Roman" w:hAnsi="Times Roman" w:cs="Times Roman"/>
          <w:color w:val="000000"/>
          <w:lang w:val="en-US"/>
        </w:rPr>
      </w:pPr>
      <w:r>
        <w:rPr>
          <w:rFonts w:ascii="Times Roman" w:hAnsi="Times Roman" w:cs="Times Roman"/>
          <w:noProof/>
          <w:color w:val="000000"/>
          <w:lang w:val="en-US"/>
        </w:rPr>
        <w:drawing>
          <wp:inline distT="0" distB="0" distL="0" distR="0" wp14:anchorId="02072DDF" wp14:editId="065027EA">
            <wp:extent cx="2621280" cy="772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772160"/>
                    </a:xfrm>
                    <a:prstGeom prst="rect">
                      <a:avLst/>
                    </a:prstGeom>
                    <a:noFill/>
                    <a:ln>
                      <a:noFill/>
                    </a:ln>
                  </pic:spPr>
                </pic:pic>
              </a:graphicData>
            </a:graphic>
          </wp:inline>
        </w:drawing>
      </w:r>
      <w:r>
        <w:rPr>
          <w:rFonts w:ascii="Times Roman" w:hAnsi="Times Roman" w:cs="Times Roman"/>
          <w:color w:val="000000"/>
          <w:lang w:val="en-US"/>
        </w:rPr>
        <w:t xml:space="preserve"> </w:t>
      </w:r>
    </w:p>
    <w:p w14:paraId="06803F91" w14:textId="541EFE19" w:rsidR="00DF2804" w:rsidRDefault="00DF2804" w:rsidP="00DF2804">
      <w:pPr>
        <w:widowControl w:val="0"/>
        <w:autoSpaceDE w:val="0"/>
        <w:autoSpaceDN w:val="0"/>
        <w:adjustRightInd w:val="0"/>
        <w:spacing w:line="280" w:lineRule="atLeast"/>
        <w:rPr>
          <w:rFonts w:ascii="Gill Sans" w:hAnsi="Gill Sans" w:cs="Gill Sans"/>
        </w:rPr>
      </w:pPr>
    </w:p>
    <w:p w14:paraId="07E6BF51" w14:textId="5A9653F0" w:rsidR="00DF2804" w:rsidRDefault="00DF2804" w:rsidP="00DF2804">
      <w:pPr>
        <w:widowControl w:val="0"/>
        <w:autoSpaceDE w:val="0"/>
        <w:autoSpaceDN w:val="0"/>
        <w:adjustRightInd w:val="0"/>
        <w:spacing w:line="280" w:lineRule="atLeast"/>
        <w:ind w:left="2160" w:firstLine="720"/>
        <w:rPr>
          <w:rFonts w:ascii="Times" w:hAnsi="Times" w:cs="Times"/>
          <w:color w:val="000000"/>
          <w:lang w:val="en-US"/>
        </w:rPr>
      </w:pPr>
      <w:r>
        <w:rPr>
          <w:rFonts w:ascii="Times" w:hAnsi="Times" w:cs="Times"/>
          <w:color w:val="000000"/>
          <w:lang w:val="en-US"/>
        </w:rPr>
        <w:t xml:space="preserve"> </w:t>
      </w:r>
    </w:p>
    <w:p w14:paraId="7164E115" w14:textId="595EF134" w:rsidR="00DF2804" w:rsidRDefault="00DF2804" w:rsidP="00DF2804">
      <w:pPr>
        <w:jc w:val="both"/>
        <w:rPr>
          <w:rFonts w:ascii="Gill Sans" w:hAnsi="Gill Sans" w:cs="Gill Sans"/>
          <w:b/>
          <w:sz w:val="44"/>
          <w:szCs w:val="44"/>
        </w:rPr>
      </w:pPr>
    </w:p>
    <w:p w14:paraId="663DE19F" w14:textId="6BDE1933" w:rsidR="0012281F" w:rsidRDefault="0012281F" w:rsidP="0012281F">
      <w:pPr>
        <w:jc w:val="both"/>
        <w:rPr>
          <w:rFonts w:ascii="Gill Sans" w:hAnsi="Gill Sans" w:cs="Gill Sans"/>
          <w:b/>
          <w:sz w:val="44"/>
          <w:szCs w:val="44"/>
        </w:rPr>
      </w:pPr>
    </w:p>
    <w:p w14:paraId="5E228355" w14:textId="77777777" w:rsidR="0012281F" w:rsidRPr="0012281F" w:rsidRDefault="0012281F" w:rsidP="0012281F">
      <w:pPr>
        <w:jc w:val="both"/>
        <w:rPr>
          <w:rFonts w:ascii="Gill Sans" w:hAnsi="Gill Sans" w:cs="Gill Sans"/>
        </w:rPr>
      </w:pPr>
    </w:p>
    <w:p w14:paraId="466FA820" w14:textId="77777777" w:rsidR="0012281F" w:rsidRDefault="0012281F" w:rsidP="001C6528">
      <w:pPr>
        <w:jc w:val="both"/>
        <w:rPr>
          <w:rFonts w:ascii="Gill Sans" w:hAnsi="Gill Sans" w:cs="Gill Sans"/>
          <w:b/>
          <w:sz w:val="44"/>
          <w:szCs w:val="44"/>
        </w:rPr>
      </w:pPr>
    </w:p>
    <w:p w14:paraId="44919D48" w14:textId="77777777" w:rsidR="0012281F" w:rsidRDefault="0012281F" w:rsidP="001C6528">
      <w:pPr>
        <w:jc w:val="both"/>
        <w:rPr>
          <w:rFonts w:ascii="Gill Sans" w:hAnsi="Gill Sans" w:cs="Gill Sans"/>
          <w:b/>
          <w:sz w:val="44"/>
          <w:szCs w:val="44"/>
        </w:rPr>
      </w:pPr>
    </w:p>
    <w:p w14:paraId="214B9BD7" w14:textId="77777777" w:rsidR="0012281F" w:rsidRDefault="0012281F" w:rsidP="001C6528">
      <w:pPr>
        <w:jc w:val="both"/>
        <w:rPr>
          <w:rFonts w:ascii="Gill Sans" w:hAnsi="Gill Sans" w:cs="Gill Sans"/>
          <w:b/>
          <w:sz w:val="44"/>
          <w:szCs w:val="44"/>
        </w:rPr>
      </w:pPr>
    </w:p>
    <w:p w14:paraId="3134EAF1" w14:textId="77777777" w:rsidR="008C0147" w:rsidRDefault="008C0147" w:rsidP="001C6528">
      <w:pPr>
        <w:jc w:val="both"/>
        <w:rPr>
          <w:rFonts w:ascii="Gill Sans" w:hAnsi="Gill Sans" w:cs="Gill Sans"/>
          <w:b/>
          <w:sz w:val="44"/>
          <w:szCs w:val="44"/>
        </w:rPr>
      </w:pPr>
    </w:p>
    <w:p w14:paraId="2E05E549" w14:textId="77777777" w:rsidR="001C6528" w:rsidRPr="001C0D66" w:rsidRDefault="001C6528" w:rsidP="001C6528">
      <w:pPr>
        <w:jc w:val="both"/>
        <w:rPr>
          <w:rFonts w:ascii="Gill Sans" w:hAnsi="Gill Sans" w:cs="Gill Sans"/>
          <w:b/>
          <w:sz w:val="40"/>
          <w:szCs w:val="40"/>
        </w:rPr>
      </w:pPr>
      <w:r w:rsidRPr="001C0D66">
        <w:rPr>
          <w:rFonts w:ascii="Gill Sans" w:hAnsi="Gill Sans" w:cs="Gill Sans"/>
          <w:b/>
          <w:sz w:val="40"/>
          <w:szCs w:val="40"/>
        </w:rPr>
        <w:t>Table of Contents</w:t>
      </w:r>
    </w:p>
    <w:p w14:paraId="3339FF68" w14:textId="77777777" w:rsidR="001C6528" w:rsidRPr="001C0D66" w:rsidRDefault="001C6528" w:rsidP="001A571B">
      <w:pPr>
        <w:rPr>
          <w:rFonts w:ascii="Gill Sans" w:hAnsi="Gill Sans" w:cs="Gill Sans"/>
          <w:b/>
          <w:sz w:val="40"/>
          <w:szCs w:val="40"/>
        </w:rPr>
      </w:pPr>
    </w:p>
    <w:p w14:paraId="09A6A576" w14:textId="4C32381F" w:rsidR="008C0147" w:rsidRPr="001C0D66" w:rsidRDefault="001C6528" w:rsidP="001A571B">
      <w:pPr>
        <w:rPr>
          <w:rFonts w:ascii="Gill Sans" w:hAnsi="Gill Sans" w:cs="Gill Sans"/>
        </w:rPr>
      </w:pPr>
      <w:r w:rsidRPr="001C0D66">
        <w:rPr>
          <w:rFonts w:ascii="Gill Sans" w:hAnsi="Gill Sans" w:cs="Gill Sans"/>
        </w:rPr>
        <w:t>Abstract</w:t>
      </w:r>
      <w:r w:rsidR="009C35BB" w:rsidRPr="001C0D66">
        <w:rPr>
          <w:rFonts w:ascii="Gill Sans" w:hAnsi="Gill Sans" w:cs="Gill Sans"/>
        </w:rPr>
        <w:t>……………………………………………………………………………</w:t>
      </w:r>
      <w:r w:rsidR="001A571B" w:rsidRPr="001C0D66">
        <w:rPr>
          <w:rFonts w:ascii="Gill Sans" w:hAnsi="Gill Sans" w:cs="Gill Sans"/>
        </w:rPr>
        <w:t xml:space="preserve">…  </w:t>
      </w:r>
    </w:p>
    <w:p w14:paraId="7D3C2953" w14:textId="77777777" w:rsidR="008C0147" w:rsidRPr="001C0D66" w:rsidRDefault="008C0147" w:rsidP="001A571B">
      <w:pPr>
        <w:rPr>
          <w:rFonts w:ascii="Gill Sans" w:hAnsi="Gill Sans" w:cs="Gill Sans"/>
        </w:rPr>
      </w:pPr>
    </w:p>
    <w:p w14:paraId="080A4F5D" w14:textId="3D9FDE98" w:rsidR="008C0147" w:rsidRPr="001C0D66" w:rsidRDefault="008C0147" w:rsidP="001A571B">
      <w:pPr>
        <w:rPr>
          <w:rFonts w:ascii="Gill Sans" w:hAnsi="Gill Sans" w:cs="Gill Sans"/>
        </w:rPr>
      </w:pPr>
      <w:r w:rsidRPr="001C0D66">
        <w:rPr>
          <w:rFonts w:ascii="Gill Sans" w:hAnsi="Gill Sans" w:cs="Gill Sans"/>
        </w:rPr>
        <w:t>Project Specifica</w:t>
      </w:r>
      <w:r w:rsidR="00CB149A" w:rsidRPr="001C0D66">
        <w:rPr>
          <w:rFonts w:ascii="Gill Sans" w:hAnsi="Gill Sans" w:cs="Gill Sans"/>
        </w:rPr>
        <w:t>tion………………………………………………………………</w:t>
      </w:r>
      <w:r w:rsidR="001A571B" w:rsidRPr="001C0D66">
        <w:rPr>
          <w:rFonts w:ascii="Gill Sans" w:hAnsi="Gill Sans" w:cs="Gill Sans"/>
        </w:rPr>
        <w:t xml:space="preserve">…   </w:t>
      </w:r>
    </w:p>
    <w:p w14:paraId="0E936028" w14:textId="77777777" w:rsidR="008C0147" w:rsidRPr="001C0D66" w:rsidRDefault="008C0147" w:rsidP="001A571B">
      <w:pPr>
        <w:rPr>
          <w:rFonts w:ascii="Gill Sans" w:hAnsi="Gill Sans" w:cs="Gill Sans"/>
        </w:rPr>
      </w:pPr>
    </w:p>
    <w:p w14:paraId="30966882" w14:textId="4888F9E4" w:rsidR="00164B85" w:rsidRPr="001C0D66" w:rsidRDefault="00164B85" w:rsidP="001A571B">
      <w:pPr>
        <w:rPr>
          <w:rFonts w:ascii="Gill Sans" w:hAnsi="Gill Sans" w:cs="Gill Sans"/>
        </w:rPr>
      </w:pPr>
      <w:r w:rsidRPr="001C0D66">
        <w:rPr>
          <w:rFonts w:ascii="Gill Sans" w:hAnsi="Gill Sans" w:cs="Gill Sans"/>
        </w:rPr>
        <w:t xml:space="preserve">Chapter 1: </w:t>
      </w:r>
      <w:r w:rsidR="000C4AA1" w:rsidRPr="001C0D66">
        <w:rPr>
          <w:rFonts w:ascii="Gill Sans" w:hAnsi="Gill Sans" w:cs="Gill Sans"/>
        </w:rPr>
        <w:t xml:space="preserve"> </w:t>
      </w:r>
      <w:r w:rsidRPr="001C0D66">
        <w:rPr>
          <w:rFonts w:ascii="Gill Sans" w:hAnsi="Gill Sans" w:cs="Gill Sans"/>
        </w:rPr>
        <w:t>Introduction</w:t>
      </w:r>
    </w:p>
    <w:p w14:paraId="0AADCDF7" w14:textId="77777777" w:rsidR="00164B85" w:rsidRPr="001C0D66" w:rsidRDefault="00164B85" w:rsidP="001A571B">
      <w:pPr>
        <w:rPr>
          <w:rFonts w:ascii="Gill Sans" w:hAnsi="Gill Sans" w:cs="Gill Sans"/>
        </w:rPr>
      </w:pPr>
    </w:p>
    <w:p w14:paraId="50C32053" w14:textId="09C73ACF" w:rsidR="00164B85" w:rsidRPr="001C0D66" w:rsidRDefault="005D0904" w:rsidP="00582E81">
      <w:pPr>
        <w:pStyle w:val="ListParagraph"/>
        <w:numPr>
          <w:ilvl w:val="1"/>
          <w:numId w:val="13"/>
        </w:numPr>
        <w:ind w:left="993"/>
        <w:rPr>
          <w:rFonts w:ascii="Gill Sans" w:hAnsi="Gill Sans" w:cs="Gill Sans"/>
        </w:rPr>
      </w:pPr>
      <w:r w:rsidRPr="001C0D66">
        <w:rPr>
          <w:rFonts w:ascii="Gill Sans" w:hAnsi="Gill Sans" w:cs="Gill Sans"/>
        </w:rPr>
        <w:t xml:space="preserve">The Problem </w:t>
      </w:r>
    </w:p>
    <w:p w14:paraId="3B27C26F" w14:textId="77777777" w:rsidR="005D0904" w:rsidRPr="001C0D66" w:rsidRDefault="005D0904" w:rsidP="005D0904">
      <w:pPr>
        <w:pStyle w:val="ListParagraph"/>
        <w:ind w:left="1080"/>
        <w:rPr>
          <w:rFonts w:ascii="Gill Sans" w:hAnsi="Gill Sans" w:cs="Gill Sans"/>
        </w:rPr>
      </w:pPr>
    </w:p>
    <w:p w14:paraId="09011675" w14:textId="5CECCFBA" w:rsidR="005D0904" w:rsidRPr="001C0D66" w:rsidRDefault="005D0904" w:rsidP="00582E81">
      <w:pPr>
        <w:pStyle w:val="ListParagraph"/>
        <w:numPr>
          <w:ilvl w:val="1"/>
          <w:numId w:val="13"/>
        </w:numPr>
        <w:ind w:left="993"/>
        <w:rPr>
          <w:rFonts w:ascii="Gill Sans" w:hAnsi="Gill Sans" w:cs="Gill Sans"/>
        </w:rPr>
      </w:pPr>
      <w:r w:rsidRPr="001C0D66">
        <w:rPr>
          <w:rFonts w:ascii="Gill Sans" w:hAnsi="Gill Sans" w:cs="Gill Sans"/>
        </w:rPr>
        <w:t>---</w:t>
      </w:r>
    </w:p>
    <w:p w14:paraId="2055722D" w14:textId="77777777" w:rsidR="00786E2F" w:rsidRPr="001C0D66" w:rsidRDefault="00786E2F" w:rsidP="00786E2F">
      <w:pPr>
        <w:rPr>
          <w:rFonts w:ascii="Gill Sans" w:hAnsi="Gill Sans" w:cs="Gill Sans"/>
        </w:rPr>
      </w:pPr>
    </w:p>
    <w:p w14:paraId="44738F83" w14:textId="418E8028" w:rsidR="00786E2F" w:rsidRPr="001C0D66" w:rsidRDefault="00786E2F" w:rsidP="00582E81">
      <w:pPr>
        <w:pStyle w:val="ListParagraph"/>
        <w:numPr>
          <w:ilvl w:val="1"/>
          <w:numId w:val="13"/>
        </w:numPr>
        <w:ind w:left="993"/>
        <w:rPr>
          <w:rFonts w:ascii="Gill Sans" w:hAnsi="Gill Sans" w:cs="Gill Sans"/>
        </w:rPr>
      </w:pPr>
      <w:r w:rsidRPr="001C0D66">
        <w:rPr>
          <w:rFonts w:ascii="Gill Sans" w:hAnsi="Gill Sans" w:cs="Gill Sans"/>
        </w:rPr>
        <w:t>---</w:t>
      </w:r>
    </w:p>
    <w:p w14:paraId="12D76244" w14:textId="77777777" w:rsidR="00786E2F" w:rsidRPr="001C0D66" w:rsidRDefault="00786E2F" w:rsidP="00786E2F">
      <w:pPr>
        <w:rPr>
          <w:rFonts w:ascii="Gill Sans" w:hAnsi="Gill Sans" w:cs="Gill Sans"/>
        </w:rPr>
      </w:pPr>
    </w:p>
    <w:p w14:paraId="5154E97F" w14:textId="7B15BF6A" w:rsidR="00786E2F" w:rsidRPr="001C0D66" w:rsidRDefault="00786E2F" w:rsidP="00582E81">
      <w:pPr>
        <w:pStyle w:val="ListParagraph"/>
        <w:numPr>
          <w:ilvl w:val="1"/>
          <w:numId w:val="13"/>
        </w:numPr>
        <w:ind w:left="993"/>
        <w:rPr>
          <w:rFonts w:ascii="Gill Sans" w:hAnsi="Gill Sans" w:cs="Gill Sans"/>
        </w:rPr>
      </w:pPr>
      <w:r w:rsidRPr="001C0D66">
        <w:rPr>
          <w:rFonts w:ascii="Gill Sans" w:hAnsi="Gill Sans" w:cs="Gill Sans"/>
        </w:rPr>
        <w:t>---</w:t>
      </w:r>
    </w:p>
    <w:p w14:paraId="0C5D4065" w14:textId="77777777" w:rsidR="00786E2F" w:rsidRPr="001C0D66" w:rsidRDefault="00786E2F" w:rsidP="00786E2F">
      <w:pPr>
        <w:rPr>
          <w:rFonts w:ascii="Gill Sans" w:hAnsi="Gill Sans" w:cs="Gill Sans"/>
        </w:rPr>
      </w:pPr>
    </w:p>
    <w:p w14:paraId="12023E1E" w14:textId="049AE5C2" w:rsidR="00786E2F" w:rsidRPr="001C0D66" w:rsidRDefault="00786E2F" w:rsidP="00582E81">
      <w:pPr>
        <w:pStyle w:val="ListParagraph"/>
        <w:numPr>
          <w:ilvl w:val="1"/>
          <w:numId w:val="13"/>
        </w:numPr>
        <w:ind w:left="993"/>
        <w:rPr>
          <w:rFonts w:ascii="Gill Sans" w:hAnsi="Gill Sans" w:cs="Gill Sans"/>
        </w:rPr>
      </w:pPr>
      <w:r w:rsidRPr="001C0D66">
        <w:rPr>
          <w:rFonts w:ascii="Gill Sans" w:hAnsi="Gill Sans" w:cs="Gill Sans"/>
        </w:rPr>
        <w:t>---</w:t>
      </w:r>
    </w:p>
    <w:p w14:paraId="7CD3F60D" w14:textId="77777777" w:rsidR="00786E2F" w:rsidRPr="001C0D66" w:rsidRDefault="00786E2F" w:rsidP="00786E2F">
      <w:pPr>
        <w:rPr>
          <w:rFonts w:ascii="Gill Sans" w:hAnsi="Gill Sans" w:cs="Gill Sans"/>
        </w:rPr>
      </w:pPr>
    </w:p>
    <w:p w14:paraId="4CF80C75" w14:textId="1FF0311D" w:rsidR="00786E2F" w:rsidRPr="001C0D66" w:rsidRDefault="00786E2F" w:rsidP="00582E81">
      <w:pPr>
        <w:pStyle w:val="ListParagraph"/>
        <w:numPr>
          <w:ilvl w:val="1"/>
          <w:numId w:val="13"/>
        </w:numPr>
        <w:ind w:left="993"/>
        <w:rPr>
          <w:rFonts w:ascii="Gill Sans" w:hAnsi="Gill Sans" w:cs="Gill Sans"/>
        </w:rPr>
      </w:pPr>
      <w:r w:rsidRPr="001C0D66">
        <w:rPr>
          <w:rFonts w:ascii="Gill Sans" w:hAnsi="Gill Sans" w:cs="Gill Sans"/>
        </w:rPr>
        <w:t>Theory and Related Literature</w:t>
      </w:r>
    </w:p>
    <w:p w14:paraId="21728CBF" w14:textId="77777777" w:rsidR="005D0904" w:rsidRPr="001C0D66" w:rsidRDefault="005D0904" w:rsidP="005D0904">
      <w:pPr>
        <w:rPr>
          <w:rFonts w:ascii="Gill Sans" w:hAnsi="Gill Sans" w:cs="Gill Sans"/>
        </w:rPr>
      </w:pPr>
    </w:p>
    <w:p w14:paraId="428E33E2" w14:textId="301895E5" w:rsidR="005D0904" w:rsidRPr="001C0D66" w:rsidRDefault="005D0904" w:rsidP="005D0904">
      <w:pPr>
        <w:rPr>
          <w:rFonts w:ascii="Gill Sans" w:hAnsi="Gill Sans" w:cs="Gill Sans"/>
        </w:rPr>
      </w:pPr>
      <w:r w:rsidRPr="001C0D66">
        <w:rPr>
          <w:rFonts w:ascii="Gill Sans" w:hAnsi="Gill Sans" w:cs="Gill Sans"/>
        </w:rPr>
        <w:t>Chapter 2:  Background</w:t>
      </w:r>
    </w:p>
    <w:p w14:paraId="64693D4A" w14:textId="77777777" w:rsidR="005D0904" w:rsidRPr="001C0D66" w:rsidRDefault="005D0904" w:rsidP="005D0904">
      <w:pPr>
        <w:rPr>
          <w:rFonts w:ascii="Gill Sans" w:hAnsi="Gill Sans" w:cs="Gill Sans"/>
        </w:rPr>
      </w:pPr>
    </w:p>
    <w:p w14:paraId="34613812" w14:textId="1D18C358" w:rsidR="005D0904" w:rsidRPr="001C0D66" w:rsidRDefault="005D0904" w:rsidP="00582E81">
      <w:pPr>
        <w:pStyle w:val="ListParagraph"/>
        <w:numPr>
          <w:ilvl w:val="1"/>
          <w:numId w:val="32"/>
        </w:numPr>
        <w:ind w:left="993"/>
        <w:rPr>
          <w:rFonts w:ascii="Gill Sans" w:hAnsi="Gill Sans" w:cs="Gill Sans"/>
        </w:rPr>
      </w:pPr>
      <w:r w:rsidRPr="001C0D66">
        <w:rPr>
          <w:rFonts w:ascii="Gill Sans" w:hAnsi="Gill Sans" w:cs="Gill Sans"/>
        </w:rPr>
        <w:t>---</w:t>
      </w:r>
    </w:p>
    <w:p w14:paraId="10B0CB81" w14:textId="77777777" w:rsidR="005D0904" w:rsidRPr="001C0D66" w:rsidRDefault="005D0904" w:rsidP="005D0904">
      <w:pPr>
        <w:pStyle w:val="ListParagraph"/>
        <w:ind w:left="1080"/>
        <w:rPr>
          <w:rFonts w:ascii="Gill Sans" w:hAnsi="Gill Sans" w:cs="Gill Sans"/>
        </w:rPr>
      </w:pPr>
    </w:p>
    <w:p w14:paraId="697BD9D8" w14:textId="554FAC78" w:rsidR="005D0904" w:rsidRDefault="005D0904" w:rsidP="00582E81">
      <w:pPr>
        <w:pStyle w:val="ListParagraph"/>
        <w:numPr>
          <w:ilvl w:val="1"/>
          <w:numId w:val="32"/>
        </w:numPr>
        <w:ind w:left="993"/>
        <w:rPr>
          <w:rFonts w:ascii="Gill Sans" w:hAnsi="Gill Sans" w:cs="Gill Sans"/>
        </w:rPr>
      </w:pPr>
      <w:r w:rsidRPr="001C0D66">
        <w:rPr>
          <w:rFonts w:ascii="Gill Sans" w:hAnsi="Gill Sans" w:cs="Gill Sans"/>
        </w:rPr>
        <w:t>---</w:t>
      </w:r>
    </w:p>
    <w:p w14:paraId="5E9A06C8" w14:textId="77777777" w:rsidR="001C0D66" w:rsidRPr="001C0D66" w:rsidRDefault="001C0D66" w:rsidP="001C0D66">
      <w:pPr>
        <w:rPr>
          <w:rFonts w:ascii="Gill Sans" w:hAnsi="Gill Sans" w:cs="Gill Sans"/>
        </w:rPr>
      </w:pPr>
    </w:p>
    <w:p w14:paraId="0F3AD214" w14:textId="29CC8B5F" w:rsidR="001C0D66" w:rsidRPr="001C0D66" w:rsidRDefault="001C0D66" w:rsidP="00582E81">
      <w:pPr>
        <w:pStyle w:val="ListParagraph"/>
        <w:numPr>
          <w:ilvl w:val="1"/>
          <w:numId w:val="32"/>
        </w:numPr>
        <w:ind w:left="993"/>
        <w:rPr>
          <w:rFonts w:ascii="Gill Sans" w:hAnsi="Gill Sans" w:cs="Gill Sans"/>
        </w:rPr>
      </w:pPr>
      <w:r>
        <w:rPr>
          <w:rFonts w:ascii="Gill Sans" w:hAnsi="Gill Sans" w:cs="Gill Sans"/>
        </w:rPr>
        <w:t>---</w:t>
      </w:r>
    </w:p>
    <w:p w14:paraId="17135388" w14:textId="77777777" w:rsidR="005D0904" w:rsidRPr="001C0D66" w:rsidRDefault="005D0904" w:rsidP="005D0904">
      <w:pPr>
        <w:rPr>
          <w:rFonts w:ascii="Gill Sans" w:hAnsi="Gill Sans" w:cs="Gill Sans"/>
        </w:rPr>
      </w:pPr>
    </w:p>
    <w:p w14:paraId="413D01F7" w14:textId="2A57084E" w:rsidR="005D0904" w:rsidRPr="001C0D66" w:rsidRDefault="005D0904" w:rsidP="005D0904">
      <w:pPr>
        <w:rPr>
          <w:rFonts w:ascii="Gill Sans" w:hAnsi="Gill Sans" w:cs="Gill Sans"/>
        </w:rPr>
      </w:pPr>
      <w:r w:rsidRPr="001C0D66">
        <w:rPr>
          <w:rFonts w:ascii="Gill Sans" w:hAnsi="Gill Sans" w:cs="Gill Sans"/>
        </w:rPr>
        <w:t xml:space="preserve">Chapter 3:  </w:t>
      </w:r>
      <w:r w:rsidR="00A44013" w:rsidRPr="001C0D66">
        <w:rPr>
          <w:rFonts w:ascii="Gill Sans" w:hAnsi="Gill Sans" w:cs="Gill Sans"/>
        </w:rPr>
        <w:t>Analysis and Design</w:t>
      </w:r>
    </w:p>
    <w:p w14:paraId="5C813446" w14:textId="77777777" w:rsidR="005D0904" w:rsidRPr="001C0D66" w:rsidRDefault="005D0904" w:rsidP="005D0904">
      <w:pPr>
        <w:rPr>
          <w:rFonts w:ascii="Gill Sans" w:hAnsi="Gill Sans" w:cs="Gill Sans"/>
        </w:rPr>
      </w:pPr>
    </w:p>
    <w:p w14:paraId="63BF4F93" w14:textId="149D1B6E" w:rsidR="005D0904" w:rsidRPr="001C0D66" w:rsidRDefault="005D0904" w:rsidP="00582E81">
      <w:pPr>
        <w:pStyle w:val="ListParagraph"/>
        <w:numPr>
          <w:ilvl w:val="1"/>
          <w:numId w:val="35"/>
        </w:numPr>
        <w:ind w:left="993"/>
        <w:rPr>
          <w:rFonts w:ascii="Gill Sans" w:hAnsi="Gill Sans" w:cs="Gill Sans"/>
        </w:rPr>
      </w:pPr>
      <w:r w:rsidRPr="001C0D66">
        <w:rPr>
          <w:rFonts w:ascii="Gill Sans" w:hAnsi="Gill Sans" w:cs="Gill Sans"/>
        </w:rPr>
        <w:t>---</w:t>
      </w:r>
    </w:p>
    <w:p w14:paraId="3D5C94B1" w14:textId="77777777" w:rsidR="005D0904" w:rsidRPr="001C0D66" w:rsidRDefault="005D0904" w:rsidP="005D0904">
      <w:pPr>
        <w:pStyle w:val="ListParagraph"/>
        <w:ind w:left="1080"/>
        <w:rPr>
          <w:rFonts w:ascii="Gill Sans" w:hAnsi="Gill Sans" w:cs="Gill Sans"/>
        </w:rPr>
      </w:pPr>
    </w:p>
    <w:p w14:paraId="23C11F6C" w14:textId="79598A39" w:rsidR="005D0904" w:rsidRDefault="005D0904" w:rsidP="00582E81">
      <w:pPr>
        <w:pStyle w:val="ListParagraph"/>
        <w:numPr>
          <w:ilvl w:val="1"/>
          <w:numId w:val="35"/>
        </w:numPr>
        <w:ind w:left="993"/>
        <w:rPr>
          <w:rFonts w:ascii="Gill Sans" w:hAnsi="Gill Sans" w:cs="Gill Sans"/>
        </w:rPr>
      </w:pPr>
      <w:r w:rsidRPr="001C0D66">
        <w:rPr>
          <w:rFonts w:ascii="Gill Sans" w:hAnsi="Gill Sans" w:cs="Gill Sans"/>
        </w:rPr>
        <w:t>---</w:t>
      </w:r>
    </w:p>
    <w:p w14:paraId="7E1DA106" w14:textId="77777777" w:rsidR="001C0D66" w:rsidRPr="001C0D66" w:rsidRDefault="001C0D66" w:rsidP="001C0D66">
      <w:pPr>
        <w:rPr>
          <w:rFonts w:ascii="Gill Sans" w:hAnsi="Gill Sans" w:cs="Gill Sans"/>
        </w:rPr>
      </w:pPr>
    </w:p>
    <w:p w14:paraId="270B7895" w14:textId="2717B427" w:rsidR="001C0D66" w:rsidRPr="001C0D66" w:rsidRDefault="001C0D66" w:rsidP="00582E81">
      <w:pPr>
        <w:pStyle w:val="ListParagraph"/>
        <w:numPr>
          <w:ilvl w:val="1"/>
          <w:numId w:val="35"/>
        </w:numPr>
        <w:ind w:left="993"/>
        <w:rPr>
          <w:rFonts w:ascii="Gill Sans" w:hAnsi="Gill Sans" w:cs="Gill Sans"/>
        </w:rPr>
      </w:pPr>
      <w:r>
        <w:rPr>
          <w:rFonts w:ascii="Gill Sans" w:hAnsi="Gill Sans" w:cs="Gill Sans"/>
        </w:rPr>
        <w:t>---</w:t>
      </w:r>
    </w:p>
    <w:p w14:paraId="706E923B" w14:textId="77777777" w:rsidR="005D0904" w:rsidRPr="001C0D66" w:rsidRDefault="005D0904" w:rsidP="005D0904">
      <w:pPr>
        <w:rPr>
          <w:rFonts w:ascii="Gill Sans" w:hAnsi="Gill Sans" w:cs="Gill Sans"/>
        </w:rPr>
      </w:pPr>
    </w:p>
    <w:p w14:paraId="67E66237" w14:textId="1087C7FD" w:rsidR="00A44013" w:rsidRPr="001C0D66" w:rsidRDefault="00A44013" w:rsidP="00A44013">
      <w:pPr>
        <w:rPr>
          <w:rFonts w:ascii="Gill Sans" w:hAnsi="Gill Sans" w:cs="Gill Sans"/>
        </w:rPr>
      </w:pPr>
      <w:r w:rsidRPr="001C0D66">
        <w:rPr>
          <w:rFonts w:ascii="Gill Sans" w:hAnsi="Gill Sans" w:cs="Gill Sans"/>
        </w:rPr>
        <w:t>Chapter 4:  Implementation</w:t>
      </w:r>
    </w:p>
    <w:p w14:paraId="0C52B592" w14:textId="77777777" w:rsidR="00A44013" w:rsidRPr="001C0D66" w:rsidRDefault="00A44013" w:rsidP="00A44013">
      <w:pPr>
        <w:rPr>
          <w:rFonts w:ascii="Gill Sans" w:hAnsi="Gill Sans" w:cs="Gill Sans"/>
        </w:rPr>
      </w:pPr>
    </w:p>
    <w:p w14:paraId="5C0C507E" w14:textId="731AD57E" w:rsidR="00A44013" w:rsidRPr="001C0D66" w:rsidRDefault="00A44013" w:rsidP="00582E81">
      <w:pPr>
        <w:pStyle w:val="ListParagraph"/>
        <w:numPr>
          <w:ilvl w:val="1"/>
          <w:numId w:val="36"/>
        </w:numPr>
        <w:ind w:left="993"/>
        <w:rPr>
          <w:rFonts w:ascii="Gill Sans" w:hAnsi="Gill Sans" w:cs="Gill Sans"/>
        </w:rPr>
      </w:pPr>
      <w:r w:rsidRPr="001C0D66">
        <w:rPr>
          <w:rFonts w:ascii="Gill Sans" w:hAnsi="Gill Sans" w:cs="Gill Sans"/>
        </w:rPr>
        <w:t>---</w:t>
      </w:r>
    </w:p>
    <w:p w14:paraId="5F78E34A" w14:textId="77777777" w:rsidR="00A44013" w:rsidRPr="001C0D66" w:rsidRDefault="00A44013" w:rsidP="00A44013">
      <w:pPr>
        <w:pStyle w:val="ListParagraph"/>
        <w:ind w:left="1080"/>
        <w:rPr>
          <w:rFonts w:ascii="Gill Sans" w:hAnsi="Gill Sans" w:cs="Gill Sans"/>
        </w:rPr>
      </w:pPr>
    </w:p>
    <w:p w14:paraId="3BB46ED7" w14:textId="0FD7A817" w:rsidR="00A44013" w:rsidRPr="001C0D66" w:rsidRDefault="00A44013" w:rsidP="00582E81">
      <w:pPr>
        <w:pStyle w:val="ListParagraph"/>
        <w:numPr>
          <w:ilvl w:val="1"/>
          <w:numId w:val="36"/>
        </w:numPr>
        <w:ind w:left="993"/>
        <w:rPr>
          <w:rFonts w:ascii="Gill Sans" w:hAnsi="Gill Sans" w:cs="Gill Sans"/>
        </w:rPr>
      </w:pPr>
      <w:r w:rsidRPr="001C0D66">
        <w:rPr>
          <w:rFonts w:ascii="Gill Sans" w:hAnsi="Gill Sans" w:cs="Gill Sans"/>
        </w:rPr>
        <w:t>---</w:t>
      </w:r>
    </w:p>
    <w:p w14:paraId="68BC01AB" w14:textId="77777777" w:rsidR="00164B85" w:rsidRPr="001C0D66" w:rsidRDefault="00164B85" w:rsidP="001A571B">
      <w:pPr>
        <w:rPr>
          <w:rFonts w:ascii="Gill Sans" w:hAnsi="Gill Sans" w:cs="Gill Sans"/>
        </w:rPr>
      </w:pPr>
    </w:p>
    <w:p w14:paraId="440FF247" w14:textId="26005C92" w:rsidR="00A44013" w:rsidRPr="001C0D66" w:rsidRDefault="00A44013" w:rsidP="00A44013">
      <w:pPr>
        <w:rPr>
          <w:rFonts w:ascii="Gill Sans" w:hAnsi="Gill Sans" w:cs="Gill Sans"/>
        </w:rPr>
      </w:pPr>
      <w:r w:rsidRPr="001C0D66">
        <w:rPr>
          <w:rFonts w:ascii="Gill Sans" w:hAnsi="Gill Sans" w:cs="Gill Sans"/>
        </w:rPr>
        <w:t>Chapter 5:  Testing</w:t>
      </w:r>
    </w:p>
    <w:p w14:paraId="32CE5E91" w14:textId="77777777" w:rsidR="00A44013" w:rsidRPr="001C0D66" w:rsidRDefault="00A44013" w:rsidP="00A44013">
      <w:pPr>
        <w:rPr>
          <w:rFonts w:ascii="Gill Sans" w:hAnsi="Gill Sans" w:cs="Gill Sans"/>
        </w:rPr>
      </w:pPr>
    </w:p>
    <w:p w14:paraId="320EB32C" w14:textId="09ECCA8B" w:rsidR="00A44013" w:rsidRPr="001C0D66" w:rsidRDefault="00A44013" w:rsidP="00582E81">
      <w:pPr>
        <w:pStyle w:val="ListParagraph"/>
        <w:numPr>
          <w:ilvl w:val="1"/>
          <w:numId w:val="37"/>
        </w:numPr>
        <w:ind w:left="993"/>
        <w:rPr>
          <w:rFonts w:ascii="Gill Sans" w:hAnsi="Gill Sans" w:cs="Gill Sans"/>
        </w:rPr>
      </w:pPr>
      <w:r w:rsidRPr="001C0D66">
        <w:rPr>
          <w:rFonts w:ascii="Gill Sans" w:hAnsi="Gill Sans" w:cs="Gill Sans"/>
        </w:rPr>
        <w:t>---</w:t>
      </w:r>
    </w:p>
    <w:p w14:paraId="78FC784C" w14:textId="77777777" w:rsidR="00A44013" w:rsidRPr="001C0D66" w:rsidRDefault="00A44013" w:rsidP="00A44013">
      <w:pPr>
        <w:pStyle w:val="ListParagraph"/>
        <w:ind w:left="1080"/>
        <w:rPr>
          <w:rFonts w:ascii="Gill Sans" w:hAnsi="Gill Sans" w:cs="Gill Sans"/>
        </w:rPr>
      </w:pPr>
    </w:p>
    <w:p w14:paraId="089FE93C" w14:textId="06682B85" w:rsidR="00A44013" w:rsidRDefault="00A44013" w:rsidP="00582E81">
      <w:pPr>
        <w:pStyle w:val="ListParagraph"/>
        <w:numPr>
          <w:ilvl w:val="1"/>
          <w:numId w:val="37"/>
        </w:numPr>
        <w:ind w:left="993"/>
        <w:rPr>
          <w:rFonts w:ascii="Gill Sans" w:hAnsi="Gill Sans" w:cs="Gill Sans"/>
        </w:rPr>
      </w:pPr>
      <w:r w:rsidRPr="001C0D66">
        <w:rPr>
          <w:rFonts w:ascii="Gill Sans" w:hAnsi="Gill Sans" w:cs="Gill Sans"/>
        </w:rPr>
        <w:t>---</w:t>
      </w:r>
    </w:p>
    <w:p w14:paraId="3149047E" w14:textId="77777777" w:rsidR="001C0D66" w:rsidRPr="001C0D66" w:rsidRDefault="001C0D66" w:rsidP="001C0D66">
      <w:pPr>
        <w:rPr>
          <w:rFonts w:ascii="Gill Sans" w:hAnsi="Gill Sans" w:cs="Gill Sans"/>
        </w:rPr>
      </w:pPr>
    </w:p>
    <w:p w14:paraId="5366FEC7" w14:textId="77777777" w:rsidR="001C0D66" w:rsidRPr="001C0D66" w:rsidRDefault="001C0D66" w:rsidP="00582E81">
      <w:pPr>
        <w:pStyle w:val="ListParagraph"/>
        <w:numPr>
          <w:ilvl w:val="1"/>
          <w:numId w:val="37"/>
        </w:numPr>
        <w:ind w:left="993"/>
        <w:rPr>
          <w:rFonts w:ascii="Gill Sans" w:hAnsi="Gill Sans" w:cs="Gill Sans"/>
        </w:rPr>
      </w:pPr>
    </w:p>
    <w:p w14:paraId="5F30124D" w14:textId="77777777" w:rsidR="002F5777" w:rsidRPr="001C0D66" w:rsidRDefault="002F5777" w:rsidP="00EF54CF">
      <w:pPr>
        <w:jc w:val="both"/>
        <w:rPr>
          <w:rFonts w:ascii="Gill Sans" w:hAnsi="Gill Sans" w:cs="Gill Sans"/>
          <w:b/>
        </w:rPr>
      </w:pPr>
    </w:p>
    <w:p w14:paraId="76EC066E" w14:textId="114352BC" w:rsidR="00A44013" w:rsidRPr="001C0D66" w:rsidRDefault="00A44013" w:rsidP="00A44013">
      <w:pPr>
        <w:rPr>
          <w:rFonts w:ascii="Gill Sans" w:hAnsi="Gill Sans" w:cs="Gill Sans"/>
        </w:rPr>
      </w:pPr>
      <w:r w:rsidRPr="001C0D66">
        <w:rPr>
          <w:rFonts w:ascii="Gill Sans" w:hAnsi="Gill Sans" w:cs="Gill Sans"/>
        </w:rPr>
        <w:t>Chapter 6:  Results</w:t>
      </w:r>
    </w:p>
    <w:p w14:paraId="57BFAF68" w14:textId="77777777" w:rsidR="00A44013" w:rsidRPr="001C0D66" w:rsidRDefault="00A44013" w:rsidP="00A44013">
      <w:pPr>
        <w:rPr>
          <w:rFonts w:ascii="Gill Sans" w:hAnsi="Gill Sans" w:cs="Gill Sans"/>
        </w:rPr>
      </w:pPr>
    </w:p>
    <w:p w14:paraId="6FB915F3" w14:textId="036F6BB3" w:rsidR="00A44013" w:rsidRPr="001C0D66" w:rsidRDefault="00A44013" w:rsidP="00582E81">
      <w:pPr>
        <w:pStyle w:val="ListParagraph"/>
        <w:numPr>
          <w:ilvl w:val="1"/>
          <w:numId w:val="38"/>
        </w:numPr>
        <w:ind w:left="993"/>
        <w:rPr>
          <w:rFonts w:ascii="Gill Sans" w:hAnsi="Gill Sans" w:cs="Gill Sans"/>
        </w:rPr>
      </w:pPr>
      <w:r w:rsidRPr="001C0D66">
        <w:rPr>
          <w:rFonts w:ascii="Gill Sans" w:hAnsi="Gill Sans" w:cs="Gill Sans"/>
        </w:rPr>
        <w:t>---</w:t>
      </w:r>
    </w:p>
    <w:p w14:paraId="2A8BFE12" w14:textId="77777777" w:rsidR="00A44013" w:rsidRPr="001C0D66" w:rsidRDefault="00A44013" w:rsidP="00A44013">
      <w:pPr>
        <w:pStyle w:val="ListParagraph"/>
        <w:ind w:left="1080"/>
        <w:rPr>
          <w:rFonts w:ascii="Gill Sans" w:hAnsi="Gill Sans" w:cs="Gill Sans"/>
        </w:rPr>
      </w:pPr>
    </w:p>
    <w:p w14:paraId="579EB681" w14:textId="2C75B337" w:rsidR="00A44013" w:rsidRPr="001C0D66" w:rsidRDefault="00A44013" w:rsidP="00582E81">
      <w:pPr>
        <w:pStyle w:val="ListParagraph"/>
        <w:numPr>
          <w:ilvl w:val="1"/>
          <w:numId w:val="38"/>
        </w:numPr>
        <w:ind w:left="993"/>
        <w:rPr>
          <w:rFonts w:ascii="Gill Sans" w:hAnsi="Gill Sans" w:cs="Gill Sans"/>
        </w:rPr>
      </w:pPr>
      <w:r w:rsidRPr="001C0D66">
        <w:rPr>
          <w:rFonts w:ascii="Gill Sans" w:hAnsi="Gill Sans" w:cs="Gill Sans"/>
        </w:rPr>
        <w:t>---</w:t>
      </w:r>
    </w:p>
    <w:p w14:paraId="523B07F6" w14:textId="77777777" w:rsidR="002F5777" w:rsidRPr="001C0D66" w:rsidRDefault="002F5777" w:rsidP="00EF54CF">
      <w:pPr>
        <w:jc w:val="both"/>
        <w:rPr>
          <w:rFonts w:ascii="Gill Sans" w:hAnsi="Gill Sans" w:cs="Gill Sans"/>
          <w:b/>
        </w:rPr>
      </w:pPr>
    </w:p>
    <w:p w14:paraId="7514E45A" w14:textId="4E2CBDF4" w:rsidR="00A44013" w:rsidRPr="001C0D66" w:rsidRDefault="00A44013" w:rsidP="00A44013">
      <w:pPr>
        <w:rPr>
          <w:rFonts w:ascii="Gill Sans" w:hAnsi="Gill Sans" w:cs="Gill Sans"/>
        </w:rPr>
      </w:pPr>
      <w:r w:rsidRPr="001C0D66">
        <w:rPr>
          <w:rFonts w:ascii="Gill Sans" w:hAnsi="Gill Sans" w:cs="Gill Sans"/>
        </w:rPr>
        <w:t>Chapter 7:  Conclusions, Evaluations and Further Work</w:t>
      </w:r>
    </w:p>
    <w:p w14:paraId="3D89558B" w14:textId="77777777" w:rsidR="00A44013" w:rsidRPr="001C0D66" w:rsidRDefault="00A44013" w:rsidP="00A44013">
      <w:pPr>
        <w:rPr>
          <w:rFonts w:ascii="Gill Sans" w:hAnsi="Gill Sans" w:cs="Gill Sans"/>
        </w:rPr>
      </w:pPr>
    </w:p>
    <w:p w14:paraId="58A39148" w14:textId="0A8D288D" w:rsidR="00A44013" w:rsidRPr="001C0D66" w:rsidRDefault="00A44013" w:rsidP="00582E81">
      <w:pPr>
        <w:pStyle w:val="ListParagraph"/>
        <w:numPr>
          <w:ilvl w:val="1"/>
          <w:numId w:val="39"/>
        </w:numPr>
        <w:ind w:left="993"/>
        <w:rPr>
          <w:rFonts w:ascii="Gill Sans" w:hAnsi="Gill Sans" w:cs="Gill Sans"/>
        </w:rPr>
      </w:pPr>
      <w:r w:rsidRPr="001C0D66">
        <w:rPr>
          <w:rFonts w:ascii="Gill Sans" w:hAnsi="Gill Sans" w:cs="Gill Sans"/>
        </w:rPr>
        <w:t>---</w:t>
      </w:r>
    </w:p>
    <w:p w14:paraId="1609648E" w14:textId="77777777" w:rsidR="00A44013" w:rsidRPr="001C0D66" w:rsidRDefault="00A44013" w:rsidP="00A44013">
      <w:pPr>
        <w:pStyle w:val="ListParagraph"/>
        <w:ind w:left="1080"/>
        <w:rPr>
          <w:rFonts w:ascii="Gill Sans" w:hAnsi="Gill Sans" w:cs="Gill Sans"/>
        </w:rPr>
      </w:pPr>
    </w:p>
    <w:p w14:paraId="0163568F" w14:textId="158FA0E8" w:rsidR="00A44013" w:rsidRPr="001C0D66" w:rsidRDefault="00A44013" w:rsidP="00582E81">
      <w:pPr>
        <w:pStyle w:val="ListParagraph"/>
        <w:numPr>
          <w:ilvl w:val="1"/>
          <w:numId w:val="39"/>
        </w:numPr>
        <w:ind w:left="993"/>
        <w:rPr>
          <w:rFonts w:ascii="Gill Sans" w:hAnsi="Gill Sans" w:cs="Gill Sans"/>
        </w:rPr>
      </w:pPr>
      <w:r w:rsidRPr="001C0D66">
        <w:rPr>
          <w:rFonts w:ascii="Gill Sans" w:hAnsi="Gill Sans" w:cs="Gill Sans"/>
        </w:rPr>
        <w:t>---</w:t>
      </w:r>
    </w:p>
    <w:p w14:paraId="753A88EF" w14:textId="77777777" w:rsidR="002F5777" w:rsidRPr="001C0D66" w:rsidRDefault="002F5777" w:rsidP="00EF54CF">
      <w:pPr>
        <w:jc w:val="both"/>
        <w:rPr>
          <w:rFonts w:ascii="Gill Sans" w:hAnsi="Gill Sans" w:cs="Gill Sans"/>
          <w:b/>
        </w:rPr>
      </w:pPr>
    </w:p>
    <w:p w14:paraId="08248E8D" w14:textId="30DA323C" w:rsidR="00A44013" w:rsidRPr="001C0D66" w:rsidRDefault="00A44013" w:rsidP="00A44013">
      <w:pPr>
        <w:rPr>
          <w:rFonts w:ascii="Gill Sans" w:hAnsi="Gill Sans" w:cs="Gill Sans"/>
        </w:rPr>
      </w:pPr>
      <w:r w:rsidRPr="001C0D66">
        <w:rPr>
          <w:rFonts w:ascii="Gill Sans" w:hAnsi="Gill Sans" w:cs="Gill Sans"/>
        </w:rPr>
        <w:t xml:space="preserve">Chapter 8:  User Manual and Installation Help </w:t>
      </w:r>
    </w:p>
    <w:p w14:paraId="7D7D7A0F" w14:textId="77777777" w:rsidR="00A44013" w:rsidRPr="001C0D66" w:rsidRDefault="00A44013" w:rsidP="00A44013">
      <w:pPr>
        <w:rPr>
          <w:rFonts w:ascii="Gill Sans" w:hAnsi="Gill Sans" w:cs="Gill Sans"/>
        </w:rPr>
      </w:pPr>
    </w:p>
    <w:p w14:paraId="51C0832E" w14:textId="000418EE" w:rsidR="00A44013" w:rsidRPr="001C0D66" w:rsidRDefault="00A44013" w:rsidP="00582E81">
      <w:pPr>
        <w:pStyle w:val="ListParagraph"/>
        <w:numPr>
          <w:ilvl w:val="1"/>
          <w:numId w:val="40"/>
        </w:numPr>
        <w:ind w:left="993"/>
        <w:rPr>
          <w:rFonts w:ascii="Gill Sans" w:hAnsi="Gill Sans" w:cs="Gill Sans"/>
        </w:rPr>
      </w:pPr>
      <w:r w:rsidRPr="001C0D66">
        <w:rPr>
          <w:rFonts w:ascii="Gill Sans" w:hAnsi="Gill Sans" w:cs="Gill Sans"/>
        </w:rPr>
        <w:t>---</w:t>
      </w:r>
    </w:p>
    <w:p w14:paraId="61756270" w14:textId="77777777" w:rsidR="00A44013" w:rsidRPr="001C0D66" w:rsidRDefault="00A44013" w:rsidP="00A44013">
      <w:pPr>
        <w:pStyle w:val="ListParagraph"/>
        <w:ind w:left="1080"/>
        <w:rPr>
          <w:rFonts w:ascii="Gill Sans" w:hAnsi="Gill Sans" w:cs="Gill Sans"/>
        </w:rPr>
      </w:pPr>
    </w:p>
    <w:p w14:paraId="6F4E3DA6" w14:textId="18A3DC3E" w:rsidR="00A44013" w:rsidRPr="001C0D66" w:rsidRDefault="00A44013" w:rsidP="00582E81">
      <w:pPr>
        <w:pStyle w:val="ListParagraph"/>
        <w:numPr>
          <w:ilvl w:val="1"/>
          <w:numId w:val="40"/>
        </w:numPr>
        <w:ind w:left="993"/>
        <w:rPr>
          <w:rFonts w:ascii="Gill Sans" w:hAnsi="Gill Sans" w:cs="Gill Sans"/>
        </w:rPr>
      </w:pPr>
      <w:r w:rsidRPr="001C0D66">
        <w:rPr>
          <w:rFonts w:ascii="Gill Sans" w:hAnsi="Gill Sans" w:cs="Gill Sans"/>
        </w:rPr>
        <w:t>---</w:t>
      </w:r>
    </w:p>
    <w:p w14:paraId="0236B759" w14:textId="77777777" w:rsidR="00A44013" w:rsidRPr="001C0D66" w:rsidRDefault="00A44013" w:rsidP="00A44013">
      <w:pPr>
        <w:rPr>
          <w:rFonts w:ascii="Gill Sans" w:hAnsi="Gill Sans" w:cs="Gill Sans"/>
        </w:rPr>
      </w:pPr>
    </w:p>
    <w:p w14:paraId="1CB5601A" w14:textId="1EA19744" w:rsidR="00A44013" w:rsidRPr="001C0D66" w:rsidRDefault="00A44013" w:rsidP="00A44013">
      <w:pPr>
        <w:rPr>
          <w:rFonts w:ascii="Gill Sans" w:hAnsi="Gill Sans" w:cs="Gill Sans"/>
        </w:rPr>
      </w:pPr>
      <w:r w:rsidRPr="001C0D66">
        <w:rPr>
          <w:rFonts w:ascii="Gill Sans" w:hAnsi="Gill Sans" w:cs="Gill Sans"/>
        </w:rPr>
        <w:t>Project Timeline</w:t>
      </w:r>
    </w:p>
    <w:p w14:paraId="78F308B2" w14:textId="77777777" w:rsidR="00A44013" w:rsidRPr="001C0D66" w:rsidRDefault="00A44013" w:rsidP="00A44013">
      <w:pPr>
        <w:rPr>
          <w:rFonts w:ascii="Gill Sans" w:hAnsi="Gill Sans" w:cs="Gill Sans"/>
        </w:rPr>
      </w:pPr>
    </w:p>
    <w:p w14:paraId="3834D642" w14:textId="5E0C718D" w:rsidR="00A44013" w:rsidRPr="001C0D66" w:rsidRDefault="00A44013" w:rsidP="00A44013">
      <w:pPr>
        <w:rPr>
          <w:rFonts w:ascii="Gill Sans" w:hAnsi="Gill Sans" w:cs="Gill Sans"/>
        </w:rPr>
      </w:pPr>
      <w:r w:rsidRPr="001C0D66">
        <w:rPr>
          <w:rFonts w:ascii="Gill Sans" w:hAnsi="Gill Sans" w:cs="Gill Sans"/>
        </w:rPr>
        <w:t>Bibliography</w:t>
      </w:r>
    </w:p>
    <w:p w14:paraId="7534782B" w14:textId="77777777" w:rsidR="00A44013" w:rsidRPr="001C0D66" w:rsidRDefault="00A44013" w:rsidP="00A44013">
      <w:pPr>
        <w:rPr>
          <w:rFonts w:ascii="Gill Sans" w:hAnsi="Gill Sans" w:cs="Gill Sans"/>
        </w:rPr>
      </w:pPr>
    </w:p>
    <w:p w14:paraId="35E0D221" w14:textId="359E4F62" w:rsidR="00582E81" w:rsidRPr="001C0D66" w:rsidRDefault="00A44013" w:rsidP="00582E81">
      <w:pPr>
        <w:rPr>
          <w:rFonts w:ascii="Gill Sans" w:hAnsi="Gill Sans" w:cs="Gill Sans"/>
        </w:rPr>
      </w:pPr>
      <w:r w:rsidRPr="001C0D66">
        <w:rPr>
          <w:rFonts w:ascii="Gill Sans" w:hAnsi="Gill Sans" w:cs="Gill Sans"/>
        </w:rPr>
        <w:t>Appendix</w:t>
      </w:r>
    </w:p>
    <w:p w14:paraId="0CEA08F1" w14:textId="77777777" w:rsidR="00582E81" w:rsidRPr="001C0D66" w:rsidRDefault="00582E81" w:rsidP="00582E81">
      <w:pPr>
        <w:rPr>
          <w:rFonts w:ascii="Gill Sans" w:hAnsi="Gill Sans" w:cs="Gill Sans"/>
        </w:rPr>
      </w:pPr>
    </w:p>
    <w:p w14:paraId="0965CDEF" w14:textId="0F3DD9AA" w:rsidR="00582E81" w:rsidRPr="001C0D66" w:rsidRDefault="00582E81" w:rsidP="00582E81">
      <w:pPr>
        <w:ind w:left="720" w:hanging="11"/>
        <w:rPr>
          <w:rFonts w:ascii="Gill Sans" w:hAnsi="Gill Sans" w:cs="Gill Sans"/>
        </w:rPr>
      </w:pPr>
      <w:r w:rsidRPr="001C0D66">
        <w:rPr>
          <w:rFonts w:ascii="Gill Sans" w:hAnsi="Gill Sans" w:cs="Gill Sans"/>
        </w:rPr>
        <w:t>A.1 ---</w:t>
      </w:r>
    </w:p>
    <w:p w14:paraId="258026AA" w14:textId="6E3FB2A5" w:rsidR="00A44013" w:rsidRPr="001C0D66" w:rsidRDefault="00A44013" w:rsidP="00A44013">
      <w:pPr>
        <w:rPr>
          <w:rFonts w:ascii="Gill Sans" w:hAnsi="Gill Sans" w:cs="Gill Sans"/>
        </w:rPr>
      </w:pPr>
    </w:p>
    <w:p w14:paraId="5BD5DD5F" w14:textId="5CFDBDB5" w:rsidR="00B02CDB" w:rsidRPr="001C0D66" w:rsidRDefault="00B02CDB" w:rsidP="00B02CDB">
      <w:pPr>
        <w:ind w:left="720" w:hanging="11"/>
        <w:rPr>
          <w:rFonts w:ascii="Gill Sans" w:hAnsi="Gill Sans" w:cs="Gill Sans"/>
        </w:rPr>
      </w:pPr>
      <w:r w:rsidRPr="001C0D66">
        <w:rPr>
          <w:rFonts w:ascii="Gill Sans" w:hAnsi="Gill Sans" w:cs="Gill Sans"/>
        </w:rPr>
        <w:t>A.2 ---</w:t>
      </w:r>
    </w:p>
    <w:p w14:paraId="718D7BDE" w14:textId="77777777" w:rsidR="00B02CDB" w:rsidRPr="001C0D66" w:rsidRDefault="00B02CDB" w:rsidP="00A44013">
      <w:pPr>
        <w:rPr>
          <w:rFonts w:ascii="Gill Sans" w:hAnsi="Gill Sans" w:cs="Gill Sans"/>
        </w:rPr>
      </w:pPr>
    </w:p>
    <w:p w14:paraId="61A43CC5" w14:textId="77777777" w:rsidR="002F5777" w:rsidRPr="001C0D66" w:rsidRDefault="002F5777" w:rsidP="00EF54CF">
      <w:pPr>
        <w:jc w:val="both"/>
        <w:rPr>
          <w:rFonts w:ascii="Gill Sans" w:hAnsi="Gill Sans" w:cs="Gill Sans"/>
          <w:b/>
        </w:rPr>
      </w:pPr>
    </w:p>
    <w:p w14:paraId="74BC4CD2" w14:textId="77777777" w:rsidR="002F5777" w:rsidRPr="001C0D66" w:rsidRDefault="002F5777" w:rsidP="00EF54CF">
      <w:pPr>
        <w:jc w:val="both"/>
        <w:rPr>
          <w:rFonts w:ascii="Gill Sans" w:hAnsi="Gill Sans" w:cs="Gill Sans"/>
          <w:b/>
        </w:rPr>
      </w:pPr>
    </w:p>
    <w:p w14:paraId="76DC0CC5" w14:textId="77777777" w:rsidR="002F5777" w:rsidRPr="001C0D66" w:rsidRDefault="002F5777" w:rsidP="00EF54CF">
      <w:pPr>
        <w:jc w:val="both"/>
        <w:rPr>
          <w:rFonts w:ascii="Gill Sans" w:hAnsi="Gill Sans" w:cs="Gill Sans"/>
          <w:b/>
        </w:rPr>
      </w:pPr>
    </w:p>
    <w:p w14:paraId="72E2E4C3" w14:textId="77777777" w:rsidR="002F5777" w:rsidRPr="001C0D66" w:rsidRDefault="002F5777" w:rsidP="00EF54CF">
      <w:pPr>
        <w:jc w:val="both"/>
        <w:rPr>
          <w:rFonts w:ascii="Gill Sans" w:hAnsi="Gill Sans" w:cs="Gill Sans"/>
          <w:b/>
        </w:rPr>
      </w:pPr>
    </w:p>
    <w:p w14:paraId="056F0F25" w14:textId="77777777" w:rsidR="002F5777" w:rsidRPr="001C0D66" w:rsidRDefault="002F5777" w:rsidP="00EF54CF">
      <w:pPr>
        <w:jc w:val="both"/>
        <w:rPr>
          <w:rFonts w:ascii="Gill Sans" w:hAnsi="Gill Sans" w:cs="Gill Sans"/>
          <w:b/>
        </w:rPr>
      </w:pPr>
    </w:p>
    <w:p w14:paraId="10A4AD20" w14:textId="77777777" w:rsidR="002F5777" w:rsidRPr="001C0D66" w:rsidRDefault="002F5777" w:rsidP="00EF54CF">
      <w:pPr>
        <w:jc w:val="both"/>
        <w:rPr>
          <w:rFonts w:ascii="Gill Sans" w:hAnsi="Gill Sans" w:cs="Gill Sans"/>
          <w:b/>
        </w:rPr>
      </w:pPr>
    </w:p>
    <w:p w14:paraId="18925E53" w14:textId="77777777" w:rsidR="002F5777" w:rsidRPr="001C0D66" w:rsidRDefault="002F5777" w:rsidP="00EF54CF">
      <w:pPr>
        <w:jc w:val="both"/>
        <w:rPr>
          <w:rFonts w:ascii="Gill Sans" w:hAnsi="Gill Sans" w:cs="Gill Sans"/>
          <w:b/>
        </w:rPr>
      </w:pPr>
    </w:p>
    <w:p w14:paraId="42394462" w14:textId="77777777" w:rsidR="002F5777" w:rsidRPr="001C0D66" w:rsidRDefault="002F5777" w:rsidP="00EF54CF">
      <w:pPr>
        <w:jc w:val="both"/>
        <w:rPr>
          <w:rFonts w:ascii="Gill Sans" w:hAnsi="Gill Sans" w:cs="Gill Sans"/>
          <w:b/>
        </w:rPr>
      </w:pPr>
    </w:p>
    <w:p w14:paraId="2A014037" w14:textId="77777777" w:rsidR="002F5777" w:rsidRPr="001C0D66" w:rsidRDefault="002F5777" w:rsidP="00EF54CF">
      <w:pPr>
        <w:jc w:val="both"/>
        <w:rPr>
          <w:rFonts w:ascii="Gill Sans" w:hAnsi="Gill Sans" w:cs="Gill Sans"/>
          <w:b/>
        </w:rPr>
      </w:pPr>
    </w:p>
    <w:p w14:paraId="0D0944F1" w14:textId="77777777" w:rsidR="002F5777" w:rsidRPr="001C0D66" w:rsidRDefault="002F5777" w:rsidP="00EF54CF">
      <w:pPr>
        <w:jc w:val="both"/>
        <w:rPr>
          <w:rFonts w:ascii="Gill Sans" w:hAnsi="Gill Sans" w:cs="Gill Sans"/>
          <w:b/>
        </w:rPr>
      </w:pPr>
    </w:p>
    <w:p w14:paraId="37A6858D" w14:textId="77777777" w:rsidR="002F5777" w:rsidRPr="001C0D66" w:rsidRDefault="002F5777" w:rsidP="00EF54CF">
      <w:pPr>
        <w:jc w:val="both"/>
        <w:rPr>
          <w:rFonts w:ascii="Gill Sans" w:hAnsi="Gill Sans" w:cs="Gill Sans"/>
          <w:b/>
        </w:rPr>
      </w:pPr>
    </w:p>
    <w:p w14:paraId="0A5E4E50" w14:textId="77777777" w:rsidR="002F5777" w:rsidRPr="001C0D66" w:rsidRDefault="002F5777" w:rsidP="00EF54CF">
      <w:pPr>
        <w:jc w:val="both"/>
        <w:rPr>
          <w:rFonts w:ascii="Gill Sans" w:hAnsi="Gill Sans" w:cs="Gill Sans"/>
          <w:b/>
        </w:rPr>
      </w:pPr>
    </w:p>
    <w:p w14:paraId="5EEF0F9A" w14:textId="77777777" w:rsidR="002F5777" w:rsidRPr="001C0D66" w:rsidRDefault="002F5777" w:rsidP="00EF54CF">
      <w:pPr>
        <w:jc w:val="both"/>
        <w:rPr>
          <w:rFonts w:ascii="Gill Sans" w:hAnsi="Gill Sans" w:cs="Gill Sans"/>
          <w:b/>
        </w:rPr>
      </w:pPr>
    </w:p>
    <w:p w14:paraId="14367E29" w14:textId="77777777" w:rsidR="002F5777" w:rsidRPr="001C0D66" w:rsidRDefault="002F5777" w:rsidP="00EF54CF">
      <w:pPr>
        <w:jc w:val="both"/>
        <w:rPr>
          <w:rFonts w:ascii="Gill Sans" w:hAnsi="Gill Sans" w:cs="Gill Sans"/>
          <w:b/>
        </w:rPr>
      </w:pPr>
    </w:p>
    <w:p w14:paraId="09929E00" w14:textId="77777777" w:rsidR="002F5777" w:rsidRPr="001C0D66" w:rsidRDefault="002F5777" w:rsidP="00EF54CF">
      <w:pPr>
        <w:jc w:val="both"/>
        <w:rPr>
          <w:rFonts w:ascii="Gill Sans" w:hAnsi="Gill Sans" w:cs="Gill Sans"/>
          <w:b/>
        </w:rPr>
      </w:pPr>
    </w:p>
    <w:p w14:paraId="58C414D4" w14:textId="77777777" w:rsidR="002F5777" w:rsidRPr="001C0D66" w:rsidRDefault="002F5777" w:rsidP="00EF54CF">
      <w:pPr>
        <w:jc w:val="both"/>
        <w:rPr>
          <w:rFonts w:ascii="Gill Sans" w:hAnsi="Gill Sans" w:cs="Gill Sans"/>
          <w:b/>
        </w:rPr>
      </w:pPr>
    </w:p>
    <w:p w14:paraId="755FF702" w14:textId="77777777" w:rsidR="002F5777" w:rsidRPr="001C0D66" w:rsidRDefault="002F5777" w:rsidP="00EF54CF">
      <w:pPr>
        <w:jc w:val="both"/>
        <w:rPr>
          <w:rFonts w:ascii="Gill Sans" w:hAnsi="Gill Sans" w:cs="Gill Sans"/>
          <w:b/>
        </w:rPr>
      </w:pPr>
    </w:p>
    <w:p w14:paraId="34031109" w14:textId="77777777" w:rsidR="00CE1866" w:rsidRDefault="00CE1866" w:rsidP="00EF54CF">
      <w:pPr>
        <w:jc w:val="both"/>
        <w:rPr>
          <w:rFonts w:ascii="Gill Sans" w:hAnsi="Gill Sans" w:cs="Gill Sans"/>
          <w:b/>
        </w:rPr>
      </w:pPr>
    </w:p>
    <w:p w14:paraId="6B042CC7" w14:textId="77777777" w:rsidR="001C0D66" w:rsidRDefault="001C0D66" w:rsidP="00EF54CF">
      <w:pPr>
        <w:jc w:val="both"/>
        <w:rPr>
          <w:rFonts w:ascii="Gill Sans" w:hAnsi="Gill Sans" w:cs="Gill Sans"/>
          <w:b/>
        </w:rPr>
      </w:pPr>
    </w:p>
    <w:p w14:paraId="1A36BF96" w14:textId="77777777" w:rsidR="001C0D66" w:rsidRDefault="001C0D66" w:rsidP="00EF54CF">
      <w:pPr>
        <w:jc w:val="both"/>
        <w:rPr>
          <w:rFonts w:ascii="Gill Sans" w:hAnsi="Gill Sans" w:cs="Gill Sans"/>
          <w:b/>
        </w:rPr>
      </w:pPr>
    </w:p>
    <w:p w14:paraId="4160A98B" w14:textId="77777777" w:rsidR="001C0D66" w:rsidRDefault="001C0D66" w:rsidP="00EF54CF">
      <w:pPr>
        <w:jc w:val="both"/>
        <w:rPr>
          <w:rFonts w:ascii="Gill Sans" w:hAnsi="Gill Sans" w:cs="Gill Sans"/>
          <w:b/>
        </w:rPr>
      </w:pPr>
    </w:p>
    <w:p w14:paraId="6CB60450" w14:textId="5657DB91" w:rsidR="00EF54CF" w:rsidRPr="00F172D3" w:rsidRDefault="00EF54CF" w:rsidP="00EF54CF">
      <w:pPr>
        <w:jc w:val="both"/>
        <w:rPr>
          <w:rFonts w:ascii="Gill Sans" w:hAnsi="Gill Sans" w:cs="Gill Sans"/>
          <w:b/>
          <w:sz w:val="40"/>
          <w:szCs w:val="40"/>
        </w:rPr>
      </w:pPr>
      <w:r w:rsidRPr="00F172D3">
        <w:rPr>
          <w:rFonts w:ascii="Gill Sans" w:hAnsi="Gill Sans" w:cs="Gill Sans"/>
          <w:b/>
          <w:sz w:val="40"/>
          <w:szCs w:val="40"/>
        </w:rPr>
        <w:t>Abstract</w:t>
      </w:r>
    </w:p>
    <w:p w14:paraId="5D283AAE" w14:textId="77777777" w:rsidR="00076CA6" w:rsidRDefault="00076CA6" w:rsidP="00FC278D">
      <w:pPr>
        <w:jc w:val="both"/>
        <w:rPr>
          <w:rFonts w:ascii="Gill Sans" w:hAnsi="Gill Sans" w:cs="Gill Sans"/>
          <w:b/>
          <w:sz w:val="44"/>
          <w:szCs w:val="44"/>
        </w:rPr>
      </w:pPr>
    </w:p>
    <w:p w14:paraId="684DA2B7" w14:textId="44C9A3CC" w:rsidR="00213C28" w:rsidRPr="001C0D66" w:rsidRDefault="003C5FA4" w:rsidP="00F172D3">
      <w:pPr>
        <w:spacing w:line="360" w:lineRule="auto"/>
        <w:jc w:val="both"/>
        <w:rPr>
          <w:rFonts w:ascii="Gill Sans" w:hAnsi="Gill Sans" w:cs="Gill Sans"/>
        </w:rPr>
      </w:pPr>
      <w:r w:rsidRPr="001C0D66">
        <w:rPr>
          <w:rFonts w:ascii="Gill Sans" w:hAnsi="Gill Sans" w:cs="Gill Sans"/>
        </w:rPr>
        <w:t xml:space="preserve">This document serves as the Final Report for the </w:t>
      </w:r>
      <w:r w:rsidR="00213C28" w:rsidRPr="001C0D66">
        <w:rPr>
          <w:rFonts w:ascii="Gill Sans" w:hAnsi="Gill Sans" w:cs="Gill Sans"/>
        </w:rPr>
        <w:t>Virtual Annotator</w:t>
      </w:r>
      <w:r w:rsidRPr="001C0D66">
        <w:rPr>
          <w:rFonts w:ascii="Gill Sans" w:hAnsi="Gill Sans" w:cs="Gill Sans"/>
        </w:rPr>
        <w:t xml:space="preserve"> project. Its purpose is to document and detail the many software engineering aspects and </w:t>
      </w:r>
      <w:r w:rsidR="00603A9F" w:rsidRPr="001C0D66">
        <w:rPr>
          <w:rFonts w:ascii="Gill Sans" w:hAnsi="Gill Sans" w:cs="Gill Sans"/>
        </w:rPr>
        <w:t xml:space="preserve">the developments of machine-learning based </w:t>
      </w:r>
      <w:r w:rsidRPr="001C0D66">
        <w:rPr>
          <w:rFonts w:ascii="Gill Sans" w:hAnsi="Gill Sans" w:cs="Gill Sans"/>
        </w:rPr>
        <w:t>program</w:t>
      </w:r>
      <w:r w:rsidR="00603A9F" w:rsidRPr="001C0D66">
        <w:rPr>
          <w:rFonts w:ascii="Gill Sans" w:hAnsi="Gill Sans" w:cs="Gill Sans"/>
        </w:rPr>
        <w:t xml:space="preserve">s undertaken throughout the project lifespan. It does this by </w:t>
      </w:r>
      <w:r w:rsidR="00213C28" w:rsidRPr="001C0D66">
        <w:rPr>
          <w:rFonts w:ascii="Gill Sans" w:hAnsi="Gill Sans" w:cs="Gill Sans"/>
        </w:rPr>
        <w:t>---</w:t>
      </w:r>
    </w:p>
    <w:p w14:paraId="4E2CACCD" w14:textId="0568268B" w:rsidR="002F5777" w:rsidRPr="001C0D66" w:rsidRDefault="00603A9F" w:rsidP="00F172D3">
      <w:pPr>
        <w:spacing w:line="360" w:lineRule="auto"/>
        <w:jc w:val="both"/>
        <w:rPr>
          <w:rFonts w:ascii="Gill Sans" w:hAnsi="Gill Sans" w:cs="Gill Sans"/>
          <w:highlight w:val="yellow"/>
        </w:rPr>
      </w:pPr>
      <w:proofErr w:type="gramStart"/>
      <w:r w:rsidRPr="001C0D66">
        <w:rPr>
          <w:rFonts w:ascii="Gill Sans" w:hAnsi="Gill Sans" w:cs="Gill Sans"/>
          <w:highlight w:val="yellow"/>
        </w:rPr>
        <w:t>combining</w:t>
      </w:r>
      <w:proofErr w:type="gramEnd"/>
      <w:r w:rsidRPr="001C0D66">
        <w:rPr>
          <w:rFonts w:ascii="Gill Sans" w:hAnsi="Gill Sans" w:cs="Gill Sans"/>
          <w:highlight w:val="yellow"/>
        </w:rPr>
        <w:t xml:space="preserve"> individual reports describing specific</w:t>
      </w:r>
      <w:r w:rsidR="001D7216" w:rsidRPr="001C0D66">
        <w:rPr>
          <w:rFonts w:ascii="Gill Sans" w:hAnsi="Gill Sans" w:cs="Gill Sans"/>
          <w:highlight w:val="yellow"/>
        </w:rPr>
        <w:t xml:space="preserve"> neural network structures</w:t>
      </w:r>
      <w:r w:rsidR="004B5181" w:rsidRPr="001C0D66">
        <w:rPr>
          <w:rFonts w:ascii="Gill Sans" w:hAnsi="Gill Sans" w:cs="Gill Sans"/>
          <w:highlight w:val="yellow"/>
        </w:rPr>
        <w:t xml:space="preserve"> operating on different datasets and with different levels of complexity, </w:t>
      </w:r>
      <w:r w:rsidR="001D7216" w:rsidRPr="001C0D66">
        <w:rPr>
          <w:rFonts w:ascii="Gill Sans" w:hAnsi="Gill Sans" w:cs="Gill Sans"/>
          <w:highlight w:val="yellow"/>
        </w:rPr>
        <w:t xml:space="preserve">processing them using various learning oriented libraries and third-party software and </w:t>
      </w:r>
      <w:r w:rsidR="000313F4" w:rsidRPr="001C0D66">
        <w:rPr>
          <w:rFonts w:ascii="Gill Sans" w:hAnsi="Gill Sans" w:cs="Gill Sans"/>
          <w:highlight w:val="yellow"/>
        </w:rPr>
        <w:t xml:space="preserve">then </w:t>
      </w:r>
      <w:r w:rsidR="001D7216" w:rsidRPr="001C0D66">
        <w:rPr>
          <w:rFonts w:ascii="Gill Sans" w:hAnsi="Gill Sans" w:cs="Gill Sans"/>
          <w:highlight w:val="yellow"/>
        </w:rPr>
        <w:t xml:space="preserve">testing whether they have sufficiently “learned” by examining their learning experience and evaluating their accuracy </w:t>
      </w:r>
      <w:r w:rsidR="00131258" w:rsidRPr="001C0D66">
        <w:rPr>
          <w:rFonts w:ascii="Gill Sans" w:hAnsi="Gill Sans" w:cs="Gill Sans"/>
          <w:highlight w:val="yellow"/>
        </w:rPr>
        <w:t xml:space="preserve">of prediction labelling </w:t>
      </w:r>
      <w:r w:rsidR="001D7216" w:rsidRPr="001C0D66">
        <w:rPr>
          <w:rFonts w:ascii="Gill Sans" w:hAnsi="Gill Sans" w:cs="Gill Sans"/>
          <w:highlight w:val="yellow"/>
        </w:rPr>
        <w:t>once they are fully trained.</w:t>
      </w:r>
      <w:r w:rsidR="00C660F1" w:rsidRPr="001C0D66">
        <w:rPr>
          <w:rFonts w:ascii="Gill Sans" w:hAnsi="Gill Sans" w:cs="Gill Sans"/>
          <w:highlight w:val="yellow"/>
        </w:rPr>
        <w:t xml:space="preserve"> </w:t>
      </w:r>
    </w:p>
    <w:p w14:paraId="24374740" w14:textId="77777777" w:rsidR="002F5777" w:rsidRPr="001C0D66" w:rsidRDefault="002F5777" w:rsidP="00F172D3">
      <w:pPr>
        <w:spacing w:line="360" w:lineRule="auto"/>
        <w:jc w:val="both"/>
        <w:rPr>
          <w:rFonts w:ascii="Gill Sans" w:hAnsi="Gill Sans" w:cs="Gill Sans"/>
          <w:highlight w:val="yellow"/>
        </w:rPr>
      </w:pPr>
    </w:p>
    <w:p w14:paraId="78BD8357" w14:textId="45DB871D" w:rsidR="00213C28" w:rsidRPr="001C0D66" w:rsidRDefault="00213C28" w:rsidP="00F172D3">
      <w:pPr>
        <w:spacing w:line="360" w:lineRule="auto"/>
        <w:jc w:val="both"/>
        <w:rPr>
          <w:rFonts w:ascii="Gill Sans" w:hAnsi="Gill Sans" w:cs="Gill Sans"/>
        </w:rPr>
      </w:pPr>
      <w:r w:rsidRPr="001C0D66">
        <w:rPr>
          <w:rFonts w:ascii="Gill Sans" w:hAnsi="Gill Sans" w:cs="Gill Sans"/>
        </w:rPr>
        <w:t>These --- can then be ---</w:t>
      </w:r>
    </w:p>
    <w:p w14:paraId="77B528C1" w14:textId="77777777" w:rsidR="002F5777" w:rsidRPr="001C0D66" w:rsidRDefault="00C660F1" w:rsidP="00F172D3">
      <w:pPr>
        <w:spacing w:line="360" w:lineRule="auto"/>
        <w:jc w:val="both"/>
        <w:rPr>
          <w:rFonts w:ascii="Gill Sans" w:hAnsi="Gill Sans" w:cs="Gill Sans"/>
          <w:highlight w:val="yellow"/>
        </w:rPr>
      </w:pPr>
      <w:proofErr w:type="gramStart"/>
      <w:r w:rsidRPr="001C0D66">
        <w:rPr>
          <w:rFonts w:ascii="Gill Sans" w:hAnsi="Gill Sans" w:cs="Gill Sans"/>
          <w:highlight w:val="yellow"/>
        </w:rPr>
        <w:t>These programs can then be further optimised by using their outputs as feedback to adjusting their input parameters</w:t>
      </w:r>
      <w:proofErr w:type="gramEnd"/>
      <w:r w:rsidRPr="001C0D66">
        <w:rPr>
          <w:rFonts w:ascii="Gill Sans" w:hAnsi="Gill Sans" w:cs="Gill Sans"/>
          <w:highlight w:val="yellow"/>
        </w:rPr>
        <w:t xml:space="preserve">. </w:t>
      </w:r>
    </w:p>
    <w:p w14:paraId="45AFFE24" w14:textId="77777777" w:rsidR="002F5777" w:rsidRPr="001C0D66" w:rsidRDefault="002F5777" w:rsidP="00F172D3">
      <w:pPr>
        <w:spacing w:line="360" w:lineRule="auto"/>
        <w:jc w:val="both"/>
        <w:rPr>
          <w:rFonts w:ascii="Gill Sans" w:hAnsi="Gill Sans" w:cs="Gill Sans"/>
          <w:highlight w:val="yellow"/>
        </w:rPr>
      </w:pPr>
    </w:p>
    <w:p w14:paraId="11DB42B2" w14:textId="239A745E" w:rsidR="00213C28" w:rsidRPr="001C0D66" w:rsidRDefault="00213C28" w:rsidP="00F172D3">
      <w:pPr>
        <w:spacing w:line="360" w:lineRule="auto"/>
        <w:jc w:val="both"/>
        <w:rPr>
          <w:rFonts w:ascii="Gill Sans" w:hAnsi="Gill Sans" w:cs="Gill Sans"/>
        </w:rPr>
      </w:pPr>
      <w:r w:rsidRPr="001C0D66">
        <w:rPr>
          <w:rFonts w:ascii="Gill Sans" w:hAnsi="Gill Sans" w:cs="Gill Sans"/>
        </w:rPr>
        <w:t>The report also entails ---</w:t>
      </w:r>
    </w:p>
    <w:p w14:paraId="0BB58BD0" w14:textId="77777777" w:rsidR="002F5777" w:rsidRPr="001C0D66" w:rsidRDefault="004B5181" w:rsidP="00F172D3">
      <w:pPr>
        <w:spacing w:line="360" w:lineRule="auto"/>
        <w:jc w:val="both"/>
        <w:rPr>
          <w:rFonts w:ascii="Gill Sans" w:hAnsi="Gill Sans" w:cs="Gill Sans"/>
          <w:highlight w:val="yellow"/>
        </w:rPr>
      </w:pPr>
      <w:r w:rsidRPr="001C0D66">
        <w:rPr>
          <w:rFonts w:ascii="Gill Sans" w:hAnsi="Gill Sans" w:cs="Gill Sans"/>
          <w:highlight w:val="yellow"/>
        </w:rPr>
        <w:t xml:space="preserve">The report also entails how the training process of these neural networks can be visualised </w:t>
      </w:r>
      <w:r w:rsidR="00625965" w:rsidRPr="001C0D66">
        <w:rPr>
          <w:rFonts w:ascii="Gill Sans" w:hAnsi="Gill Sans" w:cs="Gill Sans"/>
          <w:highlight w:val="yellow"/>
        </w:rPr>
        <w:t xml:space="preserve">in an attempt to display the technological benefits and possibilities of artificial neural networks as a whole. </w:t>
      </w:r>
    </w:p>
    <w:p w14:paraId="6E1E7653" w14:textId="77777777" w:rsidR="002F5777" w:rsidRPr="001C0D66" w:rsidRDefault="002F5777" w:rsidP="00F172D3">
      <w:pPr>
        <w:spacing w:line="360" w:lineRule="auto"/>
        <w:jc w:val="both"/>
        <w:rPr>
          <w:rFonts w:ascii="Gill Sans" w:hAnsi="Gill Sans" w:cs="Gill Sans"/>
          <w:highlight w:val="yellow"/>
        </w:rPr>
      </w:pPr>
    </w:p>
    <w:p w14:paraId="776EFB7C" w14:textId="77B2ACDE" w:rsidR="00213C28" w:rsidRPr="001C0D66" w:rsidRDefault="00213C28" w:rsidP="00F172D3">
      <w:pPr>
        <w:spacing w:line="360" w:lineRule="auto"/>
        <w:jc w:val="both"/>
        <w:rPr>
          <w:rFonts w:ascii="Gill Sans" w:hAnsi="Gill Sans" w:cs="Gill Sans"/>
        </w:rPr>
      </w:pPr>
      <w:r w:rsidRPr="001C0D66">
        <w:rPr>
          <w:rFonts w:ascii="Gill Sans" w:hAnsi="Gill Sans" w:cs="Gill Sans"/>
        </w:rPr>
        <w:t xml:space="preserve">Finally, </w:t>
      </w:r>
    </w:p>
    <w:p w14:paraId="0D84290C" w14:textId="4EC17125" w:rsidR="003C5FA4" w:rsidRPr="001C0D66" w:rsidRDefault="00B52136" w:rsidP="00F172D3">
      <w:pPr>
        <w:spacing w:line="360" w:lineRule="auto"/>
        <w:jc w:val="both"/>
        <w:rPr>
          <w:rFonts w:ascii="Gill Sans" w:hAnsi="Gill Sans" w:cs="Gill Sans"/>
        </w:rPr>
      </w:pPr>
      <w:r w:rsidRPr="001C0D66">
        <w:rPr>
          <w:rFonts w:ascii="Gill Sans" w:hAnsi="Gill Sans" w:cs="Gill Sans"/>
          <w:highlight w:val="yellow"/>
        </w:rPr>
        <w:t xml:space="preserve">Finally, it details the development of a system that can take in handwritten digits, convert it to a suitable format and </w:t>
      </w:r>
      <w:r w:rsidR="00964E63" w:rsidRPr="001C0D66">
        <w:rPr>
          <w:rFonts w:ascii="Gill Sans" w:hAnsi="Gill Sans" w:cs="Gill Sans"/>
          <w:highlight w:val="yellow"/>
        </w:rPr>
        <w:t>produce</w:t>
      </w:r>
      <w:r w:rsidRPr="001C0D66">
        <w:rPr>
          <w:rFonts w:ascii="Gill Sans" w:hAnsi="Gill Sans" w:cs="Gill Sans"/>
          <w:highlight w:val="yellow"/>
        </w:rPr>
        <w:t xml:space="preserve"> accurate </w:t>
      </w:r>
      <w:r w:rsidR="00964E63" w:rsidRPr="001C0D66">
        <w:rPr>
          <w:rFonts w:ascii="Gill Sans" w:hAnsi="Gill Sans" w:cs="Gill Sans"/>
          <w:highlight w:val="yellow"/>
        </w:rPr>
        <w:t>labelling</w:t>
      </w:r>
      <w:r w:rsidRPr="001C0D66">
        <w:rPr>
          <w:rFonts w:ascii="Gill Sans" w:hAnsi="Gill Sans" w:cs="Gill Sans"/>
          <w:highlight w:val="yellow"/>
        </w:rPr>
        <w:t xml:space="preserve"> for those digits, once having trained on the </w:t>
      </w:r>
      <w:proofErr w:type="spellStart"/>
      <w:r w:rsidRPr="001C0D66">
        <w:rPr>
          <w:rFonts w:ascii="Gill Sans" w:hAnsi="Gill Sans" w:cs="Gill Sans"/>
          <w:highlight w:val="yellow"/>
        </w:rPr>
        <w:t>MNist</w:t>
      </w:r>
      <w:proofErr w:type="spellEnd"/>
      <w:r w:rsidRPr="001C0D66">
        <w:rPr>
          <w:rFonts w:ascii="Gill Sans" w:hAnsi="Gill Sans" w:cs="Gill Sans"/>
          <w:highlight w:val="yellow"/>
        </w:rPr>
        <w:t xml:space="preserve"> dataset.</w:t>
      </w:r>
      <w:r w:rsidRPr="001C0D66">
        <w:rPr>
          <w:rFonts w:ascii="Gill Sans" w:hAnsi="Gill Sans" w:cs="Gill Sans"/>
        </w:rPr>
        <w:t xml:space="preserve"> </w:t>
      </w:r>
    </w:p>
    <w:p w14:paraId="097EA1F6" w14:textId="77777777" w:rsidR="002F5777" w:rsidRPr="001C0D66" w:rsidRDefault="002F5777" w:rsidP="00F172D3">
      <w:pPr>
        <w:spacing w:line="360" w:lineRule="auto"/>
        <w:jc w:val="both"/>
        <w:rPr>
          <w:rFonts w:ascii="Gill Sans" w:hAnsi="Gill Sans" w:cs="Gill Sans"/>
        </w:rPr>
      </w:pPr>
    </w:p>
    <w:p w14:paraId="5A180167" w14:textId="5F6F399E" w:rsidR="002F5777" w:rsidRPr="001C0D66" w:rsidRDefault="002F5777" w:rsidP="00F172D3">
      <w:pPr>
        <w:spacing w:line="360" w:lineRule="auto"/>
        <w:jc w:val="both"/>
        <w:rPr>
          <w:rFonts w:ascii="Gill Sans" w:hAnsi="Gill Sans" w:cs="Gill Sans"/>
        </w:rPr>
      </w:pPr>
      <w:r w:rsidRPr="001C0D66">
        <w:rPr>
          <w:rFonts w:ascii="Gill Sans" w:hAnsi="Gill Sans" w:cs="Gill Sans"/>
        </w:rPr>
        <w:t>A good abstract:</w:t>
      </w:r>
    </w:p>
    <w:p w14:paraId="5807571B" w14:textId="2CA590FC" w:rsidR="00050004" w:rsidRPr="001C0D66" w:rsidRDefault="00050004" w:rsidP="00F172D3">
      <w:pPr>
        <w:spacing w:line="360" w:lineRule="auto"/>
        <w:jc w:val="both"/>
        <w:rPr>
          <w:rFonts w:ascii="Gill Sans" w:hAnsi="Gill Sans" w:cs="Gill Sans"/>
        </w:rPr>
      </w:pPr>
      <w:r w:rsidRPr="001C0D66">
        <w:rPr>
          <w:rFonts w:ascii="Gill Sans" w:hAnsi="Gill Sans" w:cs="Gill Sans"/>
        </w:rPr>
        <w:t>Annotation or note making within a digital space --</w:t>
      </w:r>
      <w:proofErr w:type="gramStart"/>
      <w:r w:rsidRPr="001C0D66">
        <w:rPr>
          <w:rFonts w:ascii="Gill Sans" w:hAnsi="Gill Sans" w:cs="Gill Sans"/>
        </w:rPr>
        <w:t>- ,</w:t>
      </w:r>
      <w:proofErr w:type="gramEnd"/>
      <w:r w:rsidRPr="001C0D66">
        <w:rPr>
          <w:rFonts w:ascii="Gill Sans" w:hAnsi="Gill Sans" w:cs="Gill Sans"/>
        </w:rPr>
        <w:t xml:space="preserve"> from --- to ---. </w:t>
      </w:r>
    </w:p>
    <w:p w14:paraId="65FABE9B" w14:textId="29345756" w:rsidR="002F5777" w:rsidRPr="001C0D66" w:rsidRDefault="00050004" w:rsidP="00F172D3">
      <w:pPr>
        <w:spacing w:line="360" w:lineRule="auto"/>
        <w:jc w:val="both"/>
        <w:rPr>
          <w:rFonts w:ascii="Gill Sans" w:hAnsi="Gill Sans" w:cs="Gill Sans"/>
        </w:rPr>
      </w:pPr>
      <w:r w:rsidRPr="001C0D66">
        <w:rPr>
          <w:rFonts w:ascii="Gill Sans" w:hAnsi="Gill Sans" w:cs="Gill Sans"/>
        </w:rPr>
        <w:t>(</w:t>
      </w:r>
      <w:r w:rsidR="002F5777" w:rsidRPr="001C0D66">
        <w:rPr>
          <w:rFonts w:ascii="Gill Sans" w:hAnsi="Gill Sans" w:cs="Gill Sans"/>
        </w:rPr>
        <w:t>Presents a problem</w:t>
      </w:r>
      <w:r w:rsidRPr="001C0D66">
        <w:rPr>
          <w:rFonts w:ascii="Gill Sans" w:hAnsi="Gill Sans" w:cs="Gill Sans"/>
        </w:rPr>
        <w:t xml:space="preserve">) A recurrent issue with </w:t>
      </w:r>
    </w:p>
    <w:p w14:paraId="052F48B4" w14:textId="21B8BB0C" w:rsidR="002F5777" w:rsidRPr="001C0D66" w:rsidRDefault="00050004" w:rsidP="00F172D3">
      <w:pPr>
        <w:spacing w:line="360" w:lineRule="auto"/>
        <w:jc w:val="both"/>
        <w:rPr>
          <w:rFonts w:ascii="Gill Sans" w:hAnsi="Gill Sans" w:cs="Gill Sans"/>
        </w:rPr>
      </w:pPr>
      <w:r w:rsidRPr="001C0D66">
        <w:rPr>
          <w:rFonts w:ascii="Gill Sans" w:hAnsi="Gill Sans" w:cs="Gill Sans"/>
        </w:rPr>
        <w:t>(</w:t>
      </w:r>
      <w:r w:rsidR="002F5777" w:rsidRPr="001C0D66">
        <w:rPr>
          <w:rFonts w:ascii="Gill Sans" w:hAnsi="Gill Sans" w:cs="Gill Sans"/>
        </w:rPr>
        <w:t>Say how others achieved it but what is lacking</w:t>
      </w:r>
      <w:r w:rsidRPr="001C0D66">
        <w:rPr>
          <w:rFonts w:ascii="Gill Sans" w:hAnsi="Gill Sans" w:cs="Gill Sans"/>
        </w:rPr>
        <w:t xml:space="preserve">) </w:t>
      </w:r>
    </w:p>
    <w:p w14:paraId="0EB4B6D5" w14:textId="0E4C6CDD" w:rsidR="002F5777" w:rsidRPr="001C0D66" w:rsidRDefault="002F5777" w:rsidP="00F172D3">
      <w:pPr>
        <w:spacing w:line="360" w:lineRule="auto"/>
        <w:jc w:val="both"/>
        <w:rPr>
          <w:rFonts w:ascii="Gill Sans" w:hAnsi="Gill Sans" w:cs="Gill Sans"/>
        </w:rPr>
      </w:pPr>
      <w:r w:rsidRPr="001C0D66">
        <w:rPr>
          <w:rFonts w:ascii="Gill Sans" w:hAnsi="Gill Sans" w:cs="Gill Sans"/>
        </w:rPr>
        <w:t>This paper proposes…</w:t>
      </w:r>
    </w:p>
    <w:p w14:paraId="24F91555" w14:textId="6A9F7CE3" w:rsidR="002F5777" w:rsidRPr="001C0D66" w:rsidRDefault="002F5777" w:rsidP="00F172D3">
      <w:pPr>
        <w:spacing w:line="360" w:lineRule="auto"/>
        <w:jc w:val="both"/>
        <w:rPr>
          <w:rFonts w:ascii="Gill Sans" w:hAnsi="Gill Sans" w:cs="Gill Sans"/>
        </w:rPr>
      </w:pPr>
      <w:r w:rsidRPr="001C0D66">
        <w:rPr>
          <w:rFonts w:ascii="Gill Sans" w:hAnsi="Gill Sans" w:cs="Gill Sans"/>
        </w:rPr>
        <w:t>What we found…</w:t>
      </w:r>
    </w:p>
    <w:p w14:paraId="22276271" w14:textId="77777777" w:rsidR="003C5FA4" w:rsidRPr="001C0D66" w:rsidRDefault="003C5FA4" w:rsidP="00297C99">
      <w:pPr>
        <w:jc w:val="both"/>
        <w:rPr>
          <w:rFonts w:ascii="Gill Sans" w:hAnsi="Gill Sans" w:cs="Gill Sans"/>
        </w:rPr>
      </w:pPr>
    </w:p>
    <w:p w14:paraId="5BF83B8D" w14:textId="77777777" w:rsidR="003C5FA4" w:rsidRDefault="003C5FA4" w:rsidP="00297C99">
      <w:pPr>
        <w:jc w:val="both"/>
        <w:rPr>
          <w:rFonts w:ascii="Gill Sans" w:hAnsi="Gill Sans" w:cs="Gill Sans"/>
          <w:sz w:val="22"/>
          <w:szCs w:val="22"/>
        </w:rPr>
      </w:pPr>
    </w:p>
    <w:p w14:paraId="301AAB34" w14:textId="77777777" w:rsidR="00806FD5" w:rsidRPr="00F172D3" w:rsidRDefault="00806FD5" w:rsidP="00806FD5">
      <w:pPr>
        <w:jc w:val="both"/>
        <w:rPr>
          <w:rFonts w:ascii="Gill Sans" w:hAnsi="Gill Sans" w:cs="Gill Sans"/>
          <w:b/>
          <w:sz w:val="40"/>
          <w:szCs w:val="40"/>
        </w:rPr>
      </w:pPr>
      <w:r w:rsidRPr="00F172D3">
        <w:rPr>
          <w:rFonts w:ascii="Gill Sans" w:hAnsi="Gill Sans" w:cs="Gill Sans"/>
          <w:b/>
          <w:sz w:val="40"/>
          <w:szCs w:val="40"/>
        </w:rPr>
        <w:t>Project Specification</w:t>
      </w:r>
    </w:p>
    <w:p w14:paraId="0A26A563" w14:textId="77777777" w:rsidR="00806FD5" w:rsidRPr="002F5777" w:rsidRDefault="00806FD5" w:rsidP="00806FD5">
      <w:pPr>
        <w:jc w:val="both"/>
        <w:rPr>
          <w:rFonts w:ascii="Gill Sans" w:hAnsi="Gill Sans" w:cs="Gill Sans"/>
          <w:b/>
        </w:rPr>
      </w:pPr>
    </w:p>
    <w:p w14:paraId="48113FD6" w14:textId="77777777" w:rsidR="003C5FA4" w:rsidRPr="002F5777" w:rsidRDefault="003C5FA4" w:rsidP="00297C99">
      <w:pPr>
        <w:jc w:val="both"/>
        <w:rPr>
          <w:rFonts w:ascii="Gill Sans" w:hAnsi="Gill Sans" w:cs="Gill Sans"/>
        </w:rPr>
      </w:pPr>
    </w:p>
    <w:p w14:paraId="58CAE1E9" w14:textId="3A77B9F2" w:rsidR="003C5FA4" w:rsidRPr="002F5777" w:rsidRDefault="00C30E60" w:rsidP="00F172D3">
      <w:pPr>
        <w:spacing w:line="360" w:lineRule="auto"/>
        <w:jc w:val="both"/>
        <w:rPr>
          <w:rFonts w:ascii="Gill Sans" w:hAnsi="Gill Sans" w:cs="Gill Sans"/>
        </w:rPr>
      </w:pPr>
      <w:r w:rsidRPr="002F5777">
        <w:rPr>
          <w:rFonts w:ascii="Gill Sans" w:hAnsi="Gill Sans" w:cs="Gill Sans"/>
        </w:rPr>
        <w:t xml:space="preserve">All work produced for this project can be found on the Project’s </w:t>
      </w:r>
      <w:proofErr w:type="spellStart"/>
      <w:r w:rsidRPr="002F5777">
        <w:rPr>
          <w:rFonts w:ascii="Gill Sans" w:hAnsi="Gill Sans" w:cs="Gill Sans"/>
        </w:rPr>
        <w:t>GitHub</w:t>
      </w:r>
      <w:proofErr w:type="spellEnd"/>
      <w:r w:rsidRPr="002F5777">
        <w:rPr>
          <w:rFonts w:ascii="Gill Sans" w:hAnsi="Gill Sans" w:cs="Gill Sans"/>
        </w:rPr>
        <w:t xml:space="preserve"> page:</w:t>
      </w:r>
    </w:p>
    <w:p w14:paraId="74B678A6" w14:textId="55FF792D" w:rsidR="003C5FA4" w:rsidRDefault="00213C28" w:rsidP="00F172D3">
      <w:pPr>
        <w:spacing w:line="360" w:lineRule="auto"/>
        <w:jc w:val="both"/>
        <w:rPr>
          <w:rFonts w:ascii="Gill Sans" w:hAnsi="Gill Sans" w:cs="Gill Sans"/>
        </w:rPr>
      </w:pPr>
      <w:hyperlink r:id="rId10" w:history="1">
        <w:r w:rsidR="002F5777" w:rsidRPr="00354801">
          <w:rPr>
            <w:rStyle w:val="Hyperlink"/>
            <w:rFonts w:ascii="Gill Sans" w:hAnsi="Gill Sans" w:cs="Gill Sans"/>
          </w:rPr>
          <w:t>https://github.com/WHerbosch/UCL_MsCGVI_ResearchProject</w:t>
        </w:r>
      </w:hyperlink>
    </w:p>
    <w:p w14:paraId="1E253A2E" w14:textId="77777777" w:rsidR="002F5777" w:rsidRPr="002F5777" w:rsidRDefault="002F5777" w:rsidP="00297C99">
      <w:pPr>
        <w:jc w:val="both"/>
        <w:rPr>
          <w:rFonts w:ascii="Gill Sans" w:hAnsi="Gill Sans" w:cs="Gill Sans"/>
        </w:rPr>
      </w:pPr>
    </w:p>
    <w:p w14:paraId="173F80E7" w14:textId="77777777" w:rsidR="003C5FA4" w:rsidRDefault="003C5FA4" w:rsidP="00297C99">
      <w:pPr>
        <w:jc w:val="both"/>
        <w:rPr>
          <w:rFonts w:ascii="Gill Sans" w:hAnsi="Gill Sans" w:cs="Gill Sans"/>
          <w:sz w:val="22"/>
          <w:szCs w:val="22"/>
        </w:rPr>
      </w:pPr>
    </w:p>
    <w:p w14:paraId="7A40D67C" w14:textId="77777777" w:rsidR="003C5FA4" w:rsidRDefault="003C5FA4" w:rsidP="00297C99">
      <w:pPr>
        <w:jc w:val="both"/>
        <w:rPr>
          <w:rFonts w:ascii="Gill Sans" w:hAnsi="Gill Sans" w:cs="Gill Sans"/>
          <w:sz w:val="22"/>
          <w:szCs w:val="22"/>
        </w:rPr>
      </w:pPr>
    </w:p>
    <w:p w14:paraId="24715892" w14:textId="77777777" w:rsidR="003C5FA4" w:rsidRDefault="003C5FA4" w:rsidP="00297C99">
      <w:pPr>
        <w:jc w:val="both"/>
        <w:rPr>
          <w:rFonts w:ascii="Gill Sans" w:hAnsi="Gill Sans" w:cs="Gill Sans"/>
          <w:sz w:val="22"/>
          <w:szCs w:val="22"/>
        </w:rPr>
      </w:pPr>
    </w:p>
    <w:p w14:paraId="2B5FA6E4" w14:textId="77777777" w:rsidR="003C5FA4" w:rsidRDefault="003C5FA4" w:rsidP="00297C99">
      <w:pPr>
        <w:jc w:val="both"/>
        <w:rPr>
          <w:rFonts w:ascii="Gill Sans" w:hAnsi="Gill Sans" w:cs="Gill Sans"/>
          <w:sz w:val="22"/>
          <w:szCs w:val="22"/>
        </w:rPr>
      </w:pPr>
    </w:p>
    <w:p w14:paraId="0F92481B" w14:textId="77777777" w:rsidR="003C5FA4" w:rsidRDefault="003C5FA4" w:rsidP="00297C99">
      <w:pPr>
        <w:jc w:val="both"/>
        <w:rPr>
          <w:rFonts w:ascii="Gill Sans" w:hAnsi="Gill Sans" w:cs="Gill Sans"/>
          <w:sz w:val="22"/>
          <w:szCs w:val="22"/>
        </w:rPr>
      </w:pPr>
    </w:p>
    <w:p w14:paraId="79E4EE06" w14:textId="77777777" w:rsidR="003C5FA4" w:rsidRDefault="003C5FA4" w:rsidP="00297C99">
      <w:pPr>
        <w:jc w:val="both"/>
        <w:rPr>
          <w:rFonts w:ascii="Gill Sans" w:hAnsi="Gill Sans" w:cs="Gill Sans"/>
          <w:sz w:val="22"/>
          <w:szCs w:val="22"/>
        </w:rPr>
      </w:pPr>
    </w:p>
    <w:p w14:paraId="02A1A975" w14:textId="77777777" w:rsidR="006B5726" w:rsidRDefault="006B5726" w:rsidP="00297C99">
      <w:pPr>
        <w:jc w:val="both"/>
        <w:rPr>
          <w:rFonts w:ascii="Gill Sans" w:hAnsi="Gill Sans" w:cs="Gill Sans"/>
          <w:sz w:val="22"/>
          <w:szCs w:val="22"/>
        </w:rPr>
      </w:pPr>
    </w:p>
    <w:p w14:paraId="361190B2" w14:textId="77777777" w:rsidR="002F5777" w:rsidRDefault="002F5777" w:rsidP="00297C99">
      <w:pPr>
        <w:jc w:val="both"/>
        <w:rPr>
          <w:rFonts w:ascii="Gill Sans" w:hAnsi="Gill Sans" w:cs="Gill Sans"/>
          <w:sz w:val="22"/>
          <w:szCs w:val="22"/>
        </w:rPr>
      </w:pPr>
    </w:p>
    <w:p w14:paraId="5AE8D6E0" w14:textId="77777777" w:rsidR="002F5777" w:rsidRDefault="002F5777" w:rsidP="00297C99">
      <w:pPr>
        <w:jc w:val="both"/>
        <w:rPr>
          <w:rFonts w:ascii="Gill Sans" w:hAnsi="Gill Sans" w:cs="Gill Sans"/>
          <w:sz w:val="22"/>
          <w:szCs w:val="22"/>
        </w:rPr>
      </w:pPr>
    </w:p>
    <w:p w14:paraId="318843E4" w14:textId="77777777" w:rsidR="002F5777" w:rsidRDefault="002F5777" w:rsidP="00297C99">
      <w:pPr>
        <w:jc w:val="both"/>
        <w:rPr>
          <w:rFonts w:ascii="Gill Sans" w:hAnsi="Gill Sans" w:cs="Gill Sans"/>
          <w:sz w:val="22"/>
          <w:szCs w:val="22"/>
        </w:rPr>
      </w:pPr>
    </w:p>
    <w:p w14:paraId="53A1469D" w14:textId="77777777" w:rsidR="002F5777" w:rsidRDefault="002F5777" w:rsidP="00297C99">
      <w:pPr>
        <w:jc w:val="both"/>
        <w:rPr>
          <w:rFonts w:ascii="Gill Sans" w:hAnsi="Gill Sans" w:cs="Gill Sans"/>
          <w:sz w:val="22"/>
          <w:szCs w:val="22"/>
        </w:rPr>
      </w:pPr>
    </w:p>
    <w:p w14:paraId="6D1EC522" w14:textId="77777777" w:rsidR="002F5777" w:rsidRDefault="002F5777" w:rsidP="00297C99">
      <w:pPr>
        <w:jc w:val="both"/>
        <w:rPr>
          <w:rFonts w:ascii="Gill Sans" w:hAnsi="Gill Sans" w:cs="Gill Sans"/>
          <w:sz w:val="22"/>
          <w:szCs w:val="22"/>
        </w:rPr>
      </w:pPr>
    </w:p>
    <w:p w14:paraId="507D89DC" w14:textId="77777777" w:rsidR="002F5777" w:rsidRDefault="002F5777" w:rsidP="00297C99">
      <w:pPr>
        <w:jc w:val="both"/>
        <w:rPr>
          <w:rFonts w:ascii="Gill Sans" w:hAnsi="Gill Sans" w:cs="Gill Sans"/>
          <w:sz w:val="22"/>
          <w:szCs w:val="22"/>
        </w:rPr>
      </w:pPr>
    </w:p>
    <w:p w14:paraId="7B1E94F6" w14:textId="77777777" w:rsidR="002F5777" w:rsidRDefault="002F5777" w:rsidP="00297C99">
      <w:pPr>
        <w:jc w:val="both"/>
        <w:rPr>
          <w:rFonts w:ascii="Gill Sans" w:hAnsi="Gill Sans" w:cs="Gill Sans"/>
          <w:sz w:val="22"/>
          <w:szCs w:val="22"/>
        </w:rPr>
      </w:pPr>
    </w:p>
    <w:p w14:paraId="5F458B9D" w14:textId="77777777" w:rsidR="002F5777" w:rsidRDefault="002F5777" w:rsidP="00297C99">
      <w:pPr>
        <w:jc w:val="both"/>
        <w:rPr>
          <w:rFonts w:ascii="Gill Sans" w:hAnsi="Gill Sans" w:cs="Gill Sans"/>
          <w:sz w:val="22"/>
          <w:szCs w:val="22"/>
        </w:rPr>
      </w:pPr>
    </w:p>
    <w:p w14:paraId="0A09F5C2" w14:textId="77777777" w:rsidR="002F5777" w:rsidRDefault="002F5777" w:rsidP="00297C99">
      <w:pPr>
        <w:jc w:val="both"/>
        <w:rPr>
          <w:rFonts w:ascii="Gill Sans" w:hAnsi="Gill Sans" w:cs="Gill Sans"/>
          <w:sz w:val="22"/>
          <w:szCs w:val="22"/>
        </w:rPr>
      </w:pPr>
    </w:p>
    <w:p w14:paraId="3B25C049" w14:textId="77777777" w:rsidR="002F5777" w:rsidRDefault="002F5777" w:rsidP="00297C99">
      <w:pPr>
        <w:jc w:val="both"/>
        <w:rPr>
          <w:rFonts w:ascii="Gill Sans" w:hAnsi="Gill Sans" w:cs="Gill Sans"/>
          <w:sz w:val="22"/>
          <w:szCs w:val="22"/>
        </w:rPr>
      </w:pPr>
    </w:p>
    <w:p w14:paraId="324E7BD3" w14:textId="77777777" w:rsidR="002F5777" w:rsidRDefault="002F5777" w:rsidP="00297C99">
      <w:pPr>
        <w:jc w:val="both"/>
        <w:rPr>
          <w:rFonts w:ascii="Gill Sans" w:hAnsi="Gill Sans" w:cs="Gill Sans"/>
          <w:sz w:val="22"/>
          <w:szCs w:val="22"/>
        </w:rPr>
      </w:pPr>
    </w:p>
    <w:p w14:paraId="07F11630" w14:textId="77777777" w:rsidR="002F5777" w:rsidRDefault="002F5777" w:rsidP="00297C99">
      <w:pPr>
        <w:jc w:val="both"/>
        <w:rPr>
          <w:rFonts w:ascii="Gill Sans" w:hAnsi="Gill Sans" w:cs="Gill Sans"/>
          <w:sz w:val="22"/>
          <w:szCs w:val="22"/>
        </w:rPr>
      </w:pPr>
    </w:p>
    <w:p w14:paraId="46ECDC52" w14:textId="77777777" w:rsidR="002F5777" w:rsidRDefault="002F5777" w:rsidP="00297C99">
      <w:pPr>
        <w:jc w:val="both"/>
        <w:rPr>
          <w:rFonts w:ascii="Gill Sans" w:hAnsi="Gill Sans" w:cs="Gill Sans"/>
          <w:sz w:val="22"/>
          <w:szCs w:val="22"/>
        </w:rPr>
      </w:pPr>
    </w:p>
    <w:p w14:paraId="07CD0810" w14:textId="77777777" w:rsidR="002F5777" w:rsidRDefault="002F5777" w:rsidP="00297C99">
      <w:pPr>
        <w:jc w:val="both"/>
        <w:rPr>
          <w:rFonts w:ascii="Gill Sans" w:hAnsi="Gill Sans" w:cs="Gill Sans"/>
          <w:sz w:val="22"/>
          <w:szCs w:val="22"/>
        </w:rPr>
      </w:pPr>
    </w:p>
    <w:p w14:paraId="5FBB1238" w14:textId="77777777" w:rsidR="002F5777" w:rsidRDefault="002F5777" w:rsidP="00297C99">
      <w:pPr>
        <w:jc w:val="both"/>
        <w:rPr>
          <w:rFonts w:ascii="Gill Sans" w:hAnsi="Gill Sans" w:cs="Gill Sans"/>
          <w:sz w:val="22"/>
          <w:szCs w:val="22"/>
        </w:rPr>
      </w:pPr>
    </w:p>
    <w:p w14:paraId="26B6E854" w14:textId="77777777" w:rsidR="002F5777" w:rsidRDefault="002F5777" w:rsidP="00297C99">
      <w:pPr>
        <w:jc w:val="both"/>
        <w:rPr>
          <w:rFonts w:ascii="Gill Sans" w:hAnsi="Gill Sans" w:cs="Gill Sans"/>
          <w:sz w:val="22"/>
          <w:szCs w:val="22"/>
        </w:rPr>
      </w:pPr>
    </w:p>
    <w:p w14:paraId="51FBAD44" w14:textId="77777777" w:rsidR="002F5777" w:rsidRDefault="002F5777" w:rsidP="00297C99">
      <w:pPr>
        <w:jc w:val="both"/>
        <w:rPr>
          <w:rFonts w:ascii="Gill Sans" w:hAnsi="Gill Sans" w:cs="Gill Sans"/>
          <w:sz w:val="22"/>
          <w:szCs w:val="22"/>
        </w:rPr>
      </w:pPr>
    </w:p>
    <w:p w14:paraId="3F32DFDF" w14:textId="77777777" w:rsidR="002F5777" w:rsidRDefault="002F5777" w:rsidP="00297C99">
      <w:pPr>
        <w:jc w:val="both"/>
        <w:rPr>
          <w:rFonts w:ascii="Gill Sans" w:hAnsi="Gill Sans" w:cs="Gill Sans"/>
          <w:sz w:val="22"/>
          <w:szCs w:val="22"/>
        </w:rPr>
      </w:pPr>
    </w:p>
    <w:p w14:paraId="1DC34382" w14:textId="77777777" w:rsidR="002F5777" w:rsidRDefault="002F5777" w:rsidP="00297C99">
      <w:pPr>
        <w:jc w:val="both"/>
        <w:rPr>
          <w:rFonts w:ascii="Gill Sans" w:hAnsi="Gill Sans" w:cs="Gill Sans"/>
          <w:sz w:val="22"/>
          <w:szCs w:val="22"/>
        </w:rPr>
      </w:pPr>
    </w:p>
    <w:p w14:paraId="67018F5E" w14:textId="77777777" w:rsidR="002F5777" w:rsidRDefault="002F5777" w:rsidP="00297C99">
      <w:pPr>
        <w:jc w:val="both"/>
        <w:rPr>
          <w:rFonts w:ascii="Gill Sans" w:hAnsi="Gill Sans" w:cs="Gill Sans"/>
          <w:sz w:val="22"/>
          <w:szCs w:val="22"/>
        </w:rPr>
      </w:pPr>
    </w:p>
    <w:p w14:paraId="41E5EB61" w14:textId="77777777" w:rsidR="002F5777" w:rsidRDefault="002F5777" w:rsidP="00297C99">
      <w:pPr>
        <w:jc w:val="both"/>
        <w:rPr>
          <w:rFonts w:ascii="Gill Sans" w:hAnsi="Gill Sans" w:cs="Gill Sans"/>
          <w:sz w:val="22"/>
          <w:szCs w:val="22"/>
        </w:rPr>
      </w:pPr>
    </w:p>
    <w:p w14:paraId="2C83C719" w14:textId="77777777" w:rsidR="002F5777" w:rsidRDefault="002F5777" w:rsidP="00297C99">
      <w:pPr>
        <w:jc w:val="both"/>
        <w:rPr>
          <w:rFonts w:ascii="Gill Sans" w:hAnsi="Gill Sans" w:cs="Gill Sans"/>
          <w:sz w:val="22"/>
          <w:szCs w:val="22"/>
        </w:rPr>
      </w:pPr>
    </w:p>
    <w:p w14:paraId="5679E246" w14:textId="77777777" w:rsidR="002F5777" w:rsidRDefault="002F5777" w:rsidP="00297C99">
      <w:pPr>
        <w:jc w:val="both"/>
        <w:rPr>
          <w:rFonts w:ascii="Gill Sans" w:hAnsi="Gill Sans" w:cs="Gill Sans"/>
          <w:sz w:val="22"/>
          <w:szCs w:val="22"/>
        </w:rPr>
      </w:pPr>
    </w:p>
    <w:p w14:paraId="1CEA6941" w14:textId="77777777" w:rsidR="002F5777" w:rsidRDefault="002F5777" w:rsidP="00297C99">
      <w:pPr>
        <w:jc w:val="both"/>
        <w:rPr>
          <w:rFonts w:ascii="Gill Sans" w:hAnsi="Gill Sans" w:cs="Gill Sans"/>
          <w:sz w:val="22"/>
          <w:szCs w:val="22"/>
        </w:rPr>
      </w:pPr>
    </w:p>
    <w:p w14:paraId="67D4A393" w14:textId="77777777" w:rsidR="002F5777" w:rsidRDefault="002F5777" w:rsidP="00297C99">
      <w:pPr>
        <w:jc w:val="both"/>
        <w:rPr>
          <w:rFonts w:ascii="Gill Sans" w:hAnsi="Gill Sans" w:cs="Gill Sans"/>
          <w:sz w:val="22"/>
          <w:szCs w:val="22"/>
        </w:rPr>
      </w:pPr>
    </w:p>
    <w:p w14:paraId="63942ABF" w14:textId="77777777" w:rsidR="002F5777" w:rsidRDefault="002F5777" w:rsidP="00297C99">
      <w:pPr>
        <w:jc w:val="both"/>
        <w:rPr>
          <w:rFonts w:ascii="Gill Sans" w:hAnsi="Gill Sans" w:cs="Gill Sans"/>
          <w:sz w:val="22"/>
          <w:szCs w:val="22"/>
        </w:rPr>
      </w:pPr>
    </w:p>
    <w:p w14:paraId="4638D440" w14:textId="77777777" w:rsidR="002F5777" w:rsidRDefault="002F5777" w:rsidP="00297C99">
      <w:pPr>
        <w:jc w:val="both"/>
        <w:rPr>
          <w:rFonts w:ascii="Gill Sans" w:hAnsi="Gill Sans" w:cs="Gill Sans"/>
          <w:sz w:val="22"/>
          <w:szCs w:val="22"/>
        </w:rPr>
      </w:pPr>
    </w:p>
    <w:p w14:paraId="0D33868D" w14:textId="77777777" w:rsidR="002F5777" w:rsidRDefault="002F5777" w:rsidP="00297C99">
      <w:pPr>
        <w:jc w:val="both"/>
        <w:rPr>
          <w:rFonts w:ascii="Gill Sans" w:hAnsi="Gill Sans" w:cs="Gill Sans"/>
          <w:sz w:val="22"/>
          <w:szCs w:val="22"/>
        </w:rPr>
      </w:pPr>
    </w:p>
    <w:p w14:paraId="0CBD86E6" w14:textId="77777777" w:rsidR="002F5777" w:rsidRDefault="002F5777" w:rsidP="00297C99">
      <w:pPr>
        <w:jc w:val="both"/>
        <w:rPr>
          <w:rFonts w:ascii="Gill Sans" w:hAnsi="Gill Sans" w:cs="Gill Sans"/>
          <w:sz w:val="22"/>
          <w:szCs w:val="22"/>
        </w:rPr>
      </w:pPr>
    </w:p>
    <w:p w14:paraId="5DECD775" w14:textId="77777777" w:rsidR="002F5777" w:rsidRDefault="002F5777" w:rsidP="00297C99">
      <w:pPr>
        <w:jc w:val="both"/>
        <w:rPr>
          <w:rFonts w:ascii="Gill Sans" w:hAnsi="Gill Sans" w:cs="Gill Sans"/>
          <w:sz w:val="22"/>
          <w:szCs w:val="22"/>
        </w:rPr>
      </w:pPr>
    </w:p>
    <w:p w14:paraId="62127C4B" w14:textId="77777777" w:rsidR="002F5777" w:rsidRDefault="002F5777" w:rsidP="00297C99">
      <w:pPr>
        <w:jc w:val="both"/>
        <w:rPr>
          <w:rFonts w:ascii="Gill Sans" w:hAnsi="Gill Sans" w:cs="Gill Sans"/>
          <w:sz w:val="22"/>
          <w:szCs w:val="22"/>
        </w:rPr>
      </w:pPr>
    </w:p>
    <w:p w14:paraId="7A372C73" w14:textId="77777777" w:rsidR="002F5777" w:rsidRDefault="002F5777" w:rsidP="00297C99">
      <w:pPr>
        <w:jc w:val="both"/>
        <w:rPr>
          <w:rFonts w:ascii="Gill Sans" w:hAnsi="Gill Sans" w:cs="Gill Sans"/>
          <w:sz w:val="22"/>
          <w:szCs w:val="22"/>
        </w:rPr>
      </w:pPr>
    </w:p>
    <w:p w14:paraId="31B12480" w14:textId="77777777" w:rsidR="002F5777" w:rsidRDefault="002F5777" w:rsidP="00297C99">
      <w:pPr>
        <w:jc w:val="both"/>
        <w:rPr>
          <w:rFonts w:ascii="Gill Sans" w:hAnsi="Gill Sans" w:cs="Gill Sans"/>
          <w:sz w:val="22"/>
          <w:szCs w:val="22"/>
        </w:rPr>
      </w:pPr>
    </w:p>
    <w:p w14:paraId="73D20B8D" w14:textId="77777777" w:rsidR="002F5777" w:rsidRDefault="002F5777" w:rsidP="00297C99">
      <w:pPr>
        <w:jc w:val="both"/>
        <w:rPr>
          <w:rFonts w:ascii="Gill Sans" w:hAnsi="Gill Sans" w:cs="Gill Sans"/>
          <w:sz w:val="22"/>
          <w:szCs w:val="22"/>
        </w:rPr>
      </w:pPr>
    </w:p>
    <w:p w14:paraId="5C12243F" w14:textId="77777777" w:rsidR="002F5777" w:rsidRDefault="002F5777" w:rsidP="00297C99">
      <w:pPr>
        <w:jc w:val="both"/>
        <w:rPr>
          <w:rFonts w:ascii="Gill Sans" w:hAnsi="Gill Sans" w:cs="Gill Sans"/>
          <w:sz w:val="22"/>
          <w:szCs w:val="22"/>
        </w:rPr>
      </w:pPr>
    </w:p>
    <w:p w14:paraId="1F9A6A40" w14:textId="77777777" w:rsidR="009228F9" w:rsidRDefault="009228F9" w:rsidP="00297C99">
      <w:pPr>
        <w:jc w:val="both"/>
        <w:rPr>
          <w:rFonts w:ascii="Gill Sans" w:hAnsi="Gill Sans" w:cs="Gill Sans"/>
          <w:sz w:val="22"/>
          <w:szCs w:val="22"/>
        </w:rPr>
      </w:pPr>
      <w:bookmarkStart w:id="0" w:name="_GoBack"/>
      <w:bookmarkEnd w:id="0"/>
    </w:p>
    <w:p w14:paraId="3F0560D3" w14:textId="77777777" w:rsidR="002F5777" w:rsidRDefault="002F5777" w:rsidP="00297C99">
      <w:pPr>
        <w:jc w:val="both"/>
        <w:rPr>
          <w:rFonts w:ascii="Gill Sans" w:hAnsi="Gill Sans" w:cs="Gill Sans"/>
          <w:sz w:val="22"/>
          <w:szCs w:val="22"/>
        </w:rPr>
      </w:pPr>
    </w:p>
    <w:p w14:paraId="4C60539F" w14:textId="77777777" w:rsidR="002F5777" w:rsidRDefault="002F5777" w:rsidP="00297C99">
      <w:pPr>
        <w:jc w:val="both"/>
        <w:rPr>
          <w:rFonts w:ascii="Gill Sans" w:hAnsi="Gill Sans" w:cs="Gill Sans"/>
          <w:sz w:val="22"/>
          <w:szCs w:val="22"/>
        </w:rPr>
      </w:pPr>
    </w:p>
    <w:p w14:paraId="2674D3DA" w14:textId="77777777" w:rsidR="002F5777" w:rsidRDefault="002F5777" w:rsidP="00297C99">
      <w:pPr>
        <w:jc w:val="both"/>
        <w:rPr>
          <w:rFonts w:ascii="Gill Sans" w:hAnsi="Gill Sans" w:cs="Gill Sans"/>
          <w:sz w:val="22"/>
          <w:szCs w:val="22"/>
        </w:rPr>
      </w:pPr>
    </w:p>
    <w:p w14:paraId="486D5DCE" w14:textId="5335FFF1" w:rsidR="006B5726" w:rsidRPr="001C0D66" w:rsidRDefault="006B5726" w:rsidP="006B5726">
      <w:pPr>
        <w:jc w:val="both"/>
        <w:rPr>
          <w:rFonts w:ascii="Gill Sans" w:hAnsi="Gill Sans" w:cs="Gill Sans"/>
          <w:sz w:val="40"/>
          <w:szCs w:val="40"/>
        </w:rPr>
      </w:pPr>
      <w:r w:rsidRPr="001C0D66">
        <w:rPr>
          <w:rFonts w:ascii="Gill Sans" w:hAnsi="Gill Sans" w:cs="Gill Sans"/>
          <w:sz w:val="40"/>
          <w:szCs w:val="40"/>
        </w:rPr>
        <w:t xml:space="preserve">Chapter 1: </w:t>
      </w:r>
    </w:p>
    <w:p w14:paraId="30707705" w14:textId="343BED82" w:rsidR="006B5726" w:rsidRPr="001C0D66" w:rsidRDefault="006B5726" w:rsidP="006B5726">
      <w:pPr>
        <w:jc w:val="both"/>
        <w:rPr>
          <w:rFonts w:ascii="Gill Sans" w:hAnsi="Gill Sans" w:cs="Gill Sans"/>
          <w:sz w:val="40"/>
          <w:szCs w:val="40"/>
        </w:rPr>
      </w:pPr>
      <w:r w:rsidRPr="001C0D66">
        <w:rPr>
          <w:rFonts w:ascii="Gill Sans" w:hAnsi="Gill Sans" w:cs="Gill Sans"/>
          <w:b/>
          <w:sz w:val="40"/>
          <w:szCs w:val="40"/>
        </w:rPr>
        <w:t>Introduction</w:t>
      </w:r>
      <w:r w:rsidR="004765C4" w:rsidRPr="001C0D66">
        <w:rPr>
          <w:rFonts w:ascii="Gill Sans" w:hAnsi="Gill Sans" w:cs="Gill Sans"/>
          <w:b/>
          <w:sz w:val="40"/>
          <w:szCs w:val="40"/>
        </w:rPr>
        <w:t xml:space="preserve"> </w:t>
      </w:r>
    </w:p>
    <w:p w14:paraId="7201C19B" w14:textId="77777777" w:rsidR="006B5726" w:rsidRPr="005E58E6" w:rsidRDefault="006B5726" w:rsidP="001C0D66">
      <w:pPr>
        <w:spacing w:line="360" w:lineRule="auto"/>
        <w:jc w:val="both"/>
        <w:rPr>
          <w:rFonts w:ascii="Gill Sans" w:hAnsi="Gill Sans" w:cs="Gill Sans"/>
          <w:b/>
        </w:rPr>
      </w:pPr>
    </w:p>
    <w:p w14:paraId="260D6154" w14:textId="6871C35C" w:rsidR="001C0D66" w:rsidRPr="005E58E6" w:rsidRDefault="001C0D66" w:rsidP="001C0D66">
      <w:pPr>
        <w:spacing w:line="360" w:lineRule="auto"/>
        <w:jc w:val="both"/>
        <w:rPr>
          <w:rFonts w:ascii="Gill Sans" w:hAnsi="Gill Sans" w:cs="Gill Sans"/>
        </w:rPr>
      </w:pPr>
      <w:r w:rsidRPr="005E58E6">
        <w:rPr>
          <w:rFonts w:ascii="Gill Sans" w:hAnsi="Gill Sans" w:cs="Gill Sans"/>
        </w:rPr>
        <w:t xml:space="preserve">This </w:t>
      </w:r>
      <w:r w:rsidR="00F172D3" w:rsidRPr="005E58E6">
        <w:rPr>
          <w:rFonts w:ascii="Gill Sans" w:hAnsi="Gill Sans" w:cs="Gill Sans"/>
        </w:rPr>
        <w:t>section’s</w:t>
      </w:r>
      <w:r w:rsidRPr="005E58E6">
        <w:rPr>
          <w:rFonts w:ascii="Gill Sans" w:hAnsi="Gill Sans" w:cs="Gill Sans"/>
        </w:rPr>
        <w:t xml:space="preserve"> objective is to introd</w:t>
      </w:r>
      <w:r w:rsidR="00F172D3" w:rsidRPr="005E58E6">
        <w:rPr>
          <w:rFonts w:ascii="Gill Sans" w:hAnsi="Gill Sans" w:cs="Gill Sans"/>
        </w:rPr>
        <w:t>uce the reader to the problems</w:t>
      </w:r>
      <w:r w:rsidRPr="005E58E6">
        <w:rPr>
          <w:rFonts w:ascii="Gill Sans" w:hAnsi="Gill Sans" w:cs="Gill Sans"/>
        </w:rPr>
        <w:t xml:space="preserve"> presented by this project</w:t>
      </w:r>
      <w:r w:rsidR="00F172D3" w:rsidRPr="005E58E6">
        <w:rPr>
          <w:rFonts w:ascii="Gill Sans" w:hAnsi="Gill Sans" w:cs="Gill Sans"/>
        </w:rPr>
        <w:t xml:space="preserve">. </w:t>
      </w:r>
      <w:r w:rsidRPr="005E58E6">
        <w:rPr>
          <w:rFonts w:ascii="Gill Sans" w:hAnsi="Gill Sans" w:cs="Gill Sans"/>
        </w:rPr>
        <w:t xml:space="preserve">It provides the goals that are to be achieved, the motivation behind taking on this project and lists all material initially surveyed. </w:t>
      </w:r>
    </w:p>
    <w:p w14:paraId="6EB92A14" w14:textId="77777777" w:rsidR="00A4584B" w:rsidRPr="005E58E6" w:rsidRDefault="00A4584B" w:rsidP="00297C99">
      <w:pPr>
        <w:jc w:val="both"/>
        <w:rPr>
          <w:rFonts w:ascii="Gill Sans" w:hAnsi="Gill Sans" w:cs="Gill Sans"/>
        </w:rPr>
      </w:pPr>
    </w:p>
    <w:p w14:paraId="11CE03EA" w14:textId="77777777" w:rsidR="001C0D66" w:rsidRPr="005E58E6" w:rsidRDefault="001C0D66" w:rsidP="00297C99">
      <w:pPr>
        <w:jc w:val="both"/>
        <w:rPr>
          <w:rFonts w:ascii="Gill Sans" w:hAnsi="Gill Sans" w:cs="Gill Sans"/>
        </w:rPr>
      </w:pPr>
    </w:p>
    <w:p w14:paraId="6E6406E8" w14:textId="7FD7C108" w:rsidR="006B5726" w:rsidRPr="004765C4" w:rsidRDefault="006B5726" w:rsidP="006B5726">
      <w:pPr>
        <w:jc w:val="both"/>
        <w:rPr>
          <w:rFonts w:ascii="Gill Sans" w:hAnsi="Gill Sans" w:cs="Gill Sans"/>
          <w:sz w:val="36"/>
          <w:szCs w:val="36"/>
        </w:rPr>
      </w:pPr>
      <w:r>
        <w:rPr>
          <w:rFonts w:ascii="Gill Sans" w:hAnsi="Gill Sans" w:cs="Gill Sans"/>
          <w:b/>
          <w:sz w:val="36"/>
          <w:szCs w:val="36"/>
        </w:rPr>
        <w:t xml:space="preserve">1.1 The Problem </w:t>
      </w:r>
    </w:p>
    <w:p w14:paraId="0E69F290" w14:textId="77777777" w:rsidR="006B5726" w:rsidRPr="007A1097" w:rsidRDefault="006B5726" w:rsidP="006B5726">
      <w:pPr>
        <w:jc w:val="both"/>
        <w:rPr>
          <w:rFonts w:ascii="Gill Sans" w:hAnsi="Gill Sans" w:cs="Gill Sans"/>
          <w:sz w:val="22"/>
          <w:szCs w:val="22"/>
        </w:rPr>
      </w:pPr>
    </w:p>
    <w:p w14:paraId="318A9F27" w14:textId="6A4E6BD9" w:rsidR="00D367C9" w:rsidRDefault="00F172D3" w:rsidP="00F172D3">
      <w:pPr>
        <w:spacing w:line="360" w:lineRule="auto"/>
        <w:jc w:val="both"/>
        <w:rPr>
          <w:rFonts w:ascii="Gill Sans" w:hAnsi="Gill Sans" w:cs="Gill Sans"/>
        </w:rPr>
      </w:pPr>
      <w:r w:rsidRPr="00F172D3">
        <w:rPr>
          <w:rFonts w:ascii="Gill Sans" w:hAnsi="Gill Sans" w:cs="Gill Sans"/>
        </w:rPr>
        <w:t xml:space="preserve">The primary goal of this project is to develop an annotation system </w:t>
      </w:r>
      <w:r w:rsidR="00D367C9">
        <w:rPr>
          <w:rFonts w:ascii="Gill Sans" w:hAnsi="Gill Sans" w:cs="Gill Sans"/>
        </w:rPr>
        <w:t xml:space="preserve">that </w:t>
      </w:r>
      <w:r w:rsidRPr="00F172D3">
        <w:rPr>
          <w:rFonts w:ascii="Gill Sans" w:hAnsi="Gill Sans" w:cs="Gill Sans"/>
        </w:rPr>
        <w:t xml:space="preserve">will allow the user to </w:t>
      </w:r>
      <w:r w:rsidR="00AD7872">
        <w:rPr>
          <w:rFonts w:ascii="Gill Sans" w:hAnsi="Gill Sans" w:cs="Gill Sans"/>
        </w:rPr>
        <w:t xml:space="preserve">obtain information </w:t>
      </w:r>
      <w:r w:rsidR="004B13DE">
        <w:rPr>
          <w:rFonts w:ascii="Gill Sans" w:hAnsi="Gill Sans" w:cs="Gill Sans"/>
        </w:rPr>
        <w:t xml:space="preserve">from </w:t>
      </w:r>
      <w:r w:rsidR="00AD7872">
        <w:rPr>
          <w:rFonts w:ascii="Gill Sans" w:hAnsi="Gill Sans" w:cs="Gill Sans"/>
        </w:rPr>
        <w:t>and ‘make notes’</w:t>
      </w:r>
      <w:r w:rsidR="004B13DE">
        <w:rPr>
          <w:rFonts w:ascii="Gill Sans" w:hAnsi="Gill Sans" w:cs="Gill Sans"/>
        </w:rPr>
        <w:t xml:space="preserve"> within a given image or, ideally, live video feed. </w:t>
      </w:r>
      <w:r w:rsidR="00A15ADE">
        <w:rPr>
          <w:rFonts w:ascii="Gill Sans" w:hAnsi="Gill Sans" w:cs="Gill Sans"/>
        </w:rPr>
        <w:t>This information ---</w:t>
      </w:r>
    </w:p>
    <w:p w14:paraId="13D9F248" w14:textId="77777777" w:rsidR="00D367C9" w:rsidRDefault="00D367C9" w:rsidP="00F172D3">
      <w:pPr>
        <w:spacing w:line="360" w:lineRule="auto"/>
        <w:jc w:val="both"/>
        <w:rPr>
          <w:rFonts w:ascii="Gill Sans" w:hAnsi="Gill Sans" w:cs="Gill Sans"/>
        </w:rPr>
      </w:pPr>
    </w:p>
    <w:p w14:paraId="11D9DC19" w14:textId="6DDD55F0" w:rsidR="00AD7872" w:rsidRDefault="00AD7872" w:rsidP="00F172D3">
      <w:pPr>
        <w:spacing w:line="360" w:lineRule="auto"/>
        <w:jc w:val="both"/>
        <w:rPr>
          <w:rFonts w:ascii="Gill Sans" w:hAnsi="Gill Sans" w:cs="Gill Sans"/>
        </w:rPr>
      </w:pPr>
      <w:proofErr w:type="gramStart"/>
      <w:r>
        <w:rPr>
          <w:rFonts w:ascii="Gill Sans" w:hAnsi="Gill Sans" w:cs="Gill Sans"/>
        </w:rPr>
        <w:t>dimensionality</w:t>
      </w:r>
      <w:proofErr w:type="gramEnd"/>
      <w:r>
        <w:rPr>
          <w:rFonts w:ascii="Gill Sans" w:hAnsi="Gill Sans" w:cs="Gill Sans"/>
        </w:rPr>
        <w:t xml:space="preserve"> and object classification. </w:t>
      </w:r>
    </w:p>
    <w:p w14:paraId="5F36D47E" w14:textId="77777777" w:rsidR="00AD7872" w:rsidRDefault="00AD7872" w:rsidP="00F172D3">
      <w:pPr>
        <w:spacing w:line="360" w:lineRule="auto"/>
        <w:jc w:val="both"/>
        <w:rPr>
          <w:rFonts w:ascii="Gill Sans" w:hAnsi="Gill Sans" w:cs="Gill Sans"/>
        </w:rPr>
      </w:pPr>
    </w:p>
    <w:p w14:paraId="5582CCCD" w14:textId="77777777" w:rsidR="00AD7872" w:rsidRDefault="00AD7872" w:rsidP="00F172D3">
      <w:pPr>
        <w:spacing w:line="360" w:lineRule="auto"/>
        <w:jc w:val="both"/>
        <w:rPr>
          <w:rFonts w:ascii="Gill Sans" w:hAnsi="Gill Sans" w:cs="Gill Sans"/>
        </w:rPr>
      </w:pPr>
    </w:p>
    <w:p w14:paraId="65025D75" w14:textId="5D8C544C" w:rsidR="00AD7872" w:rsidRDefault="00A15ADE" w:rsidP="00F172D3">
      <w:pPr>
        <w:spacing w:line="360" w:lineRule="auto"/>
        <w:jc w:val="both"/>
        <w:rPr>
          <w:rFonts w:ascii="Gill Sans" w:hAnsi="Gill Sans" w:cs="Gill Sans"/>
        </w:rPr>
      </w:pPr>
      <w:r>
        <w:rPr>
          <w:rFonts w:ascii="Gill Sans" w:hAnsi="Gill Sans" w:cs="Gill Sans"/>
        </w:rPr>
        <w:t xml:space="preserve">The secondary goal would then be to expand upon this framework by allowing user to carry out relevant tasks </w:t>
      </w:r>
      <w:r w:rsidR="00AD7872" w:rsidRPr="00F172D3">
        <w:rPr>
          <w:rFonts w:ascii="Gill Sans" w:hAnsi="Gill Sans" w:cs="Gill Sans"/>
        </w:rPr>
        <w:t>with</w:t>
      </w:r>
      <w:r w:rsidR="00AD7872">
        <w:rPr>
          <w:rFonts w:ascii="Gill Sans" w:hAnsi="Gill Sans" w:cs="Gill Sans"/>
        </w:rPr>
        <w:t xml:space="preserve">in an AR environment by accommodating the system for smartphone devices, </w:t>
      </w:r>
      <w:r w:rsidR="00F172D3" w:rsidRPr="00F172D3">
        <w:rPr>
          <w:rFonts w:ascii="Gill Sans" w:hAnsi="Gill Sans" w:cs="Gill Sans"/>
        </w:rPr>
        <w:t xml:space="preserve">allow the system to work across multiple smartphones and potentially make it readily available on mobile app storefronts. </w:t>
      </w:r>
    </w:p>
    <w:p w14:paraId="684A9F9B" w14:textId="77777777" w:rsidR="00AD7872" w:rsidRDefault="00AD7872" w:rsidP="00F172D3">
      <w:pPr>
        <w:spacing w:line="360" w:lineRule="auto"/>
        <w:jc w:val="both"/>
        <w:rPr>
          <w:rFonts w:ascii="Gill Sans" w:hAnsi="Gill Sans" w:cs="Gill Sans"/>
        </w:rPr>
      </w:pPr>
    </w:p>
    <w:p w14:paraId="1A54D0A0" w14:textId="26C82BF2" w:rsidR="00F172D3" w:rsidRPr="00F172D3" w:rsidRDefault="00F172D3" w:rsidP="00F172D3">
      <w:pPr>
        <w:spacing w:line="360" w:lineRule="auto"/>
        <w:jc w:val="both"/>
        <w:rPr>
          <w:rFonts w:ascii="Gill Sans" w:hAnsi="Gill Sans" w:cs="Gill Sans"/>
        </w:rPr>
      </w:pPr>
      <w:r w:rsidRPr="00F172D3">
        <w:rPr>
          <w:rFonts w:ascii="Gill Sans" w:hAnsi="Gill Sans" w:cs="Gill Sans"/>
        </w:rPr>
        <w:t>This is an independent project and is therefore not being produced as a requested deliverable for third-party developers; it is a project of pure academic interest and achievement.</w:t>
      </w:r>
    </w:p>
    <w:p w14:paraId="749743BC" w14:textId="77777777" w:rsidR="006B5726" w:rsidRDefault="006B5726" w:rsidP="00297C99">
      <w:pPr>
        <w:jc w:val="both"/>
        <w:rPr>
          <w:rFonts w:ascii="Gill Sans" w:hAnsi="Gill Sans" w:cs="Gill Sans"/>
          <w:sz w:val="22"/>
          <w:szCs w:val="22"/>
        </w:rPr>
      </w:pPr>
    </w:p>
    <w:p w14:paraId="5439F3DA" w14:textId="77777777" w:rsidR="00DE53B6" w:rsidRDefault="00DE53B6" w:rsidP="00DE53B6">
      <w:pPr>
        <w:jc w:val="both"/>
        <w:rPr>
          <w:rFonts w:ascii="Gill Sans" w:hAnsi="Gill Sans" w:cs="Gill Sans"/>
          <w:sz w:val="22"/>
          <w:szCs w:val="22"/>
        </w:rPr>
      </w:pPr>
    </w:p>
    <w:p w14:paraId="4E4CDD0B" w14:textId="77777777" w:rsidR="00DE53B6" w:rsidRDefault="00DE53B6" w:rsidP="00DE53B6">
      <w:pPr>
        <w:jc w:val="both"/>
        <w:rPr>
          <w:rFonts w:ascii="Gill Sans" w:hAnsi="Gill Sans" w:cs="Gill Sans"/>
          <w:sz w:val="22"/>
          <w:szCs w:val="22"/>
        </w:rPr>
      </w:pPr>
    </w:p>
    <w:p w14:paraId="75C8C995" w14:textId="77777777" w:rsidR="00DE53B6" w:rsidRDefault="00DE53B6" w:rsidP="00DE53B6">
      <w:pPr>
        <w:jc w:val="both"/>
        <w:rPr>
          <w:rFonts w:ascii="Gill Sans" w:hAnsi="Gill Sans" w:cs="Gill Sans"/>
          <w:sz w:val="22"/>
          <w:szCs w:val="22"/>
        </w:rPr>
      </w:pPr>
    </w:p>
    <w:p w14:paraId="32EA4A1F" w14:textId="77777777" w:rsidR="00DE53B6" w:rsidRDefault="00DE53B6" w:rsidP="00DE53B6">
      <w:pPr>
        <w:jc w:val="both"/>
        <w:rPr>
          <w:rFonts w:ascii="Gill Sans" w:hAnsi="Gill Sans" w:cs="Gill Sans"/>
          <w:sz w:val="22"/>
          <w:szCs w:val="22"/>
        </w:rPr>
      </w:pPr>
    </w:p>
    <w:p w14:paraId="612A5DCD" w14:textId="77777777" w:rsidR="00DE53B6" w:rsidRDefault="00DE53B6" w:rsidP="00DE53B6">
      <w:pPr>
        <w:jc w:val="both"/>
        <w:rPr>
          <w:rFonts w:ascii="Gill Sans" w:hAnsi="Gill Sans" w:cs="Gill Sans"/>
          <w:sz w:val="22"/>
          <w:szCs w:val="22"/>
        </w:rPr>
      </w:pPr>
    </w:p>
    <w:p w14:paraId="315D79CF" w14:textId="77777777" w:rsidR="00DE53B6" w:rsidRDefault="00DE53B6" w:rsidP="00DE53B6">
      <w:pPr>
        <w:jc w:val="both"/>
        <w:rPr>
          <w:rFonts w:ascii="Gill Sans" w:hAnsi="Gill Sans" w:cs="Gill Sans"/>
          <w:sz w:val="22"/>
          <w:szCs w:val="22"/>
        </w:rPr>
      </w:pPr>
    </w:p>
    <w:p w14:paraId="6A16C919" w14:textId="77777777" w:rsidR="00DE53B6" w:rsidRDefault="00DE53B6" w:rsidP="00DE53B6">
      <w:pPr>
        <w:jc w:val="both"/>
        <w:rPr>
          <w:rFonts w:ascii="Gill Sans" w:hAnsi="Gill Sans" w:cs="Gill Sans"/>
          <w:sz w:val="22"/>
          <w:szCs w:val="22"/>
        </w:rPr>
      </w:pPr>
    </w:p>
    <w:p w14:paraId="072DA831" w14:textId="77777777" w:rsidR="00DE53B6" w:rsidRDefault="00DE53B6" w:rsidP="00DE53B6">
      <w:pPr>
        <w:jc w:val="both"/>
        <w:rPr>
          <w:rFonts w:ascii="Gill Sans" w:hAnsi="Gill Sans" w:cs="Gill Sans"/>
          <w:sz w:val="22"/>
          <w:szCs w:val="22"/>
        </w:rPr>
      </w:pPr>
    </w:p>
    <w:p w14:paraId="66E945DF" w14:textId="77777777" w:rsidR="00DE53B6" w:rsidRDefault="00DE53B6" w:rsidP="00DE53B6">
      <w:pPr>
        <w:jc w:val="both"/>
        <w:rPr>
          <w:rFonts w:ascii="Gill Sans" w:hAnsi="Gill Sans" w:cs="Gill Sans"/>
          <w:sz w:val="22"/>
          <w:szCs w:val="22"/>
        </w:rPr>
      </w:pPr>
    </w:p>
    <w:p w14:paraId="1E2A7792" w14:textId="77777777" w:rsidR="00DE53B6" w:rsidRDefault="00DE53B6" w:rsidP="00DE53B6">
      <w:pPr>
        <w:jc w:val="both"/>
        <w:rPr>
          <w:rFonts w:ascii="Gill Sans" w:hAnsi="Gill Sans" w:cs="Gill Sans"/>
          <w:sz w:val="22"/>
          <w:szCs w:val="22"/>
        </w:rPr>
      </w:pPr>
    </w:p>
    <w:p w14:paraId="5E39E3AB" w14:textId="77777777" w:rsidR="00DE53B6" w:rsidRDefault="00DE53B6" w:rsidP="00DE53B6">
      <w:pPr>
        <w:jc w:val="both"/>
        <w:rPr>
          <w:rFonts w:ascii="Gill Sans" w:hAnsi="Gill Sans" w:cs="Gill Sans"/>
          <w:sz w:val="22"/>
          <w:szCs w:val="22"/>
        </w:rPr>
      </w:pPr>
    </w:p>
    <w:p w14:paraId="6DE009D5" w14:textId="77777777" w:rsidR="00DE53B6" w:rsidRDefault="00DE53B6" w:rsidP="00DE53B6">
      <w:pPr>
        <w:jc w:val="both"/>
        <w:rPr>
          <w:rFonts w:ascii="Gill Sans" w:hAnsi="Gill Sans" w:cs="Gill Sans"/>
          <w:sz w:val="22"/>
          <w:szCs w:val="22"/>
        </w:rPr>
      </w:pPr>
    </w:p>
    <w:p w14:paraId="46E6341A" w14:textId="77777777" w:rsidR="00DE53B6" w:rsidRDefault="00DE53B6" w:rsidP="00DE53B6">
      <w:pPr>
        <w:jc w:val="both"/>
        <w:rPr>
          <w:rFonts w:ascii="Gill Sans" w:hAnsi="Gill Sans" w:cs="Gill Sans"/>
          <w:sz w:val="22"/>
          <w:szCs w:val="22"/>
        </w:rPr>
      </w:pPr>
    </w:p>
    <w:p w14:paraId="3C4270CA" w14:textId="77777777" w:rsidR="00F172D3" w:rsidRDefault="00F172D3" w:rsidP="00DE53B6">
      <w:pPr>
        <w:jc w:val="both"/>
        <w:rPr>
          <w:rFonts w:ascii="Gill Sans" w:hAnsi="Gill Sans" w:cs="Gill Sans"/>
          <w:sz w:val="22"/>
          <w:szCs w:val="22"/>
        </w:rPr>
      </w:pPr>
    </w:p>
    <w:p w14:paraId="305FF09E" w14:textId="6EC352BD" w:rsidR="001B2AC4" w:rsidRPr="001C0D66" w:rsidRDefault="00DE53B6" w:rsidP="005850FC">
      <w:pPr>
        <w:jc w:val="both"/>
        <w:rPr>
          <w:rFonts w:ascii="Gill Sans" w:hAnsi="Gill Sans" w:cs="Gill Sans"/>
          <w:sz w:val="40"/>
          <w:szCs w:val="40"/>
        </w:rPr>
      </w:pPr>
      <w:r w:rsidRPr="001C0D66">
        <w:rPr>
          <w:rFonts w:ascii="Gill Sans" w:hAnsi="Gill Sans" w:cs="Gill Sans"/>
          <w:sz w:val="40"/>
          <w:szCs w:val="40"/>
        </w:rPr>
        <w:t>Chapter 2</w:t>
      </w:r>
      <w:r w:rsidR="00A519DE" w:rsidRPr="001C0D66">
        <w:rPr>
          <w:rFonts w:ascii="Gill Sans" w:hAnsi="Gill Sans" w:cs="Gill Sans"/>
          <w:sz w:val="40"/>
          <w:szCs w:val="40"/>
        </w:rPr>
        <w:t>:</w:t>
      </w:r>
      <w:r w:rsidR="00F34E8E" w:rsidRPr="001C0D66">
        <w:rPr>
          <w:rFonts w:ascii="Gill Sans" w:hAnsi="Gill Sans" w:cs="Gill Sans"/>
          <w:sz w:val="40"/>
          <w:szCs w:val="40"/>
        </w:rPr>
        <w:t xml:space="preserve"> </w:t>
      </w:r>
    </w:p>
    <w:p w14:paraId="5EAFC38A" w14:textId="63AE2887" w:rsidR="005850FC" w:rsidRPr="001C0D66" w:rsidRDefault="001C0D66" w:rsidP="005850FC">
      <w:pPr>
        <w:jc w:val="both"/>
        <w:rPr>
          <w:rFonts w:ascii="Gill Sans" w:hAnsi="Gill Sans" w:cs="Gill Sans"/>
          <w:b/>
          <w:sz w:val="40"/>
          <w:szCs w:val="40"/>
        </w:rPr>
      </w:pPr>
      <w:r w:rsidRPr="001C0D66">
        <w:rPr>
          <w:rFonts w:ascii="Gill Sans" w:hAnsi="Gill Sans" w:cs="Gill Sans"/>
          <w:b/>
          <w:sz w:val="40"/>
          <w:szCs w:val="40"/>
        </w:rPr>
        <w:t>Background</w:t>
      </w:r>
    </w:p>
    <w:p w14:paraId="0338B1EC" w14:textId="77777777" w:rsidR="0068565C" w:rsidRPr="001C0D66" w:rsidRDefault="0068565C" w:rsidP="0068565C">
      <w:pPr>
        <w:spacing w:line="360" w:lineRule="auto"/>
        <w:jc w:val="both"/>
        <w:rPr>
          <w:rFonts w:ascii="Gill Sans" w:hAnsi="Gill Sans" w:cs="Gill Sans"/>
          <w:b/>
        </w:rPr>
      </w:pPr>
    </w:p>
    <w:p w14:paraId="10D65D0F" w14:textId="16E4791E" w:rsidR="0068565C" w:rsidRDefault="0068565C" w:rsidP="005E58E6">
      <w:pPr>
        <w:spacing w:line="360" w:lineRule="auto"/>
        <w:jc w:val="both"/>
        <w:rPr>
          <w:rFonts w:ascii="Gill Sans" w:hAnsi="Gill Sans" w:cs="Gill Sans"/>
        </w:rPr>
      </w:pPr>
      <w:r w:rsidRPr="0068565C">
        <w:rPr>
          <w:rFonts w:ascii="Gill Sans" w:hAnsi="Gill Sans" w:cs="Gill Sans"/>
        </w:rPr>
        <w:t>This section aims to provide an adequate understanding of relevant topics and current developments within the field.</w:t>
      </w:r>
      <w:r>
        <w:rPr>
          <w:rFonts w:ascii="Gill Sans" w:hAnsi="Gill Sans" w:cs="Gill Sans"/>
        </w:rPr>
        <w:t xml:space="preserve"> It is </w:t>
      </w:r>
      <w:r w:rsidRPr="00AD7872">
        <w:rPr>
          <w:rFonts w:ascii="Gill Sans" w:hAnsi="Gill Sans" w:cs="Gill Sans"/>
        </w:rPr>
        <w:t xml:space="preserve">to inform </w:t>
      </w:r>
      <w:r>
        <w:rPr>
          <w:rFonts w:ascii="Gill Sans" w:hAnsi="Gill Sans" w:cs="Gill Sans"/>
        </w:rPr>
        <w:t>the reader</w:t>
      </w:r>
      <w:r w:rsidRPr="00AD7872">
        <w:rPr>
          <w:rFonts w:ascii="Gill Sans" w:hAnsi="Gill Sans" w:cs="Gill Sans"/>
        </w:rPr>
        <w:t xml:space="preserve"> on current trends and any present-work done regarding </w:t>
      </w:r>
      <w:r>
        <w:rPr>
          <w:rFonts w:ascii="Gill Sans" w:hAnsi="Gill Sans" w:cs="Gill Sans"/>
        </w:rPr>
        <w:t>said topics</w:t>
      </w:r>
      <w:r w:rsidRPr="00AD7872">
        <w:rPr>
          <w:rFonts w:ascii="Gill Sans" w:hAnsi="Gill Sans" w:cs="Gill Sans"/>
        </w:rPr>
        <w:t xml:space="preserve"> and to provide key foundations for how </w:t>
      </w:r>
      <w:r>
        <w:rPr>
          <w:rFonts w:ascii="Gill Sans" w:hAnsi="Gill Sans" w:cs="Gill Sans"/>
        </w:rPr>
        <w:t>this project’s work was</w:t>
      </w:r>
      <w:r w:rsidRPr="00AD7872">
        <w:rPr>
          <w:rFonts w:ascii="Gill Sans" w:hAnsi="Gill Sans" w:cs="Gill Sans"/>
        </w:rPr>
        <w:t xml:space="preserve"> attempt</w:t>
      </w:r>
      <w:r>
        <w:rPr>
          <w:rFonts w:ascii="Gill Sans" w:hAnsi="Gill Sans" w:cs="Gill Sans"/>
        </w:rPr>
        <w:t>ed</w:t>
      </w:r>
      <w:r w:rsidRPr="00AD7872">
        <w:rPr>
          <w:rFonts w:ascii="Gill Sans" w:hAnsi="Gill Sans" w:cs="Gill Sans"/>
        </w:rPr>
        <w:t xml:space="preserve"> to solve or further aid in the understanding of </w:t>
      </w:r>
      <w:r>
        <w:rPr>
          <w:rFonts w:ascii="Gill Sans" w:hAnsi="Gill Sans" w:cs="Gill Sans"/>
        </w:rPr>
        <w:t>the</w:t>
      </w:r>
      <w:r w:rsidR="005E58E6">
        <w:rPr>
          <w:rFonts w:ascii="Gill Sans" w:hAnsi="Gill Sans" w:cs="Gill Sans"/>
        </w:rPr>
        <w:t xml:space="preserve"> problem at hand. </w:t>
      </w:r>
    </w:p>
    <w:p w14:paraId="56072859" w14:textId="77777777" w:rsidR="005E58E6" w:rsidRDefault="005E58E6" w:rsidP="005E58E6">
      <w:pPr>
        <w:jc w:val="both"/>
        <w:rPr>
          <w:rFonts w:ascii="Gill Sans" w:hAnsi="Gill Sans" w:cs="Gill Sans"/>
        </w:rPr>
      </w:pPr>
    </w:p>
    <w:p w14:paraId="6BA3BDDD" w14:textId="77777777" w:rsidR="005E58E6" w:rsidRPr="005E58E6" w:rsidRDefault="005E58E6" w:rsidP="005E58E6">
      <w:pPr>
        <w:jc w:val="both"/>
        <w:rPr>
          <w:rFonts w:ascii="Gill Sans" w:hAnsi="Gill Sans" w:cs="Gill Sans"/>
        </w:rPr>
      </w:pPr>
    </w:p>
    <w:p w14:paraId="7787F39E" w14:textId="29B11EA5" w:rsidR="00F2021B" w:rsidRPr="00F2021B" w:rsidRDefault="005E58E6" w:rsidP="005850FC">
      <w:pPr>
        <w:jc w:val="both"/>
        <w:rPr>
          <w:rFonts w:ascii="Gill Sans" w:hAnsi="Gill Sans" w:cs="Gill Sans"/>
          <w:b/>
          <w:sz w:val="36"/>
          <w:szCs w:val="36"/>
        </w:rPr>
      </w:pPr>
      <w:r>
        <w:rPr>
          <w:rFonts w:ascii="Gill Sans" w:hAnsi="Gill Sans" w:cs="Gill Sans"/>
          <w:b/>
          <w:sz w:val="36"/>
          <w:szCs w:val="36"/>
        </w:rPr>
        <w:t>2.1</w:t>
      </w:r>
      <w:r w:rsidR="00F2021B">
        <w:rPr>
          <w:rFonts w:ascii="Gill Sans" w:hAnsi="Gill Sans" w:cs="Gill Sans"/>
          <w:b/>
          <w:sz w:val="36"/>
          <w:szCs w:val="36"/>
        </w:rPr>
        <w:t xml:space="preserve"> </w:t>
      </w:r>
      <w:r w:rsidR="00DE53B6">
        <w:rPr>
          <w:rFonts w:ascii="Gill Sans" w:hAnsi="Gill Sans" w:cs="Gill Sans"/>
          <w:b/>
          <w:sz w:val="36"/>
          <w:szCs w:val="36"/>
        </w:rPr>
        <w:t>-</w:t>
      </w:r>
    </w:p>
    <w:p w14:paraId="17ED6305" w14:textId="14F64698" w:rsidR="005850FC" w:rsidRPr="007A1097" w:rsidRDefault="005850FC" w:rsidP="005850FC">
      <w:pPr>
        <w:jc w:val="both"/>
        <w:rPr>
          <w:rFonts w:ascii="Gill Sans" w:hAnsi="Gill Sans" w:cs="Gill Sans"/>
          <w:sz w:val="22"/>
          <w:szCs w:val="22"/>
        </w:rPr>
      </w:pPr>
    </w:p>
    <w:p w14:paraId="6D38C8AC" w14:textId="10F33447" w:rsidR="00B5745E" w:rsidRPr="00AD7872" w:rsidRDefault="00EC7A91" w:rsidP="00AD7872">
      <w:pPr>
        <w:spacing w:line="360" w:lineRule="auto"/>
        <w:jc w:val="both"/>
        <w:rPr>
          <w:rFonts w:ascii="Gill Sans" w:hAnsi="Gill Sans" w:cs="Gill Sans"/>
        </w:rPr>
      </w:pPr>
      <w:r w:rsidRPr="00AD7872">
        <w:rPr>
          <w:rFonts w:ascii="Gill Sans" w:hAnsi="Gill Sans" w:cs="Gill Sans"/>
        </w:rPr>
        <w:t xml:space="preserve">Before </w:t>
      </w:r>
    </w:p>
    <w:p w14:paraId="594DC89C" w14:textId="6DD452D7" w:rsidR="00F172D3" w:rsidRPr="00AD7872" w:rsidRDefault="00F172D3" w:rsidP="00AD7872">
      <w:pPr>
        <w:spacing w:line="360" w:lineRule="auto"/>
        <w:jc w:val="both"/>
        <w:rPr>
          <w:rFonts w:ascii="Gill Sans" w:hAnsi="Gill Sans" w:cs="Gill Sans"/>
        </w:rPr>
      </w:pPr>
    </w:p>
    <w:p w14:paraId="1074E785" w14:textId="77777777" w:rsidR="00DE53B6" w:rsidRPr="00AD7872" w:rsidRDefault="00DE53B6" w:rsidP="00AD7872">
      <w:pPr>
        <w:spacing w:line="360" w:lineRule="auto"/>
        <w:jc w:val="both"/>
        <w:rPr>
          <w:rFonts w:ascii="Gill Sans" w:hAnsi="Gill Sans" w:cs="Gill Sans"/>
        </w:rPr>
      </w:pPr>
    </w:p>
    <w:p w14:paraId="6FE29063" w14:textId="77777777" w:rsidR="00DE53B6" w:rsidRPr="00AD7872" w:rsidRDefault="00DE53B6" w:rsidP="00AD7872">
      <w:pPr>
        <w:spacing w:line="360" w:lineRule="auto"/>
        <w:jc w:val="both"/>
        <w:rPr>
          <w:rFonts w:ascii="Gill Sans" w:hAnsi="Gill Sans" w:cs="Gill Sans"/>
        </w:rPr>
      </w:pPr>
    </w:p>
    <w:p w14:paraId="2F132FB0" w14:textId="77777777" w:rsidR="00D367C9" w:rsidRPr="00AD7872" w:rsidRDefault="00D367C9" w:rsidP="00AD7872">
      <w:pPr>
        <w:spacing w:line="360" w:lineRule="auto"/>
        <w:jc w:val="both"/>
        <w:rPr>
          <w:rFonts w:ascii="Gill Sans" w:hAnsi="Gill Sans" w:cs="Gill Sans"/>
        </w:rPr>
      </w:pPr>
    </w:p>
    <w:p w14:paraId="0E194C68" w14:textId="7B94E09C" w:rsidR="00D367C9" w:rsidRPr="00AD7872" w:rsidRDefault="00D367C9" w:rsidP="00AD7872">
      <w:pPr>
        <w:spacing w:line="360" w:lineRule="auto"/>
        <w:jc w:val="both"/>
        <w:rPr>
          <w:rFonts w:ascii="Gill Sans" w:hAnsi="Gill Sans" w:cs="Gill Sans"/>
        </w:rPr>
      </w:pPr>
      <w:r w:rsidRPr="00AD7872">
        <w:rPr>
          <w:rFonts w:ascii="Gill Sans" w:hAnsi="Gill Sans" w:cs="Gill Sans"/>
        </w:rPr>
        <w:t>Neural Networks</w:t>
      </w:r>
    </w:p>
    <w:p w14:paraId="1979AEAB" w14:textId="6C2EA278" w:rsidR="00D367C9" w:rsidRPr="00AD7872" w:rsidRDefault="00D367C9" w:rsidP="00AD7872">
      <w:pPr>
        <w:spacing w:line="360" w:lineRule="auto"/>
        <w:jc w:val="both"/>
        <w:rPr>
          <w:rFonts w:ascii="Gill Sans" w:hAnsi="Gill Sans" w:cs="Gill Sans"/>
        </w:rPr>
      </w:pPr>
      <w:r w:rsidRPr="00AD7872">
        <w:rPr>
          <w:rFonts w:ascii="Gill Sans" w:hAnsi="Gill Sans" w:cs="Gill Sans"/>
        </w:rPr>
        <w:t>Network Initialization and Methodologies</w:t>
      </w:r>
    </w:p>
    <w:p w14:paraId="61CA1335" w14:textId="39EF5EC3" w:rsidR="00DE53B6" w:rsidRPr="00AD7872" w:rsidRDefault="00D367C9" w:rsidP="00AD7872">
      <w:pPr>
        <w:spacing w:line="360" w:lineRule="auto"/>
        <w:jc w:val="both"/>
        <w:rPr>
          <w:rFonts w:ascii="Gill Sans" w:hAnsi="Gill Sans" w:cs="Gill Sans"/>
        </w:rPr>
      </w:pPr>
      <w:r w:rsidRPr="00AD7872">
        <w:rPr>
          <w:rFonts w:ascii="Gill Sans" w:hAnsi="Gill Sans" w:cs="Gill Sans"/>
        </w:rPr>
        <w:t>Semantic Segmentation</w:t>
      </w:r>
    </w:p>
    <w:p w14:paraId="204FD22A" w14:textId="77777777" w:rsidR="00DE53B6" w:rsidRDefault="00DE53B6" w:rsidP="00DE53B6">
      <w:pPr>
        <w:jc w:val="both"/>
        <w:rPr>
          <w:rFonts w:ascii="Gill Sans" w:hAnsi="Gill Sans" w:cs="Gill Sans"/>
          <w:sz w:val="22"/>
          <w:szCs w:val="22"/>
        </w:rPr>
      </w:pPr>
    </w:p>
    <w:p w14:paraId="313E5D0A" w14:textId="77777777" w:rsidR="00DE53B6" w:rsidRDefault="00DE53B6" w:rsidP="00DE53B6">
      <w:pPr>
        <w:jc w:val="both"/>
        <w:rPr>
          <w:rFonts w:ascii="Gill Sans" w:hAnsi="Gill Sans" w:cs="Gill Sans"/>
          <w:sz w:val="22"/>
          <w:szCs w:val="22"/>
        </w:rPr>
      </w:pPr>
    </w:p>
    <w:p w14:paraId="408422EC" w14:textId="77777777" w:rsidR="00DE53B6" w:rsidRDefault="00DE53B6" w:rsidP="00DE53B6">
      <w:pPr>
        <w:jc w:val="both"/>
        <w:rPr>
          <w:rFonts w:ascii="Gill Sans" w:hAnsi="Gill Sans" w:cs="Gill Sans"/>
          <w:sz w:val="22"/>
          <w:szCs w:val="22"/>
        </w:rPr>
      </w:pPr>
    </w:p>
    <w:p w14:paraId="283C8CDB" w14:textId="77777777" w:rsidR="00DE53B6" w:rsidRDefault="00DE53B6" w:rsidP="00DE53B6">
      <w:pPr>
        <w:jc w:val="both"/>
        <w:rPr>
          <w:rFonts w:ascii="Gill Sans" w:hAnsi="Gill Sans" w:cs="Gill Sans"/>
          <w:sz w:val="22"/>
          <w:szCs w:val="22"/>
        </w:rPr>
      </w:pPr>
    </w:p>
    <w:p w14:paraId="35F46E39" w14:textId="77777777" w:rsidR="00DE53B6" w:rsidRDefault="00DE53B6" w:rsidP="00DE53B6">
      <w:pPr>
        <w:jc w:val="both"/>
        <w:rPr>
          <w:rFonts w:ascii="Gill Sans" w:hAnsi="Gill Sans" w:cs="Gill Sans"/>
          <w:sz w:val="22"/>
          <w:szCs w:val="22"/>
        </w:rPr>
      </w:pPr>
    </w:p>
    <w:p w14:paraId="7D35512D" w14:textId="77777777" w:rsidR="00DE53B6" w:rsidRDefault="00DE53B6" w:rsidP="00DE53B6">
      <w:pPr>
        <w:jc w:val="both"/>
        <w:rPr>
          <w:rFonts w:ascii="Gill Sans" w:hAnsi="Gill Sans" w:cs="Gill Sans"/>
          <w:sz w:val="22"/>
          <w:szCs w:val="22"/>
        </w:rPr>
      </w:pPr>
    </w:p>
    <w:p w14:paraId="01782EB3" w14:textId="77777777" w:rsidR="00DE53B6" w:rsidRDefault="00DE53B6" w:rsidP="00DE53B6">
      <w:pPr>
        <w:jc w:val="both"/>
        <w:rPr>
          <w:rFonts w:ascii="Gill Sans" w:hAnsi="Gill Sans" w:cs="Gill Sans"/>
          <w:sz w:val="22"/>
          <w:szCs w:val="22"/>
        </w:rPr>
      </w:pPr>
    </w:p>
    <w:p w14:paraId="7AA44C89" w14:textId="77777777" w:rsidR="00DE53B6" w:rsidRDefault="00DE53B6" w:rsidP="00DE53B6">
      <w:pPr>
        <w:jc w:val="both"/>
        <w:rPr>
          <w:rFonts w:ascii="Gill Sans" w:hAnsi="Gill Sans" w:cs="Gill Sans"/>
          <w:sz w:val="22"/>
          <w:szCs w:val="22"/>
        </w:rPr>
      </w:pPr>
    </w:p>
    <w:p w14:paraId="0C1916DD" w14:textId="77777777" w:rsidR="00DE53B6" w:rsidRDefault="00DE53B6" w:rsidP="00DE53B6">
      <w:pPr>
        <w:jc w:val="both"/>
        <w:rPr>
          <w:rFonts w:ascii="Gill Sans" w:hAnsi="Gill Sans" w:cs="Gill Sans"/>
          <w:sz w:val="22"/>
          <w:szCs w:val="22"/>
        </w:rPr>
      </w:pPr>
    </w:p>
    <w:p w14:paraId="398EDB4D" w14:textId="77777777" w:rsidR="00DE53B6" w:rsidRDefault="00DE53B6" w:rsidP="00DE53B6">
      <w:pPr>
        <w:jc w:val="both"/>
        <w:rPr>
          <w:rFonts w:ascii="Gill Sans" w:hAnsi="Gill Sans" w:cs="Gill Sans"/>
          <w:sz w:val="22"/>
          <w:szCs w:val="22"/>
        </w:rPr>
      </w:pPr>
    </w:p>
    <w:p w14:paraId="387FE999" w14:textId="77777777" w:rsidR="00DE53B6" w:rsidRDefault="00DE53B6" w:rsidP="00DE53B6">
      <w:pPr>
        <w:jc w:val="both"/>
        <w:rPr>
          <w:rFonts w:ascii="Gill Sans" w:hAnsi="Gill Sans" w:cs="Gill Sans"/>
          <w:sz w:val="22"/>
          <w:szCs w:val="22"/>
        </w:rPr>
      </w:pPr>
    </w:p>
    <w:p w14:paraId="1E315725" w14:textId="77777777" w:rsidR="00DE53B6" w:rsidRDefault="00DE53B6" w:rsidP="00DE53B6">
      <w:pPr>
        <w:jc w:val="both"/>
        <w:rPr>
          <w:rFonts w:ascii="Gill Sans" w:hAnsi="Gill Sans" w:cs="Gill Sans"/>
          <w:sz w:val="22"/>
          <w:szCs w:val="22"/>
        </w:rPr>
      </w:pPr>
    </w:p>
    <w:p w14:paraId="65E8E1A2" w14:textId="77777777" w:rsidR="00DE53B6" w:rsidRDefault="00DE53B6" w:rsidP="00DE53B6">
      <w:pPr>
        <w:jc w:val="both"/>
        <w:rPr>
          <w:rFonts w:ascii="Gill Sans" w:hAnsi="Gill Sans" w:cs="Gill Sans"/>
          <w:sz w:val="22"/>
          <w:szCs w:val="22"/>
        </w:rPr>
      </w:pPr>
    </w:p>
    <w:p w14:paraId="3224F0B9" w14:textId="77777777" w:rsidR="00DE53B6" w:rsidRDefault="00DE53B6" w:rsidP="00DE53B6">
      <w:pPr>
        <w:jc w:val="both"/>
        <w:rPr>
          <w:rFonts w:ascii="Gill Sans" w:hAnsi="Gill Sans" w:cs="Gill Sans"/>
          <w:sz w:val="22"/>
          <w:szCs w:val="22"/>
        </w:rPr>
      </w:pPr>
    </w:p>
    <w:p w14:paraId="4E33C020" w14:textId="77777777" w:rsidR="00DE53B6" w:rsidRDefault="00DE53B6" w:rsidP="00DE53B6">
      <w:pPr>
        <w:jc w:val="both"/>
        <w:rPr>
          <w:rFonts w:ascii="Gill Sans" w:hAnsi="Gill Sans" w:cs="Gill Sans"/>
          <w:sz w:val="22"/>
          <w:szCs w:val="22"/>
        </w:rPr>
      </w:pPr>
    </w:p>
    <w:p w14:paraId="325E5A13" w14:textId="77777777" w:rsidR="00DE53B6" w:rsidRDefault="00DE53B6" w:rsidP="00DE53B6">
      <w:pPr>
        <w:jc w:val="both"/>
        <w:rPr>
          <w:rFonts w:ascii="Gill Sans" w:hAnsi="Gill Sans" w:cs="Gill Sans"/>
          <w:sz w:val="22"/>
          <w:szCs w:val="22"/>
        </w:rPr>
      </w:pPr>
    </w:p>
    <w:p w14:paraId="68B26B8F" w14:textId="77777777" w:rsidR="00DE53B6" w:rsidRDefault="00DE53B6" w:rsidP="00DE53B6">
      <w:pPr>
        <w:jc w:val="both"/>
        <w:rPr>
          <w:rFonts w:ascii="Gill Sans" w:hAnsi="Gill Sans" w:cs="Gill Sans"/>
          <w:sz w:val="22"/>
          <w:szCs w:val="22"/>
        </w:rPr>
      </w:pPr>
    </w:p>
    <w:p w14:paraId="1FD532EE" w14:textId="77777777" w:rsidR="00DE53B6" w:rsidRDefault="00DE53B6" w:rsidP="00DE53B6">
      <w:pPr>
        <w:jc w:val="both"/>
        <w:rPr>
          <w:rFonts w:ascii="Gill Sans" w:hAnsi="Gill Sans" w:cs="Gill Sans"/>
          <w:sz w:val="22"/>
          <w:szCs w:val="22"/>
        </w:rPr>
      </w:pPr>
    </w:p>
    <w:p w14:paraId="510F901A" w14:textId="77777777" w:rsidR="00DE53B6" w:rsidRDefault="00DE53B6" w:rsidP="00DE53B6">
      <w:pPr>
        <w:jc w:val="both"/>
        <w:rPr>
          <w:rFonts w:ascii="Gill Sans" w:hAnsi="Gill Sans" w:cs="Gill Sans"/>
          <w:sz w:val="22"/>
          <w:szCs w:val="22"/>
        </w:rPr>
      </w:pPr>
    </w:p>
    <w:p w14:paraId="5D1825C3" w14:textId="77777777" w:rsidR="00DE53B6" w:rsidRDefault="00DE53B6" w:rsidP="00DE53B6">
      <w:pPr>
        <w:jc w:val="both"/>
        <w:rPr>
          <w:rFonts w:ascii="Gill Sans" w:hAnsi="Gill Sans" w:cs="Gill Sans"/>
          <w:sz w:val="22"/>
          <w:szCs w:val="22"/>
        </w:rPr>
      </w:pPr>
    </w:p>
    <w:p w14:paraId="026D8E66" w14:textId="77777777" w:rsidR="00DE53B6" w:rsidRDefault="00DE53B6" w:rsidP="00DE53B6">
      <w:pPr>
        <w:jc w:val="both"/>
        <w:rPr>
          <w:rFonts w:ascii="Gill Sans" w:hAnsi="Gill Sans" w:cs="Gill Sans"/>
          <w:sz w:val="22"/>
          <w:szCs w:val="22"/>
        </w:rPr>
      </w:pPr>
    </w:p>
    <w:p w14:paraId="3FFC8964" w14:textId="77777777" w:rsidR="00DE53B6" w:rsidRDefault="00DE53B6" w:rsidP="00DE53B6">
      <w:pPr>
        <w:jc w:val="both"/>
        <w:rPr>
          <w:rFonts w:ascii="Gill Sans" w:hAnsi="Gill Sans" w:cs="Gill Sans"/>
          <w:sz w:val="22"/>
          <w:szCs w:val="22"/>
        </w:rPr>
      </w:pPr>
    </w:p>
    <w:p w14:paraId="2D547FAA" w14:textId="77777777" w:rsidR="001C0D66" w:rsidRPr="00A93E1C" w:rsidRDefault="001C0D66" w:rsidP="00DE53B6">
      <w:pPr>
        <w:jc w:val="both"/>
        <w:rPr>
          <w:rFonts w:ascii="Gill Sans" w:hAnsi="Gill Sans" w:cs="Gill Sans"/>
          <w:i/>
          <w:sz w:val="22"/>
          <w:szCs w:val="22"/>
        </w:rPr>
      </w:pPr>
    </w:p>
    <w:p w14:paraId="6E8E42A7" w14:textId="398E285D" w:rsidR="00611AC7" w:rsidRPr="001C0D66" w:rsidRDefault="003B5D46" w:rsidP="00611AC7">
      <w:pPr>
        <w:jc w:val="both"/>
        <w:rPr>
          <w:rFonts w:ascii="Gill Sans" w:hAnsi="Gill Sans" w:cs="Gill Sans"/>
          <w:sz w:val="40"/>
          <w:szCs w:val="40"/>
        </w:rPr>
      </w:pPr>
      <w:r w:rsidRPr="001C0D66">
        <w:rPr>
          <w:rFonts w:ascii="Gill Sans" w:hAnsi="Gill Sans" w:cs="Gill Sans"/>
          <w:sz w:val="40"/>
          <w:szCs w:val="40"/>
        </w:rPr>
        <w:t>Chapter 3</w:t>
      </w:r>
      <w:r w:rsidR="00611AC7" w:rsidRPr="001C0D66">
        <w:rPr>
          <w:rFonts w:ascii="Gill Sans" w:hAnsi="Gill Sans" w:cs="Gill Sans"/>
          <w:sz w:val="40"/>
          <w:szCs w:val="40"/>
        </w:rPr>
        <w:t xml:space="preserve">: </w:t>
      </w:r>
    </w:p>
    <w:p w14:paraId="629FF601" w14:textId="0E9E59B5" w:rsidR="00611AC7" w:rsidRPr="001C0D66" w:rsidRDefault="001C0D66" w:rsidP="00611AC7">
      <w:pPr>
        <w:jc w:val="both"/>
        <w:rPr>
          <w:rFonts w:ascii="Gill Sans" w:hAnsi="Gill Sans" w:cs="Gill Sans"/>
          <w:b/>
          <w:sz w:val="40"/>
          <w:szCs w:val="40"/>
        </w:rPr>
      </w:pPr>
      <w:r w:rsidRPr="001C0D66">
        <w:rPr>
          <w:rFonts w:ascii="Gill Sans" w:hAnsi="Gill Sans" w:cs="Gill Sans"/>
          <w:b/>
          <w:sz w:val="40"/>
          <w:szCs w:val="40"/>
        </w:rPr>
        <w:t xml:space="preserve">Analysis and Design </w:t>
      </w:r>
    </w:p>
    <w:p w14:paraId="2DAD6F96" w14:textId="77777777" w:rsidR="00611AC7" w:rsidRDefault="00611AC7" w:rsidP="00BA2FA7">
      <w:pPr>
        <w:spacing w:line="360" w:lineRule="auto"/>
        <w:jc w:val="both"/>
        <w:rPr>
          <w:rFonts w:ascii="Gill Sans" w:hAnsi="Gill Sans" w:cs="Gill Sans"/>
          <w:b/>
        </w:rPr>
      </w:pPr>
    </w:p>
    <w:p w14:paraId="7E5FDEA0" w14:textId="26B0466D" w:rsidR="00BA2FA7" w:rsidRPr="00BA2FA7" w:rsidRDefault="00BA2FA7" w:rsidP="00BA2FA7">
      <w:pPr>
        <w:pStyle w:val="ListParagraph"/>
        <w:spacing w:line="360" w:lineRule="auto"/>
        <w:ind w:left="0"/>
        <w:jc w:val="both"/>
        <w:rPr>
          <w:rFonts w:ascii="Gill Sans" w:hAnsi="Gill Sans" w:cs="Gill Sans"/>
        </w:rPr>
      </w:pPr>
      <w:r>
        <w:rPr>
          <w:rFonts w:ascii="Gill Sans" w:hAnsi="Gill Sans" w:cs="Gill Sans"/>
        </w:rPr>
        <w:t xml:space="preserve">--- </w:t>
      </w:r>
      <w:proofErr w:type="gramStart"/>
      <w:r>
        <w:rPr>
          <w:rFonts w:ascii="Gill Sans" w:hAnsi="Gill Sans" w:cs="Gill Sans"/>
        </w:rPr>
        <w:t>g</w:t>
      </w:r>
      <w:r w:rsidRPr="00BA2FA7">
        <w:rPr>
          <w:rFonts w:ascii="Gill Sans" w:hAnsi="Gill Sans" w:cs="Gill Sans"/>
        </w:rPr>
        <w:t>ive</w:t>
      </w:r>
      <w:r>
        <w:rPr>
          <w:rFonts w:ascii="Gill Sans" w:hAnsi="Gill Sans" w:cs="Gill Sans"/>
        </w:rPr>
        <w:t>s</w:t>
      </w:r>
      <w:proofErr w:type="gramEnd"/>
      <w:r w:rsidRPr="00BA2FA7">
        <w:rPr>
          <w:rFonts w:ascii="Gill Sans" w:hAnsi="Gill Sans" w:cs="Gill Sans"/>
        </w:rPr>
        <w:t xml:space="preserve"> a high-level overview of the project’s design process, including any change made throughout the project’s lifespan. </w:t>
      </w:r>
    </w:p>
    <w:p w14:paraId="33A28F4A" w14:textId="77777777" w:rsidR="00BA2FA7" w:rsidRPr="00BA2FA7" w:rsidRDefault="00BA2FA7" w:rsidP="00611AC7">
      <w:pPr>
        <w:jc w:val="both"/>
        <w:rPr>
          <w:rFonts w:ascii="Gill Sans" w:hAnsi="Gill Sans" w:cs="Gill Sans"/>
          <w:b/>
        </w:rPr>
      </w:pPr>
    </w:p>
    <w:p w14:paraId="29B58456" w14:textId="77777777" w:rsidR="00BA2FA7" w:rsidRPr="00BA2FA7" w:rsidRDefault="00BA2FA7" w:rsidP="00611AC7">
      <w:pPr>
        <w:jc w:val="both"/>
        <w:rPr>
          <w:rFonts w:ascii="Gill Sans" w:hAnsi="Gill Sans" w:cs="Gill Sans"/>
          <w:b/>
        </w:rPr>
      </w:pPr>
    </w:p>
    <w:p w14:paraId="46BE7CFB" w14:textId="1898D8F2" w:rsidR="00503638" w:rsidRDefault="00DE53B6" w:rsidP="00611AC7">
      <w:pPr>
        <w:jc w:val="both"/>
        <w:rPr>
          <w:rFonts w:ascii="Gill Sans" w:hAnsi="Gill Sans" w:cs="Gill Sans"/>
          <w:sz w:val="36"/>
          <w:szCs w:val="36"/>
        </w:rPr>
      </w:pPr>
      <w:proofErr w:type="gramStart"/>
      <w:r>
        <w:rPr>
          <w:rFonts w:ascii="Gill Sans" w:hAnsi="Gill Sans" w:cs="Gill Sans"/>
          <w:b/>
          <w:sz w:val="36"/>
          <w:szCs w:val="36"/>
        </w:rPr>
        <w:t>-.-</w:t>
      </w:r>
      <w:proofErr w:type="gramEnd"/>
      <w:r w:rsidR="00611AC7">
        <w:rPr>
          <w:rFonts w:ascii="Gill Sans" w:hAnsi="Gill Sans" w:cs="Gill Sans"/>
          <w:b/>
          <w:sz w:val="36"/>
          <w:szCs w:val="36"/>
        </w:rPr>
        <w:t xml:space="preserve"> </w:t>
      </w:r>
      <w:r>
        <w:rPr>
          <w:rFonts w:ascii="Gill Sans" w:hAnsi="Gill Sans" w:cs="Gill Sans"/>
          <w:b/>
          <w:sz w:val="36"/>
          <w:szCs w:val="36"/>
        </w:rPr>
        <w:t>-</w:t>
      </w:r>
      <w:r w:rsidR="00611AC7">
        <w:rPr>
          <w:rFonts w:ascii="Gill Sans" w:hAnsi="Gill Sans" w:cs="Gill Sans"/>
          <w:b/>
          <w:sz w:val="36"/>
          <w:szCs w:val="36"/>
        </w:rPr>
        <w:t xml:space="preserve"> </w:t>
      </w:r>
    </w:p>
    <w:p w14:paraId="43C0ED9F" w14:textId="5D51BE97" w:rsidR="00530A5D" w:rsidRDefault="00530A5D" w:rsidP="006B3E64">
      <w:pPr>
        <w:jc w:val="both"/>
        <w:rPr>
          <w:rFonts w:ascii="Gill Sans" w:hAnsi="Gill Sans" w:cs="Gill Sans"/>
          <w:sz w:val="22"/>
          <w:szCs w:val="22"/>
        </w:rPr>
      </w:pPr>
    </w:p>
    <w:p w14:paraId="7EF117E4" w14:textId="3AC78BB7" w:rsidR="00416BE2" w:rsidRDefault="005C762E" w:rsidP="00DE53B6">
      <w:pPr>
        <w:jc w:val="both"/>
        <w:rPr>
          <w:rFonts w:ascii="Gill Sans" w:hAnsi="Gill Sans" w:cs="Gill Sans"/>
          <w:sz w:val="22"/>
          <w:szCs w:val="22"/>
        </w:rPr>
      </w:pPr>
      <w:r>
        <w:rPr>
          <w:rFonts w:ascii="Gill Sans" w:hAnsi="Gill Sans" w:cs="Gill Sans"/>
          <w:sz w:val="22"/>
          <w:szCs w:val="22"/>
        </w:rPr>
        <w:t xml:space="preserve">While </w:t>
      </w:r>
    </w:p>
    <w:p w14:paraId="1447B01E" w14:textId="77777777" w:rsidR="00DE53B6" w:rsidRDefault="00DE53B6" w:rsidP="00DE53B6">
      <w:pPr>
        <w:jc w:val="both"/>
        <w:rPr>
          <w:rFonts w:ascii="Gill Sans" w:hAnsi="Gill Sans" w:cs="Gill Sans"/>
          <w:sz w:val="22"/>
          <w:szCs w:val="22"/>
        </w:rPr>
      </w:pPr>
    </w:p>
    <w:p w14:paraId="1D3C3110" w14:textId="77777777" w:rsidR="00DE53B6" w:rsidRDefault="00DE53B6" w:rsidP="00DE53B6">
      <w:pPr>
        <w:jc w:val="both"/>
        <w:rPr>
          <w:rFonts w:ascii="Gill Sans" w:hAnsi="Gill Sans" w:cs="Gill Sans"/>
          <w:sz w:val="22"/>
          <w:szCs w:val="22"/>
        </w:rPr>
      </w:pPr>
    </w:p>
    <w:p w14:paraId="2932F533" w14:textId="2F3BF9A4" w:rsidR="00DE53B6" w:rsidRDefault="000123AC" w:rsidP="00DE53B6">
      <w:pPr>
        <w:jc w:val="both"/>
        <w:rPr>
          <w:rFonts w:ascii="Gill Sans" w:hAnsi="Gill Sans" w:cs="Gill Sans"/>
          <w:sz w:val="22"/>
          <w:szCs w:val="22"/>
        </w:rPr>
      </w:pPr>
      <w:r w:rsidRPr="000123AC">
        <w:rPr>
          <w:rFonts w:ascii="Gill Sans" w:hAnsi="Gill Sans" w:cs="Gill Sans"/>
          <w:sz w:val="22"/>
          <w:szCs w:val="22"/>
          <w:highlight w:val="yellow"/>
        </w:rPr>
        <w:t>Compare Initial Design to Final Design</w:t>
      </w:r>
      <w:r>
        <w:rPr>
          <w:rFonts w:ascii="Gill Sans" w:hAnsi="Gill Sans" w:cs="Gill Sans"/>
          <w:sz w:val="22"/>
          <w:szCs w:val="22"/>
        </w:rPr>
        <w:t xml:space="preserve"> </w:t>
      </w:r>
    </w:p>
    <w:p w14:paraId="22F57CD2" w14:textId="1A9AD963" w:rsidR="00DE53B6" w:rsidRDefault="000123AC" w:rsidP="00DE53B6">
      <w:pPr>
        <w:jc w:val="both"/>
        <w:rPr>
          <w:rFonts w:ascii="Gill Sans" w:hAnsi="Gill Sans" w:cs="Gill Sans"/>
          <w:sz w:val="22"/>
          <w:szCs w:val="22"/>
        </w:rPr>
      </w:pPr>
      <w:r w:rsidRPr="000123AC">
        <w:rPr>
          <w:rFonts w:ascii="Gill Sans" w:hAnsi="Gill Sans" w:cs="Gill Sans"/>
          <w:sz w:val="22"/>
          <w:szCs w:val="22"/>
          <w:highlight w:val="yellow"/>
        </w:rPr>
        <w:t>Write about interesting differences</w:t>
      </w:r>
      <w:r>
        <w:rPr>
          <w:rFonts w:ascii="Gill Sans" w:hAnsi="Gill Sans" w:cs="Gill Sans"/>
          <w:sz w:val="22"/>
          <w:szCs w:val="22"/>
          <w:highlight w:val="yellow"/>
        </w:rPr>
        <w:t>, and why they were made (2-3)</w:t>
      </w:r>
    </w:p>
    <w:p w14:paraId="419262B6" w14:textId="0EA527C5" w:rsidR="000123AC" w:rsidRDefault="000123AC" w:rsidP="00DE53B6">
      <w:pPr>
        <w:jc w:val="both"/>
        <w:rPr>
          <w:rFonts w:ascii="Gill Sans" w:hAnsi="Gill Sans" w:cs="Gill Sans"/>
          <w:sz w:val="22"/>
          <w:szCs w:val="22"/>
        </w:rPr>
      </w:pPr>
      <w:r w:rsidRPr="000123AC">
        <w:rPr>
          <w:rFonts w:ascii="Gill Sans" w:hAnsi="Gill Sans" w:cs="Gill Sans"/>
          <w:sz w:val="22"/>
          <w:szCs w:val="22"/>
          <w:highlight w:val="yellow"/>
        </w:rPr>
        <w:t>If some parts weren’t implemented, mention what was implemented and what wasn’t</w:t>
      </w:r>
    </w:p>
    <w:p w14:paraId="3EC24F38" w14:textId="70F3719A" w:rsidR="00DE53B6" w:rsidRDefault="000123AC" w:rsidP="00DE53B6">
      <w:pPr>
        <w:jc w:val="both"/>
        <w:rPr>
          <w:rFonts w:ascii="Gill Sans" w:hAnsi="Gill Sans" w:cs="Gill Sans"/>
          <w:sz w:val="22"/>
          <w:szCs w:val="22"/>
        </w:rPr>
      </w:pPr>
      <w:r w:rsidRPr="000123AC">
        <w:rPr>
          <w:rFonts w:ascii="Gill Sans" w:hAnsi="Gill Sans" w:cs="Gill Sans"/>
          <w:sz w:val="22"/>
          <w:szCs w:val="22"/>
          <w:highlight w:val="yellow"/>
        </w:rPr>
        <w:t>If the reason for not getting something implemented is interesting, write about that as well</w:t>
      </w:r>
      <w:r>
        <w:rPr>
          <w:rFonts w:ascii="Gill Sans" w:hAnsi="Gill Sans" w:cs="Gill Sans"/>
          <w:sz w:val="22"/>
          <w:szCs w:val="22"/>
        </w:rPr>
        <w:t xml:space="preserve"> </w:t>
      </w:r>
    </w:p>
    <w:p w14:paraId="3F65E365" w14:textId="77777777" w:rsidR="00DE53B6" w:rsidRDefault="00DE53B6" w:rsidP="00DE53B6">
      <w:pPr>
        <w:jc w:val="both"/>
        <w:rPr>
          <w:rFonts w:ascii="Gill Sans" w:hAnsi="Gill Sans" w:cs="Gill Sans"/>
          <w:sz w:val="22"/>
          <w:szCs w:val="22"/>
        </w:rPr>
      </w:pPr>
    </w:p>
    <w:p w14:paraId="42D1818B" w14:textId="77777777" w:rsidR="00DE53B6" w:rsidRDefault="00DE53B6" w:rsidP="00DE53B6">
      <w:pPr>
        <w:jc w:val="both"/>
        <w:rPr>
          <w:rFonts w:ascii="Gill Sans" w:hAnsi="Gill Sans" w:cs="Gill Sans"/>
          <w:sz w:val="22"/>
          <w:szCs w:val="22"/>
        </w:rPr>
      </w:pPr>
    </w:p>
    <w:p w14:paraId="7A6381E4" w14:textId="77777777" w:rsidR="00DE53B6" w:rsidRDefault="00DE53B6" w:rsidP="00DE53B6">
      <w:pPr>
        <w:jc w:val="both"/>
        <w:rPr>
          <w:rFonts w:ascii="Gill Sans" w:hAnsi="Gill Sans" w:cs="Gill Sans"/>
          <w:sz w:val="22"/>
          <w:szCs w:val="22"/>
        </w:rPr>
      </w:pPr>
    </w:p>
    <w:p w14:paraId="567B0435" w14:textId="77777777" w:rsidR="00DE53B6" w:rsidRDefault="00DE53B6" w:rsidP="00DE53B6">
      <w:pPr>
        <w:jc w:val="both"/>
        <w:rPr>
          <w:rFonts w:ascii="Gill Sans" w:hAnsi="Gill Sans" w:cs="Gill Sans"/>
          <w:sz w:val="22"/>
          <w:szCs w:val="22"/>
        </w:rPr>
      </w:pPr>
    </w:p>
    <w:p w14:paraId="485D532C" w14:textId="77777777" w:rsidR="00DE53B6" w:rsidRDefault="00DE53B6" w:rsidP="00DE53B6">
      <w:pPr>
        <w:jc w:val="both"/>
        <w:rPr>
          <w:rFonts w:ascii="Gill Sans" w:hAnsi="Gill Sans" w:cs="Gill Sans"/>
          <w:sz w:val="22"/>
          <w:szCs w:val="22"/>
        </w:rPr>
      </w:pPr>
    </w:p>
    <w:p w14:paraId="3F4CAABB" w14:textId="77777777" w:rsidR="00DE53B6" w:rsidRDefault="00DE53B6" w:rsidP="00DE53B6">
      <w:pPr>
        <w:jc w:val="both"/>
        <w:rPr>
          <w:rFonts w:ascii="Gill Sans" w:hAnsi="Gill Sans" w:cs="Gill Sans"/>
          <w:sz w:val="22"/>
          <w:szCs w:val="22"/>
        </w:rPr>
      </w:pPr>
    </w:p>
    <w:p w14:paraId="7B3EA969" w14:textId="77777777" w:rsidR="00DE53B6" w:rsidRDefault="00DE53B6" w:rsidP="00DE53B6">
      <w:pPr>
        <w:jc w:val="both"/>
        <w:rPr>
          <w:rFonts w:ascii="Gill Sans" w:hAnsi="Gill Sans" w:cs="Gill Sans"/>
          <w:sz w:val="22"/>
          <w:szCs w:val="22"/>
        </w:rPr>
      </w:pPr>
    </w:p>
    <w:p w14:paraId="2DF62D69" w14:textId="77777777" w:rsidR="00DE53B6" w:rsidRDefault="00DE53B6" w:rsidP="00DE53B6">
      <w:pPr>
        <w:jc w:val="both"/>
        <w:rPr>
          <w:rFonts w:ascii="Gill Sans" w:hAnsi="Gill Sans" w:cs="Gill Sans"/>
          <w:sz w:val="22"/>
          <w:szCs w:val="22"/>
        </w:rPr>
      </w:pPr>
    </w:p>
    <w:p w14:paraId="5838F02E" w14:textId="77777777" w:rsidR="00DE53B6" w:rsidRDefault="00DE53B6" w:rsidP="00DE53B6">
      <w:pPr>
        <w:jc w:val="both"/>
        <w:rPr>
          <w:rFonts w:ascii="Gill Sans" w:hAnsi="Gill Sans" w:cs="Gill Sans"/>
          <w:sz w:val="22"/>
          <w:szCs w:val="22"/>
        </w:rPr>
      </w:pPr>
    </w:p>
    <w:p w14:paraId="1B630927" w14:textId="77777777" w:rsidR="00DE53B6" w:rsidRDefault="00DE53B6" w:rsidP="00DE53B6">
      <w:pPr>
        <w:jc w:val="both"/>
        <w:rPr>
          <w:rFonts w:ascii="Gill Sans" w:hAnsi="Gill Sans" w:cs="Gill Sans"/>
          <w:sz w:val="22"/>
          <w:szCs w:val="22"/>
        </w:rPr>
      </w:pPr>
    </w:p>
    <w:p w14:paraId="4162DAFC" w14:textId="77777777" w:rsidR="00DE53B6" w:rsidRDefault="00DE53B6" w:rsidP="00DE53B6">
      <w:pPr>
        <w:jc w:val="both"/>
        <w:rPr>
          <w:rFonts w:ascii="Gill Sans" w:hAnsi="Gill Sans" w:cs="Gill Sans"/>
          <w:sz w:val="22"/>
          <w:szCs w:val="22"/>
        </w:rPr>
      </w:pPr>
    </w:p>
    <w:p w14:paraId="0877C9C5" w14:textId="77777777" w:rsidR="00DE53B6" w:rsidRDefault="00DE53B6" w:rsidP="00DE53B6">
      <w:pPr>
        <w:jc w:val="both"/>
        <w:rPr>
          <w:rFonts w:ascii="Gill Sans" w:hAnsi="Gill Sans" w:cs="Gill Sans"/>
          <w:sz w:val="22"/>
          <w:szCs w:val="22"/>
        </w:rPr>
      </w:pPr>
    </w:p>
    <w:p w14:paraId="76844455" w14:textId="77777777" w:rsidR="00DE53B6" w:rsidRDefault="00DE53B6" w:rsidP="00DE53B6">
      <w:pPr>
        <w:jc w:val="both"/>
        <w:rPr>
          <w:rFonts w:ascii="Gill Sans" w:hAnsi="Gill Sans" w:cs="Gill Sans"/>
          <w:sz w:val="22"/>
          <w:szCs w:val="22"/>
        </w:rPr>
      </w:pPr>
    </w:p>
    <w:p w14:paraId="4B3E72CE" w14:textId="77777777" w:rsidR="00DE53B6" w:rsidRDefault="00DE53B6" w:rsidP="00DE53B6">
      <w:pPr>
        <w:jc w:val="both"/>
        <w:rPr>
          <w:rFonts w:ascii="Gill Sans" w:hAnsi="Gill Sans" w:cs="Gill Sans"/>
          <w:sz w:val="22"/>
          <w:szCs w:val="22"/>
        </w:rPr>
      </w:pPr>
    </w:p>
    <w:p w14:paraId="35C7217A" w14:textId="77777777" w:rsidR="00DE53B6" w:rsidRDefault="00DE53B6" w:rsidP="00DE53B6">
      <w:pPr>
        <w:jc w:val="both"/>
        <w:rPr>
          <w:rFonts w:ascii="Gill Sans" w:hAnsi="Gill Sans" w:cs="Gill Sans"/>
          <w:sz w:val="22"/>
          <w:szCs w:val="22"/>
        </w:rPr>
      </w:pPr>
    </w:p>
    <w:p w14:paraId="335C1A97" w14:textId="77777777" w:rsidR="00DE53B6" w:rsidRDefault="00DE53B6" w:rsidP="00DE53B6">
      <w:pPr>
        <w:jc w:val="both"/>
        <w:rPr>
          <w:rFonts w:ascii="Gill Sans" w:hAnsi="Gill Sans" w:cs="Gill Sans"/>
          <w:sz w:val="22"/>
          <w:szCs w:val="22"/>
        </w:rPr>
      </w:pPr>
    </w:p>
    <w:p w14:paraId="6F74E174" w14:textId="77777777" w:rsidR="00DE53B6" w:rsidRDefault="00DE53B6" w:rsidP="00DE53B6">
      <w:pPr>
        <w:jc w:val="both"/>
        <w:rPr>
          <w:rFonts w:ascii="Gill Sans" w:hAnsi="Gill Sans" w:cs="Gill Sans"/>
          <w:sz w:val="22"/>
          <w:szCs w:val="22"/>
        </w:rPr>
      </w:pPr>
    </w:p>
    <w:p w14:paraId="71FA0DBB" w14:textId="77777777" w:rsidR="00DE53B6" w:rsidRDefault="00DE53B6" w:rsidP="00DE53B6">
      <w:pPr>
        <w:jc w:val="both"/>
        <w:rPr>
          <w:rFonts w:ascii="Gill Sans" w:hAnsi="Gill Sans" w:cs="Gill Sans"/>
          <w:sz w:val="22"/>
          <w:szCs w:val="22"/>
        </w:rPr>
      </w:pPr>
    </w:p>
    <w:p w14:paraId="20EDC309" w14:textId="77777777" w:rsidR="00DE53B6" w:rsidRDefault="00DE53B6" w:rsidP="00DE53B6">
      <w:pPr>
        <w:jc w:val="both"/>
        <w:rPr>
          <w:rFonts w:ascii="Gill Sans" w:hAnsi="Gill Sans" w:cs="Gill Sans"/>
          <w:sz w:val="22"/>
          <w:szCs w:val="22"/>
        </w:rPr>
      </w:pPr>
    </w:p>
    <w:p w14:paraId="5C5FECBC" w14:textId="77777777" w:rsidR="00DE53B6" w:rsidRDefault="00DE53B6" w:rsidP="00DE53B6">
      <w:pPr>
        <w:jc w:val="both"/>
        <w:rPr>
          <w:rFonts w:ascii="Gill Sans" w:hAnsi="Gill Sans" w:cs="Gill Sans"/>
          <w:sz w:val="22"/>
          <w:szCs w:val="22"/>
        </w:rPr>
      </w:pPr>
    </w:p>
    <w:p w14:paraId="6709D88A" w14:textId="77777777" w:rsidR="00DE53B6" w:rsidRDefault="00DE53B6" w:rsidP="00DE53B6">
      <w:pPr>
        <w:jc w:val="both"/>
        <w:rPr>
          <w:rFonts w:ascii="Gill Sans" w:hAnsi="Gill Sans" w:cs="Gill Sans"/>
          <w:sz w:val="22"/>
          <w:szCs w:val="22"/>
        </w:rPr>
      </w:pPr>
    </w:p>
    <w:p w14:paraId="7FC503B7" w14:textId="77777777" w:rsidR="00DE53B6" w:rsidRDefault="00DE53B6" w:rsidP="00DE53B6">
      <w:pPr>
        <w:jc w:val="both"/>
        <w:rPr>
          <w:rFonts w:ascii="Gill Sans" w:hAnsi="Gill Sans" w:cs="Gill Sans"/>
          <w:sz w:val="22"/>
          <w:szCs w:val="22"/>
        </w:rPr>
      </w:pPr>
    </w:p>
    <w:p w14:paraId="442C7EAA" w14:textId="77777777" w:rsidR="00DE53B6" w:rsidRDefault="00DE53B6" w:rsidP="00DE53B6">
      <w:pPr>
        <w:jc w:val="both"/>
        <w:rPr>
          <w:rFonts w:ascii="Gill Sans" w:hAnsi="Gill Sans" w:cs="Gill Sans"/>
          <w:sz w:val="22"/>
          <w:szCs w:val="22"/>
        </w:rPr>
      </w:pPr>
    </w:p>
    <w:p w14:paraId="7A040AE8" w14:textId="77777777" w:rsidR="00DE53B6" w:rsidRDefault="00DE53B6" w:rsidP="00DE53B6">
      <w:pPr>
        <w:jc w:val="both"/>
        <w:rPr>
          <w:rFonts w:ascii="Gill Sans" w:hAnsi="Gill Sans" w:cs="Gill Sans"/>
          <w:sz w:val="22"/>
          <w:szCs w:val="22"/>
        </w:rPr>
      </w:pPr>
    </w:p>
    <w:p w14:paraId="08236D9B" w14:textId="77777777" w:rsidR="00DE53B6" w:rsidRDefault="00DE53B6" w:rsidP="00DE53B6">
      <w:pPr>
        <w:jc w:val="both"/>
        <w:rPr>
          <w:rFonts w:ascii="Gill Sans" w:hAnsi="Gill Sans" w:cs="Gill Sans"/>
          <w:sz w:val="22"/>
          <w:szCs w:val="22"/>
        </w:rPr>
      </w:pPr>
    </w:p>
    <w:p w14:paraId="52308895" w14:textId="77777777" w:rsidR="00DE53B6" w:rsidRDefault="00DE53B6" w:rsidP="00DE53B6">
      <w:pPr>
        <w:jc w:val="both"/>
        <w:rPr>
          <w:rFonts w:ascii="Gill Sans" w:hAnsi="Gill Sans" w:cs="Gill Sans"/>
          <w:sz w:val="22"/>
          <w:szCs w:val="22"/>
        </w:rPr>
      </w:pPr>
    </w:p>
    <w:p w14:paraId="2AF49B97" w14:textId="77777777" w:rsidR="00DE53B6" w:rsidRDefault="00DE53B6" w:rsidP="00DE53B6">
      <w:pPr>
        <w:jc w:val="both"/>
        <w:rPr>
          <w:rFonts w:ascii="Gill Sans" w:hAnsi="Gill Sans" w:cs="Gill Sans"/>
          <w:sz w:val="22"/>
          <w:szCs w:val="22"/>
        </w:rPr>
      </w:pPr>
    </w:p>
    <w:p w14:paraId="0501B312" w14:textId="77777777" w:rsidR="00DE53B6" w:rsidRDefault="00DE53B6" w:rsidP="00DE53B6">
      <w:pPr>
        <w:jc w:val="both"/>
        <w:rPr>
          <w:rFonts w:ascii="Gill Sans" w:hAnsi="Gill Sans" w:cs="Gill Sans"/>
          <w:sz w:val="22"/>
          <w:szCs w:val="22"/>
        </w:rPr>
      </w:pPr>
    </w:p>
    <w:p w14:paraId="2D3F6A65" w14:textId="77777777" w:rsidR="00DE53B6" w:rsidRDefault="00DE53B6" w:rsidP="00DE53B6">
      <w:pPr>
        <w:jc w:val="both"/>
        <w:rPr>
          <w:rFonts w:ascii="Gill Sans" w:hAnsi="Gill Sans" w:cs="Gill Sans"/>
          <w:sz w:val="22"/>
          <w:szCs w:val="22"/>
        </w:rPr>
      </w:pPr>
    </w:p>
    <w:p w14:paraId="74E168A6" w14:textId="77777777" w:rsidR="00DE53B6" w:rsidRDefault="00DE53B6" w:rsidP="00DE53B6">
      <w:pPr>
        <w:jc w:val="both"/>
        <w:rPr>
          <w:rFonts w:ascii="Gill Sans" w:hAnsi="Gill Sans" w:cs="Gill Sans"/>
          <w:sz w:val="22"/>
          <w:szCs w:val="22"/>
        </w:rPr>
      </w:pPr>
    </w:p>
    <w:p w14:paraId="06789ED8" w14:textId="77777777" w:rsidR="00DE53B6" w:rsidRDefault="00DE53B6" w:rsidP="00DE53B6">
      <w:pPr>
        <w:jc w:val="both"/>
        <w:rPr>
          <w:rFonts w:ascii="Gill Sans" w:hAnsi="Gill Sans" w:cs="Gill Sans"/>
          <w:sz w:val="22"/>
          <w:szCs w:val="22"/>
        </w:rPr>
      </w:pPr>
    </w:p>
    <w:p w14:paraId="5C7285BB" w14:textId="77777777" w:rsidR="00DE53B6" w:rsidRDefault="00DE53B6" w:rsidP="00DE53B6">
      <w:pPr>
        <w:jc w:val="both"/>
        <w:rPr>
          <w:rFonts w:ascii="Gill Sans" w:hAnsi="Gill Sans" w:cs="Gill Sans"/>
          <w:sz w:val="22"/>
          <w:szCs w:val="22"/>
        </w:rPr>
      </w:pPr>
    </w:p>
    <w:p w14:paraId="308138CB" w14:textId="77777777" w:rsidR="00DE53B6" w:rsidRDefault="00DE53B6" w:rsidP="00DE53B6">
      <w:pPr>
        <w:jc w:val="both"/>
        <w:rPr>
          <w:rFonts w:ascii="Gill Sans" w:hAnsi="Gill Sans" w:cs="Gill Sans"/>
          <w:sz w:val="22"/>
          <w:szCs w:val="22"/>
        </w:rPr>
      </w:pPr>
    </w:p>
    <w:p w14:paraId="2B238E6C" w14:textId="77777777" w:rsidR="00DE53B6" w:rsidRDefault="00DE53B6" w:rsidP="00DE53B6">
      <w:pPr>
        <w:jc w:val="both"/>
        <w:rPr>
          <w:rFonts w:ascii="Gill Sans" w:hAnsi="Gill Sans" w:cs="Gill Sans"/>
          <w:sz w:val="22"/>
          <w:szCs w:val="22"/>
        </w:rPr>
      </w:pPr>
    </w:p>
    <w:p w14:paraId="0E922A5E" w14:textId="3E952FA8" w:rsidR="00D16128" w:rsidRPr="001C0D66" w:rsidRDefault="00D16128" w:rsidP="00D16128">
      <w:pPr>
        <w:jc w:val="both"/>
        <w:rPr>
          <w:rFonts w:ascii="Gill Sans" w:hAnsi="Gill Sans" w:cs="Gill Sans"/>
          <w:sz w:val="40"/>
          <w:szCs w:val="40"/>
        </w:rPr>
      </w:pPr>
      <w:r w:rsidRPr="001C0D66">
        <w:rPr>
          <w:rFonts w:ascii="Gill Sans" w:hAnsi="Gill Sans" w:cs="Gill Sans"/>
          <w:sz w:val="40"/>
          <w:szCs w:val="40"/>
        </w:rPr>
        <w:t xml:space="preserve">Chapter 4: </w:t>
      </w:r>
    </w:p>
    <w:p w14:paraId="18700A6E" w14:textId="2C74DF43" w:rsidR="00D16128" w:rsidRPr="001C0D66" w:rsidRDefault="001C0D66" w:rsidP="00D16128">
      <w:pPr>
        <w:jc w:val="both"/>
        <w:rPr>
          <w:rFonts w:ascii="Gill Sans" w:hAnsi="Gill Sans" w:cs="Gill Sans"/>
          <w:b/>
          <w:sz w:val="40"/>
          <w:szCs w:val="40"/>
        </w:rPr>
      </w:pPr>
      <w:r w:rsidRPr="001C0D66">
        <w:rPr>
          <w:rFonts w:ascii="Gill Sans" w:hAnsi="Gill Sans" w:cs="Gill Sans"/>
          <w:b/>
          <w:sz w:val="40"/>
          <w:szCs w:val="40"/>
        </w:rPr>
        <w:t>Implementation</w:t>
      </w:r>
    </w:p>
    <w:p w14:paraId="1D4CCCDE" w14:textId="77777777" w:rsidR="00D16128" w:rsidRDefault="00D16128" w:rsidP="00BA2FA7">
      <w:pPr>
        <w:spacing w:line="360" w:lineRule="auto"/>
        <w:jc w:val="both"/>
        <w:rPr>
          <w:rFonts w:ascii="Gill Sans" w:hAnsi="Gill Sans" w:cs="Gill Sans"/>
          <w:b/>
        </w:rPr>
      </w:pPr>
    </w:p>
    <w:p w14:paraId="604A89D4" w14:textId="32933FD3" w:rsidR="00BA2FA7" w:rsidRPr="004D3AB6" w:rsidRDefault="00BA2FA7" w:rsidP="00BA2FA7">
      <w:pPr>
        <w:spacing w:line="360" w:lineRule="auto"/>
        <w:jc w:val="both"/>
        <w:rPr>
          <w:rFonts w:ascii="Gill Sans" w:hAnsi="Gill Sans" w:cs="Gill Sans"/>
          <w:sz w:val="22"/>
          <w:szCs w:val="22"/>
        </w:rPr>
      </w:pPr>
      <w:r>
        <w:rPr>
          <w:rFonts w:ascii="Gill Sans" w:hAnsi="Gill Sans" w:cs="Gill Sans"/>
          <w:sz w:val="22"/>
          <w:szCs w:val="22"/>
        </w:rPr>
        <w:t xml:space="preserve">--- </w:t>
      </w:r>
      <w:proofErr w:type="gramStart"/>
      <w:r>
        <w:rPr>
          <w:rFonts w:ascii="Gill Sans" w:hAnsi="Gill Sans" w:cs="Gill Sans"/>
          <w:sz w:val="22"/>
          <w:szCs w:val="22"/>
        </w:rPr>
        <w:t>explains</w:t>
      </w:r>
      <w:proofErr w:type="gramEnd"/>
      <w:r>
        <w:rPr>
          <w:rFonts w:ascii="Gill Sans" w:hAnsi="Gill Sans" w:cs="Gill Sans"/>
          <w:sz w:val="22"/>
          <w:szCs w:val="22"/>
        </w:rPr>
        <w:t xml:space="preserve"> written code used for the programs and discuss important aspects of it.</w:t>
      </w:r>
    </w:p>
    <w:p w14:paraId="0312398D" w14:textId="77777777" w:rsidR="00BA2FA7" w:rsidRPr="00BA2FA7" w:rsidRDefault="00BA2FA7" w:rsidP="00D16128">
      <w:pPr>
        <w:jc w:val="both"/>
        <w:rPr>
          <w:rFonts w:ascii="Gill Sans" w:hAnsi="Gill Sans" w:cs="Gill Sans"/>
          <w:b/>
        </w:rPr>
      </w:pPr>
    </w:p>
    <w:p w14:paraId="265C2F40" w14:textId="6A57AD1C" w:rsidR="00D16128" w:rsidRDefault="00DE53B6" w:rsidP="00D16128">
      <w:pPr>
        <w:jc w:val="both"/>
        <w:rPr>
          <w:rFonts w:ascii="Gill Sans" w:hAnsi="Gill Sans" w:cs="Gill Sans"/>
          <w:sz w:val="36"/>
          <w:szCs w:val="36"/>
        </w:rPr>
      </w:pPr>
      <w:proofErr w:type="gramStart"/>
      <w:r>
        <w:rPr>
          <w:rFonts w:ascii="Gill Sans" w:hAnsi="Gill Sans" w:cs="Gill Sans"/>
          <w:b/>
          <w:sz w:val="36"/>
          <w:szCs w:val="36"/>
        </w:rPr>
        <w:t>-.-</w:t>
      </w:r>
      <w:proofErr w:type="gramEnd"/>
      <w:r w:rsidR="00D16128">
        <w:rPr>
          <w:rFonts w:ascii="Gill Sans" w:hAnsi="Gill Sans" w:cs="Gill Sans"/>
          <w:b/>
          <w:sz w:val="36"/>
          <w:szCs w:val="36"/>
        </w:rPr>
        <w:t xml:space="preserve"> </w:t>
      </w:r>
      <w:r>
        <w:rPr>
          <w:rFonts w:ascii="Gill Sans" w:hAnsi="Gill Sans" w:cs="Gill Sans"/>
          <w:b/>
          <w:sz w:val="36"/>
          <w:szCs w:val="36"/>
        </w:rPr>
        <w:t>-</w:t>
      </w:r>
      <w:r w:rsidR="00D16128">
        <w:rPr>
          <w:rFonts w:ascii="Gill Sans" w:hAnsi="Gill Sans" w:cs="Gill Sans"/>
          <w:b/>
          <w:sz w:val="36"/>
          <w:szCs w:val="36"/>
        </w:rPr>
        <w:t xml:space="preserve"> </w:t>
      </w:r>
    </w:p>
    <w:p w14:paraId="7AC8F216" w14:textId="77777777" w:rsidR="00EF4B79" w:rsidRDefault="00EF4B79" w:rsidP="00E37824">
      <w:pPr>
        <w:jc w:val="both"/>
        <w:rPr>
          <w:rFonts w:ascii="Gill Sans" w:hAnsi="Gill Sans" w:cs="Gill Sans"/>
          <w:sz w:val="22"/>
          <w:szCs w:val="22"/>
        </w:rPr>
      </w:pPr>
    </w:p>
    <w:p w14:paraId="05CFE8D0" w14:textId="4098FF16" w:rsidR="00D45614" w:rsidRDefault="00EF4B79" w:rsidP="00DE53B6">
      <w:pPr>
        <w:jc w:val="both"/>
        <w:rPr>
          <w:rFonts w:ascii="Gill Sans" w:hAnsi="Gill Sans" w:cs="Gill Sans"/>
          <w:sz w:val="22"/>
          <w:szCs w:val="22"/>
        </w:rPr>
      </w:pPr>
      <w:r>
        <w:rPr>
          <w:rFonts w:ascii="Gill Sans" w:hAnsi="Gill Sans" w:cs="Gill Sans"/>
          <w:sz w:val="22"/>
          <w:szCs w:val="22"/>
        </w:rPr>
        <w:t xml:space="preserve">The </w:t>
      </w:r>
    </w:p>
    <w:p w14:paraId="487EC8C2" w14:textId="77777777" w:rsidR="00DE53B6" w:rsidRDefault="00DE53B6" w:rsidP="00DE53B6">
      <w:pPr>
        <w:jc w:val="both"/>
        <w:rPr>
          <w:rFonts w:ascii="Gill Sans" w:hAnsi="Gill Sans" w:cs="Gill Sans"/>
          <w:sz w:val="22"/>
          <w:szCs w:val="22"/>
        </w:rPr>
      </w:pPr>
    </w:p>
    <w:p w14:paraId="42E8852E" w14:textId="3EE75097" w:rsidR="00DE53B6" w:rsidRDefault="000123AC" w:rsidP="00DE53B6">
      <w:pPr>
        <w:jc w:val="both"/>
        <w:rPr>
          <w:rFonts w:ascii="Gill Sans" w:hAnsi="Gill Sans" w:cs="Gill Sans"/>
          <w:sz w:val="22"/>
          <w:szCs w:val="22"/>
        </w:rPr>
      </w:pPr>
      <w:r w:rsidRPr="000123AC">
        <w:rPr>
          <w:rFonts w:ascii="Gill Sans" w:hAnsi="Gill Sans" w:cs="Gill Sans"/>
          <w:sz w:val="22"/>
          <w:szCs w:val="22"/>
          <w:highlight w:val="yellow"/>
        </w:rPr>
        <w:t>For co</w:t>
      </w:r>
      <w:r>
        <w:rPr>
          <w:rFonts w:ascii="Gill Sans" w:hAnsi="Gill Sans" w:cs="Gill Sans"/>
          <w:sz w:val="22"/>
          <w:szCs w:val="22"/>
          <w:highlight w:val="yellow"/>
        </w:rPr>
        <w:t>de details (not complete scripts but highlight key parts, statements, loops or methods)</w:t>
      </w:r>
    </w:p>
    <w:p w14:paraId="6D4A1338" w14:textId="16AEEB00" w:rsidR="00DE53B6" w:rsidRPr="000123AC" w:rsidRDefault="000123AC" w:rsidP="00DE53B6">
      <w:pPr>
        <w:jc w:val="both"/>
        <w:rPr>
          <w:rFonts w:ascii="Gill Sans" w:hAnsi="Gill Sans" w:cs="Gill Sans"/>
          <w:sz w:val="22"/>
          <w:szCs w:val="22"/>
          <w:highlight w:val="yellow"/>
        </w:rPr>
      </w:pPr>
      <w:r w:rsidRPr="000123AC">
        <w:rPr>
          <w:rFonts w:ascii="Gill Sans" w:hAnsi="Gill Sans" w:cs="Gill Sans"/>
          <w:sz w:val="22"/>
          <w:szCs w:val="22"/>
          <w:highlight w:val="yellow"/>
        </w:rPr>
        <w:t xml:space="preserve">Discuss the most important aspects </w:t>
      </w:r>
    </w:p>
    <w:p w14:paraId="4B0B970F" w14:textId="71CB335B" w:rsidR="000123AC" w:rsidRDefault="000123AC" w:rsidP="00DE53B6">
      <w:pPr>
        <w:jc w:val="both"/>
        <w:rPr>
          <w:rFonts w:ascii="Gill Sans" w:hAnsi="Gill Sans" w:cs="Gill Sans"/>
          <w:sz w:val="22"/>
          <w:szCs w:val="22"/>
        </w:rPr>
      </w:pPr>
      <w:r w:rsidRPr="000123AC">
        <w:rPr>
          <w:rFonts w:ascii="Gill Sans" w:hAnsi="Gill Sans" w:cs="Gill Sans"/>
          <w:sz w:val="22"/>
          <w:szCs w:val="22"/>
          <w:highlight w:val="yellow"/>
        </w:rPr>
        <w:t>Giv</w:t>
      </w:r>
      <w:r>
        <w:rPr>
          <w:rFonts w:ascii="Gill Sans" w:hAnsi="Gill Sans" w:cs="Gill Sans"/>
          <w:sz w:val="22"/>
          <w:szCs w:val="22"/>
          <w:highlight w:val="yellow"/>
        </w:rPr>
        <w:t xml:space="preserve">e a rational of what you </w:t>
      </w:r>
      <w:proofErr w:type="gramStart"/>
      <w:r>
        <w:rPr>
          <w:rFonts w:ascii="Gill Sans" w:hAnsi="Gill Sans" w:cs="Gill Sans"/>
          <w:sz w:val="22"/>
          <w:szCs w:val="22"/>
          <w:highlight w:val="yellow"/>
        </w:rPr>
        <w:t>discuss ?</w:t>
      </w:r>
      <w:proofErr w:type="gramEnd"/>
      <w:r>
        <w:rPr>
          <w:rFonts w:ascii="Gill Sans" w:hAnsi="Gill Sans" w:cs="Gill Sans"/>
          <w:sz w:val="22"/>
          <w:szCs w:val="22"/>
          <w:highlight w:val="yellow"/>
        </w:rPr>
        <w:t>??</w:t>
      </w:r>
    </w:p>
    <w:p w14:paraId="4DD03F8F" w14:textId="77777777" w:rsidR="00DE53B6" w:rsidRDefault="00DE53B6" w:rsidP="00DE53B6">
      <w:pPr>
        <w:jc w:val="both"/>
        <w:rPr>
          <w:rFonts w:ascii="Gill Sans" w:hAnsi="Gill Sans" w:cs="Gill Sans"/>
          <w:sz w:val="22"/>
          <w:szCs w:val="22"/>
        </w:rPr>
      </w:pPr>
    </w:p>
    <w:p w14:paraId="4923204C" w14:textId="77777777" w:rsidR="00DE53B6" w:rsidRDefault="00DE53B6" w:rsidP="00DE53B6">
      <w:pPr>
        <w:jc w:val="both"/>
        <w:rPr>
          <w:rFonts w:ascii="Gill Sans" w:hAnsi="Gill Sans" w:cs="Gill Sans"/>
          <w:sz w:val="22"/>
          <w:szCs w:val="22"/>
        </w:rPr>
      </w:pPr>
    </w:p>
    <w:p w14:paraId="639AEB29" w14:textId="77777777" w:rsidR="00DE53B6" w:rsidRDefault="00DE53B6" w:rsidP="00DE53B6">
      <w:pPr>
        <w:jc w:val="both"/>
        <w:rPr>
          <w:rFonts w:ascii="Gill Sans" w:hAnsi="Gill Sans" w:cs="Gill Sans"/>
          <w:sz w:val="22"/>
          <w:szCs w:val="22"/>
        </w:rPr>
      </w:pPr>
    </w:p>
    <w:p w14:paraId="493C5EC8" w14:textId="77777777" w:rsidR="00DE53B6" w:rsidRDefault="00DE53B6" w:rsidP="00DE53B6">
      <w:pPr>
        <w:jc w:val="both"/>
        <w:rPr>
          <w:rFonts w:ascii="Gill Sans" w:hAnsi="Gill Sans" w:cs="Gill Sans"/>
          <w:sz w:val="22"/>
          <w:szCs w:val="22"/>
        </w:rPr>
      </w:pPr>
    </w:p>
    <w:p w14:paraId="2C0D0529" w14:textId="77777777" w:rsidR="00DE53B6" w:rsidRDefault="00DE53B6" w:rsidP="00DE53B6">
      <w:pPr>
        <w:jc w:val="both"/>
        <w:rPr>
          <w:rFonts w:ascii="Gill Sans" w:hAnsi="Gill Sans" w:cs="Gill Sans"/>
          <w:sz w:val="22"/>
          <w:szCs w:val="22"/>
        </w:rPr>
      </w:pPr>
    </w:p>
    <w:p w14:paraId="0A8BBBF5" w14:textId="77777777" w:rsidR="00DE53B6" w:rsidRDefault="00DE53B6" w:rsidP="00DE53B6">
      <w:pPr>
        <w:jc w:val="both"/>
        <w:rPr>
          <w:rFonts w:ascii="Gill Sans" w:hAnsi="Gill Sans" w:cs="Gill Sans"/>
          <w:sz w:val="22"/>
          <w:szCs w:val="22"/>
        </w:rPr>
      </w:pPr>
    </w:p>
    <w:p w14:paraId="2DB6531D" w14:textId="77777777" w:rsidR="00DE53B6" w:rsidRDefault="00DE53B6" w:rsidP="00DE53B6">
      <w:pPr>
        <w:jc w:val="both"/>
        <w:rPr>
          <w:rFonts w:ascii="Gill Sans" w:hAnsi="Gill Sans" w:cs="Gill Sans"/>
          <w:sz w:val="22"/>
          <w:szCs w:val="22"/>
        </w:rPr>
      </w:pPr>
    </w:p>
    <w:p w14:paraId="469F4059" w14:textId="77777777" w:rsidR="00DE53B6" w:rsidRDefault="00DE53B6" w:rsidP="00DE53B6">
      <w:pPr>
        <w:jc w:val="both"/>
        <w:rPr>
          <w:rFonts w:ascii="Gill Sans" w:hAnsi="Gill Sans" w:cs="Gill Sans"/>
          <w:sz w:val="22"/>
          <w:szCs w:val="22"/>
        </w:rPr>
      </w:pPr>
    </w:p>
    <w:p w14:paraId="667474BD" w14:textId="77777777" w:rsidR="00DE53B6" w:rsidRDefault="00DE53B6" w:rsidP="00DE53B6">
      <w:pPr>
        <w:jc w:val="both"/>
        <w:rPr>
          <w:rFonts w:ascii="Gill Sans" w:hAnsi="Gill Sans" w:cs="Gill Sans"/>
          <w:sz w:val="22"/>
          <w:szCs w:val="22"/>
        </w:rPr>
      </w:pPr>
    </w:p>
    <w:p w14:paraId="1CAF71C5" w14:textId="77777777" w:rsidR="00DE53B6" w:rsidRDefault="00DE53B6" w:rsidP="00DE53B6">
      <w:pPr>
        <w:jc w:val="both"/>
        <w:rPr>
          <w:rFonts w:ascii="Gill Sans" w:hAnsi="Gill Sans" w:cs="Gill Sans"/>
          <w:sz w:val="22"/>
          <w:szCs w:val="22"/>
        </w:rPr>
      </w:pPr>
    </w:p>
    <w:p w14:paraId="11AC56C1" w14:textId="77777777" w:rsidR="00DE53B6" w:rsidRDefault="00DE53B6" w:rsidP="00DE53B6">
      <w:pPr>
        <w:jc w:val="both"/>
        <w:rPr>
          <w:rFonts w:ascii="Gill Sans" w:hAnsi="Gill Sans" w:cs="Gill Sans"/>
          <w:sz w:val="22"/>
          <w:szCs w:val="22"/>
        </w:rPr>
      </w:pPr>
    </w:p>
    <w:p w14:paraId="1B88E8D5" w14:textId="77777777" w:rsidR="00DE53B6" w:rsidRDefault="00DE53B6" w:rsidP="00DE53B6">
      <w:pPr>
        <w:jc w:val="both"/>
        <w:rPr>
          <w:rFonts w:ascii="Gill Sans" w:hAnsi="Gill Sans" w:cs="Gill Sans"/>
          <w:sz w:val="22"/>
          <w:szCs w:val="22"/>
        </w:rPr>
      </w:pPr>
    </w:p>
    <w:p w14:paraId="6E58E820" w14:textId="77777777" w:rsidR="00DE53B6" w:rsidRDefault="00DE53B6" w:rsidP="00DE53B6">
      <w:pPr>
        <w:jc w:val="both"/>
        <w:rPr>
          <w:rFonts w:ascii="Gill Sans" w:hAnsi="Gill Sans" w:cs="Gill Sans"/>
          <w:sz w:val="22"/>
          <w:szCs w:val="22"/>
        </w:rPr>
      </w:pPr>
    </w:p>
    <w:p w14:paraId="63CE0F08" w14:textId="77777777" w:rsidR="00DE53B6" w:rsidRDefault="00DE53B6" w:rsidP="00DE53B6">
      <w:pPr>
        <w:jc w:val="both"/>
        <w:rPr>
          <w:rFonts w:ascii="Gill Sans" w:hAnsi="Gill Sans" w:cs="Gill Sans"/>
          <w:sz w:val="22"/>
          <w:szCs w:val="22"/>
        </w:rPr>
      </w:pPr>
    </w:p>
    <w:p w14:paraId="73238609" w14:textId="77777777" w:rsidR="00DE53B6" w:rsidRDefault="00DE53B6" w:rsidP="00DE53B6">
      <w:pPr>
        <w:jc w:val="both"/>
        <w:rPr>
          <w:rFonts w:ascii="Gill Sans" w:hAnsi="Gill Sans" w:cs="Gill Sans"/>
          <w:sz w:val="22"/>
          <w:szCs w:val="22"/>
        </w:rPr>
      </w:pPr>
    </w:p>
    <w:p w14:paraId="34DA0932" w14:textId="77777777" w:rsidR="00DE53B6" w:rsidRDefault="00DE53B6" w:rsidP="00DE53B6">
      <w:pPr>
        <w:jc w:val="both"/>
        <w:rPr>
          <w:rFonts w:ascii="Gill Sans" w:hAnsi="Gill Sans" w:cs="Gill Sans"/>
          <w:sz w:val="22"/>
          <w:szCs w:val="22"/>
        </w:rPr>
      </w:pPr>
    </w:p>
    <w:p w14:paraId="2B9F9BCE" w14:textId="77777777" w:rsidR="00DE53B6" w:rsidRDefault="00DE53B6" w:rsidP="00DE53B6">
      <w:pPr>
        <w:jc w:val="both"/>
        <w:rPr>
          <w:rFonts w:ascii="Gill Sans" w:hAnsi="Gill Sans" w:cs="Gill Sans"/>
          <w:sz w:val="22"/>
          <w:szCs w:val="22"/>
        </w:rPr>
      </w:pPr>
    </w:p>
    <w:p w14:paraId="2529031B" w14:textId="77777777" w:rsidR="00DE53B6" w:rsidRDefault="00DE53B6" w:rsidP="00DE53B6">
      <w:pPr>
        <w:jc w:val="both"/>
        <w:rPr>
          <w:rFonts w:ascii="Gill Sans" w:hAnsi="Gill Sans" w:cs="Gill Sans"/>
          <w:sz w:val="22"/>
          <w:szCs w:val="22"/>
        </w:rPr>
      </w:pPr>
    </w:p>
    <w:p w14:paraId="3168F169" w14:textId="77777777" w:rsidR="00DE53B6" w:rsidRDefault="00DE53B6" w:rsidP="00DE53B6">
      <w:pPr>
        <w:jc w:val="both"/>
        <w:rPr>
          <w:rFonts w:ascii="Gill Sans" w:hAnsi="Gill Sans" w:cs="Gill Sans"/>
          <w:sz w:val="22"/>
          <w:szCs w:val="22"/>
        </w:rPr>
      </w:pPr>
    </w:p>
    <w:p w14:paraId="22021161" w14:textId="77777777" w:rsidR="00DE53B6" w:rsidRDefault="00DE53B6" w:rsidP="00DE53B6">
      <w:pPr>
        <w:jc w:val="both"/>
        <w:rPr>
          <w:rFonts w:ascii="Gill Sans" w:hAnsi="Gill Sans" w:cs="Gill Sans"/>
          <w:sz w:val="22"/>
          <w:szCs w:val="22"/>
        </w:rPr>
      </w:pPr>
    </w:p>
    <w:p w14:paraId="44616D9C" w14:textId="77777777" w:rsidR="00DE53B6" w:rsidRDefault="00DE53B6" w:rsidP="00DE53B6">
      <w:pPr>
        <w:jc w:val="both"/>
        <w:rPr>
          <w:rFonts w:ascii="Gill Sans" w:hAnsi="Gill Sans" w:cs="Gill Sans"/>
          <w:sz w:val="22"/>
          <w:szCs w:val="22"/>
        </w:rPr>
      </w:pPr>
    </w:p>
    <w:p w14:paraId="68B6DC6D" w14:textId="77777777" w:rsidR="00DE53B6" w:rsidRDefault="00DE53B6" w:rsidP="00DE53B6">
      <w:pPr>
        <w:jc w:val="both"/>
        <w:rPr>
          <w:rFonts w:ascii="Gill Sans" w:hAnsi="Gill Sans" w:cs="Gill Sans"/>
          <w:sz w:val="22"/>
          <w:szCs w:val="22"/>
        </w:rPr>
      </w:pPr>
    </w:p>
    <w:p w14:paraId="4A332ADF" w14:textId="77777777" w:rsidR="00DE53B6" w:rsidRDefault="00DE53B6" w:rsidP="00DE53B6">
      <w:pPr>
        <w:jc w:val="both"/>
        <w:rPr>
          <w:rFonts w:ascii="Gill Sans" w:hAnsi="Gill Sans" w:cs="Gill Sans"/>
          <w:sz w:val="22"/>
          <w:szCs w:val="22"/>
        </w:rPr>
      </w:pPr>
    </w:p>
    <w:p w14:paraId="28008EB8" w14:textId="77777777" w:rsidR="00DE53B6" w:rsidRDefault="00DE53B6" w:rsidP="00DE53B6">
      <w:pPr>
        <w:jc w:val="both"/>
        <w:rPr>
          <w:rFonts w:ascii="Gill Sans" w:hAnsi="Gill Sans" w:cs="Gill Sans"/>
          <w:sz w:val="22"/>
          <w:szCs w:val="22"/>
        </w:rPr>
      </w:pPr>
    </w:p>
    <w:p w14:paraId="386FFD4A" w14:textId="77777777" w:rsidR="00DE53B6" w:rsidRDefault="00DE53B6" w:rsidP="00DE53B6">
      <w:pPr>
        <w:jc w:val="both"/>
        <w:rPr>
          <w:rFonts w:ascii="Gill Sans" w:hAnsi="Gill Sans" w:cs="Gill Sans"/>
          <w:sz w:val="22"/>
          <w:szCs w:val="22"/>
        </w:rPr>
      </w:pPr>
    </w:p>
    <w:p w14:paraId="3B54CE8F" w14:textId="77777777" w:rsidR="00DE53B6" w:rsidRDefault="00DE53B6" w:rsidP="00DE53B6">
      <w:pPr>
        <w:jc w:val="both"/>
        <w:rPr>
          <w:rFonts w:ascii="Gill Sans" w:hAnsi="Gill Sans" w:cs="Gill Sans"/>
          <w:sz w:val="22"/>
          <w:szCs w:val="22"/>
        </w:rPr>
      </w:pPr>
    </w:p>
    <w:p w14:paraId="3F851326" w14:textId="77777777" w:rsidR="00DE53B6" w:rsidRDefault="00DE53B6" w:rsidP="00DE53B6">
      <w:pPr>
        <w:jc w:val="both"/>
        <w:rPr>
          <w:rFonts w:ascii="Gill Sans" w:hAnsi="Gill Sans" w:cs="Gill Sans"/>
          <w:sz w:val="22"/>
          <w:szCs w:val="22"/>
        </w:rPr>
      </w:pPr>
    </w:p>
    <w:p w14:paraId="6F3C726B" w14:textId="77777777" w:rsidR="00DE53B6" w:rsidRDefault="00DE53B6" w:rsidP="00DE53B6">
      <w:pPr>
        <w:jc w:val="both"/>
        <w:rPr>
          <w:rFonts w:ascii="Gill Sans" w:hAnsi="Gill Sans" w:cs="Gill Sans"/>
          <w:sz w:val="22"/>
          <w:szCs w:val="22"/>
        </w:rPr>
      </w:pPr>
    </w:p>
    <w:p w14:paraId="7CFE55FF" w14:textId="77777777" w:rsidR="00DE53B6" w:rsidRDefault="00DE53B6" w:rsidP="00DE53B6">
      <w:pPr>
        <w:jc w:val="both"/>
        <w:rPr>
          <w:rFonts w:ascii="Gill Sans" w:hAnsi="Gill Sans" w:cs="Gill Sans"/>
          <w:sz w:val="22"/>
          <w:szCs w:val="22"/>
        </w:rPr>
      </w:pPr>
    </w:p>
    <w:p w14:paraId="443623D4" w14:textId="77777777" w:rsidR="00DE53B6" w:rsidRDefault="00DE53B6" w:rsidP="00DE53B6">
      <w:pPr>
        <w:jc w:val="both"/>
        <w:rPr>
          <w:rFonts w:ascii="Gill Sans" w:hAnsi="Gill Sans" w:cs="Gill Sans"/>
          <w:sz w:val="22"/>
          <w:szCs w:val="22"/>
        </w:rPr>
      </w:pPr>
    </w:p>
    <w:p w14:paraId="6C095028" w14:textId="77777777" w:rsidR="00DE53B6" w:rsidRDefault="00DE53B6" w:rsidP="00DE53B6">
      <w:pPr>
        <w:jc w:val="both"/>
        <w:rPr>
          <w:rFonts w:ascii="Gill Sans" w:hAnsi="Gill Sans" w:cs="Gill Sans"/>
          <w:sz w:val="22"/>
          <w:szCs w:val="22"/>
        </w:rPr>
      </w:pPr>
    </w:p>
    <w:p w14:paraId="3C550E0F" w14:textId="77777777" w:rsidR="00DE53B6" w:rsidRDefault="00DE53B6" w:rsidP="00DE53B6">
      <w:pPr>
        <w:jc w:val="both"/>
        <w:rPr>
          <w:rFonts w:ascii="Gill Sans" w:hAnsi="Gill Sans" w:cs="Gill Sans"/>
          <w:sz w:val="22"/>
          <w:szCs w:val="22"/>
        </w:rPr>
      </w:pPr>
    </w:p>
    <w:p w14:paraId="26093549" w14:textId="77777777" w:rsidR="00DE53B6" w:rsidRDefault="00DE53B6" w:rsidP="00DE53B6">
      <w:pPr>
        <w:jc w:val="both"/>
        <w:rPr>
          <w:rFonts w:ascii="Gill Sans" w:hAnsi="Gill Sans" w:cs="Gill Sans"/>
          <w:sz w:val="22"/>
          <w:szCs w:val="22"/>
        </w:rPr>
      </w:pPr>
    </w:p>
    <w:p w14:paraId="4A4DF135" w14:textId="77777777" w:rsidR="00DE53B6" w:rsidRDefault="00DE53B6" w:rsidP="00DE53B6">
      <w:pPr>
        <w:jc w:val="both"/>
        <w:rPr>
          <w:rFonts w:ascii="Gill Sans" w:hAnsi="Gill Sans" w:cs="Gill Sans"/>
          <w:sz w:val="22"/>
          <w:szCs w:val="22"/>
        </w:rPr>
      </w:pPr>
    </w:p>
    <w:p w14:paraId="2B2B673B" w14:textId="77777777" w:rsidR="00DE53B6" w:rsidRDefault="00DE53B6" w:rsidP="00DE53B6">
      <w:pPr>
        <w:jc w:val="both"/>
        <w:rPr>
          <w:rFonts w:ascii="Gill Sans" w:hAnsi="Gill Sans" w:cs="Gill Sans"/>
          <w:sz w:val="22"/>
          <w:szCs w:val="22"/>
        </w:rPr>
      </w:pPr>
    </w:p>
    <w:p w14:paraId="3B240844" w14:textId="77777777" w:rsidR="00DE53B6" w:rsidRDefault="00DE53B6" w:rsidP="00DE53B6">
      <w:pPr>
        <w:jc w:val="both"/>
        <w:rPr>
          <w:rFonts w:ascii="Gill Sans" w:hAnsi="Gill Sans" w:cs="Gill Sans"/>
          <w:sz w:val="22"/>
          <w:szCs w:val="22"/>
        </w:rPr>
      </w:pPr>
    </w:p>
    <w:p w14:paraId="705DFDA1" w14:textId="77777777" w:rsidR="00DE53B6" w:rsidRDefault="00DE53B6" w:rsidP="00DE53B6">
      <w:pPr>
        <w:jc w:val="both"/>
        <w:rPr>
          <w:rFonts w:ascii="Gill Sans" w:hAnsi="Gill Sans" w:cs="Gill Sans"/>
          <w:sz w:val="22"/>
          <w:szCs w:val="22"/>
        </w:rPr>
      </w:pPr>
    </w:p>
    <w:p w14:paraId="60D7FD07" w14:textId="77777777" w:rsidR="00DE53B6" w:rsidRDefault="00DE53B6" w:rsidP="00DE53B6">
      <w:pPr>
        <w:jc w:val="both"/>
        <w:rPr>
          <w:rFonts w:ascii="Gill Sans" w:hAnsi="Gill Sans" w:cs="Gill Sans"/>
          <w:sz w:val="22"/>
          <w:szCs w:val="22"/>
        </w:rPr>
      </w:pPr>
    </w:p>
    <w:p w14:paraId="1DB26B96" w14:textId="77777777" w:rsidR="001C0D66" w:rsidRPr="00DC48B5" w:rsidRDefault="001C0D66" w:rsidP="00DE53B6">
      <w:pPr>
        <w:jc w:val="both"/>
        <w:rPr>
          <w:rFonts w:ascii="Gill Sans" w:hAnsi="Gill Sans" w:cs="Gill Sans"/>
          <w:i/>
          <w:sz w:val="22"/>
          <w:szCs w:val="22"/>
        </w:rPr>
      </w:pPr>
    </w:p>
    <w:p w14:paraId="6CD3899A" w14:textId="275A98B7" w:rsidR="004127B8" w:rsidRPr="001C0D66" w:rsidRDefault="001C0D66" w:rsidP="004127B8">
      <w:pPr>
        <w:jc w:val="both"/>
        <w:rPr>
          <w:rFonts w:ascii="Gill Sans" w:hAnsi="Gill Sans" w:cs="Gill Sans"/>
          <w:sz w:val="40"/>
          <w:szCs w:val="40"/>
        </w:rPr>
      </w:pPr>
      <w:r w:rsidRPr="001C0D66">
        <w:rPr>
          <w:rFonts w:ascii="Gill Sans" w:hAnsi="Gill Sans" w:cs="Gill Sans"/>
          <w:sz w:val="40"/>
          <w:szCs w:val="40"/>
        </w:rPr>
        <w:t>Chapter 5</w:t>
      </w:r>
      <w:r w:rsidR="004127B8" w:rsidRPr="001C0D66">
        <w:rPr>
          <w:rFonts w:ascii="Gill Sans" w:hAnsi="Gill Sans" w:cs="Gill Sans"/>
          <w:sz w:val="40"/>
          <w:szCs w:val="40"/>
        </w:rPr>
        <w:t xml:space="preserve">: </w:t>
      </w:r>
    </w:p>
    <w:p w14:paraId="0A52C5BF" w14:textId="64D458BB" w:rsidR="004127B8" w:rsidRPr="001C0D66" w:rsidRDefault="001C0D66" w:rsidP="004127B8">
      <w:pPr>
        <w:jc w:val="both"/>
        <w:rPr>
          <w:rFonts w:ascii="Gill Sans" w:hAnsi="Gill Sans" w:cs="Gill Sans"/>
          <w:b/>
          <w:sz w:val="40"/>
          <w:szCs w:val="40"/>
        </w:rPr>
      </w:pPr>
      <w:r w:rsidRPr="001C0D66">
        <w:rPr>
          <w:rFonts w:ascii="Gill Sans" w:hAnsi="Gill Sans" w:cs="Gill Sans"/>
          <w:b/>
          <w:sz w:val="40"/>
          <w:szCs w:val="40"/>
        </w:rPr>
        <w:t>Testing</w:t>
      </w:r>
    </w:p>
    <w:p w14:paraId="1233950E" w14:textId="7EA34590" w:rsidR="00DE403E" w:rsidRPr="00DE403E" w:rsidRDefault="00DE403E" w:rsidP="00DE403E">
      <w:pPr>
        <w:spacing w:line="360" w:lineRule="auto"/>
        <w:jc w:val="both"/>
        <w:rPr>
          <w:rFonts w:ascii="Gill Sans" w:hAnsi="Gill Sans" w:cs="Gill Sans"/>
          <w:b/>
        </w:rPr>
      </w:pPr>
    </w:p>
    <w:p w14:paraId="75A66F90" w14:textId="13BD485F" w:rsidR="00DE403E" w:rsidRPr="00DE403E" w:rsidRDefault="00DE403E" w:rsidP="00DE403E">
      <w:pPr>
        <w:spacing w:line="360" w:lineRule="auto"/>
        <w:jc w:val="both"/>
        <w:rPr>
          <w:rFonts w:ascii="Gill Sans" w:hAnsi="Gill Sans" w:cs="Gill Sans"/>
        </w:rPr>
      </w:pPr>
      <w:r w:rsidRPr="00DE403E">
        <w:rPr>
          <w:rFonts w:ascii="Gill Sans" w:hAnsi="Gill Sans" w:cs="Gill Sans"/>
        </w:rPr>
        <w:t xml:space="preserve">… </w:t>
      </w:r>
      <w:proofErr w:type="gramStart"/>
      <w:r w:rsidRPr="00DE403E">
        <w:rPr>
          <w:rFonts w:ascii="Gill Sans" w:hAnsi="Gill Sans" w:cs="Gill Sans"/>
        </w:rPr>
        <w:t>v</w:t>
      </w:r>
      <w:r w:rsidRPr="00DE403E">
        <w:rPr>
          <w:rFonts w:ascii="Gill Sans" w:hAnsi="Gill Sans" w:cs="Gill Sans"/>
        </w:rPr>
        <w:t>erify</w:t>
      </w:r>
      <w:proofErr w:type="gramEnd"/>
      <w:r w:rsidRPr="00DE403E">
        <w:rPr>
          <w:rFonts w:ascii="Gill Sans" w:hAnsi="Gill Sans" w:cs="Gill Sans"/>
        </w:rPr>
        <w:t xml:space="preserve"> that the system works as envisioned. </w:t>
      </w:r>
    </w:p>
    <w:p w14:paraId="04381738" w14:textId="77777777" w:rsidR="00DE403E" w:rsidRDefault="00DE403E" w:rsidP="00DE403E">
      <w:pPr>
        <w:jc w:val="both"/>
        <w:rPr>
          <w:rFonts w:ascii="Gill Sans" w:hAnsi="Gill Sans" w:cs="Gill Sans"/>
          <w:b/>
        </w:rPr>
      </w:pPr>
    </w:p>
    <w:p w14:paraId="5F8E2506" w14:textId="77777777" w:rsidR="00DE403E" w:rsidRPr="00DE403E" w:rsidRDefault="00DE403E" w:rsidP="00DE403E">
      <w:pPr>
        <w:jc w:val="both"/>
        <w:rPr>
          <w:rFonts w:ascii="Gill Sans" w:hAnsi="Gill Sans" w:cs="Gill Sans"/>
          <w:b/>
        </w:rPr>
      </w:pPr>
    </w:p>
    <w:p w14:paraId="4B4EF807" w14:textId="0A058C6B" w:rsidR="004127B8" w:rsidRPr="00924CA9" w:rsidRDefault="00DE53B6" w:rsidP="004127B8">
      <w:pPr>
        <w:jc w:val="both"/>
        <w:rPr>
          <w:rFonts w:ascii="Gill Sans" w:hAnsi="Gill Sans" w:cs="Gill Sans"/>
          <w:b/>
          <w:sz w:val="36"/>
          <w:szCs w:val="36"/>
        </w:rPr>
      </w:pPr>
      <w:proofErr w:type="gramStart"/>
      <w:r>
        <w:rPr>
          <w:rFonts w:ascii="Gill Sans" w:hAnsi="Gill Sans" w:cs="Gill Sans"/>
          <w:b/>
          <w:sz w:val="36"/>
          <w:szCs w:val="36"/>
        </w:rPr>
        <w:t>-.-</w:t>
      </w:r>
      <w:proofErr w:type="gramEnd"/>
      <w:r w:rsidR="004127B8">
        <w:rPr>
          <w:rFonts w:ascii="Gill Sans" w:hAnsi="Gill Sans" w:cs="Gill Sans"/>
          <w:b/>
          <w:sz w:val="36"/>
          <w:szCs w:val="36"/>
        </w:rPr>
        <w:t xml:space="preserve"> </w:t>
      </w:r>
      <w:r>
        <w:rPr>
          <w:rFonts w:ascii="Gill Sans" w:hAnsi="Gill Sans" w:cs="Gill Sans"/>
          <w:b/>
          <w:sz w:val="36"/>
          <w:szCs w:val="36"/>
        </w:rPr>
        <w:t>---</w:t>
      </w:r>
    </w:p>
    <w:p w14:paraId="263765F0" w14:textId="77777777" w:rsidR="003F5EB9" w:rsidRPr="002C7007" w:rsidRDefault="003F5EB9" w:rsidP="00CE0FEE">
      <w:pPr>
        <w:rPr>
          <w:rFonts w:ascii="Gill Sans" w:hAnsi="Gill Sans" w:cs="Gill Sans"/>
          <w:sz w:val="16"/>
          <w:szCs w:val="16"/>
        </w:rPr>
      </w:pPr>
    </w:p>
    <w:p w14:paraId="703B35EC" w14:textId="11E8A204" w:rsidR="00397DE5" w:rsidRDefault="003F5EB9" w:rsidP="00DE53B6">
      <w:pPr>
        <w:jc w:val="both"/>
        <w:rPr>
          <w:rFonts w:ascii="Gill Sans" w:hAnsi="Gill Sans" w:cs="Gill Sans"/>
          <w:sz w:val="22"/>
          <w:szCs w:val="22"/>
        </w:rPr>
      </w:pPr>
      <w:r>
        <w:rPr>
          <w:rFonts w:ascii="Gill Sans" w:hAnsi="Gill Sans" w:cs="Gill Sans"/>
          <w:sz w:val="22"/>
          <w:szCs w:val="22"/>
        </w:rPr>
        <w:t>The</w:t>
      </w:r>
      <w:r w:rsidR="00CD15EB">
        <w:rPr>
          <w:rFonts w:ascii="Gill Sans" w:hAnsi="Gill Sans" w:cs="Gill Sans"/>
          <w:sz w:val="22"/>
          <w:szCs w:val="22"/>
        </w:rPr>
        <w:t xml:space="preserve"> </w:t>
      </w:r>
    </w:p>
    <w:p w14:paraId="249C2F53" w14:textId="77777777" w:rsidR="00DE53B6" w:rsidRDefault="00DE53B6" w:rsidP="00DE53B6">
      <w:pPr>
        <w:jc w:val="both"/>
        <w:rPr>
          <w:rFonts w:ascii="Gill Sans" w:hAnsi="Gill Sans" w:cs="Gill Sans"/>
          <w:sz w:val="22"/>
          <w:szCs w:val="22"/>
        </w:rPr>
      </w:pPr>
    </w:p>
    <w:p w14:paraId="16D03BA7" w14:textId="77777777" w:rsidR="00DE53B6" w:rsidRDefault="00DE53B6" w:rsidP="00DE53B6">
      <w:pPr>
        <w:jc w:val="both"/>
        <w:rPr>
          <w:rFonts w:ascii="Gill Sans" w:hAnsi="Gill Sans" w:cs="Gill Sans"/>
          <w:sz w:val="22"/>
          <w:szCs w:val="22"/>
        </w:rPr>
      </w:pPr>
    </w:p>
    <w:p w14:paraId="4D8D277F" w14:textId="77777777" w:rsidR="00DE53B6" w:rsidRDefault="00DE53B6" w:rsidP="00DE53B6">
      <w:pPr>
        <w:jc w:val="both"/>
        <w:rPr>
          <w:rFonts w:ascii="Gill Sans" w:hAnsi="Gill Sans" w:cs="Gill Sans"/>
          <w:sz w:val="22"/>
          <w:szCs w:val="22"/>
        </w:rPr>
      </w:pPr>
    </w:p>
    <w:p w14:paraId="3B3104F6" w14:textId="77777777" w:rsidR="00DE53B6" w:rsidRDefault="00DE53B6" w:rsidP="00DE53B6">
      <w:pPr>
        <w:jc w:val="both"/>
        <w:rPr>
          <w:rFonts w:ascii="Gill Sans" w:hAnsi="Gill Sans" w:cs="Gill Sans"/>
          <w:sz w:val="22"/>
          <w:szCs w:val="22"/>
        </w:rPr>
      </w:pPr>
    </w:p>
    <w:p w14:paraId="62981254" w14:textId="77777777" w:rsidR="00DE53B6" w:rsidRDefault="00DE53B6" w:rsidP="00DE53B6">
      <w:pPr>
        <w:jc w:val="both"/>
        <w:rPr>
          <w:rFonts w:ascii="Gill Sans" w:hAnsi="Gill Sans" w:cs="Gill Sans"/>
          <w:sz w:val="22"/>
          <w:szCs w:val="22"/>
        </w:rPr>
      </w:pPr>
    </w:p>
    <w:p w14:paraId="7F040CDC" w14:textId="77777777" w:rsidR="00DE53B6" w:rsidRDefault="00DE53B6" w:rsidP="00DE53B6">
      <w:pPr>
        <w:jc w:val="both"/>
        <w:rPr>
          <w:rFonts w:ascii="Gill Sans" w:hAnsi="Gill Sans" w:cs="Gill Sans"/>
          <w:sz w:val="22"/>
          <w:szCs w:val="22"/>
        </w:rPr>
      </w:pPr>
    </w:p>
    <w:p w14:paraId="596E46C9" w14:textId="77777777" w:rsidR="00DE53B6" w:rsidRDefault="00DE53B6" w:rsidP="00DE53B6">
      <w:pPr>
        <w:jc w:val="both"/>
        <w:rPr>
          <w:rFonts w:ascii="Gill Sans" w:hAnsi="Gill Sans" w:cs="Gill Sans"/>
          <w:sz w:val="22"/>
          <w:szCs w:val="22"/>
        </w:rPr>
      </w:pPr>
    </w:p>
    <w:p w14:paraId="769E7864" w14:textId="77777777" w:rsidR="00DE53B6" w:rsidRDefault="00DE53B6" w:rsidP="00DE53B6">
      <w:pPr>
        <w:jc w:val="both"/>
        <w:rPr>
          <w:rFonts w:ascii="Gill Sans" w:hAnsi="Gill Sans" w:cs="Gill Sans"/>
          <w:sz w:val="22"/>
          <w:szCs w:val="22"/>
        </w:rPr>
      </w:pPr>
    </w:p>
    <w:p w14:paraId="387D7955" w14:textId="77777777" w:rsidR="00DE53B6" w:rsidRDefault="00DE53B6" w:rsidP="00DE53B6">
      <w:pPr>
        <w:jc w:val="both"/>
        <w:rPr>
          <w:rFonts w:ascii="Gill Sans" w:hAnsi="Gill Sans" w:cs="Gill Sans"/>
          <w:sz w:val="22"/>
          <w:szCs w:val="22"/>
        </w:rPr>
      </w:pPr>
    </w:p>
    <w:p w14:paraId="40A48606" w14:textId="77777777" w:rsidR="00DE53B6" w:rsidRDefault="00DE53B6" w:rsidP="00DE53B6">
      <w:pPr>
        <w:jc w:val="both"/>
        <w:rPr>
          <w:rFonts w:ascii="Gill Sans" w:hAnsi="Gill Sans" w:cs="Gill Sans"/>
          <w:sz w:val="22"/>
          <w:szCs w:val="22"/>
        </w:rPr>
      </w:pPr>
    </w:p>
    <w:p w14:paraId="02B66D59" w14:textId="77777777" w:rsidR="00DE53B6" w:rsidRDefault="00DE53B6" w:rsidP="00DE53B6">
      <w:pPr>
        <w:jc w:val="both"/>
        <w:rPr>
          <w:rFonts w:ascii="Gill Sans" w:hAnsi="Gill Sans" w:cs="Gill Sans"/>
          <w:sz w:val="22"/>
          <w:szCs w:val="22"/>
        </w:rPr>
      </w:pPr>
    </w:p>
    <w:p w14:paraId="2B8DA8A7" w14:textId="77777777" w:rsidR="00DE53B6" w:rsidRDefault="00DE53B6" w:rsidP="00DE53B6">
      <w:pPr>
        <w:jc w:val="both"/>
        <w:rPr>
          <w:rFonts w:ascii="Gill Sans" w:hAnsi="Gill Sans" w:cs="Gill Sans"/>
          <w:sz w:val="22"/>
          <w:szCs w:val="22"/>
        </w:rPr>
      </w:pPr>
    </w:p>
    <w:p w14:paraId="748BE6C8" w14:textId="77777777" w:rsidR="00DE53B6" w:rsidRDefault="00DE53B6" w:rsidP="00DE53B6">
      <w:pPr>
        <w:jc w:val="both"/>
        <w:rPr>
          <w:rFonts w:ascii="Gill Sans" w:hAnsi="Gill Sans" w:cs="Gill Sans"/>
          <w:sz w:val="22"/>
          <w:szCs w:val="22"/>
        </w:rPr>
      </w:pPr>
    </w:p>
    <w:p w14:paraId="36218EE0" w14:textId="77777777" w:rsidR="00DE53B6" w:rsidRDefault="00DE53B6" w:rsidP="00DE53B6">
      <w:pPr>
        <w:jc w:val="both"/>
        <w:rPr>
          <w:rFonts w:ascii="Gill Sans" w:hAnsi="Gill Sans" w:cs="Gill Sans"/>
          <w:sz w:val="22"/>
          <w:szCs w:val="22"/>
        </w:rPr>
      </w:pPr>
    </w:p>
    <w:p w14:paraId="407309E8" w14:textId="77777777" w:rsidR="00DE53B6" w:rsidRDefault="00DE53B6" w:rsidP="00DE53B6">
      <w:pPr>
        <w:jc w:val="both"/>
        <w:rPr>
          <w:rFonts w:ascii="Gill Sans" w:hAnsi="Gill Sans" w:cs="Gill Sans"/>
          <w:sz w:val="22"/>
          <w:szCs w:val="22"/>
        </w:rPr>
      </w:pPr>
    </w:p>
    <w:p w14:paraId="184FDDA7" w14:textId="77777777" w:rsidR="00DE53B6" w:rsidRDefault="00DE53B6" w:rsidP="00DE53B6">
      <w:pPr>
        <w:jc w:val="both"/>
        <w:rPr>
          <w:rFonts w:ascii="Gill Sans" w:hAnsi="Gill Sans" w:cs="Gill Sans"/>
          <w:sz w:val="22"/>
          <w:szCs w:val="22"/>
        </w:rPr>
      </w:pPr>
    </w:p>
    <w:p w14:paraId="4AF71760" w14:textId="77777777" w:rsidR="00DE53B6" w:rsidRDefault="00DE53B6" w:rsidP="00DE53B6">
      <w:pPr>
        <w:jc w:val="both"/>
        <w:rPr>
          <w:rFonts w:ascii="Gill Sans" w:hAnsi="Gill Sans" w:cs="Gill Sans"/>
          <w:sz w:val="22"/>
          <w:szCs w:val="22"/>
        </w:rPr>
      </w:pPr>
    </w:p>
    <w:p w14:paraId="04489133" w14:textId="77777777" w:rsidR="00DE53B6" w:rsidRDefault="00DE53B6" w:rsidP="00DE53B6">
      <w:pPr>
        <w:jc w:val="both"/>
        <w:rPr>
          <w:rFonts w:ascii="Gill Sans" w:hAnsi="Gill Sans" w:cs="Gill Sans"/>
          <w:sz w:val="22"/>
          <w:szCs w:val="22"/>
        </w:rPr>
      </w:pPr>
    </w:p>
    <w:p w14:paraId="6EF70467" w14:textId="77777777" w:rsidR="00DE53B6" w:rsidRDefault="00DE53B6" w:rsidP="00DE53B6">
      <w:pPr>
        <w:jc w:val="both"/>
        <w:rPr>
          <w:rFonts w:ascii="Gill Sans" w:hAnsi="Gill Sans" w:cs="Gill Sans"/>
          <w:sz w:val="22"/>
          <w:szCs w:val="22"/>
        </w:rPr>
      </w:pPr>
    </w:p>
    <w:p w14:paraId="1570CA13" w14:textId="77777777" w:rsidR="00DE53B6" w:rsidRDefault="00DE53B6" w:rsidP="00DE53B6">
      <w:pPr>
        <w:jc w:val="both"/>
        <w:rPr>
          <w:rFonts w:ascii="Gill Sans" w:hAnsi="Gill Sans" w:cs="Gill Sans"/>
          <w:sz w:val="22"/>
          <w:szCs w:val="22"/>
        </w:rPr>
      </w:pPr>
    </w:p>
    <w:p w14:paraId="2304E8B0" w14:textId="77777777" w:rsidR="00DE53B6" w:rsidRDefault="00DE53B6" w:rsidP="00DE53B6">
      <w:pPr>
        <w:jc w:val="both"/>
        <w:rPr>
          <w:rFonts w:ascii="Gill Sans" w:hAnsi="Gill Sans" w:cs="Gill Sans"/>
          <w:sz w:val="22"/>
          <w:szCs w:val="22"/>
        </w:rPr>
      </w:pPr>
    </w:p>
    <w:p w14:paraId="0E5F5ABE" w14:textId="77777777" w:rsidR="00DE53B6" w:rsidRDefault="00DE53B6" w:rsidP="00DE53B6">
      <w:pPr>
        <w:jc w:val="both"/>
        <w:rPr>
          <w:rFonts w:ascii="Gill Sans" w:hAnsi="Gill Sans" w:cs="Gill Sans"/>
          <w:sz w:val="22"/>
          <w:szCs w:val="22"/>
        </w:rPr>
      </w:pPr>
    </w:p>
    <w:p w14:paraId="7B28E457" w14:textId="77777777" w:rsidR="00DE53B6" w:rsidRDefault="00DE53B6" w:rsidP="00DE53B6">
      <w:pPr>
        <w:jc w:val="both"/>
        <w:rPr>
          <w:rFonts w:ascii="Gill Sans" w:hAnsi="Gill Sans" w:cs="Gill Sans"/>
          <w:sz w:val="22"/>
          <w:szCs w:val="22"/>
        </w:rPr>
      </w:pPr>
    </w:p>
    <w:p w14:paraId="6ACCDC15" w14:textId="77777777" w:rsidR="00DE53B6" w:rsidRDefault="00DE53B6" w:rsidP="00DE53B6">
      <w:pPr>
        <w:jc w:val="both"/>
        <w:rPr>
          <w:rFonts w:ascii="Gill Sans" w:hAnsi="Gill Sans" w:cs="Gill Sans"/>
          <w:sz w:val="22"/>
          <w:szCs w:val="22"/>
        </w:rPr>
      </w:pPr>
    </w:p>
    <w:p w14:paraId="502402D8" w14:textId="77777777" w:rsidR="00DE53B6" w:rsidRDefault="00DE53B6" w:rsidP="00DE53B6">
      <w:pPr>
        <w:jc w:val="both"/>
        <w:rPr>
          <w:rFonts w:ascii="Gill Sans" w:hAnsi="Gill Sans" w:cs="Gill Sans"/>
          <w:sz w:val="22"/>
          <w:szCs w:val="22"/>
        </w:rPr>
      </w:pPr>
    </w:p>
    <w:p w14:paraId="108E03FE" w14:textId="77777777" w:rsidR="00DE53B6" w:rsidRDefault="00DE53B6" w:rsidP="00DE53B6">
      <w:pPr>
        <w:jc w:val="both"/>
        <w:rPr>
          <w:rFonts w:ascii="Gill Sans" w:hAnsi="Gill Sans" w:cs="Gill Sans"/>
          <w:sz w:val="22"/>
          <w:szCs w:val="22"/>
        </w:rPr>
      </w:pPr>
    </w:p>
    <w:p w14:paraId="333BF3DA" w14:textId="77777777" w:rsidR="00DE53B6" w:rsidRDefault="00DE53B6" w:rsidP="00DE53B6">
      <w:pPr>
        <w:jc w:val="both"/>
        <w:rPr>
          <w:rFonts w:ascii="Gill Sans" w:hAnsi="Gill Sans" w:cs="Gill Sans"/>
          <w:sz w:val="22"/>
          <w:szCs w:val="22"/>
        </w:rPr>
      </w:pPr>
    </w:p>
    <w:p w14:paraId="1E06BE1A" w14:textId="77777777" w:rsidR="00DE53B6" w:rsidRDefault="00DE53B6" w:rsidP="00DE53B6">
      <w:pPr>
        <w:jc w:val="both"/>
        <w:rPr>
          <w:rFonts w:ascii="Gill Sans" w:hAnsi="Gill Sans" w:cs="Gill Sans"/>
          <w:sz w:val="22"/>
          <w:szCs w:val="22"/>
        </w:rPr>
      </w:pPr>
    </w:p>
    <w:p w14:paraId="03B79F00" w14:textId="77777777" w:rsidR="00DE53B6" w:rsidRDefault="00DE53B6" w:rsidP="00DE53B6">
      <w:pPr>
        <w:jc w:val="both"/>
        <w:rPr>
          <w:rFonts w:ascii="Gill Sans" w:hAnsi="Gill Sans" w:cs="Gill Sans"/>
          <w:sz w:val="22"/>
          <w:szCs w:val="22"/>
        </w:rPr>
      </w:pPr>
    </w:p>
    <w:p w14:paraId="365B7547" w14:textId="77777777" w:rsidR="00DE53B6" w:rsidRDefault="00DE53B6" w:rsidP="00DE53B6">
      <w:pPr>
        <w:jc w:val="both"/>
        <w:rPr>
          <w:rFonts w:ascii="Gill Sans" w:hAnsi="Gill Sans" w:cs="Gill Sans"/>
          <w:sz w:val="22"/>
          <w:szCs w:val="22"/>
        </w:rPr>
      </w:pPr>
    </w:p>
    <w:p w14:paraId="6DAEFA0F" w14:textId="77777777" w:rsidR="00DE53B6" w:rsidRDefault="00DE53B6" w:rsidP="00DE53B6">
      <w:pPr>
        <w:jc w:val="both"/>
        <w:rPr>
          <w:rFonts w:ascii="Gill Sans" w:hAnsi="Gill Sans" w:cs="Gill Sans"/>
          <w:sz w:val="22"/>
          <w:szCs w:val="22"/>
        </w:rPr>
      </w:pPr>
    </w:p>
    <w:p w14:paraId="6CBC0669" w14:textId="77777777" w:rsidR="00DE53B6" w:rsidRDefault="00DE53B6" w:rsidP="00DE53B6">
      <w:pPr>
        <w:jc w:val="both"/>
        <w:rPr>
          <w:rFonts w:ascii="Gill Sans" w:hAnsi="Gill Sans" w:cs="Gill Sans"/>
          <w:sz w:val="22"/>
          <w:szCs w:val="22"/>
        </w:rPr>
      </w:pPr>
    </w:p>
    <w:p w14:paraId="044ED8D1" w14:textId="77777777" w:rsidR="00DE53B6" w:rsidRDefault="00DE53B6" w:rsidP="00DE53B6">
      <w:pPr>
        <w:jc w:val="both"/>
        <w:rPr>
          <w:rFonts w:ascii="Gill Sans" w:hAnsi="Gill Sans" w:cs="Gill Sans"/>
          <w:sz w:val="22"/>
          <w:szCs w:val="22"/>
        </w:rPr>
      </w:pPr>
    </w:p>
    <w:p w14:paraId="5FE08857" w14:textId="77777777" w:rsidR="00DE53B6" w:rsidRDefault="00DE53B6" w:rsidP="00DE53B6">
      <w:pPr>
        <w:jc w:val="both"/>
        <w:rPr>
          <w:rFonts w:ascii="Gill Sans" w:hAnsi="Gill Sans" w:cs="Gill Sans"/>
          <w:sz w:val="22"/>
          <w:szCs w:val="22"/>
        </w:rPr>
      </w:pPr>
    </w:p>
    <w:p w14:paraId="43DB5735" w14:textId="77777777" w:rsidR="00DE53B6" w:rsidRDefault="00DE53B6" w:rsidP="00DE53B6">
      <w:pPr>
        <w:jc w:val="both"/>
        <w:rPr>
          <w:rFonts w:ascii="Gill Sans" w:hAnsi="Gill Sans" w:cs="Gill Sans"/>
          <w:sz w:val="22"/>
          <w:szCs w:val="22"/>
        </w:rPr>
      </w:pPr>
    </w:p>
    <w:p w14:paraId="50AD71C8" w14:textId="77777777" w:rsidR="00DE53B6" w:rsidRDefault="00DE53B6" w:rsidP="00DE53B6">
      <w:pPr>
        <w:jc w:val="both"/>
        <w:rPr>
          <w:rFonts w:ascii="Gill Sans" w:hAnsi="Gill Sans" w:cs="Gill Sans"/>
          <w:sz w:val="22"/>
          <w:szCs w:val="22"/>
        </w:rPr>
      </w:pPr>
    </w:p>
    <w:p w14:paraId="28F2E438" w14:textId="77777777" w:rsidR="00DE53B6" w:rsidRDefault="00DE53B6" w:rsidP="00DE53B6">
      <w:pPr>
        <w:jc w:val="both"/>
        <w:rPr>
          <w:rFonts w:ascii="Gill Sans" w:hAnsi="Gill Sans" w:cs="Gill Sans"/>
          <w:sz w:val="22"/>
          <w:szCs w:val="22"/>
        </w:rPr>
      </w:pPr>
    </w:p>
    <w:p w14:paraId="0929F4AA" w14:textId="77777777" w:rsidR="00DE53B6" w:rsidRDefault="00DE53B6" w:rsidP="00DE53B6">
      <w:pPr>
        <w:jc w:val="both"/>
        <w:rPr>
          <w:rFonts w:ascii="Gill Sans" w:hAnsi="Gill Sans" w:cs="Gill Sans"/>
          <w:sz w:val="22"/>
          <w:szCs w:val="22"/>
        </w:rPr>
      </w:pPr>
    </w:p>
    <w:p w14:paraId="299BD9B4" w14:textId="77777777" w:rsidR="00DE53B6" w:rsidRDefault="00DE53B6" w:rsidP="00DE53B6">
      <w:pPr>
        <w:jc w:val="both"/>
        <w:rPr>
          <w:rFonts w:ascii="Gill Sans" w:hAnsi="Gill Sans" w:cs="Gill Sans"/>
          <w:sz w:val="22"/>
          <w:szCs w:val="22"/>
        </w:rPr>
      </w:pPr>
    </w:p>
    <w:p w14:paraId="5AFB8DDB" w14:textId="77777777" w:rsidR="00DE53B6" w:rsidRDefault="00DE53B6" w:rsidP="00DE53B6">
      <w:pPr>
        <w:jc w:val="both"/>
        <w:rPr>
          <w:rFonts w:ascii="Gill Sans" w:hAnsi="Gill Sans" w:cs="Gill Sans"/>
          <w:sz w:val="22"/>
          <w:szCs w:val="22"/>
        </w:rPr>
      </w:pPr>
    </w:p>
    <w:p w14:paraId="7F7DDEA0" w14:textId="77777777" w:rsidR="00DE53B6" w:rsidRDefault="00DE53B6" w:rsidP="00DE53B6">
      <w:pPr>
        <w:jc w:val="both"/>
        <w:rPr>
          <w:rFonts w:ascii="Gill Sans" w:hAnsi="Gill Sans" w:cs="Gill Sans"/>
          <w:sz w:val="22"/>
          <w:szCs w:val="22"/>
        </w:rPr>
      </w:pPr>
    </w:p>
    <w:p w14:paraId="383321DA" w14:textId="77777777" w:rsidR="00DE53B6" w:rsidRDefault="00DE53B6" w:rsidP="00DE53B6">
      <w:pPr>
        <w:jc w:val="both"/>
        <w:rPr>
          <w:rFonts w:ascii="Gill Sans" w:hAnsi="Gill Sans" w:cs="Gill Sans"/>
          <w:sz w:val="22"/>
          <w:szCs w:val="22"/>
        </w:rPr>
      </w:pPr>
    </w:p>
    <w:p w14:paraId="0BE4729A" w14:textId="2304E6A3" w:rsidR="00924CA9" w:rsidRPr="001C0D66" w:rsidRDefault="00F41E30" w:rsidP="00924CA9">
      <w:pPr>
        <w:jc w:val="both"/>
        <w:rPr>
          <w:rFonts w:ascii="Gill Sans" w:hAnsi="Gill Sans" w:cs="Gill Sans"/>
          <w:sz w:val="40"/>
          <w:szCs w:val="40"/>
        </w:rPr>
      </w:pPr>
      <w:r w:rsidRPr="001C0D66">
        <w:rPr>
          <w:rFonts w:ascii="Gill Sans" w:hAnsi="Gill Sans" w:cs="Gill Sans"/>
          <w:sz w:val="40"/>
          <w:szCs w:val="40"/>
        </w:rPr>
        <w:t>Chap</w:t>
      </w:r>
      <w:r w:rsidR="00924CA9" w:rsidRPr="001C0D66">
        <w:rPr>
          <w:rFonts w:ascii="Gill Sans" w:hAnsi="Gill Sans" w:cs="Gill Sans"/>
          <w:sz w:val="40"/>
          <w:szCs w:val="40"/>
        </w:rPr>
        <w:t>ter</w:t>
      </w:r>
      <w:r w:rsidR="001C0D66" w:rsidRPr="001C0D66">
        <w:rPr>
          <w:rFonts w:ascii="Gill Sans" w:hAnsi="Gill Sans" w:cs="Gill Sans"/>
          <w:sz w:val="40"/>
          <w:szCs w:val="40"/>
        </w:rPr>
        <w:t xml:space="preserve"> 6</w:t>
      </w:r>
      <w:r w:rsidR="00924CA9" w:rsidRPr="001C0D66">
        <w:rPr>
          <w:rFonts w:ascii="Gill Sans" w:hAnsi="Gill Sans" w:cs="Gill Sans"/>
          <w:sz w:val="40"/>
          <w:szCs w:val="40"/>
        </w:rPr>
        <w:t xml:space="preserve">: </w:t>
      </w:r>
    </w:p>
    <w:p w14:paraId="244F2316" w14:textId="32AE3B18" w:rsidR="00924CA9" w:rsidRPr="001C0D66" w:rsidRDefault="001C0D66" w:rsidP="00924CA9">
      <w:pPr>
        <w:jc w:val="both"/>
        <w:rPr>
          <w:rFonts w:ascii="Gill Sans" w:hAnsi="Gill Sans" w:cs="Gill Sans"/>
          <w:b/>
          <w:sz w:val="40"/>
          <w:szCs w:val="40"/>
        </w:rPr>
      </w:pPr>
      <w:r w:rsidRPr="001C0D66">
        <w:rPr>
          <w:rFonts w:ascii="Gill Sans" w:hAnsi="Gill Sans" w:cs="Gill Sans"/>
          <w:b/>
          <w:sz w:val="40"/>
          <w:szCs w:val="40"/>
        </w:rPr>
        <w:t>Results</w:t>
      </w:r>
    </w:p>
    <w:p w14:paraId="2C2CDD65" w14:textId="77777777" w:rsidR="00DE403E" w:rsidRPr="00DE403E" w:rsidRDefault="00DE403E" w:rsidP="00DE403E">
      <w:pPr>
        <w:spacing w:line="360" w:lineRule="auto"/>
        <w:jc w:val="both"/>
        <w:rPr>
          <w:rFonts w:ascii="Gill Sans" w:hAnsi="Gill Sans" w:cs="Gill Sans"/>
          <w:b/>
        </w:rPr>
      </w:pPr>
    </w:p>
    <w:p w14:paraId="70860BC9" w14:textId="0A7D2198" w:rsidR="00DE403E" w:rsidRPr="00DE403E" w:rsidRDefault="00DE403E" w:rsidP="00DE403E">
      <w:pPr>
        <w:spacing w:line="360" w:lineRule="auto"/>
        <w:jc w:val="both"/>
        <w:rPr>
          <w:rFonts w:ascii="Gill Sans" w:hAnsi="Gill Sans" w:cs="Gill Sans"/>
        </w:rPr>
      </w:pPr>
      <w:r>
        <w:rPr>
          <w:rFonts w:ascii="Gill Sans" w:hAnsi="Gill Sans" w:cs="Gill Sans"/>
        </w:rPr>
        <w:t xml:space="preserve">… </w:t>
      </w:r>
      <w:proofErr w:type="gramStart"/>
      <w:r>
        <w:rPr>
          <w:rFonts w:ascii="Gill Sans" w:hAnsi="Gill Sans" w:cs="Gill Sans"/>
        </w:rPr>
        <w:t>d</w:t>
      </w:r>
      <w:r w:rsidRPr="00DE403E">
        <w:rPr>
          <w:rFonts w:ascii="Gill Sans" w:hAnsi="Gill Sans" w:cs="Gill Sans"/>
        </w:rPr>
        <w:t>etails</w:t>
      </w:r>
      <w:proofErr w:type="gramEnd"/>
      <w:r w:rsidRPr="00DE403E">
        <w:rPr>
          <w:rFonts w:ascii="Gill Sans" w:hAnsi="Gill Sans" w:cs="Gill Sans"/>
        </w:rPr>
        <w:t xml:space="preserve"> of the experiments used during testing, their preference over other experiments and the importance of internal parameters and their affects on results.  </w:t>
      </w:r>
    </w:p>
    <w:p w14:paraId="5DBBD481" w14:textId="77777777" w:rsidR="00924CA9" w:rsidRDefault="00924CA9" w:rsidP="00924CA9">
      <w:pPr>
        <w:jc w:val="both"/>
        <w:rPr>
          <w:rFonts w:ascii="Gill Sans" w:hAnsi="Gill Sans" w:cs="Gill Sans"/>
          <w:b/>
        </w:rPr>
      </w:pPr>
    </w:p>
    <w:p w14:paraId="27451974" w14:textId="77777777" w:rsidR="00DE403E" w:rsidRPr="00DE403E" w:rsidRDefault="00DE403E" w:rsidP="00924CA9">
      <w:pPr>
        <w:jc w:val="both"/>
        <w:rPr>
          <w:rFonts w:ascii="Gill Sans" w:hAnsi="Gill Sans" w:cs="Gill Sans"/>
          <w:b/>
        </w:rPr>
      </w:pPr>
    </w:p>
    <w:p w14:paraId="2D22AFA2" w14:textId="4B35C492" w:rsidR="00924CA9" w:rsidRPr="00924CA9" w:rsidRDefault="00DE53B6" w:rsidP="00924CA9">
      <w:pPr>
        <w:jc w:val="both"/>
        <w:rPr>
          <w:rFonts w:ascii="Gill Sans" w:hAnsi="Gill Sans" w:cs="Gill Sans"/>
          <w:b/>
          <w:sz w:val="36"/>
          <w:szCs w:val="36"/>
        </w:rPr>
      </w:pPr>
      <w:proofErr w:type="gramStart"/>
      <w:r>
        <w:rPr>
          <w:rFonts w:ascii="Gill Sans" w:hAnsi="Gill Sans" w:cs="Gill Sans"/>
          <w:b/>
          <w:sz w:val="36"/>
          <w:szCs w:val="36"/>
        </w:rPr>
        <w:t>-.-</w:t>
      </w:r>
      <w:proofErr w:type="gramEnd"/>
      <w:r w:rsidR="00D16128">
        <w:rPr>
          <w:rFonts w:ascii="Gill Sans" w:hAnsi="Gill Sans" w:cs="Gill Sans"/>
          <w:b/>
          <w:sz w:val="36"/>
          <w:szCs w:val="36"/>
        </w:rPr>
        <w:t xml:space="preserve"> </w:t>
      </w:r>
      <w:r>
        <w:rPr>
          <w:rFonts w:ascii="Gill Sans" w:hAnsi="Gill Sans" w:cs="Gill Sans"/>
          <w:b/>
          <w:sz w:val="36"/>
          <w:szCs w:val="36"/>
        </w:rPr>
        <w:t>-</w:t>
      </w:r>
    </w:p>
    <w:p w14:paraId="7EEAE7AB" w14:textId="77777777" w:rsidR="00924CA9" w:rsidRDefault="00924CA9" w:rsidP="00924CA9">
      <w:pPr>
        <w:jc w:val="both"/>
        <w:rPr>
          <w:rFonts w:ascii="Gill Sans" w:hAnsi="Gill Sans" w:cs="Gill Sans"/>
          <w:sz w:val="22"/>
          <w:szCs w:val="22"/>
        </w:rPr>
      </w:pPr>
    </w:p>
    <w:p w14:paraId="3151DB7E" w14:textId="68C2EFDA" w:rsidR="00636346" w:rsidRDefault="00541DB3" w:rsidP="00DE53B6">
      <w:pPr>
        <w:jc w:val="both"/>
        <w:rPr>
          <w:rFonts w:ascii="Gill Sans" w:hAnsi="Gill Sans" w:cs="Gill Sans"/>
          <w:sz w:val="22"/>
          <w:szCs w:val="22"/>
        </w:rPr>
      </w:pPr>
      <w:r>
        <w:rPr>
          <w:rFonts w:ascii="Gill Sans" w:hAnsi="Gill Sans" w:cs="Gill Sans"/>
          <w:sz w:val="22"/>
          <w:szCs w:val="22"/>
        </w:rPr>
        <w:t xml:space="preserve">While </w:t>
      </w:r>
    </w:p>
    <w:p w14:paraId="19785DBB" w14:textId="77777777" w:rsidR="00DE53B6" w:rsidRDefault="00DE53B6" w:rsidP="00DE53B6">
      <w:pPr>
        <w:jc w:val="both"/>
        <w:rPr>
          <w:rFonts w:ascii="Gill Sans" w:hAnsi="Gill Sans" w:cs="Gill Sans"/>
          <w:sz w:val="22"/>
          <w:szCs w:val="22"/>
        </w:rPr>
      </w:pPr>
    </w:p>
    <w:p w14:paraId="39B0991D" w14:textId="77777777" w:rsidR="00DE53B6" w:rsidRDefault="00DE53B6" w:rsidP="00DE53B6">
      <w:pPr>
        <w:jc w:val="both"/>
        <w:rPr>
          <w:rFonts w:ascii="Gill Sans" w:hAnsi="Gill Sans" w:cs="Gill Sans"/>
          <w:sz w:val="22"/>
          <w:szCs w:val="22"/>
        </w:rPr>
      </w:pPr>
    </w:p>
    <w:p w14:paraId="46EEC0A1" w14:textId="77777777" w:rsidR="00DE53B6" w:rsidRDefault="00DE53B6" w:rsidP="00DE53B6">
      <w:pPr>
        <w:jc w:val="both"/>
        <w:rPr>
          <w:rFonts w:ascii="Gill Sans" w:hAnsi="Gill Sans" w:cs="Gill Sans"/>
          <w:sz w:val="22"/>
          <w:szCs w:val="22"/>
        </w:rPr>
      </w:pPr>
    </w:p>
    <w:p w14:paraId="5060CB2F" w14:textId="77777777" w:rsidR="00DE53B6" w:rsidRDefault="00DE53B6" w:rsidP="00DE53B6">
      <w:pPr>
        <w:jc w:val="both"/>
        <w:rPr>
          <w:rFonts w:ascii="Gill Sans" w:hAnsi="Gill Sans" w:cs="Gill Sans"/>
          <w:sz w:val="22"/>
          <w:szCs w:val="22"/>
        </w:rPr>
      </w:pPr>
    </w:p>
    <w:p w14:paraId="2C5FBD17" w14:textId="77777777" w:rsidR="00DE53B6" w:rsidRDefault="00DE53B6" w:rsidP="00DE53B6">
      <w:pPr>
        <w:jc w:val="both"/>
        <w:rPr>
          <w:rFonts w:ascii="Gill Sans" w:hAnsi="Gill Sans" w:cs="Gill Sans"/>
          <w:sz w:val="22"/>
          <w:szCs w:val="22"/>
        </w:rPr>
      </w:pPr>
    </w:p>
    <w:p w14:paraId="6FE5EE39" w14:textId="77777777" w:rsidR="00DE53B6" w:rsidRDefault="00DE53B6" w:rsidP="00DE53B6">
      <w:pPr>
        <w:jc w:val="both"/>
        <w:rPr>
          <w:rFonts w:ascii="Gill Sans" w:hAnsi="Gill Sans" w:cs="Gill Sans"/>
          <w:sz w:val="22"/>
          <w:szCs w:val="22"/>
        </w:rPr>
      </w:pPr>
    </w:p>
    <w:p w14:paraId="62F0FCDD" w14:textId="77777777" w:rsidR="00DE53B6" w:rsidRDefault="00DE53B6" w:rsidP="00DE53B6">
      <w:pPr>
        <w:jc w:val="both"/>
        <w:rPr>
          <w:rFonts w:ascii="Gill Sans" w:hAnsi="Gill Sans" w:cs="Gill Sans"/>
          <w:sz w:val="22"/>
          <w:szCs w:val="22"/>
        </w:rPr>
      </w:pPr>
    </w:p>
    <w:p w14:paraId="52218360" w14:textId="77777777" w:rsidR="00DE53B6" w:rsidRDefault="00DE53B6" w:rsidP="00DE53B6">
      <w:pPr>
        <w:jc w:val="both"/>
        <w:rPr>
          <w:rFonts w:ascii="Gill Sans" w:hAnsi="Gill Sans" w:cs="Gill Sans"/>
          <w:sz w:val="22"/>
          <w:szCs w:val="22"/>
        </w:rPr>
      </w:pPr>
    </w:p>
    <w:p w14:paraId="6AB9D296" w14:textId="77777777" w:rsidR="00DE53B6" w:rsidRDefault="00DE53B6" w:rsidP="00DE53B6">
      <w:pPr>
        <w:jc w:val="both"/>
        <w:rPr>
          <w:rFonts w:ascii="Gill Sans" w:hAnsi="Gill Sans" w:cs="Gill Sans"/>
          <w:sz w:val="22"/>
          <w:szCs w:val="22"/>
        </w:rPr>
      </w:pPr>
    </w:p>
    <w:p w14:paraId="75D0C717" w14:textId="77777777" w:rsidR="00DE53B6" w:rsidRDefault="00DE53B6" w:rsidP="00DE53B6">
      <w:pPr>
        <w:jc w:val="both"/>
        <w:rPr>
          <w:rFonts w:ascii="Gill Sans" w:hAnsi="Gill Sans" w:cs="Gill Sans"/>
          <w:sz w:val="22"/>
          <w:szCs w:val="22"/>
        </w:rPr>
      </w:pPr>
    </w:p>
    <w:p w14:paraId="6572AE32" w14:textId="77777777" w:rsidR="00DE53B6" w:rsidRDefault="00DE53B6" w:rsidP="00DE53B6">
      <w:pPr>
        <w:jc w:val="both"/>
        <w:rPr>
          <w:rFonts w:ascii="Gill Sans" w:hAnsi="Gill Sans" w:cs="Gill Sans"/>
          <w:sz w:val="22"/>
          <w:szCs w:val="22"/>
        </w:rPr>
      </w:pPr>
    </w:p>
    <w:p w14:paraId="7B91A348" w14:textId="77777777" w:rsidR="00DE53B6" w:rsidRDefault="00DE53B6" w:rsidP="00DE53B6">
      <w:pPr>
        <w:jc w:val="both"/>
        <w:rPr>
          <w:rFonts w:ascii="Gill Sans" w:hAnsi="Gill Sans" w:cs="Gill Sans"/>
          <w:sz w:val="22"/>
          <w:szCs w:val="22"/>
        </w:rPr>
      </w:pPr>
    </w:p>
    <w:p w14:paraId="1D31E94F" w14:textId="77777777" w:rsidR="00DE53B6" w:rsidRDefault="00DE53B6" w:rsidP="00DE53B6">
      <w:pPr>
        <w:jc w:val="both"/>
        <w:rPr>
          <w:rFonts w:ascii="Gill Sans" w:hAnsi="Gill Sans" w:cs="Gill Sans"/>
          <w:sz w:val="22"/>
          <w:szCs w:val="22"/>
        </w:rPr>
      </w:pPr>
    </w:p>
    <w:p w14:paraId="1ED041C2" w14:textId="77777777" w:rsidR="00DE53B6" w:rsidRDefault="00DE53B6" w:rsidP="00DE53B6">
      <w:pPr>
        <w:jc w:val="both"/>
        <w:rPr>
          <w:rFonts w:ascii="Gill Sans" w:hAnsi="Gill Sans" w:cs="Gill Sans"/>
          <w:sz w:val="22"/>
          <w:szCs w:val="22"/>
        </w:rPr>
      </w:pPr>
    </w:p>
    <w:p w14:paraId="367782F3" w14:textId="77777777" w:rsidR="00DE53B6" w:rsidRDefault="00DE53B6" w:rsidP="00DE53B6">
      <w:pPr>
        <w:jc w:val="both"/>
        <w:rPr>
          <w:rFonts w:ascii="Gill Sans" w:hAnsi="Gill Sans" w:cs="Gill Sans"/>
          <w:sz w:val="22"/>
          <w:szCs w:val="22"/>
        </w:rPr>
      </w:pPr>
    </w:p>
    <w:p w14:paraId="21E76518" w14:textId="77777777" w:rsidR="00DE53B6" w:rsidRDefault="00DE53B6" w:rsidP="00DE53B6">
      <w:pPr>
        <w:jc w:val="both"/>
        <w:rPr>
          <w:rFonts w:ascii="Gill Sans" w:hAnsi="Gill Sans" w:cs="Gill Sans"/>
          <w:sz w:val="22"/>
          <w:szCs w:val="22"/>
        </w:rPr>
      </w:pPr>
    </w:p>
    <w:p w14:paraId="451E01C4" w14:textId="77777777" w:rsidR="00DE53B6" w:rsidRDefault="00DE53B6" w:rsidP="00DE53B6">
      <w:pPr>
        <w:jc w:val="both"/>
        <w:rPr>
          <w:rFonts w:ascii="Gill Sans" w:hAnsi="Gill Sans" w:cs="Gill Sans"/>
          <w:sz w:val="22"/>
          <w:szCs w:val="22"/>
        </w:rPr>
      </w:pPr>
    </w:p>
    <w:p w14:paraId="2B3690F3" w14:textId="77777777" w:rsidR="00DE53B6" w:rsidRDefault="00DE53B6" w:rsidP="00DE53B6">
      <w:pPr>
        <w:jc w:val="both"/>
        <w:rPr>
          <w:rFonts w:ascii="Gill Sans" w:hAnsi="Gill Sans" w:cs="Gill Sans"/>
          <w:sz w:val="22"/>
          <w:szCs w:val="22"/>
        </w:rPr>
      </w:pPr>
    </w:p>
    <w:p w14:paraId="67637E76" w14:textId="77777777" w:rsidR="00DE53B6" w:rsidRDefault="00DE53B6" w:rsidP="00DE53B6">
      <w:pPr>
        <w:jc w:val="both"/>
        <w:rPr>
          <w:rFonts w:ascii="Gill Sans" w:hAnsi="Gill Sans" w:cs="Gill Sans"/>
          <w:sz w:val="22"/>
          <w:szCs w:val="22"/>
        </w:rPr>
      </w:pPr>
    </w:p>
    <w:p w14:paraId="6EF759F1" w14:textId="77777777" w:rsidR="00DE53B6" w:rsidRDefault="00DE53B6" w:rsidP="00DE53B6">
      <w:pPr>
        <w:jc w:val="both"/>
        <w:rPr>
          <w:rFonts w:ascii="Gill Sans" w:hAnsi="Gill Sans" w:cs="Gill Sans"/>
          <w:sz w:val="22"/>
          <w:szCs w:val="22"/>
        </w:rPr>
      </w:pPr>
    </w:p>
    <w:p w14:paraId="22427407" w14:textId="77777777" w:rsidR="00DE53B6" w:rsidRDefault="00DE53B6" w:rsidP="00DE53B6">
      <w:pPr>
        <w:jc w:val="both"/>
        <w:rPr>
          <w:rFonts w:ascii="Gill Sans" w:hAnsi="Gill Sans" w:cs="Gill Sans"/>
          <w:sz w:val="22"/>
          <w:szCs w:val="22"/>
        </w:rPr>
      </w:pPr>
    </w:p>
    <w:p w14:paraId="6A6A0596" w14:textId="77777777" w:rsidR="00DE53B6" w:rsidRDefault="00DE53B6" w:rsidP="00DE53B6">
      <w:pPr>
        <w:jc w:val="both"/>
        <w:rPr>
          <w:rFonts w:ascii="Gill Sans" w:hAnsi="Gill Sans" w:cs="Gill Sans"/>
          <w:sz w:val="22"/>
          <w:szCs w:val="22"/>
        </w:rPr>
      </w:pPr>
    </w:p>
    <w:p w14:paraId="00652B8E" w14:textId="77777777" w:rsidR="00DE53B6" w:rsidRDefault="00DE53B6" w:rsidP="00DE53B6">
      <w:pPr>
        <w:jc w:val="both"/>
        <w:rPr>
          <w:rFonts w:ascii="Gill Sans" w:hAnsi="Gill Sans" w:cs="Gill Sans"/>
          <w:sz w:val="22"/>
          <w:szCs w:val="22"/>
        </w:rPr>
      </w:pPr>
    </w:p>
    <w:p w14:paraId="444494D1" w14:textId="77777777" w:rsidR="00DE53B6" w:rsidRDefault="00DE53B6" w:rsidP="00DE53B6">
      <w:pPr>
        <w:jc w:val="both"/>
        <w:rPr>
          <w:rFonts w:ascii="Gill Sans" w:hAnsi="Gill Sans" w:cs="Gill Sans"/>
          <w:sz w:val="22"/>
          <w:szCs w:val="22"/>
        </w:rPr>
      </w:pPr>
    </w:p>
    <w:p w14:paraId="160DF28B" w14:textId="77777777" w:rsidR="00DE53B6" w:rsidRDefault="00DE53B6" w:rsidP="00DE53B6">
      <w:pPr>
        <w:jc w:val="both"/>
        <w:rPr>
          <w:rFonts w:ascii="Gill Sans" w:hAnsi="Gill Sans" w:cs="Gill Sans"/>
          <w:sz w:val="22"/>
          <w:szCs w:val="22"/>
        </w:rPr>
      </w:pPr>
    </w:p>
    <w:p w14:paraId="301E6D7A" w14:textId="77777777" w:rsidR="00DE53B6" w:rsidRDefault="00DE53B6" w:rsidP="00DE53B6">
      <w:pPr>
        <w:jc w:val="both"/>
        <w:rPr>
          <w:rFonts w:ascii="Gill Sans" w:hAnsi="Gill Sans" w:cs="Gill Sans"/>
          <w:sz w:val="22"/>
          <w:szCs w:val="22"/>
        </w:rPr>
      </w:pPr>
    </w:p>
    <w:p w14:paraId="1A5AB6E4" w14:textId="77777777" w:rsidR="00DE53B6" w:rsidRDefault="00DE53B6" w:rsidP="00DE53B6">
      <w:pPr>
        <w:jc w:val="both"/>
        <w:rPr>
          <w:rFonts w:ascii="Gill Sans" w:hAnsi="Gill Sans" w:cs="Gill Sans"/>
          <w:sz w:val="22"/>
          <w:szCs w:val="22"/>
        </w:rPr>
      </w:pPr>
    </w:p>
    <w:p w14:paraId="25270CF1" w14:textId="77777777" w:rsidR="00DE53B6" w:rsidRDefault="00DE53B6" w:rsidP="00DE53B6">
      <w:pPr>
        <w:jc w:val="both"/>
        <w:rPr>
          <w:rFonts w:ascii="Gill Sans" w:hAnsi="Gill Sans" w:cs="Gill Sans"/>
          <w:sz w:val="22"/>
          <w:szCs w:val="22"/>
        </w:rPr>
      </w:pPr>
    </w:p>
    <w:p w14:paraId="6628314C" w14:textId="77777777" w:rsidR="00DE53B6" w:rsidRDefault="00DE53B6" w:rsidP="00DE53B6">
      <w:pPr>
        <w:jc w:val="both"/>
        <w:rPr>
          <w:rFonts w:ascii="Gill Sans" w:hAnsi="Gill Sans" w:cs="Gill Sans"/>
          <w:sz w:val="22"/>
          <w:szCs w:val="22"/>
        </w:rPr>
      </w:pPr>
    </w:p>
    <w:p w14:paraId="2EF80FD8" w14:textId="77777777" w:rsidR="00DE53B6" w:rsidRDefault="00DE53B6" w:rsidP="00DE53B6">
      <w:pPr>
        <w:jc w:val="both"/>
        <w:rPr>
          <w:rFonts w:ascii="Gill Sans" w:hAnsi="Gill Sans" w:cs="Gill Sans"/>
          <w:sz w:val="22"/>
          <w:szCs w:val="22"/>
        </w:rPr>
      </w:pPr>
    </w:p>
    <w:p w14:paraId="7D84A622" w14:textId="77777777" w:rsidR="00DE53B6" w:rsidRDefault="00DE53B6" w:rsidP="00DE53B6">
      <w:pPr>
        <w:jc w:val="both"/>
        <w:rPr>
          <w:rFonts w:ascii="Gill Sans" w:hAnsi="Gill Sans" w:cs="Gill Sans"/>
          <w:sz w:val="22"/>
          <w:szCs w:val="22"/>
        </w:rPr>
      </w:pPr>
    </w:p>
    <w:p w14:paraId="64E6704B" w14:textId="77777777" w:rsidR="00DE53B6" w:rsidRDefault="00DE53B6" w:rsidP="00DE53B6">
      <w:pPr>
        <w:jc w:val="both"/>
        <w:rPr>
          <w:rFonts w:ascii="Gill Sans" w:hAnsi="Gill Sans" w:cs="Gill Sans"/>
          <w:sz w:val="22"/>
          <w:szCs w:val="22"/>
        </w:rPr>
      </w:pPr>
    </w:p>
    <w:p w14:paraId="776ED684" w14:textId="77777777" w:rsidR="00DE53B6" w:rsidRDefault="00DE53B6" w:rsidP="00DE53B6">
      <w:pPr>
        <w:jc w:val="both"/>
        <w:rPr>
          <w:rFonts w:ascii="Gill Sans" w:hAnsi="Gill Sans" w:cs="Gill Sans"/>
          <w:sz w:val="22"/>
          <w:szCs w:val="22"/>
        </w:rPr>
      </w:pPr>
    </w:p>
    <w:p w14:paraId="72288E05" w14:textId="77777777" w:rsidR="00DE53B6" w:rsidRDefault="00DE53B6" w:rsidP="00DE53B6">
      <w:pPr>
        <w:jc w:val="both"/>
        <w:rPr>
          <w:rFonts w:ascii="Gill Sans" w:hAnsi="Gill Sans" w:cs="Gill Sans"/>
          <w:sz w:val="22"/>
          <w:szCs w:val="22"/>
        </w:rPr>
      </w:pPr>
    </w:p>
    <w:p w14:paraId="18DD50A0" w14:textId="77777777" w:rsidR="00DE53B6" w:rsidRDefault="00DE53B6" w:rsidP="00DE53B6">
      <w:pPr>
        <w:jc w:val="both"/>
        <w:rPr>
          <w:rFonts w:ascii="Gill Sans" w:hAnsi="Gill Sans" w:cs="Gill Sans"/>
          <w:sz w:val="22"/>
          <w:szCs w:val="22"/>
        </w:rPr>
      </w:pPr>
    </w:p>
    <w:p w14:paraId="7D6AD8DF" w14:textId="77777777" w:rsidR="00DE53B6" w:rsidRDefault="00DE53B6" w:rsidP="00DE53B6">
      <w:pPr>
        <w:jc w:val="both"/>
        <w:rPr>
          <w:rFonts w:ascii="Gill Sans" w:hAnsi="Gill Sans" w:cs="Gill Sans"/>
          <w:sz w:val="22"/>
          <w:szCs w:val="22"/>
        </w:rPr>
      </w:pPr>
    </w:p>
    <w:p w14:paraId="070EDF8C" w14:textId="77777777" w:rsidR="00DE53B6" w:rsidRDefault="00DE53B6" w:rsidP="00DE53B6">
      <w:pPr>
        <w:jc w:val="both"/>
        <w:rPr>
          <w:rFonts w:ascii="Gill Sans" w:hAnsi="Gill Sans" w:cs="Gill Sans"/>
          <w:sz w:val="22"/>
          <w:szCs w:val="22"/>
        </w:rPr>
      </w:pPr>
    </w:p>
    <w:p w14:paraId="60A2AD23" w14:textId="77777777" w:rsidR="00DE53B6" w:rsidRDefault="00DE53B6" w:rsidP="00DE53B6">
      <w:pPr>
        <w:jc w:val="both"/>
        <w:rPr>
          <w:rFonts w:ascii="Gill Sans" w:hAnsi="Gill Sans" w:cs="Gill Sans"/>
          <w:sz w:val="22"/>
          <w:szCs w:val="22"/>
        </w:rPr>
      </w:pPr>
    </w:p>
    <w:p w14:paraId="5BD90928" w14:textId="77777777" w:rsidR="00DE53B6" w:rsidRDefault="00DE53B6" w:rsidP="00DE53B6">
      <w:pPr>
        <w:jc w:val="both"/>
        <w:rPr>
          <w:rFonts w:ascii="Gill Sans" w:hAnsi="Gill Sans" w:cs="Gill Sans"/>
          <w:sz w:val="22"/>
          <w:szCs w:val="22"/>
        </w:rPr>
      </w:pPr>
    </w:p>
    <w:p w14:paraId="60D61043" w14:textId="77777777" w:rsidR="001C0D66" w:rsidRPr="000B75AA" w:rsidRDefault="001C0D66" w:rsidP="00DE53B6">
      <w:pPr>
        <w:jc w:val="both"/>
        <w:rPr>
          <w:rFonts w:ascii="Gill Sans" w:hAnsi="Gill Sans" w:cs="Gill Sans"/>
          <w:sz w:val="22"/>
          <w:szCs w:val="22"/>
        </w:rPr>
      </w:pPr>
    </w:p>
    <w:p w14:paraId="730AEE83" w14:textId="12ADB755" w:rsidR="00991114" w:rsidRPr="001C0D66" w:rsidRDefault="00FB6BED" w:rsidP="00FB6BED">
      <w:pPr>
        <w:jc w:val="both"/>
        <w:rPr>
          <w:rFonts w:ascii="Gill Sans" w:hAnsi="Gill Sans" w:cs="Gill Sans"/>
          <w:sz w:val="40"/>
          <w:szCs w:val="40"/>
        </w:rPr>
      </w:pPr>
      <w:r w:rsidRPr="001C0D66">
        <w:rPr>
          <w:rFonts w:ascii="Gill Sans" w:hAnsi="Gill Sans" w:cs="Gill Sans"/>
          <w:sz w:val="40"/>
          <w:szCs w:val="40"/>
        </w:rPr>
        <w:t>Chapter</w:t>
      </w:r>
      <w:r w:rsidR="001C0D66" w:rsidRPr="001C0D66">
        <w:rPr>
          <w:rFonts w:ascii="Gill Sans" w:hAnsi="Gill Sans" w:cs="Gill Sans"/>
          <w:sz w:val="40"/>
          <w:szCs w:val="40"/>
        </w:rPr>
        <w:t xml:space="preserve"> 7</w:t>
      </w:r>
      <w:r w:rsidRPr="001C0D66">
        <w:rPr>
          <w:rFonts w:ascii="Gill Sans" w:hAnsi="Gill Sans" w:cs="Gill Sans"/>
          <w:sz w:val="40"/>
          <w:szCs w:val="40"/>
        </w:rPr>
        <w:t xml:space="preserve">: </w:t>
      </w:r>
    </w:p>
    <w:p w14:paraId="6196C8D5" w14:textId="40EC652C" w:rsidR="00FB6BED" w:rsidRPr="001C0D66" w:rsidRDefault="001C0D66" w:rsidP="00FB6BED">
      <w:pPr>
        <w:jc w:val="both"/>
        <w:rPr>
          <w:rFonts w:ascii="Gill Sans" w:hAnsi="Gill Sans" w:cs="Gill Sans"/>
          <w:b/>
          <w:sz w:val="40"/>
          <w:szCs w:val="40"/>
        </w:rPr>
      </w:pPr>
      <w:r w:rsidRPr="001C0D66">
        <w:rPr>
          <w:rFonts w:ascii="Gill Sans" w:hAnsi="Gill Sans" w:cs="Gill Sans"/>
          <w:b/>
          <w:sz w:val="40"/>
          <w:szCs w:val="40"/>
        </w:rPr>
        <w:t>Conclusions, Evaluation &amp; Future Work</w:t>
      </w:r>
    </w:p>
    <w:p w14:paraId="70A38E09" w14:textId="77777777" w:rsidR="00FB6BED" w:rsidRPr="001E18ED" w:rsidRDefault="00FB6BED" w:rsidP="001E18ED">
      <w:pPr>
        <w:spacing w:line="360" w:lineRule="auto"/>
        <w:jc w:val="both"/>
        <w:rPr>
          <w:rFonts w:ascii="Gill Sans" w:hAnsi="Gill Sans" w:cs="Gill Sans"/>
          <w:b/>
        </w:rPr>
      </w:pPr>
    </w:p>
    <w:p w14:paraId="23241718" w14:textId="248B5729" w:rsidR="001E18ED" w:rsidRPr="001E18ED" w:rsidRDefault="001E18ED" w:rsidP="001E18ED">
      <w:pPr>
        <w:spacing w:line="360" w:lineRule="auto"/>
        <w:jc w:val="both"/>
        <w:rPr>
          <w:rFonts w:ascii="Gill Sans" w:hAnsi="Gill Sans" w:cs="Gill Sans"/>
        </w:rPr>
      </w:pPr>
      <w:r w:rsidRPr="001E18ED">
        <w:rPr>
          <w:rFonts w:ascii="Gill Sans" w:hAnsi="Gill Sans" w:cs="Gill Sans"/>
        </w:rPr>
        <w:t xml:space="preserve">… </w:t>
      </w:r>
      <w:proofErr w:type="gramStart"/>
      <w:r w:rsidRPr="001E18ED">
        <w:rPr>
          <w:rFonts w:ascii="Gill Sans" w:hAnsi="Gill Sans" w:cs="Gill Sans"/>
        </w:rPr>
        <w:t>s</w:t>
      </w:r>
      <w:r w:rsidRPr="001E18ED">
        <w:rPr>
          <w:rFonts w:ascii="Gill Sans" w:hAnsi="Gill Sans" w:cs="Gill Sans"/>
        </w:rPr>
        <w:t>how</w:t>
      </w:r>
      <w:proofErr w:type="gramEnd"/>
      <w:r w:rsidRPr="001E18ED">
        <w:rPr>
          <w:rFonts w:ascii="Gill Sans" w:hAnsi="Gill Sans" w:cs="Gill Sans"/>
        </w:rPr>
        <w:t xml:space="preserve"> what was achieved and what could have been improved upon, plus self-critique. </w:t>
      </w:r>
    </w:p>
    <w:p w14:paraId="42E36C96" w14:textId="77777777" w:rsidR="000363C3" w:rsidRDefault="000363C3" w:rsidP="00FB6BED">
      <w:pPr>
        <w:jc w:val="both"/>
        <w:rPr>
          <w:rFonts w:ascii="Gill Sans" w:hAnsi="Gill Sans" w:cs="Gill Sans"/>
          <w:b/>
        </w:rPr>
      </w:pPr>
    </w:p>
    <w:p w14:paraId="109B880E" w14:textId="77777777" w:rsidR="001E18ED" w:rsidRPr="001E18ED" w:rsidRDefault="001E18ED" w:rsidP="00FB6BED">
      <w:pPr>
        <w:jc w:val="both"/>
        <w:rPr>
          <w:rFonts w:ascii="Gill Sans" w:hAnsi="Gill Sans" w:cs="Gill Sans"/>
          <w:b/>
        </w:rPr>
      </w:pPr>
    </w:p>
    <w:p w14:paraId="4D8CD65F" w14:textId="0A60F4EB" w:rsidR="00FB6BED" w:rsidRPr="00924CA9" w:rsidRDefault="00DE53B6" w:rsidP="00FB6BED">
      <w:pPr>
        <w:jc w:val="both"/>
        <w:rPr>
          <w:rFonts w:ascii="Gill Sans" w:hAnsi="Gill Sans" w:cs="Gill Sans"/>
          <w:b/>
          <w:sz w:val="36"/>
          <w:szCs w:val="36"/>
        </w:rPr>
      </w:pPr>
      <w:proofErr w:type="gramStart"/>
      <w:r>
        <w:rPr>
          <w:rFonts w:ascii="Gill Sans" w:hAnsi="Gill Sans" w:cs="Gill Sans"/>
          <w:b/>
          <w:sz w:val="36"/>
          <w:szCs w:val="36"/>
        </w:rPr>
        <w:t>-.-</w:t>
      </w:r>
      <w:proofErr w:type="gramEnd"/>
      <w:r w:rsidR="00FB6BED">
        <w:rPr>
          <w:rFonts w:ascii="Gill Sans" w:hAnsi="Gill Sans" w:cs="Gill Sans"/>
          <w:b/>
          <w:sz w:val="36"/>
          <w:szCs w:val="36"/>
        </w:rPr>
        <w:t xml:space="preserve"> </w:t>
      </w:r>
      <w:r>
        <w:rPr>
          <w:rFonts w:ascii="Gill Sans" w:hAnsi="Gill Sans" w:cs="Gill Sans"/>
          <w:b/>
          <w:sz w:val="36"/>
          <w:szCs w:val="36"/>
        </w:rPr>
        <w:t>---</w:t>
      </w:r>
    </w:p>
    <w:p w14:paraId="44A08F72" w14:textId="77777777" w:rsidR="00DE53B6" w:rsidRDefault="00DE53B6" w:rsidP="009B053D">
      <w:pPr>
        <w:jc w:val="both"/>
        <w:rPr>
          <w:rFonts w:ascii="Gill Sans" w:hAnsi="Gill Sans" w:cs="Gill Sans"/>
          <w:i/>
          <w:sz w:val="22"/>
          <w:szCs w:val="22"/>
        </w:rPr>
      </w:pPr>
    </w:p>
    <w:p w14:paraId="5EABEB78" w14:textId="77777777" w:rsidR="00DE53B6" w:rsidRDefault="00DE53B6" w:rsidP="009B053D">
      <w:pPr>
        <w:jc w:val="both"/>
        <w:rPr>
          <w:rFonts w:ascii="Gill Sans" w:hAnsi="Gill Sans" w:cs="Gill Sans"/>
          <w:i/>
          <w:sz w:val="22"/>
          <w:szCs w:val="22"/>
        </w:rPr>
      </w:pPr>
    </w:p>
    <w:p w14:paraId="04753962" w14:textId="77777777" w:rsidR="00DE53B6" w:rsidRDefault="00DE53B6" w:rsidP="009B053D">
      <w:pPr>
        <w:jc w:val="both"/>
        <w:rPr>
          <w:rFonts w:ascii="Gill Sans" w:hAnsi="Gill Sans" w:cs="Gill Sans"/>
          <w:i/>
          <w:sz w:val="22"/>
          <w:szCs w:val="22"/>
        </w:rPr>
      </w:pPr>
    </w:p>
    <w:p w14:paraId="20270F76" w14:textId="77777777" w:rsidR="00DE53B6" w:rsidRDefault="00DE53B6" w:rsidP="009B053D">
      <w:pPr>
        <w:jc w:val="both"/>
        <w:rPr>
          <w:rFonts w:ascii="Gill Sans" w:hAnsi="Gill Sans" w:cs="Gill Sans"/>
          <w:i/>
          <w:sz w:val="22"/>
          <w:szCs w:val="22"/>
        </w:rPr>
      </w:pPr>
    </w:p>
    <w:p w14:paraId="1588F7D0" w14:textId="77777777" w:rsidR="00DE53B6" w:rsidRDefault="00DE53B6" w:rsidP="009B053D">
      <w:pPr>
        <w:jc w:val="both"/>
        <w:rPr>
          <w:rFonts w:ascii="Gill Sans" w:hAnsi="Gill Sans" w:cs="Gill Sans"/>
          <w:i/>
          <w:sz w:val="22"/>
          <w:szCs w:val="22"/>
        </w:rPr>
      </w:pPr>
    </w:p>
    <w:p w14:paraId="6370EA19" w14:textId="7DD1AA21" w:rsidR="001E18ED" w:rsidRDefault="001E18ED" w:rsidP="001E18ED">
      <w:pPr>
        <w:jc w:val="both"/>
        <w:rPr>
          <w:rFonts w:ascii="Gill Sans" w:hAnsi="Gill Sans" w:cs="Gill Sans"/>
          <w:i/>
          <w:sz w:val="22"/>
          <w:szCs w:val="22"/>
        </w:rPr>
      </w:pPr>
      <w:r>
        <w:rPr>
          <w:rFonts w:ascii="Gill Sans" w:hAnsi="Gill Sans" w:cs="Gill Sans"/>
          <w:i/>
          <w:sz w:val="22"/>
          <w:szCs w:val="22"/>
        </w:rPr>
        <w:t>PROFESSIONAL ISSUES</w:t>
      </w:r>
    </w:p>
    <w:p w14:paraId="34EC2C6C" w14:textId="77777777" w:rsidR="001E18ED" w:rsidRPr="004D3AB6" w:rsidRDefault="001E18ED" w:rsidP="001E18ED">
      <w:pPr>
        <w:jc w:val="both"/>
        <w:rPr>
          <w:rFonts w:ascii="Gill Sans" w:hAnsi="Gill Sans" w:cs="Gill Sans"/>
          <w:sz w:val="22"/>
          <w:szCs w:val="22"/>
        </w:rPr>
      </w:pPr>
      <w:r>
        <w:rPr>
          <w:rFonts w:ascii="Gill Sans" w:hAnsi="Gill Sans" w:cs="Gill Sans"/>
          <w:sz w:val="22"/>
          <w:szCs w:val="22"/>
        </w:rPr>
        <w:t>Consider the ethical and social implications that might influence the final product and provide suitable countermeasures.</w:t>
      </w:r>
    </w:p>
    <w:p w14:paraId="4EF44CAC" w14:textId="77777777" w:rsidR="00DE53B6" w:rsidRDefault="00DE53B6" w:rsidP="009B053D">
      <w:pPr>
        <w:jc w:val="both"/>
        <w:rPr>
          <w:rFonts w:ascii="Gill Sans" w:hAnsi="Gill Sans" w:cs="Gill Sans"/>
          <w:i/>
          <w:sz w:val="22"/>
          <w:szCs w:val="22"/>
        </w:rPr>
      </w:pPr>
    </w:p>
    <w:p w14:paraId="0D2E4398" w14:textId="77777777" w:rsidR="00DE53B6" w:rsidRDefault="00DE53B6" w:rsidP="009B053D">
      <w:pPr>
        <w:jc w:val="both"/>
        <w:rPr>
          <w:rFonts w:ascii="Gill Sans" w:hAnsi="Gill Sans" w:cs="Gill Sans"/>
          <w:i/>
          <w:sz w:val="22"/>
          <w:szCs w:val="22"/>
        </w:rPr>
      </w:pPr>
    </w:p>
    <w:p w14:paraId="42E3E148" w14:textId="77777777" w:rsidR="00DE53B6" w:rsidRDefault="00DE53B6" w:rsidP="009B053D">
      <w:pPr>
        <w:jc w:val="both"/>
        <w:rPr>
          <w:rFonts w:ascii="Gill Sans" w:hAnsi="Gill Sans" w:cs="Gill Sans"/>
          <w:i/>
          <w:sz w:val="22"/>
          <w:szCs w:val="22"/>
        </w:rPr>
      </w:pPr>
    </w:p>
    <w:p w14:paraId="3B465070" w14:textId="77777777" w:rsidR="00DE53B6" w:rsidRDefault="00DE53B6" w:rsidP="009B053D">
      <w:pPr>
        <w:jc w:val="both"/>
        <w:rPr>
          <w:rFonts w:ascii="Gill Sans" w:hAnsi="Gill Sans" w:cs="Gill Sans"/>
          <w:i/>
          <w:sz w:val="22"/>
          <w:szCs w:val="22"/>
        </w:rPr>
      </w:pPr>
    </w:p>
    <w:p w14:paraId="1388A4E5" w14:textId="77777777" w:rsidR="00DE53B6" w:rsidRDefault="00DE53B6" w:rsidP="009B053D">
      <w:pPr>
        <w:jc w:val="both"/>
        <w:rPr>
          <w:rFonts w:ascii="Gill Sans" w:hAnsi="Gill Sans" w:cs="Gill Sans"/>
          <w:i/>
          <w:sz w:val="22"/>
          <w:szCs w:val="22"/>
        </w:rPr>
      </w:pPr>
    </w:p>
    <w:p w14:paraId="7C2A8E40" w14:textId="77777777" w:rsidR="00DE53B6" w:rsidRDefault="00DE53B6" w:rsidP="009B053D">
      <w:pPr>
        <w:jc w:val="both"/>
        <w:rPr>
          <w:rFonts w:ascii="Gill Sans" w:hAnsi="Gill Sans" w:cs="Gill Sans"/>
          <w:i/>
          <w:sz w:val="22"/>
          <w:szCs w:val="22"/>
        </w:rPr>
      </w:pPr>
    </w:p>
    <w:p w14:paraId="07A01BC6" w14:textId="77777777" w:rsidR="00DE53B6" w:rsidRDefault="00DE53B6" w:rsidP="009B053D">
      <w:pPr>
        <w:jc w:val="both"/>
        <w:rPr>
          <w:rFonts w:ascii="Gill Sans" w:hAnsi="Gill Sans" w:cs="Gill Sans"/>
          <w:i/>
          <w:sz w:val="22"/>
          <w:szCs w:val="22"/>
        </w:rPr>
      </w:pPr>
    </w:p>
    <w:p w14:paraId="24562B69" w14:textId="77777777" w:rsidR="00DE53B6" w:rsidRDefault="00DE53B6" w:rsidP="009B053D">
      <w:pPr>
        <w:jc w:val="both"/>
        <w:rPr>
          <w:rFonts w:ascii="Gill Sans" w:hAnsi="Gill Sans" w:cs="Gill Sans"/>
          <w:i/>
          <w:sz w:val="22"/>
          <w:szCs w:val="22"/>
        </w:rPr>
      </w:pPr>
    </w:p>
    <w:p w14:paraId="18CC22A1" w14:textId="77777777" w:rsidR="00DE53B6" w:rsidRDefault="00DE53B6" w:rsidP="009B053D">
      <w:pPr>
        <w:jc w:val="both"/>
        <w:rPr>
          <w:rFonts w:ascii="Gill Sans" w:hAnsi="Gill Sans" w:cs="Gill Sans"/>
          <w:i/>
          <w:sz w:val="22"/>
          <w:szCs w:val="22"/>
        </w:rPr>
      </w:pPr>
    </w:p>
    <w:p w14:paraId="6A5938E7" w14:textId="77777777" w:rsidR="00DE53B6" w:rsidRDefault="00DE53B6" w:rsidP="009B053D">
      <w:pPr>
        <w:jc w:val="both"/>
        <w:rPr>
          <w:rFonts w:ascii="Gill Sans" w:hAnsi="Gill Sans" w:cs="Gill Sans"/>
          <w:i/>
          <w:sz w:val="22"/>
          <w:szCs w:val="22"/>
        </w:rPr>
      </w:pPr>
    </w:p>
    <w:p w14:paraId="7BE8DB84" w14:textId="77777777" w:rsidR="00DE53B6" w:rsidRDefault="00DE53B6" w:rsidP="009B053D">
      <w:pPr>
        <w:jc w:val="both"/>
        <w:rPr>
          <w:rFonts w:ascii="Gill Sans" w:hAnsi="Gill Sans" w:cs="Gill Sans"/>
          <w:i/>
          <w:sz w:val="22"/>
          <w:szCs w:val="22"/>
        </w:rPr>
      </w:pPr>
    </w:p>
    <w:p w14:paraId="2F3A62D8" w14:textId="77777777" w:rsidR="00DE53B6" w:rsidRDefault="00DE53B6" w:rsidP="009B053D">
      <w:pPr>
        <w:jc w:val="both"/>
        <w:rPr>
          <w:rFonts w:ascii="Gill Sans" w:hAnsi="Gill Sans" w:cs="Gill Sans"/>
          <w:i/>
          <w:sz w:val="22"/>
          <w:szCs w:val="22"/>
        </w:rPr>
      </w:pPr>
    </w:p>
    <w:p w14:paraId="6DEED71A" w14:textId="77777777" w:rsidR="00DE53B6" w:rsidRDefault="00DE53B6" w:rsidP="009B053D">
      <w:pPr>
        <w:jc w:val="both"/>
        <w:rPr>
          <w:rFonts w:ascii="Gill Sans" w:hAnsi="Gill Sans" w:cs="Gill Sans"/>
          <w:i/>
          <w:sz w:val="22"/>
          <w:szCs w:val="22"/>
        </w:rPr>
      </w:pPr>
    </w:p>
    <w:p w14:paraId="7EBEEA17" w14:textId="77777777" w:rsidR="00DE53B6" w:rsidRDefault="00DE53B6" w:rsidP="009B053D">
      <w:pPr>
        <w:jc w:val="both"/>
        <w:rPr>
          <w:rFonts w:ascii="Gill Sans" w:hAnsi="Gill Sans" w:cs="Gill Sans"/>
          <w:i/>
          <w:sz w:val="22"/>
          <w:szCs w:val="22"/>
        </w:rPr>
      </w:pPr>
    </w:p>
    <w:p w14:paraId="7D27790D" w14:textId="77777777" w:rsidR="00DE53B6" w:rsidRDefault="00DE53B6" w:rsidP="009B053D">
      <w:pPr>
        <w:jc w:val="both"/>
        <w:rPr>
          <w:rFonts w:ascii="Gill Sans" w:hAnsi="Gill Sans" w:cs="Gill Sans"/>
          <w:i/>
          <w:sz w:val="22"/>
          <w:szCs w:val="22"/>
        </w:rPr>
      </w:pPr>
    </w:p>
    <w:p w14:paraId="6E5BDBEF" w14:textId="77777777" w:rsidR="00DE53B6" w:rsidRDefault="00DE53B6" w:rsidP="009B053D">
      <w:pPr>
        <w:jc w:val="both"/>
        <w:rPr>
          <w:rFonts w:ascii="Gill Sans" w:hAnsi="Gill Sans" w:cs="Gill Sans"/>
          <w:i/>
          <w:sz w:val="22"/>
          <w:szCs w:val="22"/>
        </w:rPr>
      </w:pPr>
    </w:p>
    <w:p w14:paraId="55115589" w14:textId="77777777" w:rsidR="00DE53B6" w:rsidRDefault="00DE53B6" w:rsidP="009B053D">
      <w:pPr>
        <w:jc w:val="both"/>
        <w:rPr>
          <w:rFonts w:ascii="Gill Sans" w:hAnsi="Gill Sans" w:cs="Gill Sans"/>
          <w:i/>
          <w:sz w:val="22"/>
          <w:szCs w:val="22"/>
        </w:rPr>
      </w:pPr>
    </w:p>
    <w:p w14:paraId="150B5066" w14:textId="77777777" w:rsidR="00DE53B6" w:rsidRDefault="00DE53B6" w:rsidP="009B053D">
      <w:pPr>
        <w:jc w:val="both"/>
        <w:rPr>
          <w:rFonts w:ascii="Gill Sans" w:hAnsi="Gill Sans" w:cs="Gill Sans"/>
          <w:i/>
          <w:sz w:val="22"/>
          <w:szCs w:val="22"/>
        </w:rPr>
      </w:pPr>
    </w:p>
    <w:p w14:paraId="6E18148C" w14:textId="77777777" w:rsidR="00DE53B6" w:rsidRDefault="00DE53B6" w:rsidP="009B053D">
      <w:pPr>
        <w:jc w:val="both"/>
        <w:rPr>
          <w:rFonts w:ascii="Gill Sans" w:hAnsi="Gill Sans" w:cs="Gill Sans"/>
          <w:i/>
          <w:sz w:val="22"/>
          <w:szCs w:val="22"/>
        </w:rPr>
      </w:pPr>
    </w:p>
    <w:p w14:paraId="2CD9213E" w14:textId="77777777" w:rsidR="00DE53B6" w:rsidRDefault="00DE53B6" w:rsidP="009B053D">
      <w:pPr>
        <w:jc w:val="both"/>
        <w:rPr>
          <w:rFonts w:ascii="Gill Sans" w:hAnsi="Gill Sans" w:cs="Gill Sans"/>
          <w:i/>
          <w:sz w:val="22"/>
          <w:szCs w:val="22"/>
        </w:rPr>
      </w:pPr>
    </w:p>
    <w:p w14:paraId="20DD0E08" w14:textId="77777777" w:rsidR="00DE53B6" w:rsidRDefault="00DE53B6" w:rsidP="009B053D">
      <w:pPr>
        <w:jc w:val="both"/>
        <w:rPr>
          <w:rFonts w:ascii="Gill Sans" w:hAnsi="Gill Sans" w:cs="Gill Sans"/>
          <w:i/>
          <w:sz w:val="22"/>
          <w:szCs w:val="22"/>
        </w:rPr>
      </w:pPr>
    </w:p>
    <w:p w14:paraId="5B701FD2" w14:textId="77777777" w:rsidR="00DE53B6" w:rsidRDefault="00DE53B6" w:rsidP="009B053D">
      <w:pPr>
        <w:jc w:val="both"/>
        <w:rPr>
          <w:rFonts w:ascii="Gill Sans" w:hAnsi="Gill Sans" w:cs="Gill Sans"/>
          <w:i/>
          <w:sz w:val="22"/>
          <w:szCs w:val="22"/>
        </w:rPr>
      </w:pPr>
    </w:p>
    <w:p w14:paraId="7781B019" w14:textId="77777777" w:rsidR="00DE53B6" w:rsidRDefault="00DE53B6" w:rsidP="009B053D">
      <w:pPr>
        <w:jc w:val="both"/>
        <w:rPr>
          <w:rFonts w:ascii="Gill Sans" w:hAnsi="Gill Sans" w:cs="Gill Sans"/>
          <w:i/>
          <w:sz w:val="22"/>
          <w:szCs w:val="22"/>
        </w:rPr>
      </w:pPr>
    </w:p>
    <w:p w14:paraId="454DB61A" w14:textId="77777777" w:rsidR="00DE53B6" w:rsidRDefault="00DE53B6" w:rsidP="009B053D">
      <w:pPr>
        <w:jc w:val="both"/>
        <w:rPr>
          <w:rFonts w:ascii="Gill Sans" w:hAnsi="Gill Sans" w:cs="Gill Sans"/>
          <w:i/>
          <w:sz w:val="22"/>
          <w:szCs w:val="22"/>
        </w:rPr>
      </w:pPr>
    </w:p>
    <w:p w14:paraId="514FE992" w14:textId="77777777" w:rsidR="00DE53B6" w:rsidRDefault="00DE53B6" w:rsidP="009B053D">
      <w:pPr>
        <w:jc w:val="both"/>
        <w:rPr>
          <w:rFonts w:ascii="Gill Sans" w:hAnsi="Gill Sans" w:cs="Gill Sans"/>
          <w:i/>
          <w:sz w:val="22"/>
          <w:szCs w:val="22"/>
        </w:rPr>
      </w:pPr>
    </w:p>
    <w:p w14:paraId="01C075FC" w14:textId="77777777" w:rsidR="00DE53B6" w:rsidRDefault="00DE53B6" w:rsidP="009B053D">
      <w:pPr>
        <w:jc w:val="both"/>
        <w:rPr>
          <w:rFonts w:ascii="Gill Sans" w:hAnsi="Gill Sans" w:cs="Gill Sans"/>
          <w:i/>
          <w:sz w:val="22"/>
          <w:szCs w:val="22"/>
        </w:rPr>
      </w:pPr>
    </w:p>
    <w:p w14:paraId="4F7B0642" w14:textId="77777777" w:rsidR="00DE53B6" w:rsidRDefault="00DE53B6" w:rsidP="009B053D">
      <w:pPr>
        <w:jc w:val="both"/>
        <w:rPr>
          <w:rFonts w:ascii="Gill Sans" w:hAnsi="Gill Sans" w:cs="Gill Sans"/>
          <w:i/>
          <w:sz w:val="22"/>
          <w:szCs w:val="22"/>
        </w:rPr>
      </w:pPr>
    </w:p>
    <w:p w14:paraId="3DABF748" w14:textId="77777777" w:rsidR="00DE53B6" w:rsidRDefault="00DE53B6" w:rsidP="009B053D">
      <w:pPr>
        <w:jc w:val="both"/>
        <w:rPr>
          <w:rFonts w:ascii="Gill Sans" w:hAnsi="Gill Sans" w:cs="Gill Sans"/>
          <w:i/>
          <w:sz w:val="22"/>
          <w:szCs w:val="22"/>
        </w:rPr>
      </w:pPr>
    </w:p>
    <w:p w14:paraId="093A65D1" w14:textId="77777777" w:rsidR="00DE53B6" w:rsidRDefault="00DE53B6" w:rsidP="009B053D">
      <w:pPr>
        <w:jc w:val="both"/>
        <w:rPr>
          <w:rFonts w:ascii="Gill Sans" w:hAnsi="Gill Sans" w:cs="Gill Sans"/>
          <w:i/>
          <w:sz w:val="22"/>
          <w:szCs w:val="22"/>
        </w:rPr>
      </w:pPr>
    </w:p>
    <w:p w14:paraId="2060C28B" w14:textId="77777777" w:rsidR="00DE53B6" w:rsidRDefault="00DE53B6" w:rsidP="009B053D">
      <w:pPr>
        <w:jc w:val="both"/>
        <w:rPr>
          <w:rFonts w:ascii="Gill Sans" w:hAnsi="Gill Sans" w:cs="Gill Sans"/>
          <w:i/>
          <w:sz w:val="22"/>
          <w:szCs w:val="22"/>
        </w:rPr>
      </w:pPr>
    </w:p>
    <w:p w14:paraId="3B140A24" w14:textId="77777777" w:rsidR="00DE53B6" w:rsidRDefault="00DE53B6" w:rsidP="009B053D">
      <w:pPr>
        <w:jc w:val="both"/>
        <w:rPr>
          <w:rFonts w:ascii="Gill Sans" w:hAnsi="Gill Sans" w:cs="Gill Sans"/>
          <w:i/>
          <w:sz w:val="22"/>
          <w:szCs w:val="22"/>
        </w:rPr>
      </w:pPr>
    </w:p>
    <w:p w14:paraId="0AD5D109" w14:textId="77777777" w:rsidR="00DE53B6" w:rsidRDefault="00DE53B6" w:rsidP="009B053D">
      <w:pPr>
        <w:jc w:val="both"/>
        <w:rPr>
          <w:rFonts w:ascii="Gill Sans" w:hAnsi="Gill Sans" w:cs="Gill Sans"/>
          <w:i/>
          <w:sz w:val="22"/>
          <w:szCs w:val="22"/>
        </w:rPr>
      </w:pPr>
    </w:p>
    <w:p w14:paraId="47C10476" w14:textId="77777777" w:rsidR="00DE53B6" w:rsidRDefault="00DE53B6" w:rsidP="009B053D">
      <w:pPr>
        <w:jc w:val="both"/>
        <w:rPr>
          <w:rFonts w:ascii="Gill Sans" w:hAnsi="Gill Sans" w:cs="Gill Sans"/>
          <w:i/>
          <w:sz w:val="22"/>
          <w:szCs w:val="22"/>
        </w:rPr>
      </w:pPr>
    </w:p>
    <w:p w14:paraId="52D4F390" w14:textId="77777777" w:rsidR="00DE53B6" w:rsidRDefault="00DE53B6" w:rsidP="009B053D">
      <w:pPr>
        <w:jc w:val="both"/>
        <w:rPr>
          <w:rFonts w:ascii="Gill Sans" w:hAnsi="Gill Sans" w:cs="Gill Sans"/>
          <w:i/>
          <w:sz w:val="22"/>
          <w:szCs w:val="22"/>
        </w:rPr>
      </w:pPr>
    </w:p>
    <w:p w14:paraId="4E90CD34" w14:textId="77777777" w:rsidR="00DE53B6" w:rsidRDefault="00DE53B6" w:rsidP="009B053D">
      <w:pPr>
        <w:jc w:val="both"/>
        <w:rPr>
          <w:rFonts w:ascii="Gill Sans" w:hAnsi="Gill Sans" w:cs="Gill Sans"/>
          <w:i/>
          <w:sz w:val="22"/>
          <w:szCs w:val="22"/>
        </w:rPr>
      </w:pPr>
    </w:p>
    <w:p w14:paraId="502E3345" w14:textId="208103E2" w:rsidR="009B053D" w:rsidRPr="00E369E2" w:rsidRDefault="009B053D" w:rsidP="009B053D">
      <w:pPr>
        <w:jc w:val="both"/>
        <w:rPr>
          <w:rFonts w:ascii="Gill Sans" w:hAnsi="Gill Sans" w:cs="Gill Sans"/>
          <w:sz w:val="40"/>
          <w:szCs w:val="40"/>
        </w:rPr>
      </w:pPr>
      <w:r w:rsidRPr="00E369E2">
        <w:rPr>
          <w:rFonts w:ascii="Gill Sans" w:hAnsi="Gill Sans" w:cs="Gill Sans"/>
          <w:sz w:val="40"/>
          <w:szCs w:val="40"/>
        </w:rPr>
        <w:t>Chapter</w:t>
      </w:r>
      <w:r w:rsidR="00E369E2">
        <w:rPr>
          <w:rFonts w:ascii="Gill Sans" w:hAnsi="Gill Sans" w:cs="Gill Sans"/>
          <w:sz w:val="40"/>
          <w:szCs w:val="40"/>
        </w:rPr>
        <w:t xml:space="preserve"> 8</w:t>
      </w:r>
      <w:r w:rsidRPr="00E369E2">
        <w:rPr>
          <w:rFonts w:ascii="Gill Sans" w:hAnsi="Gill Sans" w:cs="Gill Sans"/>
          <w:sz w:val="40"/>
          <w:szCs w:val="40"/>
        </w:rPr>
        <w:t xml:space="preserve">: </w:t>
      </w:r>
    </w:p>
    <w:p w14:paraId="03B40DE9" w14:textId="6857CD71" w:rsidR="009B053D" w:rsidRPr="00E369E2" w:rsidRDefault="00E369E2" w:rsidP="009B053D">
      <w:pPr>
        <w:jc w:val="both"/>
        <w:rPr>
          <w:rFonts w:ascii="Gill Sans" w:hAnsi="Gill Sans" w:cs="Gill Sans"/>
          <w:b/>
          <w:sz w:val="40"/>
          <w:szCs w:val="40"/>
        </w:rPr>
      </w:pPr>
      <w:r>
        <w:rPr>
          <w:rFonts w:ascii="Gill Sans" w:hAnsi="Gill Sans" w:cs="Gill Sans"/>
          <w:b/>
          <w:sz w:val="40"/>
          <w:szCs w:val="40"/>
        </w:rPr>
        <w:t xml:space="preserve">User Manual and Installation Help </w:t>
      </w:r>
    </w:p>
    <w:p w14:paraId="12AA6B98" w14:textId="77777777" w:rsidR="00323390" w:rsidRPr="0057511C" w:rsidRDefault="00323390" w:rsidP="0057511C">
      <w:pPr>
        <w:spacing w:line="360" w:lineRule="auto"/>
        <w:jc w:val="both"/>
        <w:rPr>
          <w:rFonts w:ascii="Gill Sans" w:hAnsi="Gill Sans" w:cs="Gill Sans"/>
          <w:b/>
        </w:rPr>
      </w:pPr>
    </w:p>
    <w:p w14:paraId="3EEA44D9" w14:textId="3C6019CA" w:rsidR="0057511C" w:rsidRDefault="0057511C" w:rsidP="0057511C">
      <w:pPr>
        <w:widowControl w:val="0"/>
        <w:autoSpaceDE w:val="0"/>
        <w:autoSpaceDN w:val="0"/>
        <w:adjustRightInd w:val="0"/>
        <w:spacing w:after="240" w:line="360" w:lineRule="auto"/>
        <w:jc w:val="both"/>
        <w:rPr>
          <w:rFonts w:ascii="Gill Sans" w:hAnsi="Gill Sans" w:cs="Gill Sans"/>
          <w:color w:val="000000"/>
          <w:lang w:val="en-US"/>
        </w:rPr>
      </w:pPr>
      <w:r w:rsidRPr="0057511C">
        <w:rPr>
          <w:rFonts w:ascii="Gill Sans" w:hAnsi="Gill Sans" w:cs="Gill Sans"/>
          <w:color w:val="000000"/>
          <w:lang w:val="en-US"/>
        </w:rPr>
        <w:t>The purpose of this section is to provide assistance for the installation and usage of programs made during this project. This was made with the intent to aid any reader who is interested in attempting these to work for themselves, or to help out in their own projects. It mentions the installation process, lists the software to be downloaded from the Internet, where to find it, and how to prope</w:t>
      </w:r>
      <w:r>
        <w:rPr>
          <w:rFonts w:ascii="Gill Sans" w:hAnsi="Gill Sans" w:cs="Gill Sans"/>
          <w:color w:val="000000"/>
          <w:lang w:val="en-US"/>
        </w:rPr>
        <w:t>rly use it once set up properly.</w:t>
      </w:r>
    </w:p>
    <w:p w14:paraId="4DCA35DF" w14:textId="77777777" w:rsidR="0057511C" w:rsidRPr="0057511C" w:rsidRDefault="0057511C" w:rsidP="0057511C">
      <w:pPr>
        <w:widowControl w:val="0"/>
        <w:autoSpaceDE w:val="0"/>
        <w:autoSpaceDN w:val="0"/>
        <w:adjustRightInd w:val="0"/>
        <w:spacing w:after="240" w:line="360" w:lineRule="auto"/>
        <w:rPr>
          <w:rFonts w:ascii="Gill Sans" w:hAnsi="Gill Sans" w:cs="Gill Sans"/>
          <w:color w:val="000000"/>
          <w:sz w:val="4"/>
          <w:szCs w:val="4"/>
          <w:lang w:val="en-US"/>
        </w:rPr>
      </w:pPr>
    </w:p>
    <w:p w14:paraId="2B5272F1" w14:textId="77C2A1B1" w:rsidR="007E75B3" w:rsidRDefault="00DE53B6" w:rsidP="0057511C">
      <w:pPr>
        <w:jc w:val="both"/>
        <w:rPr>
          <w:rFonts w:ascii="Gill Sans" w:hAnsi="Gill Sans" w:cs="Gill Sans"/>
          <w:b/>
          <w:sz w:val="36"/>
          <w:szCs w:val="36"/>
        </w:rPr>
      </w:pPr>
      <w:proofErr w:type="gramStart"/>
      <w:r>
        <w:rPr>
          <w:rFonts w:ascii="Gill Sans" w:hAnsi="Gill Sans" w:cs="Gill Sans"/>
          <w:b/>
          <w:sz w:val="36"/>
          <w:szCs w:val="36"/>
        </w:rPr>
        <w:t>-.-</w:t>
      </w:r>
      <w:proofErr w:type="gramEnd"/>
      <w:r>
        <w:rPr>
          <w:rFonts w:ascii="Gill Sans" w:hAnsi="Gill Sans" w:cs="Gill Sans"/>
          <w:b/>
          <w:sz w:val="36"/>
          <w:szCs w:val="36"/>
        </w:rPr>
        <w:t xml:space="preserve"> -</w:t>
      </w:r>
    </w:p>
    <w:p w14:paraId="36B84095" w14:textId="77777777" w:rsidR="00757282" w:rsidRPr="00757282" w:rsidRDefault="00757282" w:rsidP="007E75B3">
      <w:pPr>
        <w:jc w:val="both"/>
        <w:rPr>
          <w:rFonts w:ascii="Gill Sans" w:hAnsi="Gill Sans" w:cs="Gill Sans"/>
          <w:b/>
          <w:sz w:val="36"/>
          <w:szCs w:val="36"/>
        </w:rPr>
      </w:pPr>
    </w:p>
    <w:p w14:paraId="00C1FE0A" w14:textId="77777777" w:rsidR="00DE53B6" w:rsidRDefault="00DE53B6" w:rsidP="00C14B2D">
      <w:pPr>
        <w:jc w:val="both"/>
        <w:rPr>
          <w:rFonts w:ascii="Gill Sans" w:hAnsi="Gill Sans" w:cs="Gill Sans"/>
          <w:b/>
          <w:sz w:val="22"/>
          <w:szCs w:val="22"/>
        </w:rPr>
      </w:pPr>
    </w:p>
    <w:p w14:paraId="2D3B6721" w14:textId="77777777" w:rsidR="00DE53B6" w:rsidRDefault="00DE53B6" w:rsidP="00C14B2D">
      <w:pPr>
        <w:jc w:val="both"/>
        <w:rPr>
          <w:rFonts w:ascii="Gill Sans" w:hAnsi="Gill Sans" w:cs="Gill Sans"/>
          <w:b/>
          <w:sz w:val="22"/>
          <w:szCs w:val="22"/>
        </w:rPr>
      </w:pPr>
    </w:p>
    <w:p w14:paraId="5AF017E2" w14:textId="77777777" w:rsidR="00DE53B6" w:rsidRDefault="00DE53B6" w:rsidP="00C14B2D">
      <w:pPr>
        <w:jc w:val="both"/>
        <w:rPr>
          <w:rFonts w:ascii="Gill Sans" w:hAnsi="Gill Sans" w:cs="Gill Sans"/>
          <w:b/>
          <w:sz w:val="22"/>
          <w:szCs w:val="22"/>
        </w:rPr>
      </w:pPr>
    </w:p>
    <w:p w14:paraId="47D1159A" w14:textId="77777777" w:rsidR="00DE53B6" w:rsidRDefault="00DE53B6" w:rsidP="00C14B2D">
      <w:pPr>
        <w:jc w:val="both"/>
        <w:rPr>
          <w:rFonts w:ascii="Gill Sans" w:hAnsi="Gill Sans" w:cs="Gill Sans"/>
          <w:b/>
          <w:sz w:val="22"/>
          <w:szCs w:val="22"/>
        </w:rPr>
      </w:pPr>
    </w:p>
    <w:p w14:paraId="3B3684AB" w14:textId="77777777" w:rsidR="00DE53B6" w:rsidRDefault="00DE53B6" w:rsidP="00C14B2D">
      <w:pPr>
        <w:jc w:val="both"/>
        <w:rPr>
          <w:rFonts w:ascii="Gill Sans" w:hAnsi="Gill Sans" w:cs="Gill Sans"/>
          <w:b/>
          <w:sz w:val="22"/>
          <w:szCs w:val="22"/>
        </w:rPr>
      </w:pPr>
    </w:p>
    <w:p w14:paraId="358C7827" w14:textId="77777777" w:rsidR="00DE53B6" w:rsidRDefault="00DE53B6" w:rsidP="00C14B2D">
      <w:pPr>
        <w:jc w:val="both"/>
        <w:rPr>
          <w:rFonts w:ascii="Gill Sans" w:hAnsi="Gill Sans" w:cs="Gill Sans"/>
          <w:b/>
          <w:sz w:val="22"/>
          <w:szCs w:val="22"/>
        </w:rPr>
      </w:pPr>
    </w:p>
    <w:p w14:paraId="68EA3673" w14:textId="77777777" w:rsidR="00DE53B6" w:rsidRDefault="00DE53B6" w:rsidP="00C14B2D">
      <w:pPr>
        <w:jc w:val="both"/>
        <w:rPr>
          <w:rFonts w:ascii="Gill Sans" w:hAnsi="Gill Sans" w:cs="Gill Sans"/>
          <w:b/>
          <w:sz w:val="22"/>
          <w:szCs w:val="22"/>
        </w:rPr>
      </w:pPr>
    </w:p>
    <w:p w14:paraId="7C37C226" w14:textId="77777777" w:rsidR="00DE53B6" w:rsidRDefault="00DE53B6" w:rsidP="00C14B2D">
      <w:pPr>
        <w:jc w:val="both"/>
        <w:rPr>
          <w:rFonts w:ascii="Gill Sans" w:hAnsi="Gill Sans" w:cs="Gill Sans"/>
          <w:b/>
          <w:sz w:val="22"/>
          <w:szCs w:val="22"/>
        </w:rPr>
      </w:pPr>
    </w:p>
    <w:p w14:paraId="02202CFC" w14:textId="77777777" w:rsidR="00DE53B6" w:rsidRDefault="00DE53B6" w:rsidP="00C14B2D">
      <w:pPr>
        <w:jc w:val="both"/>
        <w:rPr>
          <w:rFonts w:ascii="Gill Sans" w:hAnsi="Gill Sans" w:cs="Gill Sans"/>
          <w:b/>
          <w:sz w:val="22"/>
          <w:szCs w:val="22"/>
        </w:rPr>
      </w:pPr>
    </w:p>
    <w:p w14:paraId="276A78B8" w14:textId="77777777" w:rsidR="00DE53B6" w:rsidRDefault="00DE53B6" w:rsidP="00C14B2D">
      <w:pPr>
        <w:jc w:val="both"/>
        <w:rPr>
          <w:rFonts w:ascii="Gill Sans" w:hAnsi="Gill Sans" w:cs="Gill Sans"/>
          <w:b/>
          <w:sz w:val="22"/>
          <w:szCs w:val="22"/>
        </w:rPr>
      </w:pPr>
    </w:p>
    <w:p w14:paraId="3AA5F507" w14:textId="77777777" w:rsidR="00DE53B6" w:rsidRDefault="00DE53B6" w:rsidP="00C14B2D">
      <w:pPr>
        <w:jc w:val="both"/>
        <w:rPr>
          <w:rFonts w:ascii="Gill Sans" w:hAnsi="Gill Sans" w:cs="Gill Sans"/>
          <w:b/>
          <w:sz w:val="22"/>
          <w:szCs w:val="22"/>
        </w:rPr>
      </w:pPr>
    </w:p>
    <w:p w14:paraId="0BB5D148" w14:textId="77777777" w:rsidR="00DE53B6" w:rsidRDefault="00DE53B6" w:rsidP="00C14B2D">
      <w:pPr>
        <w:jc w:val="both"/>
        <w:rPr>
          <w:rFonts w:ascii="Gill Sans" w:hAnsi="Gill Sans" w:cs="Gill Sans"/>
          <w:b/>
          <w:sz w:val="22"/>
          <w:szCs w:val="22"/>
        </w:rPr>
      </w:pPr>
    </w:p>
    <w:p w14:paraId="592A726C" w14:textId="77777777" w:rsidR="00DE53B6" w:rsidRDefault="00DE53B6" w:rsidP="00C14B2D">
      <w:pPr>
        <w:jc w:val="both"/>
        <w:rPr>
          <w:rFonts w:ascii="Gill Sans" w:hAnsi="Gill Sans" w:cs="Gill Sans"/>
          <w:b/>
          <w:sz w:val="22"/>
          <w:szCs w:val="22"/>
        </w:rPr>
      </w:pPr>
    </w:p>
    <w:p w14:paraId="4C748D13" w14:textId="77777777" w:rsidR="00DE53B6" w:rsidRDefault="00DE53B6" w:rsidP="00C14B2D">
      <w:pPr>
        <w:jc w:val="both"/>
        <w:rPr>
          <w:rFonts w:ascii="Gill Sans" w:hAnsi="Gill Sans" w:cs="Gill Sans"/>
          <w:b/>
          <w:sz w:val="22"/>
          <w:szCs w:val="22"/>
        </w:rPr>
      </w:pPr>
    </w:p>
    <w:p w14:paraId="2E54E4B3" w14:textId="77777777" w:rsidR="00DE53B6" w:rsidRDefault="00DE53B6" w:rsidP="00C14B2D">
      <w:pPr>
        <w:jc w:val="both"/>
        <w:rPr>
          <w:rFonts w:ascii="Gill Sans" w:hAnsi="Gill Sans" w:cs="Gill Sans"/>
          <w:b/>
          <w:sz w:val="22"/>
          <w:szCs w:val="22"/>
        </w:rPr>
      </w:pPr>
    </w:p>
    <w:p w14:paraId="09D675DB" w14:textId="77777777" w:rsidR="00DE53B6" w:rsidRDefault="00DE53B6" w:rsidP="00C14B2D">
      <w:pPr>
        <w:jc w:val="both"/>
        <w:rPr>
          <w:rFonts w:ascii="Gill Sans" w:hAnsi="Gill Sans" w:cs="Gill Sans"/>
          <w:b/>
          <w:sz w:val="22"/>
          <w:szCs w:val="22"/>
        </w:rPr>
      </w:pPr>
    </w:p>
    <w:p w14:paraId="03740956" w14:textId="77777777" w:rsidR="00DE53B6" w:rsidRDefault="00DE53B6" w:rsidP="00C14B2D">
      <w:pPr>
        <w:jc w:val="both"/>
        <w:rPr>
          <w:rFonts w:ascii="Gill Sans" w:hAnsi="Gill Sans" w:cs="Gill Sans"/>
          <w:b/>
          <w:sz w:val="22"/>
          <w:szCs w:val="22"/>
        </w:rPr>
      </w:pPr>
    </w:p>
    <w:p w14:paraId="1596D341" w14:textId="77777777" w:rsidR="00DE53B6" w:rsidRDefault="00DE53B6" w:rsidP="00C14B2D">
      <w:pPr>
        <w:jc w:val="both"/>
        <w:rPr>
          <w:rFonts w:ascii="Gill Sans" w:hAnsi="Gill Sans" w:cs="Gill Sans"/>
          <w:b/>
          <w:sz w:val="22"/>
          <w:szCs w:val="22"/>
        </w:rPr>
      </w:pPr>
    </w:p>
    <w:p w14:paraId="56332221" w14:textId="77777777" w:rsidR="00DE53B6" w:rsidRDefault="00DE53B6" w:rsidP="00C14B2D">
      <w:pPr>
        <w:jc w:val="both"/>
        <w:rPr>
          <w:rFonts w:ascii="Gill Sans" w:hAnsi="Gill Sans" w:cs="Gill Sans"/>
          <w:b/>
          <w:sz w:val="22"/>
          <w:szCs w:val="22"/>
        </w:rPr>
      </w:pPr>
    </w:p>
    <w:p w14:paraId="02B12AB4" w14:textId="77777777" w:rsidR="00DE53B6" w:rsidRDefault="00DE53B6" w:rsidP="00C14B2D">
      <w:pPr>
        <w:jc w:val="both"/>
        <w:rPr>
          <w:rFonts w:ascii="Gill Sans" w:hAnsi="Gill Sans" w:cs="Gill Sans"/>
          <w:b/>
          <w:sz w:val="22"/>
          <w:szCs w:val="22"/>
        </w:rPr>
      </w:pPr>
    </w:p>
    <w:p w14:paraId="61BFDF48" w14:textId="77777777" w:rsidR="00DE53B6" w:rsidRDefault="00DE53B6" w:rsidP="00C14B2D">
      <w:pPr>
        <w:jc w:val="both"/>
        <w:rPr>
          <w:rFonts w:ascii="Gill Sans" w:hAnsi="Gill Sans" w:cs="Gill Sans"/>
          <w:b/>
          <w:sz w:val="22"/>
          <w:szCs w:val="22"/>
        </w:rPr>
      </w:pPr>
    </w:p>
    <w:p w14:paraId="18E5A73A" w14:textId="77777777" w:rsidR="00DE53B6" w:rsidRDefault="00DE53B6" w:rsidP="00C14B2D">
      <w:pPr>
        <w:jc w:val="both"/>
        <w:rPr>
          <w:rFonts w:ascii="Gill Sans" w:hAnsi="Gill Sans" w:cs="Gill Sans"/>
          <w:b/>
          <w:sz w:val="22"/>
          <w:szCs w:val="22"/>
        </w:rPr>
      </w:pPr>
    </w:p>
    <w:p w14:paraId="3D4D0CED" w14:textId="77777777" w:rsidR="00DE53B6" w:rsidRDefault="00DE53B6" w:rsidP="00C14B2D">
      <w:pPr>
        <w:jc w:val="both"/>
        <w:rPr>
          <w:rFonts w:ascii="Gill Sans" w:hAnsi="Gill Sans" w:cs="Gill Sans"/>
          <w:b/>
          <w:sz w:val="22"/>
          <w:szCs w:val="22"/>
        </w:rPr>
      </w:pPr>
    </w:p>
    <w:p w14:paraId="4FF5A40F" w14:textId="77777777" w:rsidR="00DE53B6" w:rsidRDefault="00DE53B6" w:rsidP="00C14B2D">
      <w:pPr>
        <w:jc w:val="both"/>
        <w:rPr>
          <w:rFonts w:ascii="Gill Sans" w:hAnsi="Gill Sans" w:cs="Gill Sans"/>
          <w:b/>
          <w:sz w:val="22"/>
          <w:szCs w:val="22"/>
        </w:rPr>
      </w:pPr>
    </w:p>
    <w:p w14:paraId="1DA3A3A0" w14:textId="77777777" w:rsidR="00DE53B6" w:rsidRDefault="00DE53B6" w:rsidP="00C14B2D">
      <w:pPr>
        <w:jc w:val="both"/>
        <w:rPr>
          <w:rFonts w:ascii="Gill Sans" w:hAnsi="Gill Sans" w:cs="Gill Sans"/>
          <w:b/>
          <w:sz w:val="22"/>
          <w:szCs w:val="22"/>
        </w:rPr>
      </w:pPr>
    </w:p>
    <w:p w14:paraId="29C8F23D" w14:textId="77777777" w:rsidR="00DE53B6" w:rsidRDefault="00DE53B6" w:rsidP="00C14B2D">
      <w:pPr>
        <w:jc w:val="both"/>
        <w:rPr>
          <w:rFonts w:ascii="Gill Sans" w:hAnsi="Gill Sans" w:cs="Gill Sans"/>
          <w:b/>
          <w:sz w:val="22"/>
          <w:szCs w:val="22"/>
        </w:rPr>
      </w:pPr>
    </w:p>
    <w:p w14:paraId="1D01E215" w14:textId="77777777" w:rsidR="00DE53B6" w:rsidRDefault="00DE53B6" w:rsidP="00C14B2D">
      <w:pPr>
        <w:jc w:val="both"/>
        <w:rPr>
          <w:rFonts w:ascii="Gill Sans" w:hAnsi="Gill Sans" w:cs="Gill Sans"/>
          <w:b/>
          <w:sz w:val="22"/>
          <w:szCs w:val="22"/>
        </w:rPr>
      </w:pPr>
    </w:p>
    <w:p w14:paraId="6C4B03E3" w14:textId="77777777" w:rsidR="00DE53B6" w:rsidRDefault="00DE53B6" w:rsidP="00C14B2D">
      <w:pPr>
        <w:jc w:val="both"/>
        <w:rPr>
          <w:rFonts w:ascii="Gill Sans" w:hAnsi="Gill Sans" w:cs="Gill Sans"/>
          <w:b/>
          <w:sz w:val="22"/>
          <w:szCs w:val="22"/>
        </w:rPr>
      </w:pPr>
    </w:p>
    <w:p w14:paraId="14E10784" w14:textId="77777777" w:rsidR="00DE53B6" w:rsidRDefault="00DE53B6" w:rsidP="00C14B2D">
      <w:pPr>
        <w:jc w:val="both"/>
        <w:rPr>
          <w:rFonts w:ascii="Gill Sans" w:hAnsi="Gill Sans" w:cs="Gill Sans"/>
          <w:b/>
          <w:sz w:val="22"/>
          <w:szCs w:val="22"/>
        </w:rPr>
      </w:pPr>
    </w:p>
    <w:p w14:paraId="17EA03BC" w14:textId="77777777" w:rsidR="00DE53B6" w:rsidRDefault="00DE53B6" w:rsidP="00C14B2D">
      <w:pPr>
        <w:jc w:val="both"/>
        <w:rPr>
          <w:rFonts w:ascii="Gill Sans" w:hAnsi="Gill Sans" w:cs="Gill Sans"/>
          <w:b/>
          <w:sz w:val="22"/>
          <w:szCs w:val="22"/>
        </w:rPr>
      </w:pPr>
    </w:p>
    <w:p w14:paraId="079E004B" w14:textId="77777777" w:rsidR="00DE53B6" w:rsidRDefault="00DE53B6" w:rsidP="00C14B2D">
      <w:pPr>
        <w:jc w:val="both"/>
        <w:rPr>
          <w:rFonts w:ascii="Gill Sans" w:hAnsi="Gill Sans" w:cs="Gill Sans"/>
          <w:b/>
          <w:sz w:val="22"/>
          <w:szCs w:val="22"/>
        </w:rPr>
      </w:pPr>
    </w:p>
    <w:p w14:paraId="537DEB2D" w14:textId="77777777" w:rsidR="00DE53B6" w:rsidRDefault="00DE53B6" w:rsidP="00C14B2D">
      <w:pPr>
        <w:jc w:val="both"/>
        <w:rPr>
          <w:rFonts w:ascii="Gill Sans" w:hAnsi="Gill Sans" w:cs="Gill Sans"/>
          <w:b/>
          <w:sz w:val="22"/>
          <w:szCs w:val="22"/>
        </w:rPr>
      </w:pPr>
    </w:p>
    <w:p w14:paraId="20B40474" w14:textId="77777777" w:rsidR="00DE53B6" w:rsidRDefault="00DE53B6" w:rsidP="00C14B2D">
      <w:pPr>
        <w:jc w:val="both"/>
        <w:rPr>
          <w:rFonts w:ascii="Gill Sans" w:hAnsi="Gill Sans" w:cs="Gill Sans"/>
          <w:b/>
          <w:sz w:val="22"/>
          <w:szCs w:val="22"/>
        </w:rPr>
      </w:pPr>
    </w:p>
    <w:p w14:paraId="7F8F5348" w14:textId="77777777" w:rsidR="00C14B2D" w:rsidRDefault="00C14B2D" w:rsidP="00C14B2D">
      <w:pPr>
        <w:jc w:val="both"/>
        <w:rPr>
          <w:rFonts w:ascii="Gill Sans" w:hAnsi="Gill Sans" w:cs="Gill Sans"/>
          <w:sz w:val="22"/>
          <w:szCs w:val="22"/>
        </w:rPr>
      </w:pPr>
    </w:p>
    <w:p w14:paraId="4B64C8C4" w14:textId="429A80C2" w:rsidR="0097015C" w:rsidRDefault="0097015C" w:rsidP="00417F93">
      <w:pPr>
        <w:jc w:val="both"/>
        <w:rPr>
          <w:rFonts w:ascii="Gill Sans" w:hAnsi="Gill Sans" w:cs="Gill Sans"/>
          <w:b/>
          <w:sz w:val="44"/>
          <w:szCs w:val="44"/>
        </w:rPr>
      </w:pPr>
      <w:r>
        <w:rPr>
          <w:rFonts w:ascii="Gill Sans" w:hAnsi="Gill Sans" w:cs="Gill Sans"/>
          <w:b/>
          <w:sz w:val="44"/>
          <w:szCs w:val="44"/>
        </w:rPr>
        <w:t xml:space="preserve">Project </w:t>
      </w:r>
      <w:r w:rsidR="00E369E2">
        <w:rPr>
          <w:rFonts w:ascii="Gill Sans" w:hAnsi="Gill Sans" w:cs="Gill Sans"/>
          <w:b/>
          <w:sz w:val="44"/>
          <w:szCs w:val="44"/>
        </w:rPr>
        <w:t>Timeline</w:t>
      </w:r>
    </w:p>
    <w:p w14:paraId="7476D50D" w14:textId="77777777" w:rsidR="0097015C" w:rsidRPr="00760ADE" w:rsidRDefault="0097015C" w:rsidP="00760ADE">
      <w:pPr>
        <w:spacing w:line="360" w:lineRule="auto"/>
        <w:jc w:val="both"/>
        <w:rPr>
          <w:rFonts w:ascii="Gill Sans" w:hAnsi="Gill Sans" w:cs="Gill Sans"/>
          <w:b/>
        </w:rPr>
      </w:pPr>
    </w:p>
    <w:p w14:paraId="3065F536" w14:textId="77777777" w:rsidR="00760ADE" w:rsidRPr="00760ADE" w:rsidRDefault="00760ADE" w:rsidP="00651CFD">
      <w:pPr>
        <w:widowControl w:val="0"/>
        <w:autoSpaceDE w:val="0"/>
        <w:autoSpaceDN w:val="0"/>
        <w:adjustRightInd w:val="0"/>
        <w:spacing w:after="240" w:line="360" w:lineRule="auto"/>
        <w:jc w:val="both"/>
        <w:rPr>
          <w:rFonts w:ascii="Times Roman" w:hAnsi="Times Roman" w:cs="Times Roman"/>
          <w:color w:val="000000"/>
          <w:lang w:val="en-US"/>
        </w:rPr>
      </w:pPr>
      <w:r w:rsidRPr="00760ADE">
        <w:rPr>
          <w:rFonts w:ascii="Gill Sans" w:hAnsi="Gill Sans" w:cs="Gill Sans"/>
          <w:color w:val="000000"/>
          <w:lang w:val="en-US"/>
        </w:rPr>
        <w:t xml:space="preserve">This section of the Final Report represents a workbook log of all the activities that were carried out during the project’s development cycle. Not only does it entail whether time was managed wisely and effectively for the work carried out over the course of two terms, but it also represents a form of self-evaluation and reflection on actions taken, whilst detailing the struggles that were encountered as the proof-of-concept programs were developed. </w:t>
      </w:r>
    </w:p>
    <w:p w14:paraId="1470AE63" w14:textId="77777777" w:rsidR="00DE53B6" w:rsidRDefault="00DE53B6" w:rsidP="00760ADE">
      <w:pPr>
        <w:spacing w:line="360" w:lineRule="auto"/>
        <w:jc w:val="both"/>
        <w:rPr>
          <w:rFonts w:ascii="Gill Sans" w:hAnsi="Gill Sans" w:cs="Gill Sans"/>
          <w:sz w:val="22"/>
          <w:szCs w:val="22"/>
        </w:rPr>
      </w:pPr>
    </w:p>
    <w:p w14:paraId="41DED4B8" w14:textId="77777777" w:rsidR="00DE53B6" w:rsidRDefault="00DE53B6" w:rsidP="00AC2F6C">
      <w:pPr>
        <w:jc w:val="both"/>
        <w:rPr>
          <w:rFonts w:ascii="Gill Sans" w:hAnsi="Gill Sans" w:cs="Gill Sans"/>
          <w:sz w:val="22"/>
          <w:szCs w:val="22"/>
        </w:rPr>
      </w:pPr>
    </w:p>
    <w:p w14:paraId="1C937EFF" w14:textId="77777777" w:rsidR="00DE53B6" w:rsidRDefault="00DE53B6" w:rsidP="00AC2F6C">
      <w:pPr>
        <w:jc w:val="both"/>
        <w:rPr>
          <w:rFonts w:ascii="Gill Sans" w:hAnsi="Gill Sans" w:cs="Gill Sans"/>
          <w:sz w:val="22"/>
          <w:szCs w:val="22"/>
        </w:rPr>
      </w:pPr>
    </w:p>
    <w:p w14:paraId="617BC28B" w14:textId="77777777" w:rsidR="00DE53B6" w:rsidRDefault="00DE53B6" w:rsidP="00AC2F6C">
      <w:pPr>
        <w:jc w:val="both"/>
        <w:rPr>
          <w:rFonts w:ascii="Gill Sans" w:hAnsi="Gill Sans" w:cs="Gill Sans"/>
          <w:sz w:val="22"/>
          <w:szCs w:val="22"/>
        </w:rPr>
      </w:pPr>
    </w:p>
    <w:p w14:paraId="63E33A64" w14:textId="77777777" w:rsidR="00DE53B6" w:rsidRDefault="00DE53B6" w:rsidP="00AC2F6C">
      <w:pPr>
        <w:jc w:val="both"/>
        <w:rPr>
          <w:rFonts w:ascii="Gill Sans" w:hAnsi="Gill Sans" w:cs="Gill Sans"/>
          <w:sz w:val="22"/>
          <w:szCs w:val="22"/>
        </w:rPr>
      </w:pPr>
    </w:p>
    <w:p w14:paraId="1F43FDC0" w14:textId="77777777" w:rsidR="00DE53B6" w:rsidRDefault="00DE53B6" w:rsidP="00AC2F6C">
      <w:pPr>
        <w:jc w:val="both"/>
        <w:rPr>
          <w:rFonts w:ascii="Gill Sans" w:hAnsi="Gill Sans" w:cs="Gill Sans"/>
          <w:sz w:val="22"/>
          <w:szCs w:val="22"/>
        </w:rPr>
      </w:pPr>
    </w:p>
    <w:p w14:paraId="0E6A660D" w14:textId="77777777" w:rsidR="00DE53B6" w:rsidRDefault="00DE53B6" w:rsidP="00AC2F6C">
      <w:pPr>
        <w:jc w:val="both"/>
        <w:rPr>
          <w:rFonts w:ascii="Gill Sans" w:hAnsi="Gill Sans" w:cs="Gill Sans"/>
          <w:sz w:val="22"/>
          <w:szCs w:val="22"/>
        </w:rPr>
      </w:pPr>
    </w:p>
    <w:p w14:paraId="22D9B626" w14:textId="77777777" w:rsidR="00DE53B6" w:rsidRDefault="00DE53B6" w:rsidP="00AC2F6C">
      <w:pPr>
        <w:jc w:val="both"/>
        <w:rPr>
          <w:rFonts w:ascii="Gill Sans" w:hAnsi="Gill Sans" w:cs="Gill Sans"/>
          <w:sz w:val="22"/>
          <w:szCs w:val="22"/>
        </w:rPr>
      </w:pPr>
    </w:p>
    <w:p w14:paraId="152D96D7" w14:textId="77777777" w:rsidR="00DE53B6" w:rsidRDefault="00DE53B6" w:rsidP="00AC2F6C">
      <w:pPr>
        <w:jc w:val="both"/>
        <w:rPr>
          <w:rFonts w:ascii="Gill Sans" w:hAnsi="Gill Sans" w:cs="Gill Sans"/>
          <w:sz w:val="22"/>
          <w:szCs w:val="22"/>
        </w:rPr>
      </w:pPr>
    </w:p>
    <w:p w14:paraId="11007114" w14:textId="77777777" w:rsidR="00DE53B6" w:rsidRDefault="00DE53B6" w:rsidP="00AC2F6C">
      <w:pPr>
        <w:jc w:val="both"/>
        <w:rPr>
          <w:rFonts w:ascii="Gill Sans" w:hAnsi="Gill Sans" w:cs="Gill Sans"/>
          <w:sz w:val="22"/>
          <w:szCs w:val="22"/>
        </w:rPr>
      </w:pPr>
    </w:p>
    <w:p w14:paraId="58FEBDDE" w14:textId="77777777" w:rsidR="00DE53B6" w:rsidRDefault="00DE53B6" w:rsidP="00AC2F6C">
      <w:pPr>
        <w:jc w:val="both"/>
        <w:rPr>
          <w:rFonts w:ascii="Gill Sans" w:hAnsi="Gill Sans" w:cs="Gill Sans"/>
          <w:sz w:val="22"/>
          <w:szCs w:val="22"/>
        </w:rPr>
      </w:pPr>
    </w:p>
    <w:p w14:paraId="3FC6D0EE" w14:textId="77777777" w:rsidR="00DE53B6" w:rsidRDefault="00DE53B6" w:rsidP="00AC2F6C">
      <w:pPr>
        <w:jc w:val="both"/>
        <w:rPr>
          <w:rFonts w:ascii="Gill Sans" w:hAnsi="Gill Sans" w:cs="Gill Sans"/>
          <w:sz w:val="22"/>
          <w:szCs w:val="22"/>
        </w:rPr>
      </w:pPr>
    </w:p>
    <w:p w14:paraId="494A07C9" w14:textId="77777777" w:rsidR="00DE53B6" w:rsidRDefault="00DE53B6" w:rsidP="00AC2F6C">
      <w:pPr>
        <w:jc w:val="both"/>
        <w:rPr>
          <w:rFonts w:ascii="Gill Sans" w:hAnsi="Gill Sans" w:cs="Gill Sans"/>
          <w:sz w:val="22"/>
          <w:szCs w:val="22"/>
        </w:rPr>
      </w:pPr>
    </w:p>
    <w:p w14:paraId="3819953E" w14:textId="77777777" w:rsidR="00DE53B6" w:rsidRDefault="00DE53B6" w:rsidP="00AC2F6C">
      <w:pPr>
        <w:jc w:val="both"/>
        <w:rPr>
          <w:rFonts w:ascii="Gill Sans" w:hAnsi="Gill Sans" w:cs="Gill Sans"/>
          <w:sz w:val="22"/>
          <w:szCs w:val="22"/>
        </w:rPr>
      </w:pPr>
    </w:p>
    <w:p w14:paraId="487F4297" w14:textId="77777777" w:rsidR="00DE53B6" w:rsidRDefault="00DE53B6" w:rsidP="00AC2F6C">
      <w:pPr>
        <w:jc w:val="both"/>
        <w:rPr>
          <w:rFonts w:ascii="Gill Sans" w:hAnsi="Gill Sans" w:cs="Gill Sans"/>
          <w:sz w:val="22"/>
          <w:szCs w:val="22"/>
        </w:rPr>
      </w:pPr>
    </w:p>
    <w:p w14:paraId="552A773E" w14:textId="77777777" w:rsidR="00DE53B6" w:rsidRDefault="00DE53B6" w:rsidP="00AC2F6C">
      <w:pPr>
        <w:jc w:val="both"/>
        <w:rPr>
          <w:rFonts w:ascii="Gill Sans" w:hAnsi="Gill Sans" w:cs="Gill Sans"/>
          <w:sz w:val="22"/>
          <w:szCs w:val="22"/>
        </w:rPr>
      </w:pPr>
    </w:p>
    <w:p w14:paraId="592D5DF0" w14:textId="77777777" w:rsidR="00DE53B6" w:rsidRDefault="00DE53B6" w:rsidP="00AC2F6C">
      <w:pPr>
        <w:jc w:val="both"/>
        <w:rPr>
          <w:rFonts w:ascii="Gill Sans" w:hAnsi="Gill Sans" w:cs="Gill Sans"/>
          <w:sz w:val="22"/>
          <w:szCs w:val="22"/>
        </w:rPr>
      </w:pPr>
    </w:p>
    <w:p w14:paraId="3C79A6EA" w14:textId="77777777" w:rsidR="00DE53B6" w:rsidRDefault="00DE53B6" w:rsidP="00AC2F6C">
      <w:pPr>
        <w:jc w:val="both"/>
        <w:rPr>
          <w:rFonts w:ascii="Gill Sans" w:hAnsi="Gill Sans" w:cs="Gill Sans"/>
          <w:sz w:val="22"/>
          <w:szCs w:val="22"/>
        </w:rPr>
      </w:pPr>
    </w:p>
    <w:p w14:paraId="220539F9" w14:textId="77777777" w:rsidR="00DE53B6" w:rsidRDefault="00DE53B6" w:rsidP="00AC2F6C">
      <w:pPr>
        <w:jc w:val="both"/>
        <w:rPr>
          <w:rFonts w:ascii="Gill Sans" w:hAnsi="Gill Sans" w:cs="Gill Sans"/>
          <w:sz w:val="22"/>
          <w:szCs w:val="22"/>
        </w:rPr>
      </w:pPr>
    </w:p>
    <w:p w14:paraId="3D8DCC91" w14:textId="77777777" w:rsidR="00DE53B6" w:rsidRDefault="00DE53B6" w:rsidP="00AC2F6C">
      <w:pPr>
        <w:jc w:val="both"/>
        <w:rPr>
          <w:rFonts w:ascii="Gill Sans" w:hAnsi="Gill Sans" w:cs="Gill Sans"/>
          <w:sz w:val="22"/>
          <w:szCs w:val="22"/>
        </w:rPr>
      </w:pPr>
    </w:p>
    <w:p w14:paraId="03ED989E" w14:textId="77777777" w:rsidR="00DE53B6" w:rsidRDefault="00DE53B6" w:rsidP="00AC2F6C">
      <w:pPr>
        <w:jc w:val="both"/>
        <w:rPr>
          <w:rFonts w:ascii="Gill Sans" w:hAnsi="Gill Sans" w:cs="Gill Sans"/>
          <w:sz w:val="22"/>
          <w:szCs w:val="22"/>
        </w:rPr>
      </w:pPr>
    </w:p>
    <w:p w14:paraId="4D0492E1" w14:textId="77777777" w:rsidR="00DE53B6" w:rsidRDefault="00DE53B6" w:rsidP="00AC2F6C">
      <w:pPr>
        <w:jc w:val="both"/>
        <w:rPr>
          <w:rFonts w:ascii="Gill Sans" w:hAnsi="Gill Sans" w:cs="Gill Sans"/>
          <w:sz w:val="22"/>
          <w:szCs w:val="22"/>
        </w:rPr>
      </w:pPr>
    </w:p>
    <w:p w14:paraId="4383A565" w14:textId="77777777" w:rsidR="00DE53B6" w:rsidRDefault="00DE53B6" w:rsidP="00AC2F6C">
      <w:pPr>
        <w:jc w:val="both"/>
        <w:rPr>
          <w:rFonts w:ascii="Gill Sans" w:hAnsi="Gill Sans" w:cs="Gill Sans"/>
          <w:sz w:val="22"/>
          <w:szCs w:val="22"/>
        </w:rPr>
      </w:pPr>
    </w:p>
    <w:p w14:paraId="2C6CDD7F" w14:textId="77777777" w:rsidR="00DE53B6" w:rsidRDefault="00DE53B6" w:rsidP="00AC2F6C">
      <w:pPr>
        <w:jc w:val="both"/>
        <w:rPr>
          <w:rFonts w:ascii="Gill Sans" w:hAnsi="Gill Sans" w:cs="Gill Sans"/>
          <w:sz w:val="22"/>
          <w:szCs w:val="22"/>
        </w:rPr>
      </w:pPr>
    </w:p>
    <w:p w14:paraId="677A27C0" w14:textId="77777777" w:rsidR="00DE53B6" w:rsidRDefault="00DE53B6" w:rsidP="00AC2F6C">
      <w:pPr>
        <w:jc w:val="both"/>
        <w:rPr>
          <w:rFonts w:ascii="Gill Sans" w:hAnsi="Gill Sans" w:cs="Gill Sans"/>
          <w:sz w:val="22"/>
          <w:szCs w:val="22"/>
        </w:rPr>
      </w:pPr>
    </w:p>
    <w:p w14:paraId="5453F00D" w14:textId="77777777" w:rsidR="00DE53B6" w:rsidRDefault="00DE53B6" w:rsidP="00AC2F6C">
      <w:pPr>
        <w:jc w:val="both"/>
        <w:rPr>
          <w:rFonts w:ascii="Gill Sans" w:hAnsi="Gill Sans" w:cs="Gill Sans"/>
          <w:sz w:val="22"/>
          <w:szCs w:val="22"/>
        </w:rPr>
      </w:pPr>
    </w:p>
    <w:p w14:paraId="332D13DE" w14:textId="77777777" w:rsidR="00DE53B6" w:rsidRDefault="00DE53B6" w:rsidP="00AC2F6C">
      <w:pPr>
        <w:jc w:val="both"/>
        <w:rPr>
          <w:rFonts w:ascii="Gill Sans" w:hAnsi="Gill Sans" w:cs="Gill Sans"/>
          <w:sz w:val="22"/>
          <w:szCs w:val="22"/>
        </w:rPr>
      </w:pPr>
    </w:p>
    <w:p w14:paraId="635FE9C3" w14:textId="77777777" w:rsidR="00DE53B6" w:rsidRDefault="00DE53B6" w:rsidP="00AC2F6C">
      <w:pPr>
        <w:jc w:val="both"/>
        <w:rPr>
          <w:rFonts w:ascii="Gill Sans" w:hAnsi="Gill Sans" w:cs="Gill Sans"/>
          <w:sz w:val="22"/>
          <w:szCs w:val="22"/>
        </w:rPr>
      </w:pPr>
    </w:p>
    <w:p w14:paraId="7197CDEE" w14:textId="77777777" w:rsidR="00DE53B6" w:rsidRDefault="00DE53B6" w:rsidP="00AC2F6C">
      <w:pPr>
        <w:jc w:val="both"/>
        <w:rPr>
          <w:rFonts w:ascii="Gill Sans" w:hAnsi="Gill Sans" w:cs="Gill Sans"/>
          <w:sz w:val="22"/>
          <w:szCs w:val="22"/>
        </w:rPr>
      </w:pPr>
    </w:p>
    <w:p w14:paraId="67C41979" w14:textId="77777777" w:rsidR="00DE53B6" w:rsidRDefault="00DE53B6" w:rsidP="00AC2F6C">
      <w:pPr>
        <w:jc w:val="both"/>
        <w:rPr>
          <w:rFonts w:ascii="Gill Sans" w:hAnsi="Gill Sans" w:cs="Gill Sans"/>
          <w:sz w:val="22"/>
          <w:szCs w:val="22"/>
        </w:rPr>
      </w:pPr>
    </w:p>
    <w:p w14:paraId="69121417" w14:textId="77777777" w:rsidR="00DE53B6" w:rsidRDefault="00DE53B6" w:rsidP="00AC2F6C">
      <w:pPr>
        <w:jc w:val="both"/>
        <w:rPr>
          <w:rFonts w:ascii="Gill Sans" w:hAnsi="Gill Sans" w:cs="Gill Sans"/>
          <w:sz w:val="22"/>
          <w:szCs w:val="22"/>
        </w:rPr>
      </w:pPr>
    </w:p>
    <w:p w14:paraId="7599AE17" w14:textId="77777777" w:rsidR="00DE53B6" w:rsidRDefault="00DE53B6" w:rsidP="00AC2F6C">
      <w:pPr>
        <w:jc w:val="both"/>
        <w:rPr>
          <w:rFonts w:ascii="Gill Sans" w:hAnsi="Gill Sans" w:cs="Gill Sans"/>
          <w:sz w:val="22"/>
          <w:szCs w:val="22"/>
        </w:rPr>
      </w:pPr>
    </w:p>
    <w:p w14:paraId="23B88C3D" w14:textId="77777777" w:rsidR="00DE53B6" w:rsidRDefault="00DE53B6" w:rsidP="00AC2F6C">
      <w:pPr>
        <w:jc w:val="both"/>
        <w:rPr>
          <w:rFonts w:ascii="Gill Sans" w:hAnsi="Gill Sans" w:cs="Gill Sans"/>
          <w:sz w:val="22"/>
          <w:szCs w:val="22"/>
        </w:rPr>
      </w:pPr>
    </w:p>
    <w:p w14:paraId="79E8B894" w14:textId="77777777" w:rsidR="00DE53B6" w:rsidRDefault="00DE53B6" w:rsidP="00AC2F6C">
      <w:pPr>
        <w:jc w:val="both"/>
        <w:rPr>
          <w:rFonts w:ascii="Gill Sans" w:hAnsi="Gill Sans" w:cs="Gill Sans"/>
          <w:sz w:val="22"/>
          <w:szCs w:val="22"/>
        </w:rPr>
      </w:pPr>
    </w:p>
    <w:p w14:paraId="6FFDFD59" w14:textId="77777777" w:rsidR="00DE53B6" w:rsidRDefault="00DE53B6" w:rsidP="00AC2F6C">
      <w:pPr>
        <w:jc w:val="both"/>
        <w:rPr>
          <w:rFonts w:ascii="Gill Sans" w:hAnsi="Gill Sans" w:cs="Gill Sans"/>
          <w:sz w:val="22"/>
          <w:szCs w:val="22"/>
        </w:rPr>
      </w:pPr>
    </w:p>
    <w:p w14:paraId="7DED3BA2" w14:textId="77777777" w:rsidR="00DE53B6" w:rsidRDefault="00DE53B6" w:rsidP="00AC2F6C">
      <w:pPr>
        <w:jc w:val="both"/>
        <w:rPr>
          <w:rFonts w:ascii="Gill Sans" w:hAnsi="Gill Sans" w:cs="Gill Sans"/>
          <w:sz w:val="22"/>
          <w:szCs w:val="22"/>
        </w:rPr>
      </w:pPr>
    </w:p>
    <w:p w14:paraId="1115C33F" w14:textId="77777777" w:rsidR="00DE53B6" w:rsidRDefault="00DE53B6" w:rsidP="00AC2F6C">
      <w:pPr>
        <w:jc w:val="both"/>
        <w:rPr>
          <w:rFonts w:ascii="Gill Sans" w:hAnsi="Gill Sans" w:cs="Gill Sans"/>
          <w:sz w:val="22"/>
          <w:szCs w:val="22"/>
        </w:rPr>
      </w:pPr>
    </w:p>
    <w:p w14:paraId="0AEFF213" w14:textId="77777777" w:rsidR="00DE53B6" w:rsidRDefault="00DE53B6" w:rsidP="00AC2F6C">
      <w:pPr>
        <w:jc w:val="both"/>
        <w:rPr>
          <w:rFonts w:ascii="Gill Sans" w:hAnsi="Gill Sans" w:cs="Gill Sans"/>
          <w:sz w:val="22"/>
          <w:szCs w:val="22"/>
        </w:rPr>
      </w:pPr>
    </w:p>
    <w:p w14:paraId="527CE964" w14:textId="77777777" w:rsidR="00760ADE" w:rsidRDefault="00760ADE" w:rsidP="00AC2F6C">
      <w:pPr>
        <w:jc w:val="both"/>
        <w:rPr>
          <w:rFonts w:ascii="Gill Sans" w:hAnsi="Gill Sans" w:cs="Gill Sans"/>
          <w:sz w:val="22"/>
          <w:szCs w:val="22"/>
        </w:rPr>
      </w:pPr>
    </w:p>
    <w:p w14:paraId="31D569E3" w14:textId="4966011B" w:rsidR="005B2B9F" w:rsidRDefault="00AC2F6C" w:rsidP="00AC2F6C">
      <w:pPr>
        <w:jc w:val="both"/>
        <w:rPr>
          <w:rFonts w:ascii="Gill Sans" w:hAnsi="Gill Sans" w:cs="Gill Sans"/>
          <w:b/>
          <w:sz w:val="44"/>
          <w:szCs w:val="44"/>
        </w:rPr>
      </w:pPr>
      <w:r>
        <w:rPr>
          <w:rFonts w:ascii="Gill Sans" w:hAnsi="Gill Sans" w:cs="Gill Sans"/>
          <w:b/>
          <w:sz w:val="44"/>
          <w:szCs w:val="44"/>
        </w:rPr>
        <w:t>Bibliography</w:t>
      </w:r>
    </w:p>
    <w:p w14:paraId="04BDAC69" w14:textId="77777777" w:rsidR="009D6B43" w:rsidRDefault="009D6B43" w:rsidP="002D4E9A">
      <w:pPr>
        <w:rPr>
          <w:rFonts w:ascii="Gill Sans" w:hAnsi="Gill Sans" w:cs="Gill Sans"/>
        </w:rPr>
      </w:pPr>
    </w:p>
    <w:p w14:paraId="5561CB28"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1</w:t>
      </w:r>
      <w:r w:rsidRPr="00974BC0">
        <w:rPr>
          <w:rFonts w:ascii="Gill Sans" w:hAnsi="Gill Sans" w:cs="Gill Sans"/>
          <w:i/>
          <w:sz w:val="22"/>
          <w:szCs w:val="22"/>
        </w:rPr>
        <w:t xml:space="preserve">]  </w:t>
      </w:r>
      <w:r w:rsidRPr="00974BC0">
        <w:rPr>
          <w:rFonts w:ascii="Gill Sans" w:hAnsi="Gill Sans" w:cs="Gill Sans"/>
          <w:i/>
          <w:sz w:val="22"/>
          <w:szCs w:val="22"/>
        </w:rPr>
        <w:tab/>
        <w:t xml:space="preserve">A. von </w:t>
      </w:r>
      <w:proofErr w:type="spellStart"/>
      <w:r w:rsidRPr="00974BC0">
        <w:rPr>
          <w:rFonts w:ascii="Gill Sans" w:hAnsi="Gill Sans" w:cs="Gill Sans"/>
          <w:i/>
          <w:sz w:val="22"/>
          <w:szCs w:val="22"/>
        </w:rPr>
        <w:t>Kapri</w:t>
      </w:r>
      <w:proofErr w:type="spellEnd"/>
      <w:r w:rsidRPr="00974BC0">
        <w:rPr>
          <w:rFonts w:ascii="Gill Sans" w:hAnsi="Gill Sans" w:cs="Gill Sans"/>
          <w:i/>
          <w:sz w:val="22"/>
          <w:szCs w:val="22"/>
        </w:rPr>
        <w:t>, Annotating 2D Objects in Augmented Reality, Columbia University of New York, 2007, video showing AR 2D circles fixing their positions on edges of a leaf.</w:t>
      </w:r>
    </w:p>
    <w:p w14:paraId="23BB8E88" w14:textId="77777777" w:rsidR="002605EB" w:rsidRPr="00974BC0" w:rsidRDefault="002605EB" w:rsidP="002605EB">
      <w:pPr>
        <w:ind w:left="426" w:hanging="426"/>
        <w:jc w:val="both"/>
        <w:rPr>
          <w:rFonts w:ascii="Gill Sans" w:hAnsi="Gill Sans" w:cs="Gill Sans"/>
          <w:i/>
          <w:sz w:val="22"/>
          <w:szCs w:val="22"/>
        </w:rPr>
      </w:pPr>
    </w:p>
    <w:p w14:paraId="6D57B871"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2</w:t>
      </w:r>
      <w:r w:rsidRPr="00974BC0">
        <w:rPr>
          <w:rFonts w:ascii="Gill Sans" w:hAnsi="Gill Sans" w:cs="Gill Sans"/>
          <w:i/>
          <w:sz w:val="22"/>
          <w:szCs w:val="22"/>
        </w:rPr>
        <w:t xml:space="preserve">]  </w:t>
      </w:r>
      <w:r w:rsidRPr="00974BC0">
        <w:rPr>
          <w:rFonts w:ascii="Gill Sans" w:hAnsi="Gill Sans" w:cs="Gill Sans"/>
          <w:i/>
          <w:sz w:val="22"/>
          <w:szCs w:val="22"/>
        </w:rPr>
        <w:tab/>
        <w:t xml:space="preserve">EON Reality, AR 3D Annotation, EON Reality, 2017, video showing models in AR and how they can be applied for training/educational purposes. </w:t>
      </w:r>
    </w:p>
    <w:p w14:paraId="594BBA5D" w14:textId="77777777" w:rsidR="002605EB" w:rsidRPr="00974BC0" w:rsidRDefault="002605EB" w:rsidP="002605EB">
      <w:pPr>
        <w:ind w:left="567" w:hanging="567"/>
        <w:jc w:val="both"/>
        <w:rPr>
          <w:rFonts w:ascii="Gill Sans" w:hAnsi="Gill Sans" w:cs="Gill Sans"/>
          <w:i/>
          <w:sz w:val="22"/>
          <w:szCs w:val="22"/>
        </w:rPr>
      </w:pPr>
    </w:p>
    <w:p w14:paraId="4939709B"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3</w:t>
      </w:r>
      <w:r w:rsidRPr="00974BC0">
        <w:rPr>
          <w:rFonts w:ascii="Gill Sans" w:hAnsi="Gill Sans" w:cs="Gill Sans"/>
          <w:i/>
          <w:sz w:val="22"/>
          <w:szCs w:val="22"/>
        </w:rPr>
        <w:t>]</w:t>
      </w:r>
      <w:r w:rsidRPr="00974BC0">
        <w:rPr>
          <w:rFonts w:ascii="Gill Sans" w:hAnsi="Gill Sans" w:cs="Gill Sans"/>
          <w:i/>
          <w:sz w:val="22"/>
          <w:szCs w:val="22"/>
        </w:rPr>
        <w:tab/>
        <w:t xml:space="preserve">S. White, L. Lister and S. </w:t>
      </w:r>
      <w:proofErr w:type="spellStart"/>
      <w:r w:rsidRPr="00974BC0">
        <w:rPr>
          <w:rFonts w:ascii="Gill Sans" w:hAnsi="Gill Sans" w:cs="Gill Sans"/>
          <w:i/>
          <w:sz w:val="22"/>
          <w:szCs w:val="22"/>
        </w:rPr>
        <w:t>Feiner</w:t>
      </w:r>
      <w:proofErr w:type="spellEnd"/>
      <w:r w:rsidRPr="00974BC0">
        <w:rPr>
          <w:rFonts w:ascii="Gill Sans" w:hAnsi="Gill Sans" w:cs="Gill Sans"/>
          <w:i/>
          <w:sz w:val="22"/>
          <w:szCs w:val="22"/>
        </w:rPr>
        <w:t xml:space="preserve">, Visual Hints for Tangible Gestures in Augmented Reality, Columbia University, 2017, paper investigating gesture-based communication between the user and AR system, their meanings within the system and which are most optimal. </w:t>
      </w:r>
    </w:p>
    <w:p w14:paraId="3BA1B696" w14:textId="77777777" w:rsidR="002605EB" w:rsidRPr="00974BC0" w:rsidRDefault="002605EB" w:rsidP="002605EB">
      <w:pPr>
        <w:ind w:left="567" w:hanging="567"/>
        <w:jc w:val="both"/>
        <w:rPr>
          <w:rFonts w:ascii="Gill Sans" w:hAnsi="Gill Sans" w:cs="Gill Sans"/>
          <w:i/>
          <w:sz w:val="22"/>
          <w:szCs w:val="22"/>
        </w:rPr>
      </w:pPr>
    </w:p>
    <w:p w14:paraId="45E66EE2"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4</w:t>
      </w:r>
      <w:proofErr w:type="gramStart"/>
      <w:r w:rsidRPr="00974BC0">
        <w:rPr>
          <w:rFonts w:ascii="Gill Sans" w:hAnsi="Gill Sans" w:cs="Gill Sans"/>
          <w:i/>
          <w:sz w:val="22"/>
          <w:szCs w:val="22"/>
        </w:rPr>
        <w:t>]    A</w:t>
      </w:r>
      <w:proofErr w:type="gramEnd"/>
      <w:r w:rsidRPr="00974BC0">
        <w:rPr>
          <w:rFonts w:ascii="Gill Sans" w:hAnsi="Gill Sans" w:cs="Gill Sans"/>
          <w:i/>
          <w:sz w:val="22"/>
          <w:szCs w:val="22"/>
        </w:rPr>
        <w:t>. Gee, P. Escamilla-</w:t>
      </w:r>
      <w:proofErr w:type="spellStart"/>
      <w:r w:rsidRPr="00974BC0">
        <w:rPr>
          <w:rFonts w:ascii="Gill Sans" w:hAnsi="Gill Sans" w:cs="Gill Sans"/>
          <w:i/>
          <w:sz w:val="22"/>
          <w:szCs w:val="22"/>
        </w:rPr>
        <w:t>Ambrosio</w:t>
      </w:r>
      <w:proofErr w:type="spellEnd"/>
      <w:r w:rsidRPr="00974BC0">
        <w:rPr>
          <w:rFonts w:ascii="Gill Sans" w:hAnsi="Gill Sans" w:cs="Gill Sans"/>
          <w:i/>
          <w:sz w:val="22"/>
          <w:szCs w:val="22"/>
        </w:rPr>
        <w:t xml:space="preserve">, M. Webb, W. </w:t>
      </w:r>
      <w:proofErr w:type="spellStart"/>
      <w:r w:rsidRPr="00974BC0">
        <w:rPr>
          <w:rFonts w:ascii="Gill Sans" w:hAnsi="Gill Sans" w:cs="Gill Sans"/>
          <w:i/>
          <w:sz w:val="22"/>
          <w:szCs w:val="22"/>
        </w:rPr>
        <w:t>Maylo</w:t>
      </w:r>
      <w:proofErr w:type="spellEnd"/>
      <w:r w:rsidRPr="00974BC0">
        <w:rPr>
          <w:rFonts w:ascii="Gill Sans" w:hAnsi="Gill Sans" w:cs="Gill Sans"/>
          <w:i/>
          <w:sz w:val="22"/>
          <w:szCs w:val="22"/>
        </w:rPr>
        <w:t xml:space="preserve">-Cuevas and A. </w:t>
      </w:r>
      <w:proofErr w:type="spellStart"/>
      <w:r w:rsidRPr="00974BC0">
        <w:rPr>
          <w:rFonts w:ascii="Gill Sans" w:hAnsi="Gill Sans" w:cs="Gill Sans"/>
          <w:i/>
          <w:sz w:val="22"/>
          <w:szCs w:val="22"/>
        </w:rPr>
        <w:t>Calway</w:t>
      </w:r>
      <w:proofErr w:type="spellEnd"/>
      <w:r w:rsidRPr="00974BC0">
        <w:rPr>
          <w:rFonts w:ascii="Gill Sans" w:hAnsi="Gill Sans" w:cs="Gill Sans"/>
          <w:i/>
          <w:sz w:val="22"/>
          <w:szCs w:val="22"/>
        </w:rPr>
        <w:t>, Augmented Crime Scenes: Virtual Annotation of Physical Environments for Forensic Investigation, University of Bristol, 2010, conference proceedings that describes a system for annotating objects within a crime-scene environment through AR to aid forensics in collecting potential evidence.</w:t>
      </w:r>
    </w:p>
    <w:p w14:paraId="3438BE80" w14:textId="77777777" w:rsidR="002605EB" w:rsidRPr="00974BC0" w:rsidRDefault="002605EB" w:rsidP="002605EB">
      <w:pPr>
        <w:ind w:left="567" w:hanging="567"/>
        <w:jc w:val="both"/>
        <w:rPr>
          <w:rFonts w:ascii="Gill Sans" w:hAnsi="Gill Sans" w:cs="Gill Sans"/>
          <w:i/>
          <w:sz w:val="22"/>
          <w:szCs w:val="22"/>
        </w:rPr>
      </w:pPr>
    </w:p>
    <w:p w14:paraId="7FF10BA3"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5</w:t>
      </w:r>
      <w:r w:rsidRPr="00974BC0">
        <w:rPr>
          <w:rFonts w:ascii="Gill Sans" w:hAnsi="Gill Sans" w:cs="Gill Sans"/>
          <w:i/>
          <w:sz w:val="22"/>
          <w:szCs w:val="22"/>
        </w:rPr>
        <w:t>]</w:t>
      </w:r>
      <w:r w:rsidRPr="00974BC0">
        <w:rPr>
          <w:rFonts w:ascii="Gill Sans" w:hAnsi="Gill Sans" w:cs="Gill Sans"/>
          <w:i/>
          <w:sz w:val="22"/>
          <w:szCs w:val="22"/>
        </w:rPr>
        <w:tab/>
        <w:t xml:space="preserve">L. </w:t>
      </w:r>
      <w:proofErr w:type="spellStart"/>
      <w:r w:rsidRPr="00974BC0">
        <w:rPr>
          <w:rFonts w:ascii="Gill Sans" w:hAnsi="Gill Sans" w:cs="Gill Sans"/>
          <w:i/>
          <w:sz w:val="22"/>
          <w:szCs w:val="22"/>
        </w:rPr>
        <w:t>Gul</w:t>
      </w:r>
      <w:proofErr w:type="spellEnd"/>
      <w:r w:rsidRPr="00974BC0">
        <w:rPr>
          <w:rFonts w:ascii="Gill Sans" w:hAnsi="Gill Sans" w:cs="Gill Sans"/>
          <w:i/>
          <w:sz w:val="22"/>
          <w:szCs w:val="22"/>
        </w:rPr>
        <w:t xml:space="preserve">, Studying gesture-based interaction on a mobile augmented reality application for co-design activity, Springer International Publishing, 2018, documentation for a series of user-studies for understanding behaviour while using mobile AR applications as a means for how to better design such systems and their interfaces. </w:t>
      </w:r>
    </w:p>
    <w:p w14:paraId="5D5875EE" w14:textId="77777777" w:rsidR="002605EB" w:rsidRPr="00974BC0" w:rsidRDefault="002605EB" w:rsidP="002605EB">
      <w:pPr>
        <w:ind w:left="567" w:hanging="567"/>
        <w:jc w:val="both"/>
        <w:rPr>
          <w:rFonts w:ascii="Gill Sans" w:hAnsi="Gill Sans" w:cs="Gill Sans"/>
          <w:i/>
          <w:sz w:val="22"/>
          <w:szCs w:val="22"/>
        </w:rPr>
      </w:pPr>
    </w:p>
    <w:p w14:paraId="25B12645"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6</w:t>
      </w:r>
      <w:r w:rsidRPr="00974BC0">
        <w:rPr>
          <w:rFonts w:ascii="Gill Sans" w:hAnsi="Gill Sans" w:cs="Gill Sans"/>
          <w:i/>
          <w:sz w:val="22"/>
          <w:szCs w:val="22"/>
        </w:rPr>
        <w:t>]</w:t>
      </w:r>
      <w:r w:rsidRPr="00974BC0">
        <w:rPr>
          <w:rFonts w:ascii="Gill Sans" w:hAnsi="Gill Sans" w:cs="Gill Sans"/>
          <w:i/>
          <w:sz w:val="22"/>
          <w:szCs w:val="22"/>
        </w:rPr>
        <w:tab/>
        <w:t xml:space="preserve">J. Glover, Unity 2018 augmented reality projects, </w:t>
      </w:r>
      <w:proofErr w:type="spellStart"/>
      <w:r w:rsidRPr="00974BC0">
        <w:rPr>
          <w:rFonts w:ascii="Gill Sans" w:hAnsi="Gill Sans" w:cs="Gill Sans"/>
          <w:i/>
          <w:sz w:val="22"/>
          <w:szCs w:val="22"/>
        </w:rPr>
        <w:t>Packt</w:t>
      </w:r>
      <w:proofErr w:type="spellEnd"/>
      <w:r w:rsidRPr="00974BC0">
        <w:rPr>
          <w:rFonts w:ascii="Gill Sans" w:hAnsi="Gill Sans" w:cs="Gill Sans"/>
          <w:i/>
          <w:sz w:val="22"/>
          <w:szCs w:val="22"/>
        </w:rPr>
        <w:t xml:space="preserve"> Publishing, 2018, book on how to model and integrate creations in Unity for develop AR applications for </w:t>
      </w:r>
      <w:proofErr w:type="spellStart"/>
      <w:r w:rsidRPr="00974BC0">
        <w:rPr>
          <w:rFonts w:ascii="Gill Sans" w:hAnsi="Gill Sans" w:cs="Gill Sans"/>
          <w:i/>
          <w:sz w:val="22"/>
          <w:szCs w:val="22"/>
        </w:rPr>
        <w:t>ARKit</w:t>
      </w:r>
      <w:proofErr w:type="spellEnd"/>
      <w:r w:rsidRPr="00974BC0">
        <w:rPr>
          <w:rFonts w:ascii="Gill Sans" w:hAnsi="Gill Sans" w:cs="Gill Sans"/>
          <w:i/>
          <w:sz w:val="22"/>
          <w:szCs w:val="22"/>
        </w:rPr>
        <w:t>.</w:t>
      </w:r>
    </w:p>
    <w:p w14:paraId="1815F3BE"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 xml:space="preserve"> </w:t>
      </w:r>
    </w:p>
    <w:p w14:paraId="1D348F3A"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7</w:t>
      </w:r>
      <w:r w:rsidRPr="00974BC0">
        <w:rPr>
          <w:rFonts w:ascii="Gill Sans" w:hAnsi="Gill Sans" w:cs="Gill Sans"/>
          <w:i/>
          <w:sz w:val="22"/>
          <w:szCs w:val="22"/>
        </w:rPr>
        <w:t>]</w:t>
      </w:r>
      <w:r w:rsidRPr="00974BC0">
        <w:rPr>
          <w:rFonts w:ascii="Gill Sans" w:hAnsi="Gill Sans" w:cs="Gill Sans"/>
          <w:i/>
          <w:sz w:val="22"/>
          <w:szCs w:val="22"/>
        </w:rPr>
        <w:tab/>
        <w:t xml:space="preserve">S. </w:t>
      </w:r>
      <w:proofErr w:type="spellStart"/>
      <w:r w:rsidRPr="00974BC0">
        <w:rPr>
          <w:rFonts w:ascii="Gill Sans" w:hAnsi="Gill Sans" w:cs="Gill Sans"/>
          <w:i/>
          <w:sz w:val="22"/>
          <w:szCs w:val="22"/>
        </w:rPr>
        <w:t>Shekar</w:t>
      </w:r>
      <w:proofErr w:type="spellEnd"/>
      <w:r w:rsidRPr="00974BC0">
        <w:rPr>
          <w:rFonts w:ascii="Gill Sans" w:hAnsi="Gill Sans" w:cs="Gill Sans"/>
          <w:i/>
          <w:sz w:val="22"/>
          <w:szCs w:val="22"/>
        </w:rPr>
        <w:t xml:space="preserve"> and S. Haney, Swift Game Development, </w:t>
      </w:r>
      <w:proofErr w:type="spellStart"/>
      <w:r w:rsidRPr="00974BC0">
        <w:rPr>
          <w:rFonts w:ascii="Gill Sans" w:hAnsi="Gill Sans" w:cs="Gill Sans"/>
          <w:i/>
          <w:sz w:val="22"/>
          <w:szCs w:val="22"/>
        </w:rPr>
        <w:t>Packt</w:t>
      </w:r>
      <w:proofErr w:type="spellEnd"/>
      <w:r w:rsidRPr="00974BC0">
        <w:rPr>
          <w:rFonts w:ascii="Gill Sans" w:hAnsi="Gill Sans" w:cs="Gill Sans"/>
          <w:i/>
          <w:sz w:val="22"/>
          <w:szCs w:val="22"/>
        </w:rPr>
        <w:t xml:space="preserve"> Publishing, 2018, book for understanding AR game development by learning IOS 12’s Swift coding language for </w:t>
      </w:r>
      <w:proofErr w:type="spellStart"/>
      <w:r w:rsidRPr="00974BC0">
        <w:rPr>
          <w:rFonts w:ascii="Gill Sans" w:hAnsi="Gill Sans" w:cs="Gill Sans"/>
          <w:i/>
          <w:sz w:val="22"/>
          <w:szCs w:val="22"/>
        </w:rPr>
        <w:t>ARKit</w:t>
      </w:r>
      <w:proofErr w:type="spellEnd"/>
      <w:r w:rsidRPr="00974BC0">
        <w:rPr>
          <w:rFonts w:ascii="Gill Sans" w:hAnsi="Gill Sans" w:cs="Gill Sans"/>
          <w:i/>
          <w:sz w:val="22"/>
          <w:szCs w:val="22"/>
        </w:rPr>
        <w:t xml:space="preserve">. </w:t>
      </w:r>
    </w:p>
    <w:p w14:paraId="04675753" w14:textId="77777777" w:rsidR="002605EB" w:rsidRPr="00974BC0" w:rsidRDefault="002605EB" w:rsidP="002605EB">
      <w:pPr>
        <w:ind w:left="567" w:hanging="567"/>
        <w:jc w:val="both"/>
        <w:rPr>
          <w:rFonts w:ascii="Gill Sans" w:hAnsi="Gill Sans" w:cs="Gill Sans"/>
          <w:i/>
          <w:sz w:val="22"/>
          <w:szCs w:val="22"/>
        </w:rPr>
      </w:pPr>
    </w:p>
    <w:p w14:paraId="0B8DC7EC"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8</w:t>
      </w:r>
      <w:r w:rsidRPr="00974BC0">
        <w:rPr>
          <w:rFonts w:ascii="Gill Sans" w:hAnsi="Gill Sans" w:cs="Gill Sans"/>
          <w:i/>
          <w:sz w:val="22"/>
          <w:szCs w:val="22"/>
        </w:rPr>
        <w:t>]</w:t>
      </w:r>
      <w:r w:rsidRPr="00974BC0">
        <w:rPr>
          <w:rFonts w:ascii="Gill Sans" w:hAnsi="Gill Sans" w:cs="Gill Sans"/>
          <w:i/>
          <w:sz w:val="22"/>
          <w:szCs w:val="22"/>
        </w:rPr>
        <w:tab/>
        <w:t xml:space="preserve">J. </w:t>
      </w:r>
      <w:proofErr w:type="spellStart"/>
      <w:r w:rsidRPr="00974BC0">
        <w:rPr>
          <w:rFonts w:ascii="Gill Sans" w:hAnsi="Gill Sans" w:cs="Gill Sans"/>
          <w:i/>
          <w:sz w:val="22"/>
          <w:szCs w:val="22"/>
        </w:rPr>
        <w:t>Linowes</w:t>
      </w:r>
      <w:proofErr w:type="spellEnd"/>
      <w:r w:rsidRPr="00974BC0">
        <w:rPr>
          <w:rFonts w:ascii="Gill Sans" w:hAnsi="Gill Sans" w:cs="Gill Sans"/>
          <w:i/>
          <w:sz w:val="22"/>
          <w:szCs w:val="22"/>
        </w:rPr>
        <w:t xml:space="preserve"> and K. </w:t>
      </w:r>
      <w:proofErr w:type="spellStart"/>
      <w:r w:rsidRPr="00974BC0">
        <w:rPr>
          <w:rFonts w:ascii="Gill Sans" w:hAnsi="Gill Sans" w:cs="Gill Sans"/>
          <w:i/>
          <w:sz w:val="22"/>
          <w:szCs w:val="22"/>
        </w:rPr>
        <w:t>Babilinski</w:t>
      </w:r>
      <w:proofErr w:type="spellEnd"/>
      <w:r w:rsidRPr="00974BC0">
        <w:rPr>
          <w:rFonts w:ascii="Gill Sans" w:hAnsi="Gill Sans" w:cs="Gill Sans"/>
          <w:i/>
          <w:sz w:val="22"/>
          <w:szCs w:val="22"/>
        </w:rPr>
        <w:t xml:space="preserve">, Augmented Reality for Developers, </w:t>
      </w:r>
      <w:proofErr w:type="spellStart"/>
      <w:r w:rsidRPr="00974BC0">
        <w:rPr>
          <w:rFonts w:ascii="Gill Sans" w:hAnsi="Gill Sans" w:cs="Gill Sans"/>
          <w:i/>
          <w:sz w:val="22"/>
          <w:szCs w:val="22"/>
        </w:rPr>
        <w:t>Packt</w:t>
      </w:r>
      <w:proofErr w:type="spellEnd"/>
      <w:r w:rsidRPr="00974BC0">
        <w:rPr>
          <w:rFonts w:ascii="Gill Sans" w:hAnsi="Gill Sans" w:cs="Gill Sans"/>
          <w:i/>
          <w:sz w:val="22"/>
          <w:szCs w:val="22"/>
        </w:rPr>
        <w:t xml:space="preserve"> Publishing, 2017, book for building AR applications through Unity and </w:t>
      </w:r>
      <w:proofErr w:type="spellStart"/>
      <w:r w:rsidRPr="00974BC0">
        <w:rPr>
          <w:rFonts w:ascii="Gill Sans" w:hAnsi="Gill Sans" w:cs="Gill Sans"/>
          <w:i/>
          <w:sz w:val="22"/>
          <w:szCs w:val="22"/>
        </w:rPr>
        <w:t>ARKit</w:t>
      </w:r>
      <w:proofErr w:type="spellEnd"/>
      <w:r w:rsidRPr="00974BC0">
        <w:rPr>
          <w:rFonts w:ascii="Gill Sans" w:hAnsi="Gill Sans" w:cs="Gill Sans"/>
          <w:i/>
          <w:sz w:val="22"/>
          <w:szCs w:val="22"/>
        </w:rPr>
        <w:t xml:space="preserve">. </w:t>
      </w:r>
    </w:p>
    <w:p w14:paraId="593B681F" w14:textId="77777777" w:rsidR="002605EB" w:rsidRPr="00974BC0" w:rsidRDefault="002605EB" w:rsidP="002605EB">
      <w:pPr>
        <w:ind w:left="567" w:hanging="567"/>
        <w:jc w:val="both"/>
        <w:rPr>
          <w:rFonts w:ascii="Gill Sans" w:hAnsi="Gill Sans" w:cs="Gill Sans"/>
          <w:i/>
          <w:sz w:val="22"/>
          <w:szCs w:val="22"/>
        </w:rPr>
      </w:pPr>
    </w:p>
    <w:p w14:paraId="571660BA" w14:textId="77777777" w:rsidR="002605EB" w:rsidRPr="00974BC0" w:rsidRDefault="002605EB" w:rsidP="002605EB">
      <w:pPr>
        <w:ind w:left="567" w:hanging="567"/>
        <w:jc w:val="both"/>
        <w:rPr>
          <w:rFonts w:ascii="Gill Sans" w:hAnsi="Gill Sans" w:cs="Gill Sans"/>
          <w:i/>
          <w:sz w:val="22"/>
          <w:szCs w:val="22"/>
        </w:rPr>
      </w:pPr>
      <w:r w:rsidRPr="00974BC0">
        <w:rPr>
          <w:rFonts w:ascii="Gill Sans" w:hAnsi="Gill Sans" w:cs="Gill Sans"/>
          <w:i/>
          <w:sz w:val="22"/>
          <w:szCs w:val="22"/>
        </w:rPr>
        <w:t>[</w:t>
      </w:r>
      <w:r>
        <w:rPr>
          <w:rFonts w:ascii="Gill Sans" w:hAnsi="Gill Sans" w:cs="Gill Sans"/>
          <w:i/>
          <w:sz w:val="22"/>
          <w:szCs w:val="22"/>
        </w:rPr>
        <w:t>9</w:t>
      </w:r>
      <w:r w:rsidRPr="00974BC0">
        <w:rPr>
          <w:rFonts w:ascii="Gill Sans" w:hAnsi="Gill Sans" w:cs="Gill Sans"/>
          <w:i/>
          <w:sz w:val="22"/>
          <w:szCs w:val="22"/>
        </w:rPr>
        <w:t>]</w:t>
      </w:r>
      <w:r w:rsidRPr="00974BC0">
        <w:rPr>
          <w:rFonts w:ascii="Gill Sans" w:hAnsi="Gill Sans" w:cs="Gill Sans"/>
          <w:i/>
          <w:sz w:val="22"/>
          <w:szCs w:val="22"/>
        </w:rPr>
        <w:tab/>
        <w:t xml:space="preserve">J. </w:t>
      </w:r>
      <w:proofErr w:type="spellStart"/>
      <w:r w:rsidRPr="00974BC0">
        <w:rPr>
          <w:rFonts w:ascii="Gill Sans" w:hAnsi="Gill Sans" w:cs="Gill Sans"/>
          <w:i/>
          <w:sz w:val="22"/>
          <w:szCs w:val="22"/>
        </w:rPr>
        <w:t>Mern</w:t>
      </w:r>
      <w:proofErr w:type="spellEnd"/>
      <w:r w:rsidRPr="00974BC0">
        <w:rPr>
          <w:rFonts w:ascii="Gill Sans" w:hAnsi="Gill Sans" w:cs="Gill Sans"/>
          <w:i/>
          <w:sz w:val="22"/>
          <w:szCs w:val="22"/>
        </w:rPr>
        <w:t xml:space="preserve">, K. Julian, R. </w:t>
      </w:r>
      <w:proofErr w:type="spellStart"/>
      <w:r w:rsidRPr="00974BC0">
        <w:rPr>
          <w:rFonts w:ascii="Gill Sans" w:hAnsi="Gill Sans" w:cs="Gill Sans"/>
          <w:i/>
          <w:sz w:val="22"/>
          <w:szCs w:val="22"/>
        </w:rPr>
        <w:t>Tompa</w:t>
      </w:r>
      <w:proofErr w:type="spellEnd"/>
      <w:r w:rsidRPr="00974BC0">
        <w:rPr>
          <w:rFonts w:ascii="Gill Sans" w:hAnsi="Gill Sans" w:cs="Gill Sans"/>
          <w:i/>
          <w:sz w:val="22"/>
          <w:szCs w:val="22"/>
        </w:rPr>
        <w:t xml:space="preserve"> and M. </w:t>
      </w:r>
      <w:proofErr w:type="spellStart"/>
      <w:r w:rsidRPr="00974BC0">
        <w:rPr>
          <w:rFonts w:ascii="Gill Sans" w:hAnsi="Gill Sans" w:cs="Gill Sans"/>
          <w:i/>
          <w:sz w:val="22"/>
          <w:szCs w:val="22"/>
        </w:rPr>
        <w:t>Kochenderfer</w:t>
      </w:r>
      <w:proofErr w:type="spellEnd"/>
      <w:r w:rsidRPr="00974BC0">
        <w:rPr>
          <w:rFonts w:ascii="Gill Sans" w:hAnsi="Gill Sans" w:cs="Gill Sans"/>
          <w:i/>
          <w:sz w:val="22"/>
          <w:szCs w:val="22"/>
        </w:rPr>
        <w:t xml:space="preserve">, Visual Depth Mapping from Monocular Images using Recurrent Convolutional Neural Networks, Stanford University, 2018, article that presents methods to estimate object distances </w:t>
      </w:r>
      <w:r>
        <w:rPr>
          <w:rFonts w:ascii="Gill Sans" w:hAnsi="Gill Sans" w:cs="Gill Sans"/>
          <w:i/>
          <w:sz w:val="22"/>
          <w:szCs w:val="22"/>
        </w:rPr>
        <w:t>for flight-based systems by producing</w:t>
      </w:r>
      <w:r w:rsidRPr="00974BC0">
        <w:rPr>
          <w:rFonts w:ascii="Gill Sans" w:hAnsi="Gill Sans" w:cs="Gill Sans"/>
          <w:i/>
          <w:sz w:val="22"/>
          <w:szCs w:val="22"/>
        </w:rPr>
        <w:t xml:space="preserve"> depth maps using deep neural nets</w:t>
      </w:r>
      <w:r>
        <w:rPr>
          <w:rFonts w:ascii="Gill Sans" w:hAnsi="Gill Sans" w:cs="Gill Sans"/>
          <w:i/>
          <w:sz w:val="22"/>
          <w:szCs w:val="22"/>
        </w:rPr>
        <w:t>.</w:t>
      </w:r>
    </w:p>
    <w:p w14:paraId="108995E4" w14:textId="77777777" w:rsidR="002605EB" w:rsidRPr="00974BC0" w:rsidRDefault="002605EB" w:rsidP="002605EB">
      <w:pPr>
        <w:ind w:left="567" w:hanging="567"/>
        <w:jc w:val="both"/>
        <w:rPr>
          <w:rFonts w:ascii="Gill Sans" w:hAnsi="Gill Sans" w:cs="Gill Sans"/>
          <w:i/>
          <w:sz w:val="22"/>
          <w:szCs w:val="22"/>
        </w:rPr>
      </w:pPr>
    </w:p>
    <w:p w14:paraId="094808E6" w14:textId="77777777" w:rsidR="002605EB" w:rsidRPr="00974BC0" w:rsidRDefault="002605EB" w:rsidP="002605EB">
      <w:pPr>
        <w:ind w:left="567" w:hanging="567"/>
        <w:jc w:val="both"/>
        <w:rPr>
          <w:rFonts w:ascii="Gill Sans" w:hAnsi="Gill Sans" w:cs="Gill Sans"/>
          <w:i/>
          <w:sz w:val="22"/>
          <w:szCs w:val="22"/>
        </w:rPr>
      </w:pPr>
      <w:r>
        <w:rPr>
          <w:rFonts w:ascii="Gill Sans" w:hAnsi="Gill Sans" w:cs="Gill Sans"/>
          <w:i/>
          <w:sz w:val="22"/>
          <w:szCs w:val="22"/>
        </w:rPr>
        <w:t>[10]</w:t>
      </w:r>
      <w:r>
        <w:rPr>
          <w:rFonts w:ascii="Gill Sans" w:hAnsi="Gill Sans" w:cs="Gill Sans"/>
          <w:i/>
          <w:sz w:val="22"/>
          <w:szCs w:val="22"/>
        </w:rPr>
        <w:tab/>
        <w:t xml:space="preserve">W. Hurst and C. van </w:t>
      </w:r>
      <w:proofErr w:type="spellStart"/>
      <w:r>
        <w:rPr>
          <w:rFonts w:ascii="Gill Sans" w:hAnsi="Gill Sans" w:cs="Gill Sans"/>
          <w:i/>
          <w:sz w:val="22"/>
          <w:szCs w:val="22"/>
        </w:rPr>
        <w:t>Wezel</w:t>
      </w:r>
      <w:proofErr w:type="spellEnd"/>
      <w:r>
        <w:rPr>
          <w:rFonts w:ascii="Gill Sans" w:hAnsi="Gill Sans" w:cs="Gill Sans"/>
          <w:i/>
          <w:sz w:val="22"/>
          <w:szCs w:val="22"/>
        </w:rPr>
        <w:t xml:space="preserve">, </w:t>
      </w:r>
      <w:r w:rsidRPr="00974BC0">
        <w:rPr>
          <w:rFonts w:ascii="Gill Sans" w:hAnsi="Gill Sans" w:cs="Gill Sans"/>
          <w:i/>
          <w:sz w:val="22"/>
          <w:szCs w:val="22"/>
        </w:rPr>
        <w:t>Gesture-based interaction</w:t>
      </w:r>
      <w:r>
        <w:rPr>
          <w:rFonts w:ascii="Gill Sans" w:hAnsi="Gill Sans" w:cs="Gill Sans"/>
          <w:i/>
          <w:sz w:val="22"/>
          <w:szCs w:val="22"/>
        </w:rPr>
        <w:t xml:space="preserve"> via finger tracking for mobile </w:t>
      </w:r>
      <w:r w:rsidRPr="00974BC0">
        <w:rPr>
          <w:rFonts w:ascii="Gill Sans" w:hAnsi="Gill Sans" w:cs="Gill Sans"/>
          <w:i/>
          <w:sz w:val="22"/>
          <w:szCs w:val="22"/>
        </w:rPr>
        <w:t>augmented reality</w:t>
      </w:r>
      <w:r>
        <w:rPr>
          <w:rFonts w:ascii="Gill Sans" w:hAnsi="Gill Sans" w:cs="Gill Sans"/>
          <w:i/>
          <w:sz w:val="22"/>
          <w:szCs w:val="22"/>
        </w:rPr>
        <w:t xml:space="preserve">, </w:t>
      </w:r>
      <w:proofErr w:type="spellStart"/>
      <w:r>
        <w:rPr>
          <w:rFonts w:ascii="Gill Sans" w:hAnsi="Gill Sans" w:cs="Gill Sans"/>
          <w:i/>
          <w:sz w:val="22"/>
          <w:szCs w:val="22"/>
        </w:rPr>
        <w:t>Springerlink</w:t>
      </w:r>
      <w:proofErr w:type="spellEnd"/>
      <w:r>
        <w:rPr>
          <w:rFonts w:ascii="Gill Sans" w:hAnsi="Gill Sans" w:cs="Gill Sans"/>
          <w:i/>
          <w:sz w:val="22"/>
          <w:szCs w:val="22"/>
        </w:rPr>
        <w:t xml:space="preserve">, 2012, article that investigates finger tracking for gesture-based AR for mobile device touch screens. </w:t>
      </w:r>
    </w:p>
    <w:p w14:paraId="2B8A1475" w14:textId="77777777" w:rsidR="002605EB" w:rsidRDefault="002605EB" w:rsidP="002605EB">
      <w:pPr>
        <w:ind w:left="567" w:hanging="567"/>
        <w:jc w:val="both"/>
        <w:rPr>
          <w:rFonts w:ascii="Gill Sans" w:hAnsi="Gill Sans" w:cs="Gill Sans"/>
          <w:i/>
          <w:sz w:val="22"/>
          <w:szCs w:val="22"/>
        </w:rPr>
      </w:pPr>
    </w:p>
    <w:p w14:paraId="6B3F891E" w14:textId="77777777" w:rsidR="002605EB" w:rsidRPr="000C3B13" w:rsidRDefault="002605EB" w:rsidP="002605EB">
      <w:pPr>
        <w:ind w:left="567" w:hanging="567"/>
        <w:jc w:val="both"/>
        <w:rPr>
          <w:rFonts w:ascii="Gill Sans" w:hAnsi="Gill Sans" w:cs="Gill Sans"/>
          <w:i/>
          <w:sz w:val="22"/>
          <w:szCs w:val="22"/>
        </w:rPr>
      </w:pPr>
      <w:r>
        <w:rPr>
          <w:rFonts w:ascii="Gill Sans" w:hAnsi="Gill Sans" w:cs="Gill Sans"/>
          <w:i/>
          <w:sz w:val="22"/>
          <w:szCs w:val="22"/>
        </w:rPr>
        <w:t xml:space="preserve">[11] </w:t>
      </w:r>
      <w:r>
        <w:rPr>
          <w:rFonts w:ascii="Gill Sans" w:hAnsi="Gill Sans" w:cs="Gill Sans"/>
          <w:i/>
          <w:sz w:val="22"/>
          <w:szCs w:val="22"/>
        </w:rPr>
        <w:tab/>
        <w:t xml:space="preserve">J. Shim, Y. Yang, N. Kang, J. </w:t>
      </w:r>
      <w:proofErr w:type="spellStart"/>
      <w:r>
        <w:rPr>
          <w:rFonts w:ascii="Gill Sans" w:hAnsi="Gill Sans" w:cs="Gill Sans"/>
          <w:i/>
          <w:sz w:val="22"/>
          <w:szCs w:val="22"/>
        </w:rPr>
        <w:t>Seo</w:t>
      </w:r>
      <w:proofErr w:type="spellEnd"/>
      <w:r>
        <w:rPr>
          <w:rFonts w:ascii="Gill Sans" w:hAnsi="Gill Sans" w:cs="Gill Sans"/>
          <w:i/>
          <w:sz w:val="22"/>
          <w:szCs w:val="22"/>
        </w:rPr>
        <w:t xml:space="preserve"> and T. Han, </w:t>
      </w:r>
      <w:r w:rsidRPr="000C3B13">
        <w:rPr>
          <w:rFonts w:ascii="Gill Sans" w:hAnsi="Gill Sans" w:cs="Gill Sans"/>
          <w:i/>
          <w:sz w:val="22"/>
          <w:szCs w:val="22"/>
        </w:rPr>
        <w:t>Gesture-based interactive augmented reality content authoring system using HMD</w:t>
      </w:r>
      <w:r>
        <w:rPr>
          <w:rFonts w:ascii="Gill Sans" w:hAnsi="Gill Sans" w:cs="Gill Sans"/>
          <w:i/>
          <w:sz w:val="22"/>
          <w:szCs w:val="22"/>
        </w:rPr>
        <w:t>, Springer-</w:t>
      </w:r>
      <w:proofErr w:type="spellStart"/>
      <w:r>
        <w:rPr>
          <w:rFonts w:ascii="Gill Sans" w:hAnsi="Gill Sans" w:cs="Gill Sans"/>
          <w:i/>
          <w:sz w:val="22"/>
          <w:szCs w:val="22"/>
        </w:rPr>
        <w:t>Verlag</w:t>
      </w:r>
      <w:proofErr w:type="spellEnd"/>
      <w:r>
        <w:rPr>
          <w:rFonts w:ascii="Gill Sans" w:hAnsi="Gill Sans" w:cs="Gill Sans"/>
          <w:i/>
          <w:sz w:val="22"/>
          <w:szCs w:val="22"/>
        </w:rPr>
        <w:t xml:space="preserve"> London, 2016, article on the </w:t>
      </w:r>
      <w:proofErr w:type="gramStart"/>
      <w:r>
        <w:rPr>
          <w:rFonts w:ascii="Gill Sans" w:hAnsi="Gill Sans" w:cs="Gill Sans"/>
          <w:i/>
          <w:sz w:val="22"/>
          <w:szCs w:val="22"/>
        </w:rPr>
        <w:t>proposition</w:t>
      </w:r>
      <w:proofErr w:type="gramEnd"/>
      <w:r>
        <w:rPr>
          <w:rFonts w:ascii="Gill Sans" w:hAnsi="Gill Sans" w:cs="Gill Sans"/>
          <w:i/>
          <w:sz w:val="22"/>
          <w:szCs w:val="22"/>
        </w:rPr>
        <w:t xml:space="preserve"> of a gesture-based AR system applied to virtual objects intended to introduce AR creation and usage on a simplified level. </w:t>
      </w:r>
    </w:p>
    <w:p w14:paraId="7F7C4213" w14:textId="77777777" w:rsidR="002605EB" w:rsidRDefault="002605EB" w:rsidP="002605EB">
      <w:pPr>
        <w:ind w:left="567" w:hanging="567"/>
        <w:jc w:val="both"/>
        <w:rPr>
          <w:rFonts w:ascii="Gill Sans" w:hAnsi="Gill Sans" w:cs="Gill Sans"/>
          <w:i/>
          <w:sz w:val="22"/>
          <w:szCs w:val="22"/>
        </w:rPr>
      </w:pPr>
    </w:p>
    <w:p w14:paraId="5CFFCE9C" w14:textId="77777777" w:rsidR="002605EB" w:rsidRDefault="002605EB" w:rsidP="002605EB">
      <w:pPr>
        <w:ind w:left="567" w:hanging="567"/>
        <w:jc w:val="both"/>
        <w:rPr>
          <w:rFonts w:ascii="Gill Sans" w:hAnsi="Gill Sans" w:cs="Gill Sans"/>
          <w:i/>
          <w:sz w:val="22"/>
          <w:szCs w:val="22"/>
        </w:rPr>
      </w:pPr>
      <w:r>
        <w:rPr>
          <w:rFonts w:ascii="Gill Sans" w:hAnsi="Gill Sans" w:cs="Gill Sans"/>
          <w:i/>
          <w:sz w:val="22"/>
          <w:szCs w:val="22"/>
        </w:rPr>
        <w:t xml:space="preserve">[12] </w:t>
      </w:r>
      <w:r>
        <w:rPr>
          <w:rFonts w:ascii="Gill Sans" w:hAnsi="Gill Sans" w:cs="Gill Sans"/>
          <w:i/>
          <w:sz w:val="22"/>
          <w:szCs w:val="22"/>
        </w:rPr>
        <w:tab/>
        <w:t xml:space="preserve">L. Ng, S. </w:t>
      </w:r>
      <w:proofErr w:type="spellStart"/>
      <w:r>
        <w:rPr>
          <w:rFonts w:ascii="Gill Sans" w:hAnsi="Gill Sans" w:cs="Gill Sans"/>
          <w:i/>
          <w:sz w:val="22"/>
          <w:szCs w:val="22"/>
        </w:rPr>
        <w:t>Oon</w:t>
      </w:r>
      <w:proofErr w:type="spellEnd"/>
      <w:r>
        <w:rPr>
          <w:rFonts w:ascii="Gill Sans" w:hAnsi="Gill Sans" w:cs="Gill Sans"/>
          <w:i/>
          <w:sz w:val="22"/>
          <w:szCs w:val="22"/>
        </w:rPr>
        <w:t xml:space="preserve">, S </w:t>
      </w:r>
      <w:proofErr w:type="spellStart"/>
      <w:r>
        <w:rPr>
          <w:rFonts w:ascii="Gill Sans" w:hAnsi="Gill Sans" w:cs="Gill Sans"/>
          <w:i/>
          <w:sz w:val="22"/>
          <w:szCs w:val="22"/>
        </w:rPr>
        <w:t>Ong</w:t>
      </w:r>
      <w:proofErr w:type="spellEnd"/>
      <w:r>
        <w:rPr>
          <w:rFonts w:ascii="Gill Sans" w:hAnsi="Gill Sans" w:cs="Gill Sans"/>
          <w:i/>
          <w:sz w:val="22"/>
          <w:szCs w:val="22"/>
        </w:rPr>
        <w:t xml:space="preserve">, A. Nee, GARDE: a gesture-based augmented reality design evaluation system, </w:t>
      </w:r>
      <w:r w:rsidRPr="003A16A1">
        <w:rPr>
          <w:rFonts w:ascii="Gill Sans" w:hAnsi="Gill Sans" w:cs="Gill Sans"/>
          <w:i/>
          <w:sz w:val="22"/>
          <w:szCs w:val="22"/>
        </w:rPr>
        <w:t>International Journal on Inter</w:t>
      </w:r>
      <w:r>
        <w:rPr>
          <w:rFonts w:ascii="Gill Sans" w:hAnsi="Gill Sans" w:cs="Gill Sans"/>
          <w:i/>
          <w:sz w:val="22"/>
          <w:szCs w:val="22"/>
        </w:rPr>
        <w:t>active Design and Manufacturing, 2011, article that displays the benefits of both physical and virtual prototyping in design evaluation using AR.</w:t>
      </w:r>
    </w:p>
    <w:p w14:paraId="5CA60C50" w14:textId="77777777" w:rsidR="002605EB" w:rsidRDefault="002605EB" w:rsidP="002605EB">
      <w:pPr>
        <w:ind w:left="567" w:hanging="567"/>
        <w:jc w:val="both"/>
        <w:rPr>
          <w:rFonts w:ascii="Gill Sans" w:hAnsi="Gill Sans" w:cs="Gill Sans"/>
          <w:i/>
          <w:sz w:val="22"/>
          <w:szCs w:val="22"/>
        </w:rPr>
      </w:pPr>
    </w:p>
    <w:p w14:paraId="69334A80" w14:textId="77777777" w:rsidR="002605EB" w:rsidRPr="003A16A1" w:rsidRDefault="002605EB" w:rsidP="002605EB">
      <w:pPr>
        <w:ind w:left="567" w:hanging="567"/>
        <w:jc w:val="both"/>
        <w:rPr>
          <w:rFonts w:ascii="Gill Sans" w:hAnsi="Gill Sans" w:cs="Gill Sans"/>
          <w:i/>
          <w:sz w:val="22"/>
          <w:szCs w:val="22"/>
        </w:rPr>
      </w:pPr>
      <w:r>
        <w:rPr>
          <w:rFonts w:ascii="Gill Sans" w:hAnsi="Gill Sans" w:cs="Gill Sans"/>
          <w:i/>
          <w:sz w:val="22"/>
          <w:szCs w:val="22"/>
        </w:rPr>
        <w:t xml:space="preserve">[13] </w:t>
      </w:r>
      <w:r>
        <w:rPr>
          <w:rFonts w:ascii="Gill Sans" w:hAnsi="Gill Sans" w:cs="Gill Sans"/>
          <w:i/>
          <w:sz w:val="22"/>
          <w:szCs w:val="22"/>
        </w:rPr>
        <w:tab/>
        <w:t>IKEA, Place, Ikea, 2017, smartphone app used for visualising true-scale Ikea products within a real environment.</w:t>
      </w:r>
    </w:p>
    <w:p w14:paraId="6FBE10D9" w14:textId="77777777" w:rsidR="002605EB" w:rsidRDefault="002605EB" w:rsidP="002605EB">
      <w:pPr>
        <w:jc w:val="both"/>
        <w:rPr>
          <w:rFonts w:ascii="Gill Sans" w:hAnsi="Gill Sans" w:cs="Gill Sans"/>
          <w:i/>
          <w:sz w:val="22"/>
          <w:szCs w:val="22"/>
        </w:rPr>
      </w:pPr>
    </w:p>
    <w:p w14:paraId="69995ACD" w14:textId="77777777" w:rsidR="002605EB" w:rsidRPr="000C3B13" w:rsidRDefault="002605EB" w:rsidP="002605EB">
      <w:pPr>
        <w:jc w:val="both"/>
        <w:rPr>
          <w:rFonts w:ascii="Gill Sans" w:hAnsi="Gill Sans" w:cs="Gill Sans"/>
          <w:i/>
          <w:sz w:val="22"/>
          <w:szCs w:val="22"/>
        </w:rPr>
      </w:pPr>
    </w:p>
    <w:p w14:paraId="3B3D61FC" w14:textId="77777777" w:rsidR="002605EB" w:rsidRPr="003A16A1" w:rsidRDefault="002605EB" w:rsidP="002605EB">
      <w:pPr>
        <w:ind w:left="567" w:hanging="567"/>
        <w:jc w:val="both"/>
        <w:rPr>
          <w:rFonts w:ascii="Gill Sans" w:hAnsi="Gill Sans" w:cs="Gill Sans"/>
          <w:i/>
          <w:sz w:val="22"/>
          <w:szCs w:val="22"/>
        </w:rPr>
      </w:pPr>
      <w:r>
        <w:rPr>
          <w:rFonts w:ascii="Gill Sans" w:hAnsi="Gill Sans" w:cs="Gill Sans"/>
          <w:i/>
          <w:sz w:val="22"/>
          <w:szCs w:val="22"/>
        </w:rPr>
        <w:t>[14</w:t>
      </w:r>
      <w:proofErr w:type="gramStart"/>
      <w:r>
        <w:rPr>
          <w:rFonts w:ascii="Gill Sans" w:hAnsi="Gill Sans" w:cs="Gill Sans"/>
          <w:i/>
          <w:sz w:val="22"/>
          <w:szCs w:val="22"/>
        </w:rPr>
        <w:t>]  W</w:t>
      </w:r>
      <w:proofErr w:type="gramEnd"/>
      <w:r>
        <w:rPr>
          <w:rFonts w:ascii="Gill Sans" w:hAnsi="Gill Sans" w:cs="Gill Sans"/>
          <w:i/>
          <w:sz w:val="22"/>
          <w:szCs w:val="22"/>
        </w:rPr>
        <w:t xml:space="preserve">. Sherman and A. Craig, </w:t>
      </w:r>
      <w:r w:rsidRPr="003A16A1">
        <w:rPr>
          <w:rFonts w:ascii="Gill Sans" w:hAnsi="Gill Sans" w:cs="Gill Sans"/>
          <w:i/>
          <w:sz w:val="22"/>
          <w:szCs w:val="22"/>
        </w:rPr>
        <w:t>Understanding Virtual Reality: Interface, Application, and Design</w:t>
      </w:r>
      <w:r>
        <w:rPr>
          <w:rFonts w:ascii="Gill Sans" w:hAnsi="Gill Sans" w:cs="Gill Sans"/>
          <w:i/>
          <w:sz w:val="22"/>
          <w:szCs w:val="22"/>
        </w:rPr>
        <w:t xml:space="preserve">, Morgan Kaufmann Publishers, 2002, book on VR where one section highlights the fundamentals of AR annotation systems and provides some real-life examples such as the </w:t>
      </w:r>
      <w:proofErr w:type="spellStart"/>
      <w:r>
        <w:rPr>
          <w:rFonts w:ascii="Gill Sans" w:hAnsi="Gill Sans" w:cs="Gill Sans"/>
          <w:i/>
          <w:sz w:val="22"/>
          <w:szCs w:val="22"/>
        </w:rPr>
        <w:t>Daqri</w:t>
      </w:r>
      <w:proofErr w:type="spellEnd"/>
      <w:r>
        <w:rPr>
          <w:rFonts w:ascii="Gill Sans" w:hAnsi="Gill Sans" w:cs="Gill Sans"/>
          <w:i/>
          <w:sz w:val="22"/>
          <w:szCs w:val="22"/>
        </w:rPr>
        <w:t xml:space="preserve"> Smart Helmet.</w:t>
      </w:r>
    </w:p>
    <w:p w14:paraId="3CE4CF86" w14:textId="77777777" w:rsidR="002605EB" w:rsidRDefault="002605EB" w:rsidP="002605EB">
      <w:pPr>
        <w:ind w:left="567" w:hanging="567"/>
        <w:jc w:val="both"/>
        <w:rPr>
          <w:rFonts w:ascii="Gill Sans" w:hAnsi="Gill Sans" w:cs="Gill Sans"/>
          <w:i/>
          <w:sz w:val="22"/>
          <w:szCs w:val="22"/>
        </w:rPr>
      </w:pPr>
    </w:p>
    <w:p w14:paraId="30FA0C64" w14:textId="77777777" w:rsidR="002605EB" w:rsidRPr="00974BC0" w:rsidRDefault="002605EB" w:rsidP="002605EB">
      <w:pPr>
        <w:ind w:left="567" w:hanging="567"/>
        <w:jc w:val="both"/>
        <w:rPr>
          <w:rFonts w:ascii="Gill Sans" w:hAnsi="Gill Sans" w:cs="Gill Sans"/>
          <w:i/>
          <w:sz w:val="22"/>
          <w:szCs w:val="22"/>
        </w:rPr>
      </w:pPr>
      <w:r>
        <w:rPr>
          <w:rFonts w:ascii="Gill Sans" w:hAnsi="Gill Sans" w:cs="Gill Sans"/>
          <w:i/>
          <w:sz w:val="22"/>
          <w:szCs w:val="22"/>
        </w:rPr>
        <w:t>[15</w:t>
      </w:r>
      <w:proofErr w:type="gramStart"/>
      <w:r>
        <w:rPr>
          <w:rFonts w:ascii="Gill Sans" w:hAnsi="Gill Sans" w:cs="Gill Sans"/>
          <w:i/>
          <w:sz w:val="22"/>
          <w:szCs w:val="22"/>
        </w:rPr>
        <w:t>]   Y</w:t>
      </w:r>
      <w:proofErr w:type="gramEnd"/>
      <w:r>
        <w:rPr>
          <w:rFonts w:ascii="Gill Sans" w:hAnsi="Gill Sans" w:cs="Gill Sans"/>
          <w:i/>
          <w:sz w:val="22"/>
          <w:szCs w:val="22"/>
        </w:rPr>
        <w:t xml:space="preserve">. Chang, B. </w:t>
      </w:r>
      <w:proofErr w:type="spellStart"/>
      <w:r>
        <w:rPr>
          <w:rFonts w:ascii="Gill Sans" w:hAnsi="Gill Sans" w:cs="Gill Sans"/>
          <w:i/>
          <w:sz w:val="22"/>
          <w:szCs w:val="22"/>
        </w:rPr>
        <w:t>Nuernberger</w:t>
      </w:r>
      <w:proofErr w:type="spellEnd"/>
      <w:r>
        <w:rPr>
          <w:rFonts w:ascii="Gill Sans" w:hAnsi="Gill Sans" w:cs="Gill Sans"/>
          <w:i/>
          <w:sz w:val="22"/>
          <w:szCs w:val="22"/>
        </w:rPr>
        <w:t xml:space="preserve">, B. Luan, T. </w:t>
      </w:r>
      <w:proofErr w:type="spellStart"/>
      <w:r>
        <w:rPr>
          <w:rFonts w:ascii="Gill Sans" w:hAnsi="Gill Sans" w:cs="Gill Sans"/>
          <w:i/>
          <w:sz w:val="22"/>
          <w:szCs w:val="22"/>
        </w:rPr>
        <w:t>Hollerer</w:t>
      </w:r>
      <w:proofErr w:type="spellEnd"/>
      <w:r>
        <w:rPr>
          <w:rFonts w:ascii="Gill Sans" w:hAnsi="Gill Sans" w:cs="Gill Sans"/>
          <w:i/>
          <w:sz w:val="22"/>
          <w:szCs w:val="22"/>
        </w:rPr>
        <w:t xml:space="preserve"> and J. O’Donovan, Gesture-Based Augmented Reality Annotation IEEE VR 2017 Demo, University of California, 2017, series of videos that demos some features of a developed annotation system that allows for ‘air-drawing’. </w:t>
      </w:r>
    </w:p>
    <w:p w14:paraId="03BA2176" w14:textId="77777777" w:rsidR="002605EB" w:rsidRDefault="002605EB" w:rsidP="002605EB">
      <w:pPr>
        <w:ind w:left="426" w:hanging="426"/>
        <w:jc w:val="both"/>
        <w:rPr>
          <w:rFonts w:ascii="Gill Sans" w:hAnsi="Gill Sans" w:cs="Gill Sans"/>
          <w:i/>
          <w:sz w:val="22"/>
          <w:szCs w:val="22"/>
        </w:rPr>
      </w:pPr>
    </w:p>
    <w:p w14:paraId="16A26A23" w14:textId="77777777" w:rsidR="002605EB" w:rsidRDefault="002605EB" w:rsidP="002605EB">
      <w:pPr>
        <w:ind w:left="426" w:hanging="426"/>
        <w:jc w:val="both"/>
        <w:rPr>
          <w:rFonts w:ascii="Gill Sans" w:hAnsi="Gill Sans" w:cs="Gill Sans"/>
          <w:i/>
          <w:sz w:val="22"/>
          <w:szCs w:val="22"/>
        </w:rPr>
      </w:pPr>
      <w:r>
        <w:rPr>
          <w:rFonts w:ascii="Gill Sans" w:hAnsi="Gill Sans" w:cs="Gill Sans"/>
          <w:i/>
          <w:sz w:val="22"/>
          <w:szCs w:val="22"/>
        </w:rPr>
        <w:t>[16]</w:t>
      </w:r>
      <w:r>
        <w:rPr>
          <w:rFonts w:ascii="Gill Sans" w:hAnsi="Gill Sans" w:cs="Gill Sans"/>
          <w:i/>
          <w:sz w:val="22"/>
          <w:szCs w:val="22"/>
        </w:rPr>
        <w:tab/>
        <w:t xml:space="preserve">  </w:t>
      </w:r>
      <w:proofErr w:type="spellStart"/>
      <w:r>
        <w:rPr>
          <w:rFonts w:ascii="Gill Sans" w:hAnsi="Gill Sans" w:cs="Gill Sans"/>
          <w:i/>
          <w:sz w:val="22"/>
          <w:szCs w:val="22"/>
        </w:rPr>
        <w:t>JetBrains</w:t>
      </w:r>
      <w:proofErr w:type="spellEnd"/>
      <w:r>
        <w:rPr>
          <w:rFonts w:ascii="Gill Sans" w:hAnsi="Gill Sans" w:cs="Gill Sans"/>
          <w:i/>
          <w:sz w:val="22"/>
          <w:szCs w:val="22"/>
        </w:rPr>
        <w:t xml:space="preserve">, </w:t>
      </w:r>
      <w:proofErr w:type="spellStart"/>
      <w:r>
        <w:rPr>
          <w:rFonts w:ascii="Gill Sans" w:hAnsi="Gill Sans" w:cs="Gill Sans"/>
          <w:i/>
          <w:sz w:val="22"/>
          <w:szCs w:val="22"/>
        </w:rPr>
        <w:t>PyCharm</w:t>
      </w:r>
      <w:proofErr w:type="spellEnd"/>
      <w:r>
        <w:rPr>
          <w:rFonts w:ascii="Gill Sans" w:hAnsi="Gill Sans" w:cs="Gill Sans"/>
          <w:i/>
          <w:sz w:val="22"/>
          <w:szCs w:val="22"/>
        </w:rPr>
        <w:t xml:space="preserve">, </w:t>
      </w:r>
      <w:proofErr w:type="spellStart"/>
      <w:r>
        <w:rPr>
          <w:rFonts w:ascii="Gill Sans" w:hAnsi="Gill Sans" w:cs="Gill Sans"/>
          <w:i/>
          <w:sz w:val="22"/>
          <w:szCs w:val="22"/>
        </w:rPr>
        <w:t>JetBrains</w:t>
      </w:r>
      <w:proofErr w:type="spellEnd"/>
      <w:r>
        <w:rPr>
          <w:rFonts w:ascii="Gill Sans" w:hAnsi="Gill Sans" w:cs="Gill Sans"/>
          <w:i/>
          <w:sz w:val="22"/>
          <w:szCs w:val="22"/>
        </w:rPr>
        <w:t>, 2010, a Python IDE</w:t>
      </w:r>
    </w:p>
    <w:p w14:paraId="6FCE7204" w14:textId="77777777" w:rsidR="002605EB" w:rsidRPr="003D756E" w:rsidRDefault="002605EB" w:rsidP="002605EB">
      <w:pPr>
        <w:ind w:left="426" w:hanging="426"/>
        <w:jc w:val="both"/>
        <w:rPr>
          <w:rFonts w:ascii="Gill Sans" w:hAnsi="Gill Sans" w:cs="Gill Sans"/>
          <w:i/>
          <w:sz w:val="22"/>
          <w:szCs w:val="22"/>
        </w:rPr>
      </w:pPr>
    </w:p>
    <w:p w14:paraId="5DF8F139" w14:textId="77777777" w:rsidR="002605EB" w:rsidRPr="003222BB" w:rsidRDefault="002605EB" w:rsidP="002605EB">
      <w:pPr>
        <w:ind w:left="426" w:hanging="426"/>
        <w:jc w:val="both"/>
        <w:rPr>
          <w:rFonts w:ascii="Gill Sans" w:hAnsi="Gill Sans" w:cs="Gill Sans"/>
          <w:i/>
          <w:sz w:val="22"/>
          <w:szCs w:val="22"/>
        </w:rPr>
      </w:pPr>
      <w:r>
        <w:rPr>
          <w:rFonts w:ascii="Gill Sans" w:hAnsi="Gill Sans" w:cs="Gill Sans"/>
          <w:i/>
          <w:sz w:val="22"/>
          <w:szCs w:val="22"/>
        </w:rPr>
        <w:t>[17</w:t>
      </w:r>
      <w:proofErr w:type="gramStart"/>
      <w:r>
        <w:rPr>
          <w:rFonts w:ascii="Gill Sans" w:hAnsi="Gill Sans" w:cs="Gill Sans"/>
          <w:i/>
          <w:sz w:val="22"/>
          <w:szCs w:val="22"/>
        </w:rPr>
        <w:t xml:space="preserve">]   </w:t>
      </w:r>
      <w:proofErr w:type="spellStart"/>
      <w:r>
        <w:rPr>
          <w:rFonts w:ascii="Gill Sans" w:hAnsi="Gill Sans" w:cs="Gill Sans"/>
          <w:i/>
          <w:sz w:val="22"/>
          <w:szCs w:val="22"/>
        </w:rPr>
        <w:t>Spyder</w:t>
      </w:r>
      <w:proofErr w:type="spellEnd"/>
      <w:proofErr w:type="gramEnd"/>
      <w:r>
        <w:rPr>
          <w:rFonts w:ascii="Gill Sans" w:hAnsi="Gill Sans" w:cs="Gill Sans"/>
          <w:i/>
          <w:sz w:val="22"/>
          <w:szCs w:val="22"/>
        </w:rPr>
        <w:t xml:space="preserve"> Project Contributors, </w:t>
      </w:r>
      <w:proofErr w:type="spellStart"/>
      <w:r>
        <w:rPr>
          <w:rFonts w:ascii="Gill Sans" w:hAnsi="Gill Sans" w:cs="Gill Sans"/>
          <w:i/>
          <w:sz w:val="22"/>
          <w:szCs w:val="22"/>
        </w:rPr>
        <w:t>Spyder</w:t>
      </w:r>
      <w:proofErr w:type="spellEnd"/>
      <w:r>
        <w:rPr>
          <w:rFonts w:ascii="Gill Sans" w:hAnsi="Gill Sans" w:cs="Gill Sans"/>
          <w:i/>
          <w:sz w:val="22"/>
          <w:szCs w:val="22"/>
        </w:rPr>
        <w:t xml:space="preserve">, </w:t>
      </w:r>
      <w:proofErr w:type="spellStart"/>
      <w:r>
        <w:rPr>
          <w:rFonts w:ascii="Gill Sans" w:hAnsi="Gill Sans" w:cs="Gill Sans"/>
          <w:i/>
          <w:sz w:val="22"/>
          <w:szCs w:val="22"/>
        </w:rPr>
        <w:t>AnacondaInc</w:t>
      </w:r>
      <w:proofErr w:type="spellEnd"/>
      <w:r>
        <w:rPr>
          <w:rFonts w:ascii="Gill Sans" w:hAnsi="Gill Sans" w:cs="Gill Sans"/>
          <w:i/>
          <w:sz w:val="22"/>
          <w:szCs w:val="22"/>
        </w:rPr>
        <w:t>, 2009, a Python IDE</w:t>
      </w:r>
    </w:p>
    <w:p w14:paraId="324AF598" w14:textId="77777777" w:rsidR="002605EB" w:rsidRPr="003222BB" w:rsidRDefault="002605EB" w:rsidP="002605EB">
      <w:pPr>
        <w:ind w:left="426" w:hanging="426"/>
        <w:jc w:val="both"/>
        <w:rPr>
          <w:rFonts w:ascii="Gill Sans" w:hAnsi="Gill Sans" w:cs="Gill Sans"/>
          <w:i/>
          <w:sz w:val="22"/>
          <w:szCs w:val="22"/>
        </w:rPr>
      </w:pPr>
      <w:r>
        <w:rPr>
          <w:rFonts w:ascii="Gill Sans" w:hAnsi="Gill Sans" w:cs="Gill Sans"/>
          <w:i/>
          <w:sz w:val="22"/>
          <w:szCs w:val="22"/>
        </w:rPr>
        <w:t xml:space="preserve">  </w:t>
      </w:r>
    </w:p>
    <w:p w14:paraId="00BC928D" w14:textId="77777777" w:rsidR="002605EB" w:rsidRPr="003500BA" w:rsidRDefault="002605EB" w:rsidP="002605EB">
      <w:pPr>
        <w:ind w:left="567" w:hanging="567"/>
        <w:jc w:val="both"/>
        <w:rPr>
          <w:rFonts w:ascii="Gill Sans" w:hAnsi="Gill Sans" w:cs="Gill Sans"/>
          <w:i/>
          <w:sz w:val="22"/>
          <w:szCs w:val="22"/>
        </w:rPr>
      </w:pPr>
      <w:r w:rsidRPr="003500BA">
        <w:rPr>
          <w:rFonts w:ascii="Gill Sans" w:hAnsi="Gill Sans" w:cs="Gill Sans"/>
          <w:i/>
          <w:sz w:val="22"/>
          <w:szCs w:val="22"/>
        </w:rPr>
        <w:t>[18]</w:t>
      </w:r>
      <w:r w:rsidRPr="003500BA">
        <w:rPr>
          <w:rFonts w:ascii="Gill Sans" w:hAnsi="Gill Sans" w:cs="Gill Sans"/>
          <w:i/>
          <w:sz w:val="22"/>
          <w:szCs w:val="22"/>
        </w:rPr>
        <w:tab/>
        <w:t xml:space="preserve">N. </w:t>
      </w:r>
      <w:proofErr w:type="spellStart"/>
      <w:r w:rsidRPr="003500BA">
        <w:rPr>
          <w:rFonts w:ascii="Gill Sans" w:hAnsi="Gill Sans" w:cs="Gill Sans"/>
          <w:i/>
          <w:sz w:val="22"/>
          <w:szCs w:val="22"/>
        </w:rPr>
        <w:t>Silberman</w:t>
      </w:r>
      <w:proofErr w:type="spellEnd"/>
      <w:r w:rsidRPr="003500BA">
        <w:rPr>
          <w:rFonts w:ascii="Gill Sans" w:hAnsi="Gill Sans" w:cs="Gill Sans"/>
          <w:i/>
          <w:sz w:val="22"/>
          <w:szCs w:val="22"/>
        </w:rPr>
        <w:t xml:space="preserve">, P. </w:t>
      </w:r>
      <w:proofErr w:type="spellStart"/>
      <w:r w:rsidRPr="003500BA">
        <w:rPr>
          <w:rFonts w:ascii="Gill Sans" w:hAnsi="Gill Sans" w:cs="Gill Sans"/>
          <w:i/>
          <w:sz w:val="22"/>
          <w:szCs w:val="22"/>
        </w:rPr>
        <w:t>Kohli</w:t>
      </w:r>
      <w:proofErr w:type="spellEnd"/>
      <w:r w:rsidRPr="003500BA">
        <w:rPr>
          <w:rFonts w:ascii="Gill Sans" w:hAnsi="Gill Sans" w:cs="Gill Sans"/>
          <w:i/>
          <w:sz w:val="22"/>
          <w:szCs w:val="22"/>
        </w:rPr>
        <w:t xml:space="preserve">, D. </w:t>
      </w:r>
      <w:proofErr w:type="spellStart"/>
      <w:r w:rsidRPr="003500BA">
        <w:rPr>
          <w:rFonts w:ascii="Gill Sans" w:hAnsi="Gill Sans" w:cs="Gill Sans"/>
          <w:i/>
          <w:sz w:val="22"/>
          <w:szCs w:val="22"/>
        </w:rPr>
        <w:t>Hoiem</w:t>
      </w:r>
      <w:proofErr w:type="spellEnd"/>
      <w:r w:rsidRPr="003500BA">
        <w:rPr>
          <w:rFonts w:ascii="Gill Sans" w:hAnsi="Gill Sans" w:cs="Gill Sans"/>
          <w:i/>
          <w:sz w:val="22"/>
          <w:szCs w:val="22"/>
        </w:rPr>
        <w:t xml:space="preserve"> and R. Fergus, NYU Depth Dataset, New York University</w:t>
      </w:r>
      <w:proofErr w:type="gramStart"/>
      <w:r w:rsidRPr="003500BA">
        <w:rPr>
          <w:rFonts w:ascii="Gill Sans" w:hAnsi="Gill Sans" w:cs="Gill Sans"/>
          <w:i/>
          <w:sz w:val="22"/>
          <w:szCs w:val="22"/>
        </w:rPr>
        <w:t>,  2012</w:t>
      </w:r>
      <w:proofErr w:type="gramEnd"/>
      <w:r w:rsidRPr="003500BA">
        <w:rPr>
          <w:rFonts w:ascii="Gill Sans" w:hAnsi="Gill Sans" w:cs="Gill Sans"/>
          <w:i/>
          <w:sz w:val="22"/>
          <w:szCs w:val="22"/>
        </w:rPr>
        <w:t xml:space="preserve">, dataset of distance images that will be used to train the networks for this project. </w:t>
      </w:r>
    </w:p>
    <w:p w14:paraId="5D4EE5E4" w14:textId="77777777" w:rsidR="002605EB" w:rsidRPr="003500BA" w:rsidRDefault="002605EB" w:rsidP="002605EB">
      <w:pPr>
        <w:ind w:left="567" w:hanging="567"/>
        <w:jc w:val="both"/>
        <w:rPr>
          <w:rFonts w:ascii="Gill Sans" w:hAnsi="Gill Sans" w:cs="Gill Sans"/>
          <w:i/>
          <w:sz w:val="22"/>
          <w:szCs w:val="22"/>
        </w:rPr>
      </w:pPr>
    </w:p>
    <w:p w14:paraId="36D63E49" w14:textId="77777777" w:rsidR="002605EB" w:rsidRPr="003500BA" w:rsidRDefault="002605EB" w:rsidP="002605EB">
      <w:pPr>
        <w:jc w:val="both"/>
        <w:rPr>
          <w:rFonts w:ascii="Gill Sans" w:hAnsi="Gill Sans" w:cs="Gill Sans"/>
          <w:i/>
          <w:sz w:val="22"/>
          <w:szCs w:val="22"/>
        </w:rPr>
      </w:pPr>
      <w:r w:rsidRPr="003500BA">
        <w:rPr>
          <w:rFonts w:ascii="Gill Sans" w:hAnsi="Gill Sans" w:cs="Gill Sans"/>
          <w:i/>
          <w:sz w:val="22"/>
          <w:szCs w:val="22"/>
        </w:rPr>
        <w:t>[19</w:t>
      </w:r>
      <w:proofErr w:type="gramStart"/>
      <w:r w:rsidRPr="003500BA">
        <w:rPr>
          <w:rFonts w:ascii="Gill Sans" w:hAnsi="Gill Sans" w:cs="Gill Sans"/>
          <w:i/>
          <w:sz w:val="22"/>
          <w:szCs w:val="22"/>
        </w:rPr>
        <w:t>]</w:t>
      </w:r>
      <w:r>
        <w:rPr>
          <w:rFonts w:ascii="Gill Sans" w:hAnsi="Gill Sans" w:cs="Gill Sans"/>
          <w:i/>
          <w:sz w:val="22"/>
          <w:szCs w:val="22"/>
        </w:rPr>
        <w:t xml:space="preserve">   Apple</w:t>
      </w:r>
      <w:proofErr w:type="gramEnd"/>
      <w:r>
        <w:rPr>
          <w:rFonts w:ascii="Gill Sans" w:hAnsi="Gill Sans" w:cs="Gill Sans"/>
          <w:i/>
          <w:sz w:val="22"/>
          <w:szCs w:val="22"/>
        </w:rPr>
        <w:t xml:space="preserve">, </w:t>
      </w:r>
      <w:proofErr w:type="spellStart"/>
      <w:r>
        <w:rPr>
          <w:rFonts w:ascii="Gill Sans" w:hAnsi="Gill Sans" w:cs="Gill Sans"/>
          <w:i/>
          <w:sz w:val="22"/>
          <w:szCs w:val="22"/>
        </w:rPr>
        <w:t>ARkit</w:t>
      </w:r>
      <w:proofErr w:type="spellEnd"/>
      <w:r>
        <w:rPr>
          <w:rFonts w:ascii="Gill Sans" w:hAnsi="Gill Sans" w:cs="Gill Sans"/>
          <w:i/>
          <w:sz w:val="22"/>
          <w:szCs w:val="22"/>
        </w:rPr>
        <w:t xml:space="preserve">, Apple </w:t>
      </w:r>
      <w:proofErr w:type="spellStart"/>
      <w:r>
        <w:rPr>
          <w:rFonts w:ascii="Gill Sans" w:hAnsi="Gill Sans" w:cs="Gill Sans"/>
          <w:i/>
          <w:sz w:val="22"/>
          <w:szCs w:val="22"/>
        </w:rPr>
        <w:t>Inc</w:t>
      </w:r>
      <w:proofErr w:type="spellEnd"/>
      <w:r>
        <w:rPr>
          <w:rFonts w:ascii="Gill Sans" w:hAnsi="Gill Sans" w:cs="Gill Sans"/>
          <w:i/>
          <w:sz w:val="22"/>
          <w:szCs w:val="22"/>
        </w:rPr>
        <w:t>, 2017, application for using AR systems on IOS devices.</w:t>
      </w:r>
    </w:p>
    <w:p w14:paraId="54204F62" w14:textId="77777777" w:rsidR="002605EB" w:rsidRPr="003500BA" w:rsidRDefault="002605EB" w:rsidP="002605EB">
      <w:pPr>
        <w:jc w:val="both"/>
        <w:rPr>
          <w:rFonts w:ascii="Gill Sans" w:hAnsi="Gill Sans" w:cs="Gill Sans"/>
          <w:i/>
          <w:sz w:val="22"/>
          <w:szCs w:val="22"/>
        </w:rPr>
      </w:pPr>
    </w:p>
    <w:p w14:paraId="76924CC6" w14:textId="77777777" w:rsidR="002605EB" w:rsidRDefault="002605EB" w:rsidP="002605EB">
      <w:pPr>
        <w:jc w:val="both"/>
        <w:rPr>
          <w:rFonts w:ascii="Gill Sans" w:hAnsi="Gill Sans" w:cs="Gill Sans"/>
          <w:i/>
          <w:sz w:val="22"/>
          <w:szCs w:val="22"/>
        </w:rPr>
      </w:pPr>
      <w:r w:rsidRPr="003500BA">
        <w:rPr>
          <w:rFonts w:ascii="Gill Sans" w:hAnsi="Gill Sans" w:cs="Gill Sans"/>
          <w:i/>
          <w:sz w:val="22"/>
          <w:szCs w:val="22"/>
        </w:rPr>
        <w:t>[20</w:t>
      </w:r>
      <w:proofErr w:type="gramStart"/>
      <w:r w:rsidRPr="003500BA">
        <w:rPr>
          <w:rFonts w:ascii="Gill Sans" w:hAnsi="Gill Sans" w:cs="Gill Sans"/>
          <w:i/>
          <w:sz w:val="22"/>
          <w:szCs w:val="22"/>
        </w:rPr>
        <w:t>]</w:t>
      </w:r>
      <w:r>
        <w:rPr>
          <w:rFonts w:ascii="Gill Sans" w:hAnsi="Gill Sans" w:cs="Gill Sans"/>
          <w:i/>
          <w:sz w:val="22"/>
          <w:szCs w:val="22"/>
        </w:rPr>
        <w:t xml:space="preserve">   P</w:t>
      </w:r>
      <w:proofErr w:type="gramEnd"/>
      <w:r>
        <w:rPr>
          <w:rFonts w:ascii="Gill Sans" w:hAnsi="Gill Sans" w:cs="Gill Sans"/>
          <w:i/>
          <w:sz w:val="22"/>
          <w:szCs w:val="22"/>
        </w:rPr>
        <w:t xml:space="preserve">. </w:t>
      </w:r>
      <w:proofErr w:type="spellStart"/>
      <w:r>
        <w:rPr>
          <w:rFonts w:ascii="Gill Sans" w:hAnsi="Gill Sans" w:cs="Gill Sans"/>
          <w:i/>
          <w:sz w:val="22"/>
          <w:szCs w:val="22"/>
        </w:rPr>
        <w:t>Hyett</w:t>
      </w:r>
      <w:proofErr w:type="spellEnd"/>
      <w:r>
        <w:rPr>
          <w:rFonts w:ascii="Gill Sans" w:hAnsi="Gill Sans" w:cs="Gill Sans"/>
          <w:i/>
          <w:sz w:val="22"/>
          <w:szCs w:val="22"/>
        </w:rPr>
        <w:t xml:space="preserve">, </w:t>
      </w:r>
      <w:proofErr w:type="spellStart"/>
      <w:r>
        <w:rPr>
          <w:rFonts w:ascii="Gill Sans" w:hAnsi="Gill Sans" w:cs="Gill Sans"/>
          <w:i/>
          <w:sz w:val="22"/>
          <w:szCs w:val="22"/>
        </w:rPr>
        <w:t>Github</w:t>
      </w:r>
      <w:proofErr w:type="spellEnd"/>
      <w:r>
        <w:rPr>
          <w:rFonts w:ascii="Gill Sans" w:hAnsi="Gill Sans" w:cs="Gill Sans"/>
          <w:i/>
          <w:sz w:val="22"/>
          <w:szCs w:val="22"/>
        </w:rPr>
        <w:t xml:space="preserve">, Microsoft, 2008, web-based source-code management system.  </w:t>
      </w:r>
    </w:p>
    <w:p w14:paraId="65983087" w14:textId="77777777" w:rsidR="002605EB" w:rsidRDefault="002605EB" w:rsidP="002605EB">
      <w:pPr>
        <w:jc w:val="both"/>
        <w:rPr>
          <w:rFonts w:ascii="Gill Sans" w:hAnsi="Gill Sans" w:cs="Gill Sans"/>
          <w:i/>
          <w:sz w:val="22"/>
          <w:szCs w:val="22"/>
        </w:rPr>
      </w:pPr>
    </w:p>
    <w:p w14:paraId="1A8A9AC3" w14:textId="77777777" w:rsidR="002605EB" w:rsidRPr="003500BA" w:rsidRDefault="002605EB" w:rsidP="002605EB">
      <w:pPr>
        <w:ind w:left="567" w:hanging="567"/>
        <w:jc w:val="both"/>
        <w:rPr>
          <w:rFonts w:ascii="Gill Sans" w:hAnsi="Gill Sans" w:cs="Gill Sans"/>
          <w:i/>
          <w:sz w:val="22"/>
          <w:szCs w:val="22"/>
        </w:rPr>
      </w:pPr>
      <w:r>
        <w:rPr>
          <w:rFonts w:ascii="Gill Sans" w:hAnsi="Gill Sans" w:cs="Gill Sans"/>
          <w:i/>
          <w:sz w:val="22"/>
          <w:szCs w:val="22"/>
        </w:rPr>
        <w:t>[21</w:t>
      </w:r>
      <w:proofErr w:type="gramStart"/>
      <w:r>
        <w:rPr>
          <w:rFonts w:ascii="Gill Sans" w:hAnsi="Gill Sans" w:cs="Gill Sans"/>
          <w:i/>
          <w:sz w:val="22"/>
          <w:szCs w:val="22"/>
        </w:rPr>
        <w:t>]  G</w:t>
      </w:r>
      <w:proofErr w:type="gramEnd"/>
      <w:r>
        <w:rPr>
          <w:rFonts w:ascii="Gill Sans" w:hAnsi="Gill Sans" w:cs="Gill Sans"/>
          <w:i/>
          <w:sz w:val="22"/>
          <w:szCs w:val="22"/>
        </w:rPr>
        <w:t xml:space="preserve">. van </w:t>
      </w:r>
      <w:proofErr w:type="spellStart"/>
      <w:r>
        <w:rPr>
          <w:rFonts w:ascii="Gill Sans" w:hAnsi="Gill Sans" w:cs="Gill Sans"/>
          <w:i/>
          <w:sz w:val="22"/>
          <w:szCs w:val="22"/>
        </w:rPr>
        <w:t>Rossum</w:t>
      </w:r>
      <w:proofErr w:type="spellEnd"/>
      <w:r>
        <w:rPr>
          <w:rFonts w:ascii="Gill Sans" w:hAnsi="Gill Sans" w:cs="Gill Sans"/>
          <w:i/>
          <w:sz w:val="22"/>
          <w:szCs w:val="22"/>
        </w:rPr>
        <w:t xml:space="preserve">, Python, Python Software Foundation, 1990, </w:t>
      </w:r>
      <w:r w:rsidRPr="003E2F79">
        <w:rPr>
          <w:rFonts w:ascii="Gill Sans" w:hAnsi="Gill Sans" w:cs="Gill Sans"/>
          <w:i/>
          <w:sz w:val="22"/>
          <w:szCs w:val="22"/>
        </w:rPr>
        <w:t>an interpreted, high-leve</w:t>
      </w:r>
      <w:r>
        <w:rPr>
          <w:rFonts w:ascii="Gill Sans" w:hAnsi="Gill Sans" w:cs="Gill Sans"/>
          <w:i/>
          <w:sz w:val="22"/>
          <w:szCs w:val="22"/>
        </w:rPr>
        <w:t xml:space="preserve">l, general </w:t>
      </w:r>
      <w:r w:rsidRPr="003E2F79">
        <w:rPr>
          <w:rFonts w:ascii="Gill Sans" w:hAnsi="Gill Sans" w:cs="Gill Sans"/>
          <w:i/>
          <w:sz w:val="22"/>
          <w:szCs w:val="22"/>
        </w:rPr>
        <w:t>purpose programming language.</w:t>
      </w:r>
      <w:r>
        <w:rPr>
          <w:rFonts w:ascii="Gill Sans" w:hAnsi="Gill Sans" w:cs="Gill Sans"/>
          <w:i/>
          <w:sz w:val="22"/>
          <w:szCs w:val="22"/>
        </w:rPr>
        <w:t xml:space="preserve"> </w:t>
      </w:r>
    </w:p>
    <w:p w14:paraId="525FFE02" w14:textId="77777777" w:rsidR="002605EB" w:rsidRPr="00E313DD" w:rsidRDefault="002605EB" w:rsidP="002605EB">
      <w:pPr>
        <w:jc w:val="both"/>
        <w:rPr>
          <w:rFonts w:ascii="Gill Sans" w:hAnsi="Gill Sans" w:cs="Gill Sans"/>
          <w:i/>
          <w:sz w:val="22"/>
          <w:szCs w:val="22"/>
        </w:rPr>
      </w:pPr>
    </w:p>
    <w:p w14:paraId="47A08465" w14:textId="77777777" w:rsidR="002605EB" w:rsidRPr="00E313DD" w:rsidRDefault="002605EB" w:rsidP="002605EB">
      <w:pPr>
        <w:ind w:left="720" w:hanging="720"/>
        <w:rPr>
          <w:rFonts w:ascii="Gill Sans" w:hAnsi="Gill Sans" w:cs="Gill Sans"/>
          <w:i/>
          <w:sz w:val="22"/>
          <w:szCs w:val="22"/>
        </w:rPr>
      </w:pPr>
      <w:r w:rsidRPr="00E313DD">
        <w:rPr>
          <w:rFonts w:ascii="Gill Sans" w:hAnsi="Gill Sans" w:cs="Gill Sans"/>
          <w:i/>
          <w:sz w:val="22"/>
          <w:szCs w:val="22"/>
        </w:rPr>
        <w:t>[22</w:t>
      </w:r>
      <w:proofErr w:type="gramStart"/>
      <w:r w:rsidRPr="00E313DD">
        <w:rPr>
          <w:rFonts w:ascii="Gill Sans" w:hAnsi="Gill Sans" w:cs="Gill Sans"/>
          <w:i/>
          <w:sz w:val="22"/>
          <w:szCs w:val="22"/>
        </w:rPr>
        <w:t xml:space="preserve">] </w:t>
      </w:r>
      <w:r>
        <w:rPr>
          <w:rFonts w:ascii="Gill Sans" w:hAnsi="Gill Sans" w:cs="Gill Sans"/>
          <w:i/>
          <w:sz w:val="22"/>
          <w:szCs w:val="22"/>
        </w:rPr>
        <w:t xml:space="preserve"> </w:t>
      </w:r>
      <w:r w:rsidRPr="00E313DD">
        <w:rPr>
          <w:rFonts w:ascii="Gill Sans" w:hAnsi="Gill Sans" w:cs="Gill Sans"/>
          <w:i/>
          <w:sz w:val="22"/>
          <w:szCs w:val="22"/>
        </w:rPr>
        <w:t>W</w:t>
      </w:r>
      <w:proofErr w:type="gramEnd"/>
      <w:r w:rsidRPr="00E313DD">
        <w:rPr>
          <w:rFonts w:ascii="Gill Sans" w:hAnsi="Gill Sans" w:cs="Gill Sans"/>
          <w:i/>
          <w:sz w:val="22"/>
          <w:szCs w:val="22"/>
        </w:rPr>
        <w:t>. McKinney, Python for Data Analysis, O’Reilly Media, 2012, book on Python syntax</w:t>
      </w:r>
    </w:p>
    <w:p w14:paraId="7403DF38" w14:textId="77777777" w:rsidR="002605EB" w:rsidRPr="00E313DD" w:rsidRDefault="002605EB" w:rsidP="002605EB">
      <w:pPr>
        <w:jc w:val="both"/>
        <w:rPr>
          <w:rFonts w:ascii="Gill Sans" w:hAnsi="Gill Sans" w:cs="Gill Sans"/>
          <w:i/>
          <w:sz w:val="22"/>
          <w:szCs w:val="22"/>
        </w:rPr>
      </w:pPr>
    </w:p>
    <w:p w14:paraId="539760F4" w14:textId="77777777" w:rsidR="002605EB" w:rsidRPr="00E313DD" w:rsidRDefault="002605EB" w:rsidP="002605EB">
      <w:pPr>
        <w:ind w:left="567" w:hanging="567"/>
        <w:jc w:val="both"/>
        <w:rPr>
          <w:rFonts w:ascii="Gill Sans" w:hAnsi="Gill Sans" w:cs="Gill Sans"/>
          <w:i/>
          <w:sz w:val="22"/>
          <w:szCs w:val="22"/>
        </w:rPr>
      </w:pPr>
      <w:r w:rsidRPr="00E313DD">
        <w:rPr>
          <w:rFonts w:ascii="Gill Sans" w:hAnsi="Gill Sans" w:cs="Gill Sans"/>
          <w:i/>
          <w:sz w:val="22"/>
          <w:szCs w:val="22"/>
        </w:rPr>
        <w:t>[23</w:t>
      </w:r>
      <w:proofErr w:type="gramStart"/>
      <w:r w:rsidRPr="00E313DD">
        <w:rPr>
          <w:rFonts w:ascii="Gill Sans" w:hAnsi="Gill Sans" w:cs="Gill Sans"/>
          <w:i/>
          <w:sz w:val="22"/>
          <w:szCs w:val="22"/>
        </w:rPr>
        <w:t xml:space="preserve">] </w:t>
      </w:r>
      <w:r>
        <w:rPr>
          <w:rFonts w:ascii="Gill Sans" w:hAnsi="Gill Sans" w:cs="Gill Sans"/>
          <w:i/>
          <w:sz w:val="22"/>
          <w:szCs w:val="22"/>
        </w:rPr>
        <w:t xml:space="preserve"> </w:t>
      </w:r>
      <w:r w:rsidRPr="00E313DD">
        <w:rPr>
          <w:rFonts w:ascii="Gill Sans" w:hAnsi="Gill Sans" w:cs="Gill Sans"/>
          <w:i/>
          <w:sz w:val="22"/>
          <w:szCs w:val="22"/>
        </w:rPr>
        <w:t>H</w:t>
      </w:r>
      <w:proofErr w:type="gramEnd"/>
      <w:r w:rsidRPr="00E313DD">
        <w:rPr>
          <w:rFonts w:ascii="Gill Sans" w:hAnsi="Gill Sans" w:cs="Gill Sans"/>
          <w:i/>
          <w:sz w:val="22"/>
          <w:szCs w:val="22"/>
        </w:rPr>
        <w:t xml:space="preserve">. Percival, Test-Driven Development with Python, O’Reilly Media </w:t>
      </w:r>
      <w:proofErr w:type="spellStart"/>
      <w:r w:rsidRPr="00E313DD">
        <w:rPr>
          <w:rFonts w:ascii="Gill Sans" w:hAnsi="Gill Sans" w:cs="Gill Sans"/>
          <w:i/>
          <w:sz w:val="22"/>
          <w:szCs w:val="22"/>
        </w:rPr>
        <w:t>Inc</w:t>
      </w:r>
      <w:proofErr w:type="spellEnd"/>
      <w:r w:rsidRPr="00E313DD">
        <w:rPr>
          <w:rFonts w:ascii="Gill Sans" w:hAnsi="Gill Sans" w:cs="Gill Sans"/>
          <w:i/>
          <w:sz w:val="22"/>
          <w:szCs w:val="22"/>
        </w:rPr>
        <w:t>, 2014, book on Python syntax</w:t>
      </w:r>
    </w:p>
    <w:p w14:paraId="716F42FC" w14:textId="77777777" w:rsidR="002605EB" w:rsidRPr="000A3445" w:rsidRDefault="002605EB" w:rsidP="002605EB">
      <w:pPr>
        <w:jc w:val="both"/>
        <w:rPr>
          <w:rFonts w:ascii="Gill Sans" w:hAnsi="Gill Sans" w:cs="Gill Sans"/>
          <w:i/>
          <w:sz w:val="22"/>
          <w:szCs w:val="22"/>
        </w:rPr>
      </w:pPr>
    </w:p>
    <w:p w14:paraId="5469AF4A" w14:textId="77777777" w:rsidR="002605EB" w:rsidRPr="000A3445" w:rsidRDefault="002605EB" w:rsidP="002605EB">
      <w:pPr>
        <w:ind w:left="567" w:hanging="567"/>
        <w:jc w:val="both"/>
        <w:rPr>
          <w:rFonts w:ascii="Gill Sans" w:hAnsi="Gill Sans" w:cs="Gill Sans"/>
          <w:i/>
          <w:sz w:val="22"/>
          <w:szCs w:val="22"/>
        </w:rPr>
      </w:pPr>
      <w:r w:rsidRPr="000A3445">
        <w:rPr>
          <w:rFonts w:ascii="Gill Sans" w:hAnsi="Gill Sans" w:cs="Gill Sans"/>
          <w:i/>
          <w:sz w:val="22"/>
          <w:szCs w:val="22"/>
        </w:rPr>
        <w:t>[24]</w:t>
      </w:r>
      <w:r>
        <w:rPr>
          <w:rFonts w:ascii="Gill Sans" w:hAnsi="Gill Sans" w:cs="Gill Sans"/>
          <w:i/>
          <w:sz w:val="22"/>
          <w:szCs w:val="22"/>
        </w:rPr>
        <w:t xml:space="preserve"> </w:t>
      </w:r>
      <w:r w:rsidRPr="000A3445">
        <w:rPr>
          <w:rFonts w:ascii="Gill Sans" w:hAnsi="Gill Sans" w:cs="Gill Sans"/>
          <w:i/>
          <w:sz w:val="22"/>
          <w:szCs w:val="22"/>
        </w:rPr>
        <w:t xml:space="preserve">Cambridge, Cambridge Advanced Learner’s Dictionary, Cambridge University, 1995, proper definition of the term ‘annotator’ </w:t>
      </w:r>
    </w:p>
    <w:p w14:paraId="75767987" w14:textId="77777777" w:rsidR="002605EB" w:rsidRDefault="002605EB" w:rsidP="002605EB">
      <w:pPr>
        <w:jc w:val="both"/>
        <w:rPr>
          <w:rFonts w:ascii="Gill Sans" w:hAnsi="Gill Sans" w:cs="Gill Sans"/>
          <w:sz w:val="22"/>
          <w:szCs w:val="22"/>
        </w:rPr>
      </w:pPr>
    </w:p>
    <w:p w14:paraId="5D213377" w14:textId="77777777" w:rsidR="002605EB" w:rsidRPr="008B20FD" w:rsidRDefault="002605EB" w:rsidP="002605EB">
      <w:pPr>
        <w:ind w:left="567" w:hanging="567"/>
        <w:jc w:val="both"/>
        <w:rPr>
          <w:rFonts w:ascii="Gill Sans" w:hAnsi="Gill Sans" w:cs="Gill Sans"/>
          <w:i/>
          <w:sz w:val="22"/>
          <w:szCs w:val="22"/>
        </w:rPr>
      </w:pPr>
      <w:r w:rsidRPr="008B20FD">
        <w:rPr>
          <w:rFonts w:ascii="Gill Sans" w:hAnsi="Gill Sans" w:cs="Gill Sans"/>
          <w:i/>
          <w:sz w:val="22"/>
          <w:szCs w:val="22"/>
        </w:rPr>
        <w:t>[25</w:t>
      </w:r>
      <w:proofErr w:type="gramStart"/>
      <w:r w:rsidRPr="008B20FD">
        <w:rPr>
          <w:rFonts w:ascii="Gill Sans" w:hAnsi="Gill Sans" w:cs="Gill Sans"/>
          <w:i/>
          <w:sz w:val="22"/>
          <w:szCs w:val="22"/>
        </w:rPr>
        <w:t xml:space="preserve">] </w:t>
      </w:r>
      <w:r>
        <w:rPr>
          <w:rFonts w:ascii="Gill Sans" w:hAnsi="Gill Sans" w:cs="Gill Sans"/>
          <w:i/>
          <w:sz w:val="22"/>
          <w:szCs w:val="22"/>
        </w:rPr>
        <w:t xml:space="preserve"> </w:t>
      </w:r>
      <w:r w:rsidRPr="008B20FD">
        <w:rPr>
          <w:rFonts w:ascii="Gill Sans" w:hAnsi="Gill Sans" w:cs="Gill Sans"/>
          <w:i/>
          <w:sz w:val="22"/>
          <w:szCs w:val="22"/>
        </w:rPr>
        <w:t>J</w:t>
      </w:r>
      <w:proofErr w:type="gramEnd"/>
      <w:r w:rsidRPr="008B20FD">
        <w:rPr>
          <w:rFonts w:ascii="Gill Sans" w:hAnsi="Gill Sans" w:cs="Gill Sans"/>
          <w:i/>
          <w:sz w:val="22"/>
          <w:szCs w:val="22"/>
        </w:rPr>
        <w:t xml:space="preserve">. Grayson, Python and </w:t>
      </w:r>
      <w:proofErr w:type="spellStart"/>
      <w:r w:rsidRPr="008B20FD">
        <w:rPr>
          <w:rFonts w:ascii="Gill Sans" w:hAnsi="Gill Sans" w:cs="Gill Sans"/>
          <w:i/>
          <w:sz w:val="22"/>
          <w:szCs w:val="22"/>
        </w:rPr>
        <w:t>TKinter</w:t>
      </w:r>
      <w:proofErr w:type="spellEnd"/>
      <w:r w:rsidRPr="008B20FD">
        <w:rPr>
          <w:rFonts w:ascii="Gill Sans" w:hAnsi="Gill Sans" w:cs="Gill Sans"/>
          <w:i/>
          <w:sz w:val="22"/>
          <w:szCs w:val="22"/>
        </w:rPr>
        <w:t xml:space="preserve"> programming, Manning Publications, 2000, book on Python GUI</w:t>
      </w:r>
      <w:r>
        <w:rPr>
          <w:rFonts w:ascii="Gill Sans" w:hAnsi="Gill Sans" w:cs="Gill Sans"/>
          <w:i/>
          <w:sz w:val="22"/>
          <w:szCs w:val="22"/>
        </w:rPr>
        <w:t>s</w:t>
      </w:r>
    </w:p>
    <w:p w14:paraId="5DC04D25" w14:textId="77777777" w:rsidR="002605EB" w:rsidRDefault="002605EB" w:rsidP="002605EB">
      <w:pPr>
        <w:jc w:val="both"/>
        <w:rPr>
          <w:rFonts w:ascii="Gill Sans" w:hAnsi="Gill Sans" w:cs="Gill Sans"/>
          <w:sz w:val="22"/>
          <w:szCs w:val="22"/>
        </w:rPr>
      </w:pPr>
    </w:p>
    <w:p w14:paraId="355C7A61" w14:textId="77777777" w:rsidR="002605EB" w:rsidRPr="00E55AB2" w:rsidRDefault="002605EB" w:rsidP="002605EB">
      <w:pPr>
        <w:ind w:left="567" w:hanging="567"/>
        <w:jc w:val="both"/>
        <w:rPr>
          <w:rFonts w:ascii="Gill Sans" w:hAnsi="Gill Sans" w:cs="Gill Sans"/>
          <w:i/>
          <w:sz w:val="22"/>
          <w:szCs w:val="22"/>
        </w:rPr>
      </w:pPr>
      <w:r w:rsidRPr="00E55AB2">
        <w:rPr>
          <w:rFonts w:ascii="Gill Sans" w:hAnsi="Gill Sans" w:cs="Gill Sans"/>
          <w:i/>
          <w:sz w:val="22"/>
          <w:szCs w:val="22"/>
        </w:rPr>
        <w:t>[26</w:t>
      </w:r>
      <w:proofErr w:type="gramStart"/>
      <w:r w:rsidRPr="00E55AB2">
        <w:rPr>
          <w:rFonts w:ascii="Gill Sans" w:hAnsi="Gill Sans" w:cs="Gill Sans"/>
          <w:i/>
          <w:sz w:val="22"/>
          <w:szCs w:val="22"/>
        </w:rPr>
        <w:t>]</w:t>
      </w:r>
      <w:r>
        <w:rPr>
          <w:rFonts w:ascii="Gill Sans" w:hAnsi="Gill Sans" w:cs="Gill Sans"/>
          <w:i/>
          <w:sz w:val="22"/>
          <w:szCs w:val="22"/>
        </w:rPr>
        <w:t xml:space="preserve">  Alias</w:t>
      </w:r>
      <w:proofErr w:type="gramEnd"/>
      <w:r>
        <w:rPr>
          <w:rFonts w:ascii="Gill Sans" w:hAnsi="Gill Sans" w:cs="Gill Sans"/>
          <w:i/>
          <w:sz w:val="22"/>
          <w:szCs w:val="22"/>
        </w:rPr>
        <w:t xml:space="preserve"> Systems Corp, Maya, </w:t>
      </w:r>
      <w:proofErr w:type="spellStart"/>
      <w:r>
        <w:rPr>
          <w:rFonts w:ascii="Gill Sans" w:hAnsi="Gill Sans" w:cs="Gill Sans"/>
          <w:i/>
          <w:sz w:val="22"/>
          <w:szCs w:val="22"/>
        </w:rPr>
        <w:t>AutodeskInc</w:t>
      </w:r>
      <w:proofErr w:type="spellEnd"/>
      <w:r>
        <w:rPr>
          <w:rFonts w:ascii="Gill Sans" w:hAnsi="Gill Sans" w:cs="Gill Sans"/>
          <w:i/>
          <w:sz w:val="22"/>
          <w:szCs w:val="22"/>
        </w:rPr>
        <w:t>, 1998, 3D computer graphics application</w:t>
      </w:r>
    </w:p>
    <w:p w14:paraId="444CB8CA" w14:textId="4655671E" w:rsidR="002D4E9A" w:rsidRDefault="002D4E9A" w:rsidP="00DE53B6">
      <w:pPr>
        <w:ind w:left="720" w:hanging="720"/>
        <w:rPr>
          <w:rFonts w:ascii="Gill Sans" w:hAnsi="Gill Sans" w:cs="Gill Sans"/>
          <w:i/>
          <w:sz w:val="22"/>
          <w:szCs w:val="22"/>
        </w:rPr>
      </w:pPr>
    </w:p>
    <w:p w14:paraId="4BE16C71" w14:textId="381F4342" w:rsidR="00A17031" w:rsidRDefault="002605EB" w:rsidP="002441DC">
      <w:pPr>
        <w:ind w:left="720" w:hanging="720"/>
        <w:jc w:val="both"/>
        <w:rPr>
          <w:rFonts w:ascii="Gill Sans" w:hAnsi="Gill Sans" w:cs="Gill Sans"/>
          <w:i/>
          <w:sz w:val="22"/>
          <w:szCs w:val="22"/>
        </w:rPr>
      </w:pPr>
      <w:r>
        <w:rPr>
          <w:rFonts w:ascii="Gill Sans" w:hAnsi="Gill Sans" w:cs="Gill Sans"/>
          <w:i/>
          <w:sz w:val="22"/>
          <w:szCs w:val="22"/>
        </w:rPr>
        <w:t>[27]</w:t>
      </w:r>
    </w:p>
    <w:p w14:paraId="22640E4D" w14:textId="77777777" w:rsidR="002605EB" w:rsidRDefault="002605EB" w:rsidP="002441DC">
      <w:pPr>
        <w:ind w:left="720" w:hanging="720"/>
        <w:jc w:val="both"/>
        <w:rPr>
          <w:rFonts w:ascii="Gill Sans" w:hAnsi="Gill Sans" w:cs="Gill Sans"/>
          <w:i/>
          <w:sz w:val="22"/>
          <w:szCs w:val="22"/>
        </w:rPr>
      </w:pPr>
    </w:p>
    <w:p w14:paraId="738552D9" w14:textId="07B8AA32"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[28]</w:t>
      </w:r>
    </w:p>
    <w:p w14:paraId="5265F2F7" w14:textId="77777777" w:rsidR="002605EB" w:rsidRDefault="002605EB" w:rsidP="002441DC">
      <w:pPr>
        <w:ind w:left="720" w:hanging="720"/>
        <w:jc w:val="both"/>
        <w:rPr>
          <w:rFonts w:ascii="Gill Sans" w:hAnsi="Gill Sans" w:cs="Gill Sans"/>
          <w:i/>
          <w:sz w:val="22"/>
          <w:szCs w:val="22"/>
        </w:rPr>
      </w:pPr>
    </w:p>
    <w:p w14:paraId="2C26CD6A" w14:textId="7B004BFA"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[29]</w:t>
      </w:r>
    </w:p>
    <w:p w14:paraId="556FA144" w14:textId="77777777" w:rsidR="002605EB" w:rsidRDefault="002605EB" w:rsidP="002441DC">
      <w:pPr>
        <w:ind w:left="720" w:hanging="720"/>
        <w:jc w:val="both"/>
        <w:rPr>
          <w:rFonts w:ascii="Gill Sans" w:hAnsi="Gill Sans" w:cs="Gill Sans"/>
          <w:i/>
          <w:sz w:val="22"/>
          <w:szCs w:val="22"/>
        </w:rPr>
      </w:pPr>
    </w:p>
    <w:p w14:paraId="368A99D3" w14:textId="617C8555"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[30]</w:t>
      </w:r>
    </w:p>
    <w:p w14:paraId="0113EADE" w14:textId="77777777" w:rsidR="002605EB" w:rsidRDefault="002605EB" w:rsidP="002441DC">
      <w:pPr>
        <w:ind w:left="720" w:hanging="720"/>
        <w:jc w:val="both"/>
        <w:rPr>
          <w:rFonts w:ascii="Gill Sans" w:hAnsi="Gill Sans" w:cs="Gill Sans"/>
          <w:i/>
          <w:sz w:val="22"/>
          <w:szCs w:val="22"/>
        </w:rPr>
      </w:pPr>
    </w:p>
    <w:p w14:paraId="74260A15" w14:textId="0FC5B654"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[31]</w:t>
      </w:r>
    </w:p>
    <w:p w14:paraId="2EF06572" w14:textId="77777777" w:rsidR="002605EB" w:rsidRDefault="002605EB" w:rsidP="002441DC">
      <w:pPr>
        <w:ind w:left="720" w:hanging="720"/>
        <w:jc w:val="both"/>
        <w:rPr>
          <w:rFonts w:ascii="Gill Sans" w:hAnsi="Gill Sans" w:cs="Gill Sans"/>
          <w:i/>
          <w:sz w:val="22"/>
          <w:szCs w:val="22"/>
        </w:rPr>
      </w:pPr>
    </w:p>
    <w:p w14:paraId="57709157" w14:textId="40550CAB"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[32]</w:t>
      </w:r>
    </w:p>
    <w:p w14:paraId="19D3CC86" w14:textId="77777777" w:rsidR="002605EB" w:rsidRDefault="002605EB" w:rsidP="002441DC">
      <w:pPr>
        <w:ind w:left="720" w:hanging="720"/>
        <w:jc w:val="both"/>
        <w:rPr>
          <w:rFonts w:ascii="Gill Sans" w:hAnsi="Gill Sans" w:cs="Gill Sans"/>
          <w:i/>
          <w:sz w:val="22"/>
          <w:szCs w:val="22"/>
        </w:rPr>
      </w:pPr>
    </w:p>
    <w:p w14:paraId="6D59E055" w14:textId="18AB1FEF"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[33]</w:t>
      </w:r>
    </w:p>
    <w:p w14:paraId="77F4D5E8" w14:textId="77777777" w:rsidR="002605EB" w:rsidRDefault="002605EB" w:rsidP="002441DC">
      <w:pPr>
        <w:ind w:left="720" w:hanging="720"/>
        <w:jc w:val="both"/>
        <w:rPr>
          <w:rFonts w:ascii="Gill Sans" w:hAnsi="Gill Sans" w:cs="Gill Sans"/>
          <w:i/>
          <w:sz w:val="22"/>
          <w:szCs w:val="22"/>
        </w:rPr>
      </w:pPr>
    </w:p>
    <w:p w14:paraId="06BF2D6E" w14:textId="4D443F84" w:rsidR="002605EB" w:rsidRDefault="002605EB" w:rsidP="002441DC">
      <w:pPr>
        <w:ind w:left="720" w:hanging="720"/>
        <w:jc w:val="both"/>
        <w:rPr>
          <w:rFonts w:ascii="Gill Sans" w:hAnsi="Gill Sans" w:cs="Gill Sans"/>
          <w:i/>
          <w:sz w:val="22"/>
          <w:szCs w:val="22"/>
        </w:rPr>
      </w:pPr>
      <w:r>
        <w:rPr>
          <w:rFonts w:ascii="Gill Sans" w:hAnsi="Gill Sans" w:cs="Gill Sans"/>
          <w:i/>
          <w:sz w:val="22"/>
          <w:szCs w:val="22"/>
        </w:rPr>
        <w:t>[34]</w:t>
      </w:r>
    </w:p>
    <w:p w14:paraId="4E457668" w14:textId="77777777" w:rsidR="002605EB" w:rsidRDefault="002605EB" w:rsidP="002441DC">
      <w:pPr>
        <w:ind w:left="720" w:hanging="720"/>
        <w:jc w:val="both"/>
        <w:rPr>
          <w:rFonts w:ascii="Gill Sans" w:hAnsi="Gill Sans" w:cs="Gill Sans"/>
          <w:i/>
          <w:sz w:val="22"/>
          <w:szCs w:val="22"/>
        </w:rPr>
      </w:pPr>
    </w:p>
    <w:p w14:paraId="59DC4A3F" w14:textId="77777777" w:rsidR="002605EB" w:rsidRDefault="002605EB" w:rsidP="002441DC">
      <w:pPr>
        <w:ind w:left="720" w:hanging="720"/>
        <w:jc w:val="both"/>
        <w:rPr>
          <w:rFonts w:ascii="Gill Sans" w:hAnsi="Gill Sans" w:cs="Gill Sans"/>
          <w:i/>
          <w:sz w:val="22"/>
          <w:szCs w:val="22"/>
        </w:rPr>
      </w:pPr>
    </w:p>
    <w:p w14:paraId="3D47BADA" w14:textId="77777777" w:rsidR="002605EB" w:rsidRDefault="002605EB" w:rsidP="002441DC">
      <w:pPr>
        <w:ind w:left="720" w:hanging="720"/>
        <w:jc w:val="both"/>
        <w:rPr>
          <w:rFonts w:ascii="Gill Sans" w:hAnsi="Gill Sans" w:cs="Gill Sans"/>
          <w:i/>
          <w:sz w:val="22"/>
          <w:szCs w:val="22"/>
        </w:rPr>
      </w:pPr>
    </w:p>
    <w:p w14:paraId="03D81FBB" w14:textId="77777777" w:rsidR="002605EB" w:rsidRDefault="002605EB" w:rsidP="002441DC">
      <w:pPr>
        <w:ind w:left="720" w:hanging="720"/>
        <w:jc w:val="both"/>
        <w:rPr>
          <w:rFonts w:ascii="Gill Sans" w:hAnsi="Gill Sans" w:cs="Gill Sans"/>
          <w:i/>
          <w:sz w:val="22"/>
          <w:szCs w:val="22"/>
        </w:rPr>
      </w:pPr>
    </w:p>
    <w:p w14:paraId="33047ABA" w14:textId="77777777" w:rsidR="00A01527" w:rsidRDefault="00A01527" w:rsidP="002441DC">
      <w:pPr>
        <w:ind w:left="720" w:hanging="720"/>
        <w:jc w:val="both"/>
        <w:rPr>
          <w:rFonts w:ascii="Gill Sans" w:hAnsi="Gill Sans" w:cs="Gill Sans"/>
          <w:i/>
          <w:sz w:val="22"/>
          <w:szCs w:val="22"/>
        </w:rPr>
      </w:pPr>
    </w:p>
    <w:p w14:paraId="493B5124" w14:textId="05B50FAE" w:rsidR="00A61097" w:rsidRPr="00DE53B6" w:rsidRDefault="00A61097" w:rsidP="00A61097">
      <w:pPr>
        <w:ind w:left="720" w:hanging="720"/>
        <w:jc w:val="both"/>
        <w:rPr>
          <w:rFonts w:ascii="Gill Sans" w:hAnsi="Gill Sans" w:cs="Gill Sans"/>
          <w:i/>
          <w:sz w:val="22"/>
          <w:szCs w:val="22"/>
          <w:highlight w:val="yellow"/>
        </w:rPr>
      </w:pPr>
      <w:r w:rsidRPr="00DE53B6">
        <w:rPr>
          <w:rFonts w:ascii="Gill Sans" w:hAnsi="Gill Sans" w:cs="Gill Sans"/>
          <w:i/>
          <w:sz w:val="22"/>
          <w:szCs w:val="22"/>
          <w:highlight w:val="yellow"/>
        </w:rPr>
        <w:t xml:space="preserve">All UML Diagrams were developed using </w:t>
      </w:r>
      <w:proofErr w:type="spellStart"/>
      <w:r w:rsidRPr="00DE53B6">
        <w:rPr>
          <w:rFonts w:ascii="Gill Sans" w:hAnsi="Gill Sans" w:cs="Gill Sans"/>
          <w:i/>
          <w:sz w:val="22"/>
          <w:szCs w:val="22"/>
          <w:highlight w:val="yellow"/>
        </w:rPr>
        <w:t>UMLet</w:t>
      </w:r>
      <w:proofErr w:type="spellEnd"/>
      <w:r w:rsidRPr="00DE53B6">
        <w:rPr>
          <w:rFonts w:ascii="Gill Sans" w:hAnsi="Gill Sans" w:cs="Gill Sans"/>
          <w:i/>
          <w:sz w:val="22"/>
          <w:szCs w:val="22"/>
          <w:highlight w:val="yellow"/>
        </w:rPr>
        <w:t xml:space="preserve">: </w:t>
      </w:r>
      <w:hyperlink r:id="rId11" w:history="1">
        <w:r w:rsidR="00283781" w:rsidRPr="00DE53B6">
          <w:rPr>
            <w:rStyle w:val="Hyperlink"/>
            <w:rFonts w:ascii="Gill Sans" w:hAnsi="Gill Sans" w:cs="Gill Sans"/>
            <w:i/>
            <w:sz w:val="22"/>
            <w:szCs w:val="22"/>
            <w:highlight w:val="yellow"/>
          </w:rPr>
          <w:t>http://www.umlet.com</w:t>
        </w:r>
      </w:hyperlink>
    </w:p>
    <w:p w14:paraId="1AA1EBBA" w14:textId="77777777" w:rsidR="00A61097" w:rsidRPr="00DE53B6" w:rsidRDefault="00A61097" w:rsidP="002441DC">
      <w:pPr>
        <w:ind w:left="720" w:hanging="720"/>
        <w:jc w:val="both"/>
        <w:rPr>
          <w:rFonts w:ascii="Gill Sans" w:hAnsi="Gill Sans" w:cs="Gill Sans"/>
          <w:i/>
          <w:sz w:val="22"/>
          <w:szCs w:val="22"/>
          <w:highlight w:val="yellow"/>
        </w:rPr>
      </w:pPr>
    </w:p>
    <w:p w14:paraId="2819171E" w14:textId="036BD254" w:rsidR="00A61097" w:rsidRPr="00DE53B6" w:rsidRDefault="00A61097" w:rsidP="002441DC">
      <w:pPr>
        <w:ind w:left="720" w:hanging="720"/>
        <w:jc w:val="both"/>
        <w:rPr>
          <w:rFonts w:ascii="Gill Sans" w:hAnsi="Gill Sans" w:cs="Gill Sans"/>
          <w:i/>
          <w:sz w:val="22"/>
          <w:szCs w:val="22"/>
          <w:highlight w:val="yellow"/>
        </w:rPr>
      </w:pPr>
      <w:r w:rsidRPr="00DE53B6">
        <w:rPr>
          <w:rFonts w:ascii="Gill Sans" w:hAnsi="Gill Sans" w:cs="Gill Sans"/>
          <w:i/>
          <w:sz w:val="22"/>
          <w:szCs w:val="22"/>
          <w:highlight w:val="yellow"/>
        </w:rPr>
        <w:t xml:space="preserve">All graphs (i.e. scatterplots, </w:t>
      </w:r>
      <w:proofErr w:type="spellStart"/>
      <w:r w:rsidRPr="00DE53B6">
        <w:rPr>
          <w:rFonts w:ascii="Gill Sans" w:hAnsi="Gill Sans" w:cs="Gill Sans"/>
          <w:i/>
          <w:sz w:val="22"/>
          <w:szCs w:val="22"/>
          <w:highlight w:val="yellow"/>
        </w:rPr>
        <w:t>etc</w:t>
      </w:r>
      <w:proofErr w:type="spellEnd"/>
      <w:r w:rsidRPr="00DE53B6">
        <w:rPr>
          <w:rFonts w:ascii="Gill Sans" w:hAnsi="Gill Sans" w:cs="Gill Sans"/>
          <w:i/>
          <w:sz w:val="22"/>
          <w:szCs w:val="22"/>
          <w:highlight w:val="yellow"/>
        </w:rPr>
        <w:t>) were generated from corresponding data</w:t>
      </w:r>
      <w:r w:rsidR="0015697A" w:rsidRPr="00DE53B6">
        <w:rPr>
          <w:rFonts w:ascii="Gill Sans" w:hAnsi="Gill Sans" w:cs="Gill Sans"/>
          <w:i/>
          <w:sz w:val="22"/>
          <w:szCs w:val="22"/>
          <w:highlight w:val="yellow"/>
        </w:rPr>
        <w:t>-tables</w:t>
      </w:r>
      <w:r w:rsidRPr="00DE53B6">
        <w:rPr>
          <w:rFonts w:ascii="Gill Sans" w:hAnsi="Gill Sans" w:cs="Gill Sans"/>
          <w:i/>
          <w:sz w:val="22"/>
          <w:szCs w:val="22"/>
          <w:highlight w:val="yellow"/>
        </w:rPr>
        <w:t xml:space="preserve"> </w:t>
      </w:r>
      <w:r w:rsidR="0015697A" w:rsidRPr="00DE53B6">
        <w:rPr>
          <w:rFonts w:ascii="Gill Sans" w:hAnsi="Gill Sans" w:cs="Gill Sans"/>
          <w:i/>
          <w:sz w:val="22"/>
          <w:szCs w:val="22"/>
          <w:highlight w:val="yellow"/>
        </w:rPr>
        <w:t>fed into</w:t>
      </w:r>
      <w:r w:rsidRPr="00DE53B6">
        <w:rPr>
          <w:rFonts w:ascii="Gill Sans" w:hAnsi="Gill Sans" w:cs="Gill Sans"/>
          <w:i/>
          <w:sz w:val="22"/>
          <w:szCs w:val="22"/>
          <w:highlight w:val="yellow"/>
        </w:rPr>
        <w:t xml:space="preserve"> Excel.</w:t>
      </w:r>
    </w:p>
    <w:p w14:paraId="65989324" w14:textId="77777777" w:rsidR="00A61097" w:rsidRPr="00DE53B6" w:rsidRDefault="00A61097" w:rsidP="002441DC">
      <w:pPr>
        <w:ind w:left="720" w:hanging="720"/>
        <w:jc w:val="both"/>
        <w:rPr>
          <w:rFonts w:ascii="Gill Sans" w:hAnsi="Gill Sans" w:cs="Gill Sans"/>
          <w:i/>
          <w:sz w:val="22"/>
          <w:szCs w:val="22"/>
          <w:highlight w:val="yellow"/>
        </w:rPr>
      </w:pPr>
    </w:p>
    <w:p w14:paraId="38513348" w14:textId="3D1C136C" w:rsidR="009061EF" w:rsidRDefault="001B2710" w:rsidP="000B1F64">
      <w:pPr>
        <w:rPr>
          <w:rFonts w:ascii="Gill Sans" w:hAnsi="Gill Sans" w:cs="Gill Sans"/>
          <w:i/>
          <w:sz w:val="22"/>
          <w:szCs w:val="22"/>
        </w:rPr>
      </w:pPr>
      <w:r w:rsidRPr="00DE53B6">
        <w:rPr>
          <w:rFonts w:ascii="Gill Sans" w:hAnsi="Gill Sans" w:cs="Gill Sans"/>
          <w:i/>
          <w:sz w:val="22"/>
          <w:szCs w:val="22"/>
          <w:highlight w:val="yellow"/>
        </w:rPr>
        <w:t xml:space="preserve">All </w:t>
      </w:r>
      <w:r w:rsidR="00A61097" w:rsidRPr="00DE53B6">
        <w:rPr>
          <w:rFonts w:ascii="Gill Sans" w:hAnsi="Gill Sans" w:cs="Gill Sans"/>
          <w:i/>
          <w:sz w:val="22"/>
          <w:szCs w:val="22"/>
          <w:highlight w:val="yellow"/>
        </w:rPr>
        <w:t>remaining</w:t>
      </w:r>
      <w:r w:rsidR="004722B8" w:rsidRPr="00DE53B6">
        <w:rPr>
          <w:rFonts w:ascii="Gill Sans" w:hAnsi="Gill Sans" w:cs="Gill Sans"/>
          <w:i/>
          <w:sz w:val="22"/>
          <w:szCs w:val="22"/>
          <w:highlight w:val="yellow"/>
        </w:rPr>
        <w:t xml:space="preserve"> figures</w:t>
      </w:r>
      <w:r w:rsidR="00087136" w:rsidRPr="00DE53B6">
        <w:rPr>
          <w:rFonts w:ascii="Gill Sans" w:hAnsi="Gill Sans" w:cs="Gill Sans"/>
          <w:i/>
          <w:sz w:val="22"/>
          <w:szCs w:val="22"/>
          <w:highlight w:val="yellow"/>
        </w:rPr>
        <w:t xml:space="preserve"> </w:t>
      </w:r>
      <w:r w:rsidR="00027CEF" w:rsidRPr="00DE53B6">
        <w:rPr>
          <w:rFonts w:ascii="Gill Sans" w:hAnsi="Gill Sans" w:cs="Gill Sans"/>
          <w:i/>
          <w:sz w:val="22"/>
          <w:szCs w:val="22"/>
          <w:highlight w:val="yellow"/>
        </w:rPr>
        <w:t xml:space="preserve">in this document </w:t>
      </w:r>
      <w:r w:rsidRPr="00DE53B6">
        <w:rPr>
          <w:rFonts w:ascii="Gill Sans" w:hAnsi="Gill Sans" w:cs="Gill Sans"/>
          <w:i/>
          <w:sz w:val="22"/>
          <w:szCs w:val="22"/>
          <w:highlight w:val="yellow"/>
        </w:rPr>
        <w:t>were either scanned</w:t>
      </w:r>
      <w:r w:rsidR="00A61097" w:rsidRPr="00DE53B6">
        <w:rPr>
          <w:rFonts w:ascii="Gill Sans" w:hAnsi="Gill Sans" w:cs="Gill Sans"/>
          <w:i/>
          <w:sz w:val="22"/>
          <w:szCs w:val="22"/>
          <w:highlight w:val="yellow"/>
        </w:rPr>
        <w:t xml:space="preserve"> (and credited)</w:t>
      </w:r>
      <w:r w:rsidRPr="00DE53B6">
        <w:rPr>
          <w:rFonts w:ascii="Gill Sans" w:hAnsi="Gill Sans" w:cs="Gill Sans"/>
          <w:i/>
          <w:sz w:val="22"/>
          <w:szCs w:val="22"/>
          <w:highlight w:val="yellow"/>
        </w:rPr>
        <w:t xml:space="preserve"> from</w:t>
      </w:r>
      <w:r w:rsidR="00A61097" w:rsidRPr="00DE53B6">
        <w:rPr>
          <w:rFonts w:ascii="Gill Sans" w:hAnsi="Gill Sans" w:cs="Gill Sans"/>
          <w:i/>
          <w:sz w:val="22"/>
          <w:szCs w:val="22"/>
          <w:highlight w:val="yellow"/>
        </w:rPr>
        <w:t xml:space="preserve"> their original source material </w:t>
      </w:r>
      <w:r w:rsidRPr="00DE53B6">
        <w:rPr>
          <w:rFonts w:ascii="Gill Sans" w:hAnsi="Gill Sans" w:cs="Gill Sans"/>
          <w:i/>
          <w:sz w:val="22"/>
          <w:szCs w:val="22"/>
          <w:highlight w:val="yellow"/>
        </w:rPr>
        <w:t xml:space="preserve">or </w:t>
      </w:r>
      <w:r w:rsidR="00560ADC" w:rsidRPr="00DE53B6">
        <w:rPr>
          <w:rFonts w:ascii="Gill Sans" w:hAnsi="Gill Sans" w:cs="Gill Sans"/>
          <w:i/>
          <w:sz w:val="22"/>
          <w:szCs w:val="22"/>
          <w:highlight w:val="yellow"/>
        </w:rPr>
        <w:t>designed/</w:t>
      </w:r>
      <w:r w:rsidRPr="00DE53B6">
        <w:rPr>
          <w:rFonts w:ascii="Gill Sans" w:hAnsi="Gill Sans" w:cs="Gill Sans"/>
          <w:i/>
          <w:sz w:val="22"/>
          <w:szCs w:val="22"/>
          <w:highlight w:val="yellow"/>
        </w:rPr>
        <w:t>created u</w:t>
      </w:r>
      <w:r w:rsidR="0062508E" w:rsidRPr="00DE53B6">
        <w:rPr>
          <w:rFonts w:ascii="Gill Sans" w:hAnsi="Gill Sans" w:cs="Gill Sans"/>
          <w:i/>
          <w:sz w:val="22"/>
          <w:szCs w:val="22"/>
          <w:highlight w:val="yellow"/>
        </w:rPr>
        <w:t xml:space="preserve">sing </w:t>
      </w:r>
      <w:r w:rsidR="004722B8" w:rsidRPr="00DE53B6">
        <w:rPr>
          <w:rFonts w:ascii="Gill Sans" w:hAnsi="Gill Sans" w:cs="Gill Sans"/>
          <w:i/>
          <w:sz w:val="22"/>
          <w:szCs w:val="22"/>
          <w:highlight w:val="yellow"/>
        </w:rPr>
        <w:t>a combination of Keynote,</w:t>
      </w:r>
      <w:r w:rsidR="00087136" w:rsidRPr="00DE53B6">
        <w:rPr>
          <w:rFonts w:ascii="Gill Sans" w:hAnsi="Gill Sans" w:cs="Gill Sans"/>
          <w:i/>
          <w:sz w:val="22"/>
          <w:szCs w:val="22"/>
          <w:highlight w:val="yellow"/>
        </w:rPr>
        <w:t xml:space="preserve"> </w:t>
      </w:r>
      <w:r w:rsidRPr="00DE53B6">
        <w:rPr>
          <w:rFonts w:ascii="Gill Sans" w:hAnsi="Gill Sans" w:cs="Gill Sans"/>
          <w:i/>
          <w:sz w:val="22"/>
          <w:szCs w:val="22"/>
          <w:highlight w:val="yellow"/>
        </w:rPr>
        <w:t>Preview</w:t>
      </w:r>
      <w:r w:rsidR="00A61097" w:rsidRPr="00DE53B6">
        <w:rPr>
          <w:rFonts w:ascii="Gill Sans" w:hAnsi="Gill Sans" w:cs="Gill Sans"/>
          <w:i/>
          <w:sz w:val="22"/>
          <w:szCs w:val="22"/>
          <w:highlight w:val="yellow"/>
        </w:rPr>
        <w:t xml:space="preserve"> </w:t>
      </w:r>
      <w:r w:rsidRPr="00DE53B6">
        <w:rPr>
          <w:rFonts w:ascii="Gill Sans" w:hAnsi="Gill Sans" w:cs="Gill Sans"/>
          <w:i/>
          <w:sz w:val="22"/>
          <w:szCs w:val="22"/>
          <w:highlight w:val="yellow"/>
        </w:rPr>
        <w:t xml:space="preserve">and Adobe </w:t>
      </w:r>
      <w:proofErr w:type="spellStart"/>
      <w:r w:rsidRPr="00DE53B6">
        <w:rPr>
          <w:rFonts w:ascii="Gill Sans" w:hAnsi="Gill Sans" w:cs="Gill Sans"/>
          <w:i/>
          <w:sz w:val="22"/>
          <w:szCs w:val="22"/>
          <w:highlight w:val="yellow"/>
        </w:rPr>
        <w:t>PhotoShop</w:t>
      </w:r>
      <w:proofErr w:type="spellEnd"/>
      <w:r w:rsidRPr="00DE53B6">
        <w:rPr>
          <w:rFonts w:ascii="Gill Sans" w:hAnsi="Gill Sans" w:cs="Gill Sans"/>
          <w:i/>
          <w:sz w:val="22"/>
          <w:szCs w:val="22"/>
          <w:highlight w:val="yellow"/>
        </w:rPr>
        <w:t>.</w:t>
      </w:r>
      <w:r>
        <w:rPr>
          <w:rFonts w:ascii="Gill Sans" w:hAnsi="Gill Sans" w:cs="Gill Sans"/>
          <w:i/>
          <w:sz w:val="22"/>
          <w:szCs w:val="22"/>
        </w:rPr>
        <w:t xml:space="preserve"> </w:t>
      </w:r>
    </w:p>
    <w:p w14:paraId="242A845E" w14:textId="77777777" w:rsidR="001536A2" w:rsidRDefault="001536A2" w:rsidP="000B1F64">
      <w:pPr>
        <w:rPr>
          <w:rFonts w:ascii="Gill Sans" w:hAnsi="Gill Sans" w:cs="Gill Sans"/>
          <w:i/>
          <w:sz w:val="22"/>
          <w:szCs w:val="22"/>
        </w:rPr>
      </w:pPr>
    </w:p>
    <w:p w14:paraId="60719FC8" w14:textId="77777777" w:rsidR="00C32B9D" w:rsidRDefault="00C32B9D" w:rsidP="000B1F64">
      <w:pPr>
        <w:rPr>
          <w:rFonts w:ascii="Gill Sans" w:hAnsi="Gill Sans" w:cs="Gill Sans"/>
          <w:i/>
          <w:sz w:val="22"/>
          <w:szCs w:val="22"/>
        </w:rPr>
      </w:pPr>
    </w:p>
    <w:p w14:paraId="020BA59C" w14:textId="77777777" w:rsidR="00C32B9D" w:rsidRDefault="00C32B9D" w:rsidP="000B1F64">
      <w:pPr>
        <w:rPr>
          <w:rFonts w:ascii="Gill Sans" w:hAnsi="Gill Sans" w:cs="Gill Sans"/>
          <w:i/>
          <w:sz w:val="22"/>
          <w:szCs w:val="22"/>
        </w:rPr>
      </w:pPr>
    </w:p>
    <w:p w14:paraId="13DCFF02" w14:textId="77777777" w:rsidR="00C32B9D" w:rsidRDefault="00C32B9D" w:rsidP="000B1F64">
      <w:pPr>
        <w:rPr>
          <w:rFonts w:ascii="Gill Sans" w:hAnsi="Gill Sans" w:cs="Gill Sans"/>
          <w:i/>
          <w:sz w:val="22"/>
          <w:szCs w:val="22"/>
        </w:rPr>
      </w:pPr>
    </w:p>
    <w:p w14:paraId="202F9F16" w14:textId="77777777" w:rsidR="00C32B9D" w:rsidRDefault="00C32B9D" w:rsidP="000B1F64">
      <w:pPr>
        <w:rPr>
          <w:rFonts w:ascii="Gill Sans" w:hAnsi="Gill Sans" w:cs="Gill Sans"/>
          <w:i/>
          <w:sz w:val="22"/>
          <w:szCs w:val="22"/>
        </w:rPr>
      </w:pPr>
    </w:p>
    <w:p w14:paraId="5DF6D1AD" w14:textId="77777777" w:rsidR="00C32B9D" w:rsidRDefault="00C32B9D" w:rsidP="000B1F64">
      <w:pPr>
        <w:rPr>
          <w:rFonts w:ascii="Gill Sans" w:hAnsi="Gill Sans" w:cs="Gill Sans"/>
          <w:i/>
          <w:sz w:val="22"/>
          <w:szCs w:val="22"/>
        </w:rPr>
      </w:pPr>
    </w:p>
    <w:p w14:paraId="60D6CD03" w14:textId="77777777" w:rsidR="00C32B9D" w:rsidRDefault="00C32B9D" w:rsidP="000B1F64">
      <w:pPr>
        <w:rPr>
          <w:rFonts w:ascii="Gill Sans" w:hAnsi="Gill Sans" w:cs="Gill Sans"/>
          <w:i/>
          <w:sz w:val="22"/>
          <w:szCs w:val="22"/>
        </w:rPr>
      </w:pPr>
    </w:p>
    <w:p w14:paraId="2B83CCE6" w14:textId="77777777" w:rsidR="00C32B9D" w:rsidRDefault="00C32B9D" w:rsidP="000B1F64">
      <w:pPr>
        <w:rPr>
          <w:rFonts w:ascii="Gill Sans" w:hAnsi="Gill Sans" w:cs="Gill Sans"/>
          <w:i/>
          <w:sz w:val="22"/>
          <w:szCs w:val="22"/>
        </w:rPr>
      </w:pPr>
    </w:p>
    <w:p w14:paraId="7A58611A" w14:textId="77777777" w:rsidR="00C32B9D" w:rsidRDefault="00C32B9D" w:rsidP="000B1F64">
      <w:pPr>
        <w:rPr>
          <w:rFonts w:ascii="Gill Sans" w:hAnsi="Gill Sans" w:cs="Gill Sans"/>
          <w:i/>
          <w:sz w:val="22"/>
          <w:szCs w:val="22"/>
        </w:rPr>
      </w:pPr>
    </w:p>
    <w:p w14:paraId="2B922293" w14:textId="77777777" w:rsidR="00C32B9D" w:rsidRDefault="00C32B9D" w:rsidP="000B1F64">
      <w:pPr>
        <w:rPr>
          <w:rFonts w:ascii="Gill Sans" w:hAnsi="Gill Sans" w:cs="Gill Sans"/>
          <w:i/>
          <w:sz w:val="22"/>
          <w:szCs w:val="22"/>
        </w:rPr>
      </w:pPr>
    </w:p>
    <w:p w14:paraId="20452C42" w14:textId="77777777" w:rsidR="00C32B9D" w:rsidRDefault="00C32B9D" w:rsidP="000B1F64">
      <w:pPr>
        <w:rPr>
          <w:rFonts w:ascii="Gill Sans" w:hAnsi="Gill Sans" w:cs="Gill Sans"/>
          <w:i/>
          <w:sz w:val="22"/>
          <w:szCs w:val="22"/>
        </w:rPr>
      </w:pPr>
    </w:p>
    <w:p w14:paraId="18BFA510" w14:textId="77777777" w:rsidR="00C32B9D" w:rsidRDefault="00C32B9D" w:rsidP="000B1F64">
      <w:pPr>
        <w:rPr>
          <w:rFonts w:ascii="Gill Sans" w:hAnsi="Gill Sans" w:cs="Gill Sans"/>
          <w:i/>
          <w:sz w:val="22"/>
          <w:szCs w:val="22"/>
        </w:rPr>
      </w:pPr>
    </w:p>
    <w:p w14:paraId="0B2C1C6D" w14:textId="77777777" w:rsidR="00C32B9D" w:rsidRDefault="00C32B9D" w:rsidP="000B1F64">
      <w:pPr>
        <w:rPr>
          <w:rFonts w:ascii="Gill Sans" w:hAnsi="Gill Sans" w:cs="Gill Sans"/>
          <w:i/>
          <w:sz w:val="22"/>
          <w:szCs w:val="22"/>
        </w:rPr>
      </w:pPr>
    </w:p>
    <w:p w14:paraId="364B2B42" w14:textId="77777777" w:rsidR="00C32B9D" w:rsidRDefault="00C32B9D" w:rsidP="000B1F64">
      <w:pPr>
        <w:rPr>
          <w:rFonts w:ascii="Gill Sans" w:hAnsi="Gill Sans" w:cs="Gill Sans"/>
          <w:i/>
          <w:sz w:val="22"/>
          <w:szCs w:val="22"/>
        </w:rPr>
      </w:pPr>
    </w:p>
    <w:p w14:paraId="7CC75C83" w14:textId="77777777" w:rsidR="00C32B9D" w:rsidRDefault="00C32B9D" w:rsidP="000B1F64">
      <w:pPr>
        <w:rPr>
          <w:rFonts w:ascii="Gill Sans" w:hAnsi="Gill Sans" w:cs="Gill Sans"/>
          <w:i/>
          <w:sz w:val="22"/>
          <w:szCs w:val="22"/>
        </w:rPr>
      </w:pPr>
    </w:p>
    <w:p w14:paraId="0735101E" w14:textId="77777777" w:rsidR="00C32B9D" w:rsidRDefault="00C32B9D" w:rsidP="000B1F64">
      <w:pPr>
        <w:rPr>
          <w:rFonts w:ascii="Gill Sans" w:hAnsi="Gill Sans" w:cs="Gill Sans"/>
          <w:i/>
          <w:sz w:val="22"/>
          <w:szCs w:val="22"/>
        </w:rPr>
      </w:pPr>
    </w:p>
    <w:p w14:paraId="19B81290" w14:textId="77777777" w:rsidR="00C32B9D" w:rsidRDefault="00C32B9D" w:rsidP="000B1F64">
      <w:pPr>
        <w:rPr>
          <w:rFonts w:ascii="Gill Sans" w:hAnsi="Gill Sans" w:cs="Gill Sans"/>
          <w:i/>
          <w:sz w:val="22"/>
          <w:szCs w:val="22"/>
        </w:rPr>
      </w:pPr>
    </w:p>
    <w:p w14:paraId="2FB07D8A" w14:textId="77777777" w:rsidR="00C32B9D" w:rsidRDefault="00C32B9D" w:rsidP="000B1F64">
      <w:pPr>
        <w:rPr>
          <w:rFonts w:ascii="Gill Sans" w:hAnsi="Gill Sans" w:cs="Gill Sans"/>
          <w:i/>
          <w:sz w:val="22"/>
          <w:szCs w:val="22"/>
        </w:rPr>
      </w:pPr>
    </w:p>
    <w:p w14:paraId="0DB5EE3B" w14:textId="77777777" w:rsidR="000B75CA" w:rsidRPr="000B1F64" w:rsidRDefault="000B75CA" w:rsidP="000B1F64">
      <w:pPr>
        <w:rPr>
          <w:rFonts w:ascii="Gill Sans" w:hAnsi="Gill Sans" w:cs="Gill Sans"/>
          <w:i/>
          <w:sz w:val="22"/>
          <w:szCs w:val="22"/>
        </w:rPr>
      </w:pPr>
    </w:p>
    <w:p w14:paraId="15CB45BE" w14:textId="77777777" w:rsidR="00DE53B6" w:rsidRDefault="00DE53B6" w:rsidP="00311347">
      <w:pPr>
        <w:ind w:left="720" w:hanging="720"/>
        <w:jc w:val="both"/>
        <w:rPr>
          <w:rFonts w:ascii="Gill Sans" w:hAnsi="Gill Sans" w:cs="Gill Sans"/>
          <w:b/>
          <w:sz w:val="44"/>
          <w:szCs w:val="44"/>
        </w:rPr>
      </w:pPr>
    </w:p>
    <w:p w14:paraId="323F3DA7" w14:textId="77777777" w:rsidR="00DE53B6" w:rsidRDefault="00DE53B6" w:rsidP="00311347">
      <w:pPr>
        <w:ind w:left="720" w:hanging="720"/>
        <w:jc w:val="both"/>
        <w:rPr>
          <w:rFonts w:ascii="Gill Sans" w:hAnsi="Gill Sans" w:cs="Gill Sans"/>
          <w:b/>
          <w:sz w:val="44"/>
          <w:szCs w:val="44"/>
        </w:rPr>
      </w:pPr>
    </w:p>
    <w:p w14:paraId="3F2CFFEB" w14:textId="77777777" w:rsidR="00DE53B6" w:rsidRDefault="00DE53B6" w:rsidP="00311347">
      <w:pPr>
        <w:ind w:left="720" w:hanging="720"/>
        <w:jc w:val="both"/>
        <w:rPr>
          <w:rFonts w:ascii="Gill Sans" w:hAnsi="Gill Sans" w:cs="Gill Sans"/>
          <w:b/>
          <w:sz w:val="44"/>
          <w:szCs w:val="44"/>
        </w:rPr>
      </w:pPr>
    </w:p>
    <w:p w14:paraId="3C62A274" w14:textId="77777777" w:rsidR="00DE53B6" w:rsidRDefault="00DE53B6" w:rsidP="00311347">
      <w:pPr>
        <w:ind w:left="720" w:hanging="720"/>
        <w:jc w:val="both"/>
        <w:rPr>
          <w:rFonts w:ascii="Gill Sans" w:hAnsi="Gill Sans" w:cs="Gill Sans"/>
          <w:b/>
          <w:sz w:val="44"/>
          <w:szCs w:val="44"/>
        </w:rPr>
      </w:pPr>
    </w:p>
    <w:p w14:paraId="2EFF0BF1" w14:textId="77777777" w:rsidR="00DE53B6" w:rsidRDefault="00DE53B6" w:rsidP="00311347">
      <w:pPr>
        <w:ind w:left="720" w:hanging="720"/>
        <w:jc w:val="both"/>
        <w:rPr>
          <w:rFonts w:ascii="Gill Sans" w:hAnsi="Gill Sans" w:cs="Gill Sans"/>
          <w:b/>
          <w:sz w:val="44"/>
          <w:szCs w:val="44"/>
        </w:rPr>
      </w:pPr>
    </w:p>
    <w:p w14:paraId="0979E130" w14:textId="77777777" w:rsidR="00DE53B6" w:rsidRDefault="00DE53B6" w:rsidP="00311347">
      <w:pPr>
        <w:ind w:left="720" w:hanging="720"/>
        <w:jc w:val="both"/>
        <w:rPr>
          <w:rFonts w:ascii="Gill Sans" w:hAnsi="Gill Sans" w:cs="Gill Sans"/>
          <w:b/>
          <w:sz w:val="44"/>
          <w:szCs w:val="44"/>
        </w:rPr>
      </w:pPr>
    </w:p>
    <w:p w14:paraId="23C0B09A" w14:textId="77777777" w:rsidR="00DE53B6" w:rsidRDefault="00DE53B6" w:rsidP="00311347">
      <w:pPr>
        <w:ind w:left="720" w:hanging="720"/>
        <w:jc w:val="both"/>
        <w:rPr>
          <w:rFonts w:ascii="Gill Sans" w:hAnsi="Gill Sans" w:cs="Gill Sans"/>
          <w:b/>
          <w:sz w:val="44"/>
          <w:szCs w:val="44"/>
        </w:rPr>
      </w:pPr>
    </w:p>
    <w:p w14:paraId="3243C655" w14:textId="77777777" w:rsidR="00DE53B6" w:rsidRDefault="00DE53B6" w:rsidP="00311347">
      <w:pPr>
        <w:ind w:left="720" w:hanging="720"/>
        <w:jc w:val="both"/>
        <w:rPr>
          <w:rFonts w:ascii="Gill Sans" w:hAnsi="Gill Sans" w:cs="Gill Sans"/>
          <w:b/>
          <w:sz w:val="44"/>
          <w:szCs w:val="44"/>
        </w:rPr>
      </w:pPr>
    </w:p>
    <w:p w14:paraId="6D1C822B" w14:textId="77777777" w:rsidR="00DE53B6" w:rsidRDefault="00DE53B6" w:rsidP="00311347">
      <w:pPr>
        <w:ind w:left="720" w:hanging="720"/>
        <w:jc w:val="both"/>
        <w:rPr>
          <w:rFonts w:ascii="Gill Sans" w:hAnsi="Gill Sans" w:cs="Gill Sans"/>
          <w:b/>
          <w:sz w:val="44"/>
          <w:szCs w:val="44"/>
        </w:rPr>
      </w:pPr>
    </w:p>
    <w:p w14:paraId="79BA9CE9" w14:textId="77777777" w:rsidR="00DE53B6" w:rsidRDefault="00DE53B6" w:rsidP="00311347">
      <w:pPr>
        <w:ind w:left="720" w:hanging="720"/>
        <w:jc w:val="both"/>
        <w:rPr>
          <w:rFonts w:ascii="Gill Sans" w:hAnsi="Gill Sans" w:cs="Gill Sans"/>
          <w:b/>
          <w:sz w:val="44"/>
          <w:szCs w:val="44"/>
        </w:rPr>
      </w:pPr>
    </w:p>
    <w:p w14:paraId="07228910" w14:textId="77777777" w:rsidR="00DE53B6" w:rsidRDefault="00DE53B6" w:rsidP="00311347">
      <w:pPr>
        <w:ind w:left="720" w:hanging="720"/>
        <w:jc w:val="both"/>
        <w:rPr>
          <w:rFonts w:ascii="Gill Sans" w:hAnsi="Gill Sans" w:cs="Gill Sans"/>
          <w:b/>
          <w:sz w:val="44"/>
          <w:szCs w:val="44"/>
        </w:rPr>
      </w:pPr>
    </w:p>
    <w:p w14:paraId="73194440" w14:textId="77777777" w:rsidR="002605EB" w:rsidRDefault="002605EB" w:rsidP="00311347">
      <w:pPr>
        <w:ind w:left="720" w:hanging="720"/>
        <w:jc w:val="both"/>
        <w:rPr>
          <w:rFonts w:ascii="Gill Sans" w:hAnsi="Gill Sans" w:cs="Gill Sans"/>
          <w:b/>
          <w:sz w:val="44"/>
          <w:szCs w:val="44"/>
        </w:rPr>
      </w:pPr>
    </w:p>
    <w:p w14:paraId="2B5C44A3" w14:textId="77777777" w:rsidR="002605EB" w:rsidRDefault="002605EB" w:rsidP="00311347">
      <w:pPr>
        <w:ind w:left="720" w:hanging="720"/>
        <w:jc w:val="both"/>
        <w:rPr>
          <w:rFonts w:ascii="Gill Sans" w:hAnsi="Gill Sans" w:cs="Gill Sans"/>
          <w:b/>
          <w:sz w:val="44"/>
          <w:szCs w:val="44"/>
        </w:rPr>
      </w:pPr>
    </w:p>
    <w:p w14:paraId="6184CAE6" w14:textId="77777777" w:rsidR="002605EB" w:rsidRDefault="002605EB" w:rsidP="00311347">
      <w:pPr>
        <w:ind w:left="720" w:hanging="720"/>
        <w:jc w:val="both"/>
        <w:rPr>
          <w:rFonts w:ascii="Gill Sans" w:hAnsi="Gill Sans" w:cs="Gill Sans"/>
          <w:b/>
          <w:sz w:val="44"/>
          <w:szCs w:val="44"/>
        </w:rPr>
      </w:pPr>
    </w:p>
    <w:p w14:paraId="6F913FC5" w14:textId="1C27734C" w:rsidR="003701F1" w:rsidRDefault="003701F1" w:rsidP="00311347">
      <w:pPr>
        <w:ind w:left="720" w:hanging="720"/>
        <w:jc w:val="both"/>
        <w:rPr>
          <w:rFonts w:ascii="Gill Sans" w:hAnsi="Gill Sans" w:cs="Gill Sans"/>
          <w:b/>
          <w:sz w:val="44"/>
          <w:szCs w:val="44"/>
        </w:rPr>
      </w:pPr>
      <w:r>
        <w:rPr>
          <w:rFonts w:ascii="Gill Sans" w:hAnsi="Gill Sans" w:cs="Gill Sans"/>
          <w:b/>
          <w:sz w:val="44"/>
          <w:szCs w:val="44"/>
        </w:rPr>
        <w:t>Appendix</w:t>
      </w:r>
    </w:p>
    <w:p w14:paraId="3971AEA3" w14:textId="77777777" w:rsidR="00136258" w:rsidRDefault="00136258" w:rsidP="00311347">
      <w:pPr>
        <w:ind w:left="720" w:hanging="720"/>
        <w:jc w:val="both"/>
        <w:rPr>
          <w:rFonts w:ascii="Gill Sans" w:hAnsi="Gill Sans" w:cs="Gill Sans"/>
          <w:b/>
          <w:sz w:val="44"/>
          <w:szCs w:val="44"/>
        </w:rPr>
      </w:pPr>
    </w:p>
    <w:p w14:paraId="6D1E7103" w14:textId="1B8B576A" w:rsidR="00243C18" w:rsidRPr="00785239" w:rsidRDefault="00243C18" w:rsidP="00E37824">
      <w:pPr>
        <w:rPr>
          <w:rFonts w:ascii="Gill Sans" w:hAnsi="Gill Sans" w:cs="Gill Sans"/>
          <w:i/>
          <w:sz w:val="22"/>
          <w:szCs w:val="22"/>
        </w:rPr>
      </w:pPr>
    </w:p>
    <w:sectPr w:rsidR="00243C18" w:rsidRPr="00785239" w:rsidSect="001C6528">
      <w:headerReference w:type="default" r:id="rId12"/>
      <w:footerReference w:type="even" r:id="rId13"/>
      <w:footerReference w:type="default" r:id="rId14"/>
      <w:headerReference w:type="firs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03279" w14:textId="77777777" w:rsidR="003D169A" w:rsidRDefault="003D169A" w:rsidP="001C6528">
      <w:r>
        <w:separator/>
      </w:r>
    </w:p>
  </w:endnote>
  <w:endnote w:type="continuationSeparator" w:id="0">
    <w:p w14:paraId="76B1D299" w14:textId="77777777" w:rsidR="003D169A" w:rsidRDefault="003D169A" w:rsidP="001C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73FA1" w14:textId="77777777" w:rsidR="003D169A" w:rsidRDefault="003D169A" w:rsidP="00E56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80BF49" w14:textId="77777777" w:rsidR="003D169A" w:rsidRDefault="003D169A" w:rsidP="001C65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979AC" w14:textId="77777777" w:rsidR="003D169A" w:rsidRDefault="003D169A" w:rsidP="00E56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28F9">
      <w:rPr>
        <w:rStyle w:val="PageNumber"/>
        <w:noProof/>
      </w:rPr>
      <w:t>3</w:t>
    </w:r>
    <w:r>
      <w:rPr>
        <w:rStyle w:val="PageNumber"/>
      </w:rPr>
      <w:fldChar w:fldCharType="end"/>
    </w:r>
  </w:p>
  <w:p w14:paraId="484D8CEE" w14:textId="77777777" w:rsidR="003D169A" w:rsidRDefault="003D169A" w:rsidP="00E566C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24B79" w14:textId="77777777" w:rsidR="003D169A" w:rsidRDefault="003D169A" w:rsidP="001C6528">
      <w:r>
        <w:separator/>
      </w:r>
    </w:p>
  </w:footnote>
  <w:footnote w:type="continuationSeparator" w:id="0">
    <w:p w14:paraId="5F88D522" w14:textId="77777777" w:rsidR="003D169A" w:rsidRDefault="003D169A" w:rsidP="001C65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C97BC" w14:textId="4B7E37AC" w:rsidR="003D169A" w:rsidRPr="001C6528" w:rsidRDefault="003D169A" w:rsidP="001C6528">
    <w:pPr>
      <w:pStyle w:val="Header"/>
      <w:jc w:val="center"/>
      <w:rPr>
        <w:rFonts w:ascii="Gill Sans" w:hAnsi="Gill Sans" w:cs="Gill Sans"/>
        <w:color w:val="808080" w:themeColor="background1" w:themeShade="80"/>
      </w:rPr>
    </w:pPr>
    <w:r>
      <w:rPr>
        <w:rFonts w:ascii="Gill Sans" w:hAnsi="Gill Sans" w:cs="Gill Sans"/>
        <w:color w:val="808080" w:themeColor="background1" w:themeShade="80"/>
      </w:rPr>
      <w:t>Mobile Virtual Annotator</w:t>
    </w:r>
    <w:r>
      <w:rPr>
        <w:rFonts w:ascii="Gill Sans" w:hAnsi="Gill Sans" w:cs="Gill Sans"/>
        <w:color w:val="808080" w:themeColor="background1" w:themeShade="80"/>
      </w:rPr>
      <w:tab/>
    </w:r>
    <w:r>
      <w:rPr>
        <w:rFonts w:ascii="Gill Sans" w:hAnsi="Gill Sans" w:cs="Gill Sans"/>
        <w:color w:val="808080" w:themeColor="background1" w:themeShade="80"/>
      </w:rPr>
      <w:tab/>
      <w:t>William Herbosch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BBE4A" w14:textId="2ECAD4EA" w:rsidR="003D169A" w:rsidRPr="001C6528" w:rsidRDefault="003D169A" w:rsidP="001C6528">
    <w:pPr>
      <w:pStyle w:val="Header"/>
      <w:jc w:val="center"/>
      <w:rPr>
        <w:rFonts w:ascii="Gill Sans" w:hAnsi="Gill Sans" w:cs="Gill Sans"/>
        <w:color w:val="808080" w:themeColor="background1" w:themeShade="80"/>
      </w:rPr>
    </w:pPr>
    <w:r w:rsidRPr="001C6528">
      <w:rPr>
        <w:rFonts w:ascii="Gill Sans" w:hAnsi="Gill Sans" w:cs="Gill Sans"/>
        <w:color w:val="808080" w:themeColor="background1" w:themeShade="80"/>
      </w:rPr>
      <w:t>W</w:t>
    </w:r>
    <w:r>
      <w:rPr>
        <w:rFonts w:ascii="Gill Sans" w:hAnsi="Gill Sans" w:cs="Gill Sans"/>
        <w:color w:val="808080" w:themeColor="background1" w:themeShade="80"/>
      </w:rPr>
      <w:t xml:space="preserve">illiam Herbosch </w:t>
    </w:r>
    <w:r>
      <w:rPr>
        <w:rFonts w:ascii="Gill Sans" w:hAnsi="Gill Sans" w:cs="Gill Sans"/>
        <w:color w:val="808080" w:themeColor="background1" w:themeShade="80"/>
      </w:rPr>
      <w:tab/>
    </w:r>
    <w:r>
      <w:rPr>
        <w:rFonts w:ascii="Gill Sans" w:hAnsi="Gill Sans" w:cs="Gill Sans"/>
        <w:color w:val="808080" w:themeColor="background1" w:themeShade="80"/>
      </w:rPr>
      <w:tab/>
      <w:t xml:space="preserve"> 2018-19</w:t>
    </w:r>
  </w:p>
  <w:p w14:paraId="625FE782" w14:textId="77777777" w:rsidR="003D169A" w:rsidRPr="001C6528" w:rsidRDefault="003D169A" w:rsidP="001C65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7A2C"/>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40C5335"/>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5E5174D"/>
    <w:multiLevelType w:val="hybridMultilevel"/>
    <w:tmpl w:val="8F0E9998"/>
    <w:lvl w:ilvl="0" w:tplc="2A42B516">
      <w:start w:val="5"/>
      <w:numFmt w:val="bullet"/>
      <w:lvlText w:val="-"/>
      <w:lvlJc w:val="left"/>
      <w:pPr>
        <w:ind w:left="720" w:hanging="360"/>
      </w:pPr>
      <w:rPr>
        <w:rFonts w:ascii="Gill Sans" w:eastAsiaTheme="minorEastAsia" w:hAnsi="Gill Sans"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253EE"/>
    <w:multiLevelType w:val="multilevel"/>
    <w:tmpl w:val="127EB75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CCF73A0"/>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D0F749D"/>
    <w:multiLevelType w:val="hybridMultilevel"/>
    <w:tmpl w:val="F740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64209"/>
    <w:multiLevelType w:val="hybridMultilevel"/>
    <w:tmpl w:val="FA3C937E"/>
    <w:lvl w:ilvl="0" w:tplc="E3B0827A">
      <w:start w:val="2"/>
      <w:numFmt w:val="bullet"/>
      <w:lvlText w:val="-"/>
      <w:lvlJc w:val="left"/>
      <w:pPr>
        <w:ind w:left="3240" w:hanging="360"/>
      </w:pPr>
      <w:rPr>
        <w:rFonts w:ascii="Gill Sans" w:eastAsiaTheme="minorEastAsia" w:hAnsi="Gill Sans" w:cs="Gill San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279F3ECA"/>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8E62A9E"/>
    <w:multiLevelType w:val="hybridMultilevel"/>
    <w:tmpl w:val="3C30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3703D"/>
    <w:multiLevelType w:val="multilevel"/>
    <w:tmpl w:val="7410F5B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E436AA6"/>
    <w:multiLevelType w:val="multilevel"/>
    <w:tmpl w:val="7410F5B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31B23B65"/>
    <w:multiLevelType w:val="multilevel"/>
    <w:tmpl w:val="7410F5B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47A60A3"/>
    <w:multiLevelType w:val="multilevel"/>
    <w:tmpl w:val="3B5EF29E"/>
    <w:lvl w:ilvl="0">
      <w:start w:val="1"/>
      <w:numFmt w:val="decimal"/>
      <w:lvlText w:val="%1"/>
      <w:lvlJc w:val="left"/>
      <w:pPr>
        <w:ind w:left="500" w:hanging="500"/>
      </w:pPr>
      <w:rPr>
        <w:rFonts w:hint="default"/>
      </w:rPr>
    </w:lvl>
    <w:lvl w:ilvl="1">
      <w:start w:val="1"/>
      <w:numFmt w:val="decimal"/>
      <w:lvlText w:val="%1.%2"/>
      <w:lvlJc w:val="left"/>
      <w:pPr>
        <w:ind w:left="1220" w:hanging="5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34D80E48"/>
    <w:multiLevelType w:val="multilevel"/>
    <w:tmpl w:val="068C7D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7254B25"/>
    <w:multiLevelType w:val="hybridMultilevel"/>
    <w:tmpl w:val="19DA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C1903"/>
    <w:multiLevelType w:val="multilevel"/>
    <w:tmpl w:val="7410F5B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20B6627"/>
    <w:multiLevelType w:val="hybridMultilevel"/>
    <w:tmpl w:val="83328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C1180A"/>
    <w:multiLevelType w:val="hybridMultilevel"/>
    <w:tmpl w:val="7C62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E07B0"/>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5F477F7"/>
    <w:multiLevelType w:val="hybridMultilevel"/>
    <w:tmpl w:val="36084460"/>
    <w:lvl w:ilvl="0" w:tplc="4DA05DE8">
      <w:numFmt w:val="bullet"/>
      <w:lvlText w:val="-"/>
      <w:lvlJc w:val="left"/>
      <w:pPr>
        <w:ind w:left="720" w:hanging="360"/>
      </w:pPr>
      <w:rPr>
        <w:rFonts w:ascii="Gill Sans" w:eastAsiaTheme="minorEastAsia" w:hAnsi="Gill Sans"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41D54"/>
    <w:multiLevelType w:val="multilevel"/>
    <w:tmpl w:val="B3AC76F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F605D07"/>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5A0A6BBD"/>
    <w:multiLevelType w:val="multilevel"/>
    <w:tmpl w:val="12D825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AF07CD2"/>
    <w:multiLevelType w:val="hybridMultilevel"/>
    <w:tmpl w:val="0BC00268"/>
    <w:lvl w:ilvl="0" w:tplc="4DA05DE8">
      <w:numFmt w:val="bullet"/>
      <w:lvlText w:val="-"/>
      <w:lvlJc w:val="left"/>
      <w:pPr>
        <w:ind w:left="720" w:hanging="360"/>
      </w:pPr>
      <w:rPr>
        <w:rFonts w:ascii="Gill Sans" w:eastAsiaTheme="minorEastAsia" w:hAnsi="Gill Sans"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B1E9D"/>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5C2244F1"/>
    <w:multiLevelType w:val="multilevel"/>
    <w:tmpl w:val="7410F5B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5ED2748F"/>
    <w:multiLevelType w:val="hybridMultilevel"/>
    <w:tmpl w:val="C38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162DF"/>
    <w:multiLevelType w:val="multilevel"/>
    <w:tmpl w:val="7CBCD3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00C7B37"/>
    <w:multiLevelType w:val="hybridMultilevel"/>
    <w:tmpl w:val="8BA24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871DA"/>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64585303"/>
    <w:multiLevelType w:val="multilevel"/>
    <w:tmpl w:val="7410F5B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64821CEB"/>
    <w:multiLevelType w:val="multilevel"/>
    <w:tmpl w:val="7410F5B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677C4BD4"/>
    <w:multiLevelType w:val="multilevel"/>
    <w:tmpl w:val="7410F5B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68F413AE"/>
    <w:multiLevelType w:val="hybridMultilevel"/>
    <w:tmpl w:val="4B4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11F08"/>
    <w:multiLevelType w:val="multilevel"/>
    <w:tmpl w:val="7410F5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6B2D69A5"/>
    <w:multiLevelType w:val="hybridMultilevel"/>
    <w:tmpl w:val="11C4DCF2"/>
    <w:lvl w:ilvl="0" w:tplc="0E5E82EC">
      <w:numFmt w:val="bullet"/>
      <w:lvlText w:val="-"/>
      <w:lvlJc w:val="left"/>
      <w:pPr>
        <w:ind w:left="720" w:hanging="360"/>
      </w:pPr>
      <w:rPr>
        <w:rFonts w:ascii="Gill Sans" w:eastAsiaTheme="minorEastAsia" w:hAnsi="Gill Sans"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12DBE"/>
    <w:multiLevelType w:val="multilevel"/>
    <w:tmpl w:val="127EB75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790F0C58"/>
    <w:multiLevelType w:val="hybridMultilevel"/>
    <w:tmpl w:val="BA3654FA"/>
    <w:lvl w:ilvl="0" w:tplc="0AAE3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C25455"/>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nsid w:val="7D197591"/>
    <w:multiLevelType w:val="hybridMultilevel"/>
    <w:tmpl w:val="B4325538"/>
    <w:lvl w:ilvl="0" w:tplc="2D266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D2A0A27"/>
    <w:multiLevelType w:val="hybridMultilevel"/>
    <w:tmpl w:val="398C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CB7FE5"/>
    <w:multiLevelType w:val="multilevel"/>
    <w:tmpl w:val="7410F5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2"/>
  </w:num>
  <w:num w:numId="3">
    <w:abstractNumId w:val="36"/>
  </w:num>
  <w:num w:numId="4">
    <w:abstractNumId w:val="3"/>
  </w:num>
  <w:num w:numId="5">
    <w:abstractNumId w:val="20"/>
  </w:num>
  <w:num w:numId="6">
    <w:abstractNumId w:val="5"/>
  </w:num>
  <w:num w:numId="7">
    <w:abstractNumId w:val="39"/>
  </w:num>
  <w:num w:numId="8">
    <w:abstractNumId w:val="37"/>
  </w:num>
  <w:num w:numId="9">
    <w:abstractNumId w:val="27"/>
  </w:num>
  <w:num w:numId="10">
    <w:abstractNumId w:val="16"/>
  </w:num>
  <w:num w:numId="11">
    <w:abstractNumId w:val="17"/>
  </w:num>
  <w:num w:numId="12">
    <w:abstractNumId w:val="6"/>
  </w:num>
  <w:num w:numId="13">
    <w:abstractNumId w:val="0"/>
  </w:num>
  <w:num w:numId="14">
    <w:abstractNumId w:val="13"/>
  </w:num>
  <w:num w:numId="15">
    <w:abstractNumId w:val="33"/>
  </w:num>
  <w:num w:numId="16">
    <w:abstractNumId w:val="35"/>
  </w:num>
  <w:num w:numId="17">
    <w:abstractNumId w:val="23"/>
  </w:num>
  <w:num w:numId="18">
    <w:abstractNumId w:val="19"/>
  </w:num>
  <w:num w:numId="19">
    <w:abstractNumId w:val="14"/>
  </w:num>
  <w:num w:numId="20">
    <w:abstractNumId w:val="8"/>
  </w:num>
  <w:num w:numId="21">
    <w:abstractNumId w:val="28"/>
  </w:num>
  <w:num w:numId="22">
    <w:abstractNumId w:val="40"/>
  </w:num>
  <w:num w:numId="23">
    <w:abstractNumId w:val="21"/>
  </w:num>
  <w:num w:numId="24">
    <w:abstractNumId w:val="18"/>
  </w:num>
  <w:num w:numId="25">
    <w:abstractNumId w:val="1"/>
  </w:num>
  <w:num w:numId="26">
    <w:abstractNumId w:val="38"/>
  </w:num>
  <w:num w:numId="27">
    <w:abstractNumId w:val="41"/>
  </w:num>
  <w:num w:numId="28">
    <w:abstractNumId w:val="24"/>
  </w:num>
  <w:num w:numId="29">
    <w:abstractNumId w:val="4"/>
  </w:num>
  <w:num w:numId="30">
    <w:abstractNumId w:val="7"/>
  </w:num>
  <w:num w:numId="31">
    <w:abstractNumId w:val="9"/>
  </w:num>
  <w:num w:numId="32">
    <w:abstractNumId w:val="22"/>
  </w:num>
  <w:num w:numId="33">
    <w:abstractNumId w:val="29"/>
  </w:num>
  <w:num w:numId="34">
    <w:abstractNumId w:val="11"/>
  </w:num>
  <w:num w:numId="35">
    <w:abstractNumId w:val="34"/>
  </w:num>
  <w:num w:numId="36">
    <w:abstractNumId w:val="32"/>
  </w:num>
  <w:num w:numId="37">
    <w:abstractNumId w:val="25"/>
  </w:num>
  <w:num w:numId="38">
    <w:abstractNumId w:val="31"/>
  </w:num>
  <w:num w:numId="39">
    <w:abstractNumId w:val="30"/>
  </w:num>
  <w:num w:numId="40">
    <w:abstractNumId w:val="15"/>
  </w:num>
  <w:num w:numId="41">
    <w:abstractNumId w:val="1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28"/>
    <w:rsid w:val="000003E6"/>
    <w:rsid w:val="00001257"/>
    <w:rsid w:val="0000212E"/>
    <w:rsid w:val="000029C2"/>
    <w:rsid w:val="000030DE"/>
    <w:rsid w:val="0000310A"/>
    <w:rsid w:val="000034F4"/>
    <w:rsid w:val="00003D4B"/>
    <w:rsid w:val="00004092"/>
    <w:rsid w:val="00005EC7"/>
    <w:rsid w:val="00007378"/>
    <w:rsid w:val="00010B05"/>
    <w:rsid w:val="0001147E"/>
    <w:rsid w:val="00011E84"/>
    <w:rsid w:val="000120D7"/>
    <w:rsid w:val="000123AC"/>
    <w:rsid w:val="00012C18"/>
    <w:rsid w:val="00013A31"/>
    <w:rsid w:val="00014622"/>
    <w:rsid w:val="000146F9"/>
    <w:rsid w:val="000148AB"/>
    <w:rsid w:val="00014E53"/>
    <w:rsid w:val="00015467"/>
    <w:rsid w:val="0001610B"/>
    <w:rsid w:val="00016F85"/>
    <w:rsid w:val="0001707E"/>
    <w:rsid w:val="000173F9"/>
    <w:rsid w:val="00020CB4"/>
    <w:rsid w:val="00020F7E"/>
    <w:rsid w:val="00021215"/>
    <w:rsid w:val="00021226"/>
    <w:rsid w:val="0002193A"/>
    <w:rsid w:val="00023508"/>
    <w:rsid w:val="00024056"/>
    <w:rsid w:val="0002451C"/>
    <w:rsid w:val="00024A28"/>
    <w:rsid w:val="00024B1C"/>
    <w:rsid w:val="00024B79"/>
    <w:rsid w:val="0002583A"/>
    <w:rsid w:val="00025880"/>
    <w:rsid w:val="00027CEF"/>
    <w:rsid w:val="000302BF"/>
    <w:rsid w:val="000305E1"/>
    <w:rsid w:val="0003091B"/>
    <w:rsid w:val="00030C34"/>
    <w:rsid w:val="00030D2E"/>
    <w:rsid w:val="000313F4"/>
    <w:rsid w:val="000317E6"/>
    <w:rsid w:val="000337B8"/>
    <w:rsid w:val="00033974"/>
    <w:rsid w:val="000339CD"/>
    <w:rsid w:val="00033BC9"/>
    <w:rsid w:val="0003405D"/>
    <w:rsid w:val="00035D64"/>
    <w:rsid w:val="00035F9E"/>
    <w:rsid w:val="000363C3"/>
    <w:rsid w:val="000368BC"/>
    <w:rsid w:val="00037680"/>
    <w:rsid w:val="00037ACE"/>
    <w:rsid w:val="000413C1"/>
    <w:rsid w:val="000414F8"/>
    <w:rsid w:val="0004160E"/>
    <w:rsid w:val="00042037"/>
    <w:rsid w:val="00043ABF"/>
    <w:rsid w:val="00043DDC"/>
    <w:rsid w:val="00045B69"/>
    <w:rsid w:val="00045E7B"/>
    <w:rsid w:val="00046095"/>
    <w:rsid w:val="00046BCD"/>
    <w:rsid w:val="00050004"/>
    <w:rsid w:val="00050BE0"/>
    <w:rsid w:val="00052C56"/>
    <w:rsid w:val="000533C0"/>
    <w:rsid w:val="0005373E"/>
    <w:rsid w:val="00054D33"/>
    <w:rsid w:val="0005526F"/>
    <w:rsid w:val="00055275"/>
    <w:rsid w:val="00055868"/>
    <w:rsid w:val="000561D6"/>
    <w:rsid w:val="00056487"/>
    <w:rsid w:val="000570C3"/>
    <w:rsid w:val="00057885"/>
    <w:rsid w:val="00057D71"/>
    <w:rsid w:val="0006089A"/>
    <w:rsid w:val="000610BB"/>
    <w:rsid w:val="00061EE5"/>
    <w:rsid w:val="00063634"/>
    <w:rsid w:val="00064236"/>
    <w:rsid w:val="000649CF"/>
    <w:rsid w:val="00065657"/>
    <w:rsid w:val="000661A9"/>
    <w:rsid w:val="00066ED8"/>
    <w:rsid w:val="000672C7"/>
    <w:rsid w:val="000675A2"/>
    <w:rsid w:val="000706E7"/>
    <w:rsid w:val="000713E1"/>
    <w:rsid w:val="00071FB4"/>
    <w:rsid w:val="00072892"/>
    <w:rsid w:val="00072B80"/>
    <w:rsid w:val="00072ED2"/>
    <w:rsid w:val="0007372F"/>
    <w:rsid w:val="000744C6"/>
    <w:rsid w:val="00075124"/>
    <w:rsid w:val="00076CA6"/>
    <w:rsid w:val="00077F51"/>
    <w:rsid w:val="00080E8E"/>
    <w:rsid w:val="000812ED"/>
    <w:rsid w:val="00081FEF"/>
    <w:rsid w:val="00082578"/>
    <w:rsid w:val="00083ABD"/>
    <w:rsid w:val="0008431D"/>
    <w:rsid w:val="00084E6D"/>
    <w:rsid w:val="00086C25"/>
    <w:rsid w:val="00087136"/>
    <w:rsid w:val="00087DCD"/>
    <w:rsid w:val="000902A3"/>
    <w:rsid w:val="00090D39"/>
    <w:rsid w:val="00092B0C"/>
    <w:rsid w:val="00092EBE"/>
    <w:rsid w:val="00092FAD"/>
    <w:rsid w:val="00093302"/>
    <w:rsid w:val="00093DBB"/>
    <w:rsid w:val="0009568D"/>
    <w:rsid w:val="000971FE"/>
    <w:rsid w:val="000A0123"/>
    <w:rsid w:val="000A03A0"/>
    <w:rsid w:val="000A0750"/>
    <w:rsid w:val="000A0EF7"/>
    <w:rsid w:val="000A1DE6"/>
    <w:rsid w:val="000A2023"/>
    <w:rsid w:val="000A4157"/>
    <w:rsid w:val="000A42DB"/>
    <w:rsid w:val="000A434F"/>
    <w:rsid w:val="000A4D35"/>
    <w:rsid w:val="000A53A1"/>
    <w:rsid w:val="000A6491"/>
    <w:rsid w:val="000A6577"/>
    <w:rsid w:val="000A7058"/>
    <w:rsid w:val="000A723D"/>
    <w:rsid w:val="000A734B"/>
    <w:rsid w:val="000A784B"/>
    <w:rsid w:val="000B041B"/>
    <w:rsid w:val="000B0527"/>
    <w:rsid w:val="000B0ABD"/>
    <w:rsid w:val="000B0FD3"/>
    <w:rsid w:val="000B17DB"/>
    <w:rsid w:val="000B1F64"/>
    <w:rsid w:val="000B30FB"/>
    <w:rsid w:val="000B4C80"/>
    <w:rsid w:val="000B5F2E"/>
    <w:rsid w:val="000B75AA"/>
    <w:rsid w:val="000B75CA"/>
    <w:rsid w:val="000B7FCC"/>
    <w:rsid w:val="000C0445"/>
    <w:rsid w:val="000C11D0"/>
    <w:rsid w:val="000C1317"/>
    <w:rsid w:val="000C15CA"/>
    <w:rsid w:val="000C2E59"/>
    <w:rsid w:val="000C4AA1"/>
    <w:rsid w:val="000C514C"/>
    <w:rsid w:val="000C5B84"/>
    <w:rsid w:val="000C647E"/>
    <w:rsid w:val="000C6701"/>
    <w:rsid w:val="000C69E4"/>
    <w:rsid w:val="000D170D"/>
    <w:rsid w:val="000D1E16"/>
    <w:rsid w:val="000D2C1F"/>
    <w:rsid w:val="000D447B"/>
    <w:rsid w:val="000D4994"/>
    <w:rsid w:val="000D51F0"/>
    <w:rsid w:val="000D5206"/>
    <w:rsid w:val="000D61F0"/>
    <w:rsid w:val="000D62C7"/>
    <w:rsid w:val="000D6E45"/>
    <w:rsid w:val="000D7AD3"/>
    <w:rsid w:val="000D7DA0"/>
    <w:rsid w:val="000E021E"/>
    <w:rsid w:val="000E0A19"/>
    <w:rsid w:val="000E11EE"/>
    <w:rsid w:val="000E35BE"/>
    <w:rsid w:val="000E3812"/>
    <w:rsid w:val="000E3D26"/>
    <w:rsid w:val="000E4485"/>
    <w:rsid w:val="000E4CDD"/>
    <w:rsid w:val="000E541D"/>
    <w:rsid w:val="000E685F"/>
    <w:rsid w:val="000E6B44"/>
    <w:rsid w:val="000E6E42"/>
    <w:rsid w:val="000E718E"/>
    <w:rsid w:val="000E73EF"/>
    <w:rsid w:val="000F08B2"/>
    <w:rsid w:val="000F0D26"/>
    <w:rsid w:val="000F126E"/>
    <w:rsid w:val="000F13F4"/>
    <w:rsid w:val="000F1589"/>
    <w:rsid w:val="000F295E"/>
    <w:rsid w:val="000F2B53"/>
    <w:rsid w:val="000F38E4"/>
    <w:rsid w:val="000F3C4A"/>
    <w:rsid w:val="000F3DC3"/>
    <w:rsid w:val="000F52FF"/>
    <w:rsid w:val="000F57F1"/>
    <w:rsid w:val="000F6273"/>
    <w:rsid w:val="000F6D37"/>
    <w:rsid w:val="000F704A"/>
    <w:rsid w:val="000F7310"/>
    <w:rsid w:val="000F765A"/>
    <w:rsid w:val="000F7AD7"/>
    <w:rsid w:val="000F7D66"/>
    <w:rsid w:val="00101281"/>
    <w:rsid w:val="00102C17"/>
    <w:rsid w:val="001039FD"/>
    <w:rsid w:val="00103F54"/>
    <w:rsid w:val="001043A8"/>
    <w:rsid w:val="0010532A"/>
    <w:rsid w:val="00105D3C"/>
    <w:rsid w:val="00106B81"/>
    <w:rsid w:val="00107BBF"/>
    <w:rsid w:val="00107DA8"/>
    <w:rsid w:val="0011076E"/>
    <w:rsid w:val="00111699"/>
    <w:rsid w:val="001116E9"/>
    <w:rsid w:val="00111E16"/>
    <w:rsid w:val="00111FA1"/>
    <w:rsid w:val="00114F19"/>
    <w:rsid w:val="001165AE"/>
    <w:rsid w:val="00116E12"/>
    <w:rsid w:val="0011711A"/>
    <w:rsid w:val="0011758A"/>
    <w:rsid w:val="00120DB0"/>
    <w:rsid w:val="001210EE"/>
    <w:rsid w:val="001213FA"/>
    <w:rsid w:val="001225F8"/>
    <w:rsid w:val="0012281F"/>
    <w:rsid w:val="00122F14"/>
    <w:rsid w:val="00123E21"/>
    <w:rsid w:val="0012459B"/>
    <w:rsid w:val="00125298"/>
    <w:rsid w:val="00126FCA"/>
    <w:rsid w:val="0012703D"/>
    <w:rsid w:val="0012772B"/>
    <w:rsid w:val="001306A6"/>
    <w:rsid w:val="001309AF"/>
    <w:rsid w:val="00130A1F"/>
    <w:rsid w:val="00131258"/>
    <w:rsid w:val="00131A24"/>
    <w:rsid w:val="00131E7D"/>
    <w:rsid w:val="0013234F"/>
    <w:rsid w:val="00132917"/>
    <w:rsid w:val="001331BE"/>
    <w:rsid w:val="00133389"/>
    <w:rsid w:val="001335B0"/>
    <w:rsid w:val="00134D3F"/>
    <w:rsid w:val="00134E50"/>
    <w:rsid w:val="001361B8"/>
    <w:rsid w:val="00136258"/>
    <w:rsid w:val="001364A8"/>
    <w:rsid w:val="00137F76"/>
    <w:rsid w:val="00140338"/>
    <w:rsid w:val="0014237C"/>
    <w:rsid w:val="001438BA"/>
    <w:rsid w:val="00143A4D"/>
    <w:rsid w:val="001446C2"/>
    <w:rsid w:val="00145A23"/>
    <w:rsid w:val="001469DC"/>
    <w:rsid w:val="0014755F"/>
    <w:rsid w:val="00150100"/>
    <w:rsid w:val="00150506"/>
    <w:rsid w:val="00150BB4"/>
    <w:rsid w:val="00150BD2"/>
    <w:rsid w:val="00151510"/>
    <w:rsid w:val="00152764"/>
    <w:rsid w:val="00152B9C"/>
    <w:rsid w:val="00152EC1"/>
    <w:rsid w:val="001536A2"/>
    <w:rsid w:val="0015415B"/>
    <w:rsid w:val="0015439E"/>
    <w:rsid w:val="001547A8"/>
    <w:rsid w:val="00155338"/>
    <w:rsid w:val="00155463"/>
    <w:rsid w:val="001565B7"/>
    <w:rsid w:val="0015697A"/>
    <w:rsid w:val="0015719A"/>
    <w:rsid w:val="001572D2"/>
    <w:rsid w:val="001602E1"/>
    <w:rsid w:val="00160458"/>
    <w:rsid w:val="00160618"/>
    <w:rsid w:val="00160E8A"/>
    <w:rsid w:val="00161569"/>
    <w:rsid w:val="001616D2"/>
    <w:rsid w:val="00161D28"/>
    <w:rsid w:val="001634AC"/>
    <w:rsid w:val="001638E9"/>
    <w:rsid w:val="001639C0"/>
    <w:rsid w:val="001643A2"/>
    <w:rsid w:val="00164B85"/>
    <w:rsid w:val="00164EE4"/>
    <w:rsid w:val="00164F00"/>
    <w:rsid w:val="00165A61"/>
    <w:rsid w:val="00166106"/>
    <w:rsid w:val="00166343"/>
    <w:rsid w:val="001664C3"/>
    <w:rsid w:val="001674BA"/>
    <w:rsid w:val="00167834"/>
    <w:rsid w:val="001708BE"/>
    <w:rsid w:val="00170F65"/>
    <w:rsid w:val="0017116E"/>
    <w:rsid w:val="0017143E"/>
    <w:rsid w:val="00171E3E"/>
    <w:rsid w:val="00172073"/>
    <w:rsid w:val="001727DD"/>
    <w:rsid w:val="00172C62"/>
    <w:rsid w:val="00172DFF"/>
    <w:rsid w:val="00172FEE"/>
    <w:rsid w:val="00173675"/>
    <w:rsid w:val="00173C99"/>
    <w:rsid w:val="00174150"/>
    <w:rsid w:val="0017443C"/>
    <w:rsid w:val="00174DEE"/>
    <w:rsid w:val="00175028"/>
    <w:rsid w:val="00175199"/>
    <w:rsid w:val="001752C8"/>
    <w:rsid w:val="00175587"/>
    <w:rsid w:val="001770C5"/>
    <w:rsid w:val="00177906"/>
    <w:rsid w:val="00177B27"/>
    <w:rsid w:val="00180FF1"/>
    <w:rsid w:val="00181851"/>
    <w:rsid w:val="00184E9A"/>
    <w:rsid w:val="0018620F"/>
    <w:rsid w:val="0018643D"/>
    <w:rsid w:val="00186711"/>
    <w:rsid w:val="00186761"/>
    <w:rsid w:val="00192C9D"/>
    <w:rsid w:val="00192CF6"/>
    <w:rsid w:val="00192FE8"/>
    <w:rsid w:val="0019402D"/>
    <w:rsid w:val="001941F4"/>
    <w:rsid w:val="00194A3F"/>
    <w:rsid w:val="00195AF4"/>
    <w:rsid w:val="00195C1F"/>
    <w:rsid w:val="00196A05"/>
    <w:rsid w:val="00197950"/>
    <w:rsid w:val="00197B23"/>
    <w:rsid w:val="001A03D9"/>
    <w:rsid w:val="001A0A7F"/>
    <w:rsid w:val="001A13B6"/>
    <w:rsid w:val="001A1DD3"/>
    <w:rsid w:val="001A222A"/>
    <w:rsid w:val="001A263F"/>
    <w:rsid w:val="001A267C"/>
    <w:rsid w:val="001A269E"/>
    <w:rsid w:val="001A31CC"/>
    <w:rsid w:val="001A35E2"/>
    <w:rsid w:val="001A37BF"/>
    <w:rsid w:val="001A3BF3"/>
    <w:rsid w:val="001A4159"/>
    <w:rsid w:val="001A429E"/>
    <w:rsid w:val="001A4377"/>
    <w:rsid w:val="001A4F5D"/>
    <w:rsid w:val="001A571B"/>
    <w:rsid w:val="001A5BA4"/>
    <w:rsid w:val="001A6594"/>
    <w:rsid w:val="001A6694"/>
    <w:rsid w:val="001A7A4E"/>
    <w:rsid w:val="001B1557"/>
    <w:rsid w:val="001B2710"/>
    <w:rsid w:val="001B2AC4"/>
    <w:rsid w:val="001B2E38"/>
    <w:rsid w:val="001B35CA"/>
    <w:rsid w:val="001B39CE"/>
    <w:rsid w:val="001B430D"/>
    <w:rsid w:val="001B454C"/>
    <w:rsid w:val="001B4FF1"/>
    <w:rsid w:val="001B5156"/>
    <w:rsid w:val="001B530D"/>
    <w:rsid w:val="001B5EA3"/>
    <w:rsid w:val="001B61AA"/>
    <w:rsid w:val="001B69A0"/>
    <w:rsid w:val="001B6C55"/>
    <w:rsid w:val="001B759A"/>
    <w:rsid w:val="001C0214"/>
    <w:rsid w:val="001C0CD4"/>
    <w:rsid w:val="001C0D66"/>
    <w:rsid w:val="001C14AF"/>
    <w:rsid w:val="001C1B5C"/>
    <w:rsid w:val="001C2DDD"/>
    <w:rsid w:val="001C30E8"/>
    <w:rsid w:val="001C3458"/>
    <w:rsid w:val="001C3AF4"/>
    <w:rsid w:val="001C3B54"/>
    <w:rsid w:val="001C5F1D"/>
    <w:rsid w:val="001C6528"/>
    <w:rsid w:val="001C77A1"/>
    <w:rsid w:val="001C7E07"/>
    <w:rsid w:val="001D002C"/>
    <w:rsid w:val="001D1096"/>
    <w:rsid w:val="001D1721"/>
    <w:rsid w:val="001D1E17"/>
    <w:rsid w:val="001D2664"/>
    <w:rsid w:val="001D269A"/>
    <w:rsid w:val="001D2B7B"/>
    <w:rsid w:val="001D2F00"/>
    <w:rsid w:val="001D501D"/>
    <w:rsid w:val="001D66AB"/>
    <w:rsid w:val="001D708C"/>
    <w:rsid w:val="001D7216"/>
    <w:rsid w:val="001E0048"/>
    <w:rsid w:val="001E04AC"/>
    <w:rsid w:val="001E0AC2"/>
    <w:rsid w:val="001E13F0"/>
    <w:rsid w:val="001E1803"/>
    <w:rsid w:val="001E18ED"/>
    <w:rsid w:val="001E1C40"/>
    <w:rsid w:val="001E23A6"/>
    <w:rsid w:val="001E2BC7"/>
    <w:rsid w:val="001E453C"/>
    <w:rsid w:val="001E580B"/>
    <w:rsid w:val="001E72C2"/>
    <w:rsid w:val="001E7685"/>
    <w:rsid w:val="001E7720"/>
    <w:rsid w:val="001E7DDB"/>
    <w:rsid w:val="001E7FBC"/>
    <w:rsid w:val="001F049A"/>
    <w:rsid w:val="001F116C"/>
    <w:rsid w:val="001F38A2"/>
    <w:rsid w:val="001F453E"/>
    <w:rsid w:val="001F484D"/>
    <w:rsid w:val="001F549A"/>
    <w:rsid w:val="001F5D9D"/>
    <w:rsid w:val="001F77FF"/>
    <w:rsid w:val="001F7DB5"/>
    <w:rsid w:val="001F7FEC"/>
    <w:rsid w:val="00200067"/>
    <w:rsid w:val="002001B3"/>
    <w:rsid w:val="002018FD"/>
    <w:rsid w:val="00201C08"/>
    <w:rsid w:val="00201DD0"/>
    <w:rsid w:val="002021AE"/>
    <w:rsid w:val="002030E5"/>
    <w:rsid w:val="0020341D"/>
    <w:rsid w:val="002035B6"/>
    <w:rsid w:val="0020447A"/>
    <w:rsid w:val="00207387"/>
    <w:rsid w:val="00207B6C"/>
    <w:rsid w:val="00207CBB"/>
    <w:rsid w:val="00210CDF"/>
    <w:rsid w:val="00211898"/>
    <w:rsid w:val="00212828"/>
    <w:rsid w:val="00213014"/>
    <w:rsid w:val="00213A6B"/>
    <w:rsid w:val="00213C28"/>
    <w:rsid w:val="00213E28"/>
    <w:rsid w:val="002141FC"/>
    <w:rsid w:val="00214825"/>
    <w:rsid w:val="002166EE"/>
    <w:rsid w:val="002169C9"/>
    <w:rsid w:val="00216C46"/>
    <w:rsid w:val="00216D85"/>
    <w:rsid w:val="00217329"/>
    <w:rsid w:val="00217823"/>
    <w:rsid w:val="002227E6"/>
    <w:rsid w:val="00223E62"/>
    <w:rsid w:val="002250DB"/>
    <w:rsid w:val="00225FDB"/>
    <w:rsid w:val="00226A01"/>
    <w:rsid w:val="00226B0B"/>
    <w:rsid w:val="00226DCC"/>
    <w:rsid w:val="002302D0"/>
    <w:rsid w:val="0023063D"/>
    <w:rsid w:val="0023253D"/>
    <w:rsid w:val="00232678"/>
    <w:rsid w:val="00233ACF"/>
    <w:rsid w:val="0023404D"/>
    <w:rsid w:val="00234AD3"/>
    <w:rsid w:val="00234BCB"/>
    <w:rsid w:val="00237A6B"/>
    <w:rsid w:val="00240C73"/>
    <w:rsid w:val="0024107D"/>
    <w:rsid w:val="00241285"/>
    <w:rsid w:val="002414AA"/>
    <w:rsid w:val="00243BF5"/>
    <w:rsid w:val="00243C18"/>
    <w:rsid w:val="00243C48"/>
    <w:rsid w:val="002441DC"/>
    <w:rsid w:val="00244C0D"/>
    <w:rsid w:val="0024598D"/>
    <w:rsid w:val="00246D07"/>
    <w:rsid w:val="00246D16"/>
    <w:rsid w:val="0024763C"/>
    <w:rsid w:val="002503CE"/>
    <w:rsid w:val="00251A71"/>
    <w:rsid w:val="00252A67"/>
    <w:rsid w:val="00253658"/>
    <w:rsid w:val="00253CCE"/>
    <w:rsid w:val="00254302"/>
    <w:rsid w:val="00254992"/>
    <w:rsid w:val="002549EE"/>
    <w:rsid w:val="00254D50"/>
    <w:rsid w:val="00255278"/>
    <w:rsid w:val="00256410"/>
    <w:rsid w:val="0025649D"/>
    <w:rsid w:val="002564D8"/>
    <w:rsid w:val="0025773D"/>
    <w:rsid w:val="00257C3A"/>
    <w:rsid w:val="00257D8D"/>
    <w:rsid w:val="00257EE6"/>
    <w:rsid w:val="002605EB"/>
    <w:rsid w:val="00260705"/>
    <w:rsid w:val="002607AA"/>
    <w:rsid w:val="00262094"/>
    <w:rsid w:val="0026227D"/>
    <w:rsid w:val="00264368"/>
    <w:rsid w:val="00264B49"/>
    <w:rsid w:val="00266238"/>
    <w:rsid w:val="00266265"/>
    <w:rsid w:val="00266FB2"/>
    <w:rsid w:val="00266FFB"/>
    <w:rsid w:val="00267390"/>
    <w:rsid w:val="00270CB5"/>
    <w:rsid w:val="002711F8"/>
    <w:rsid w:val="002716A8"/>
    <w:rsid w:val="00271FB7"/>
    <w:rsid w:val="0027270D"/>
    <w:rsid w:val="00272C9A"/>
    <w:rsid w:val="00272CBB"/>
    <w:rsid w:val="00273A1B"/>
    <w:rsid w:val="00274485"/>
    <w:rsid w:val="00274C8C"/>
    <w:rsid w:val="00275DE8"/>
    <w:rsid w:val="002763D2"/>
    <w:rsid w:val="002777A2"/>
    <w:rsid w:val="0028056D"/>
    <w:rsid w:val="00280651"/>
    <w:rsid w:val="00280C0B"/>
    <w:rsid w:val="00280D8E"/>
    <w:rsid w:val="00280DC6"/>
    <w:rsid w:val="00281BA6"/>
    <w:rsid w:val="00281C0D"/>
    <w:rsid w:val="002822A0"/>
    <w:rsid w:val="0028288B"/>
    <w:rsid w:val="00283178"/>
    <w:rsid w:val="0028317D"/>
    <w:rsid w:val="00283563"/>
    <w:rsid w:val="00283781"/>
    <w:rsid w:val="00283902"/>
    <w:rsid w:val="00283A67"/>
    <w:rsid w:val="00284B90"/>
    <w:rsid w:val="00286C66"/>
    <w:rsid w:val="002871C1"/>
    <w:rsid w:val="002878F0"/>
    <w:rsid w:val="00287BAC"/>
    <w:rsid w:val="00290E84"/>
    <w:rsid w:val="002911AC"/>
    <w:rsid w:val="00292451"/>
    <w:rsid w:val="002925FD"/>
    <w:rsid w:val="00292AB8"/>
    <w:rsid w:val="00292EFD"/>
    <w:rsid w:val="00293085"/>
    <w:rsid w:val="00293E22"/>
    <w:rsid w:val="00294646"/>
    <w:rsid w:val="00295188"/>
    <w:rsid w:val="002951BF"/>
    <w:rsid w:val="00296D4D"/>
    <w:rsid w:val="002970D1"/>
    <w:rsid w:val="00297C99"/>
    <w:rsid w:val="002A04A5"/>
    <w:rsid w:val="002A1BB9"/>
    <w:rsid w:val="002A3640"/>
    <w:rsid w:val="002A3683"/>
    <w:rsid w:val="002A38EC"/>
    <w:rsid w:val="002A4198"/>
    <w:rsid w:val="002A4639"/>
    <w:rsid w:val="002A611C"/>
    <w:rsid w:val="002A65A8"/>
    <w:rsid w:val="002A665C"/>
    <w:rsid w:val="002A6685"/>
    <w:rsid w:val="002A7814"/>
    <w:rsid w:val="002B0172"/>
    <w:rsid w:val="002B027C"/>
    <w:rsid w:val="002B0E9D"/>
    <w:rsid w:val="002B1837"/>
    <w:rsid w:val="002B29AA"/>
    <w:rsid w:val="002B2B04"/>
    <w:rsid w:val="002B2B8D"/>
    <w:rsid w:val="002B3032"/>
    <w:rsid w:val="002B4ADA"/>
    <w:rsid w:val="002B5C3A"/>
    <w:rsid w:val="002B5EAC"/>
    <w:rsid w:val="002B67F9"/>
    <w:rsid w:val="002B7DBA"/>
    <w:rsid w:val="002C011F"/>
    <w:rsid w:val="002C0194"/>
    <w:rsid w:val="002C3AF7"/>
    <w:rsid w:val="002C3C7E"/>
    <w:rsid w:val="002C3E9F"/>
    <w:rsid w:val="002C4A45"/>
    <w:rsid w:val="002C4BD4"/>
    <w:rsid w:val="002C5448"/>
    <w:rsid w:val="002C6763"/>
    <w:rsid w:val="002C7007"/>
    <w:rsid w:val="002C7413"/>
    <w:rsid w:val="002C75EE"/>
    <w:rsid w:val="002D15BF"/>
    <w:rsid w:val="002D1C75"/>
    <w:rsid w:val="002D2279"/>
    <w:rsid w:val="002D4E9A"/>
    <w:rsid w:val="002D4F57"/>
    <w:rsid w:val="002D6C75"/>
    <w:rsid w:val="002D6FBF"/>
    <w:rsid w:val="002D71E9"/>
    <w:rsid w:val="002D725B"/>
    <w:rsid w:val="002D7781"/>
    <w:rsid w:val="002E0095"/>
    <w:rsid w:val="002E0097"/>
    <w:rsid w:val="002E0516"/>
    <w:rsid w:val="002E138A"/>
    <w:rsid w:val="002E1591"/>
    <w:rsid w:val="002E2AA8"/>
    <w:rsid w:val="002E4505"/>
    <w:rsid w:val="002E556F"/>
    <w:rsid w:val="002E72E2"/>
    <w:rsid w:val="002E779C"/>
    <w:rsid w:val="002E793B"/>
    <w:rsid w:val="002E7F7C"/>
    <w:rsid w:val="002F194F"/>
    <w:rsid w:val="002F2E7F"/>
    <w:rsid w:val="002F2EF3"/>
    <w:rsid w:val="002F3C99"/>
    <w:rsid w:val="002F4884"/>
    <w:rsid w:val="002F4EE4"/>
    <w:rsid w:val="002F53F1"/>
    <w:rsid w:val="002F5777"/>
    <w:rsid w:val="002F650F"/>
    <w:rsid w:val="002F69E8"/>
    <w:rsid w:val="002F6E2B"/>
    <w:rsid w:val="00300365"/>
    <w:rsid w:val="0030213C"/>
    <w:rsid w:val="003026B5"/>
    <w:rsid w:val="00302BF0"/>
    <w:rsid w:val="00303CDA"/>
    <w:rsid w:val="00305C2D"/>
    <w:rsid w:val="00307499"/>
    <w:rsid w:val="00307B25"/>
    <w:rsid w:val="0031072D"/>
    <w:rsid w:val="00311347"/>
    <w:rsid w:val="00311440"/>
    <w:rsid w:val="0031204A"/>
    <w:rsid w:val="003126CB"/>
    <w:rsid w:val="00313930"/>
    <w:rsid w:val="00313B51"/>
    <w:rsid w:val="0031472E"/>
    <w:rsid w:val="00314AA0"/>
    <w:rsid w:val="00314EAE"/>
    <w:rsid w:val="00316804"/>
    <w:rsid w:val="00317C98"/>
    <w:rsid w:val="00320A02"/>
    <w:rsid w:val="00320A8D"/>
    <w:rsid w:val="003225CA"/>
    <w:rsid w:val="00323390"/>
    <w:rsid w:val="00323F42"/>
    <w:rsid w:val="0032415D"/>
    <w:rsid w:val="00324990"/>
    <w:rsid w:val="0032644F"/>
    <w:rsid w:val="00326547"/>
    <w:rsid w:val="0032726D"/>
    <w:rsid w:val="00327288"/>
    <w:rsid w:val="003273A3"/>
    <w:rsid w:val="00330F64"/>
    <w:rsid w:val="003310C6"/>
    <w:rsid w:val="00332808"/>
    <w:rsid w:val="00332948"/>
    <w:rsid w:val="00332C8D"/>
    <w:rsid w:val="003336C1"/>
    <w:rsid w:val="00333A94"/>
    <w:rsid w:val="003341E3"/>
    <w:rsid w:val="00335C2B"/>
    <w:rsid w:val="00335E1F"/>
    <w:rsid w:val="0033696E"/>
    <w:rsid w:val="00337236"/>
    <w:rsid w:val="00340649"/>
    <w:rsid w:val="00340D13"/>
    <w:rsid w:val="003436E4"/>
    <w:rsid w:val="00343EDE"/>
    <w:rsid w:val="00345AD9"/>
    <w:rsid w:val="00347473"/>
    <w:rsid w:val="00347967"/>
    <w:rsid w:val="00347AF3"/>
    <w:rsid w:val="00347E10"/>
    <w:rsid w:val="00351006"/>
    <w:rsid w:val="003511D3"/>
    <w:rsid w:val="003514EE"/>
    <w:rsid w:val="003519FE"/>
    <w:rsid w:val="00351BF9"/>
    <w:rsid w:val="00351FE8"/>
    <w:rsid w:val="00351FED"/>
    <w:rsid w:val="0035270C"/>
    <w:rsid w:val="00352BA4"/>
    <w:rsid w:val="00353BFA"/>
    <w:rsid w:val="003560AE"/>
    <w:rsid w:val="003569DA"/>
    <w:rsid w:val="00357077"/>
    <w:rsid w:val="003575B2"/>
    <w:rsid w:val="0035768C"/>
    <w:rsid w:val="003602AB"/>
    <w:rsid w:val="00361F4B"/>
    <w:rsid w:val="00362A47"/>
    <w:rsid w:val="00362FDC"/>
    <w:rsid w:val="00364647"/>
    <w:rsid w:val="003651A6"/>
    <w:rsid w:val="00365363"/>
    <w:rsid w:val="00365849"/>
    <w:rsid w:val="0036655F"/>
    <w:rsid w:val="00367B32"/>
    <w:rsid w:val="003701F1"/>
    <w:rsid w:val="00370EED"/>
    <w:rsid w:val="0037145F"/>
    <w:rsid w:val="00371BBF"/>
    <w:rsid w:val="00372355"/>
    <w:rsid w:val="00372572"/>
    <w:rsid w:val="00372A51"/>
    <w:rsid w:val="00373754"/>
    <w:rsid w:val="00373B76"/>
    <w:rsid w:val="00373E36"/>
    <w:rsid w:val="003769A4"/>
    <w:rsid w:val="00380367"/>
    <w:rsid w:val="0038128C"/>
    <w:rsid w:val="00381446"/>
    <w:rsid w:val="003814A8"/>
    <w:rsid w:val="00382438"/>
    <w:rsid w:val="00382923"/>
    <w:rsid w:val="00382B2F"/>
    <w:rsid w:val="00382C92"/>
    <w:rsid w:val="00383059"/>
    <w:rsid w:val="003833DD"/>
    <w:rsid w:val="00384AB2"/>
    <w:rsid w:val="00384ADC"/>
    <w:rsid w:val="00386433"/>
    <w:rsid w:val="00390440"/>
    <w:rsid w:val="003912B7"/>
    <w:rsid w:val="00392257"/>
    <w:rsid w:val="00393C09"/>
    <w:rsid w:val="0039405C"/>
    <w:rsid w:val="0039445D"/>
    <w:rsid w:val="00394B32"/>
    <w:rsid w:val="00396580"/>
    <w:rsid w:val="00396F60"/>
    <w:rsid w:val="00397DE5"/>
    <w:rsid w:val="003A0685"/>
    <w:rsid w:val="003A09ED"/>
    <w:rsid w:val="003A0BAC"/>
    <w:rsid w:val="003A1F9A"/>
    <w:rsid w:val="003A2F02"/>
    <w:rsid w:val="003A3CAE"/>
    <w:rsid w:val="003A594E"/>
    <w:rsid w:val="003B04A9"/>
    <w:rsid w:val="003B0AE3"/>
    <w:rsid w:val="003B231B"/>
    <w:rsid w:val="003B27FA"/>
    <w:rsid w:val="003B300C"/>
    <w:rsid w:val="003B33D5"/>
    <w:rsid w:val="003B3D16"/>
    <w:rsid w:val="003B471F"/>
    <w:rsid w:val="003B54F3"/>
    <w:rsid w:val="003B5D46"/>
    <w:rsid w:val="003C0496"/>
    <w:rsid w:val="003C054B"/>
    <w:rsid w:val="003C1033"/>
    <w:rsid w:val="003C1875"/>
    <w:rsid w:val="003C20D5"/>
    <w:rsid w:val="003C26C6"/>
    <w:rsid w:val="003C2A03"/>
    <w:rsid w:val="003C32D5"/>
    <w:rsid w:val="003C3BF7"/>
    <w:rsid w:val="003C3F52"/>
    <w:rsid w:val="003C4A13"/>
    <w:rsid w:val="003C52B1"/>
    <w:rsid w:val="003C5FA4"/>
    <w:rsid w:val="003C60D9"/>
    <w:rsid w:val="003C7012"/>
    <w:rsid w:val="003D169A"/>
    <w:rsid w:val="003D2091"/>
    <w:rsid w:val="003D2701"/>
    <w:rsid w:val="003D3E2E"/>
    <w:rsid w:val="003D441E"/>
    <w:rsid w:val="003D4688"/>
    <w:rsid w:val="003D4F2A"/>
    <w:rsid w:val="003D50FB"/>
    <w:rsid w:val="003D58EA"/>
    <w:rsid w:val="003D5E7A"/>
    <w:rsid w:val="003D7B64"/>
    <w:rsid w:val="003D7CA3"/>
    <w:rsid w:val="003D7CDB"/>
    <w:rsid w:val="003E12FC"/>
    <w:rsid w:val="003E20B6"/>
    <w:rsid w:val="003E299F"/>
    <w:rsid w:val="003E32D0"/>
    <w:rsid w:val="003E3A6F"/>
    <w:rsid w:val="003E40DB"/>
    <w:rsid w:val="003E4666"/>
    <w:rsid w:val="003E6854"/>
    <w:rsid w:val="003E69F5"/>
    <w:rsid w:val="003E72E4"/>
    <w:rsid w:val="003E7B60"/>
    <w:rsid w:val="003F0FF5"/>
    <w:rsid w:val="003F13D7"/>
    <w:rsid w:val="003F16D7"/>
    <w:rsid w:val="003F18CD"/>
    <w:rsid w:val="003F18EE"/>
    <w:rsid w:val="003F1F72"/>
    <w:rsid w:val="003F20CD"/>
    <w:rsid w:val="003F30C0"/>
    <w:rsid w:val="003F3769"/>
    <w:rsid w:val="003F42E5"/>
    <w:rsid w:val="003F470F"/>
    <w:rsid w:val="003F537E"/>
    <w:rsid w:val="003F54F4"/>
    <w:rsid w:val="003F5EB9"/>
    <w:rsid w:val="003F65EA"/>
    <w:rsid w:val="003F6F96"/>
    <w:rsid w:val="003F732C"/>
    <w:rsid w:val="004004AE"/>
    <w:rsid w:val="00401223"/>
    <w:rsid w:val="004019A8"/>
    <w:rsid w:val="00402D9A"/>
    <w:rsid w:val="00402F39"/>
    <w:rsid w:val="00404523"/>
    <w:rsid w:val="004046FA"/>
    <w:rsid w:val="00405D08"/>
    <w:rsid w:val="004063DD"/>
    <w:rsid w:val="00406868"/>
    <w:rsid w:val="00407E25"/>
    <w:rsid w:val="00410812"/>
    <w:rsid w:val="00410D74"/>
    <w:rsid w:val="004112A5"/>
    <w:rsid w:val="004112ED"/>
    <w:rsid w:val="004122E2"/>
    <w:rsid w:val="00412781"/>
    <w:rsid w:val="004127B8"/>
    <w:rsid w:val="00414F10"/>
    <w:rsid w:val="00415E14"/>
    <w:rsid w:val="00416BE2"/>
    <w:rsid w:val="004176FB"/>
    <w:rsid w:val="004177F8"/>
    <w:rsid w:val="00417F93"/>
    <w:rsid w:val="00422A1C"/>
    <w:rsid w:val="00423FC9"/>
    <w:rsid w:val="00425AFE"/>
    <w:rsid w:val="00425BCD"/>
    <w:rsid w:val="00425E0E"/>
    <w:rsid w:val="0042792E"/>
    <w:rsid w:val="004316FB"/>
    <w:rsid w:val="00431A88"/>
    <w:rsid w:val="00431D3C"/>
    <w:rsid w:val="0043395E"/>
    <w:rsid w:val="004400C6"/>
    <w:rsid w:val="004405B7"/>
    <w:rsid w:val="00440ED0"/>
    <w:rsid w:val="00440F5C"/>
    <w:rsid w:val="004414BB"/>
    <w:rsid w:val="00444F6A"/>
    <w:rsid w:val="00444FBE"/>
    <w:rsid w:val="00445F9D"/>
    <w:rsid w:val="00447D4A"/>
    <w:rsid w:val="00447ED9"/>
    <w:rsid w:val="00450A7A"/>
    <w:rsid w:val="004510C5"/>
    <w:rsid w:val="004515C4"/>
    <w:rsid w:val="00452FD1"/>
    <w:rsid w:val="00453954"/>
    <w:rsid w:val="00454079"/>
    <w:rsid w:val="00454609"/>
    <w:rsid w:val="0045474B"/>
    <w:rsid w:val="0045666D"/>
    <w:rsid w:val="00457408"/>
    <w:rsid w:val="0045764A"/>
    <w:rsid w:val="004576AD"/>
    <w:rsid w:val="00460CEF"/>
    <w:rsid w:val="00460F8A"/>
    <w:rsid w:val="00460F97"/>
    <w:rsid w:val="00461028"/>
    <w:rsid w:val="00461AA8"/>
    <w:rsid w:val="00463817"/>
    <w:rsid w:val="004640B8"/>
    <w:rsid w:val="00464121"/>
    <w:rsid w:val="0046458C"/>
    <w:rsid w:val="00465468"/>
    <w:rsid w:val="00467E94"/>
    <w:rsid w:val="00470585"/>
    <w:rsid w:val="004706AF"/>
    <w:rsid w:val="00471374"/>
    <w:rsid w:val="004718B6"/>
    <w:rsid w:val="00471C6C"/>
    <w:rsid w:val="004722B8"/>
    <w:rsid w:val="004729AB"/>
    <w:rsid w:val="00472EC3"/>
    <w:rsid w:val="00474761"/>
    <w:rsid w:val="00475D5F"/>
    <w:rsid w:val="00475E06"/>
    <w:rsid w:val="0047613B"/>
    <w:rsid w:val="0047628C"/>
    <w:rsid w:val="004765C4"/>
    <w:rsid w:val="00477727"/>
    <w:rsid w:val="00477B31"/>
    <w:rsid w:val="00480602"/>
    <w:rsid w:val="00480E6F"/>
    <w:rsid w:val="00481358"/>
    <w:rsid w:val="00481EF8"/>
    <w:rsid w:val="00482485"/>
    <w:rsid w:val="00482598"/>
    <w:rsid w:val="00483604"/>
    <w:rsid w:val="00484CD9"/>
    <w:rsid w:val="00485255"/>
    <w:rsid w:val="004857D0"/>
    <w:rsid w:val="00486333"/>
    <w:rsid w:val="00486649"/>
    <w:rsid w:val="00486A67"/>
    <w:rsid w:val="00486E15"/>
    <w:rsid w:val="004905A0"/>
    <w:rsid w:val="004907B3"/>
    <w:rsid w:val="00491949"/>
    <w:rsid w:val="0049197B"/>
    <w:rsid w:val="004922E6"/>
    <w:rsid w:val="004927BC"/>
    <w:rsid w:val="00492B41"/>
    <w:rsid w:val="0049405B"/>
    <w:rsid w:val="00494CBE"/>
    <w:rsid w:val="004956C1"/>
    <w:rsid w:val="004961D3"/>
    <w:rsid w:val="0049666E"/>
    <w:rsid w:val="00496A62"/>
    <w:rsid w:val="00497626"/>
    <w:rsid w:val="004A01CD"/>
    <w:rsid w:val="004A05D0"/>
    <w:rsid w:val="004A0EF3"/>
    <w:rsid w:val="004A134B"/>
    <w:rsid w:val="004A1450"/>
    <w:rsid w:val="004A1738"/>
    <w:rsid w:val="004A17B2"/>
    <w:rsid w:val="004A3790"/>
    <w:rsid w:val="004A38E1"/>
    <w:rsid w:val="004A3C35"/>
    <w:rsid w:val="004A4A7F"/>
    <w:rsid w:val="004A5053"/>
    <w:rsid w:val="004A5909"/>
    <w:rsid w:val="004A5E10"/>
    <w:rsid w:val="004A6278"/>
    <w:rsid w:val="004A64C2"/>
    <w:rsid w:val="004A6F55"/>
    <w:rsid w:val="004A71AA"/>
    <w:rsid w:val="004B03AD"/>
    <w:rsid w:val="004B049B"/>
    <w:rsid w:val="004B0E7A"/>
    <w:rsid w:val="004B13DE"/>
    <w:rsid w:val="004B1425"/>
    <w:rsid w:val="004B193D"/>
    <w:rsid w:val="004B231C"/>
    <w:rsid w:val="004B2611"/>
    <w:rsid w:val="004B31A4"/>
    <w:rsid w:val="004B3E27"/>
    <w:rsid w:val="004B42EE"/>
    <w:rsid w:val="004B4F04"/>
    <w:rsid w:val="004B5181"/>
    <w:rsid w:val="004B6682"/>
    <w:rsid w:val="004B7293"/>
    <w:rsid w:val="004B76DA"/>
    <w:rsid w:val="004B792E"/>
    <w:rsid w:val="004B7E3C"/>
    <w:rsid w:val="004C0F12"/>
    <w:rsid w:val="004C148E"/>
    <w:rsid w:val="004C16B1"/>
    <w:rsid w:val="004C1D32"/>
    <w:rsid w:val="004C3518"/>
    <w:rsid w:val="004C4683"/>
    <w:rsid w:val="004C4BB2"/>
    <w:rsid w:val="004C5B78"/>
    <w:rsid w:val="004C620A"/>
    <w:rsid w:val="004C628C"/>
    <w:rsid w:val="004C67CA"/>
    <w:rsid w:val="004C70E2"/>
    <w:rsid w:val="004C74C3"/>
    <w:rsid w:val="004C7BFC"/>
    <w:rsid w:val="004C7C55"/>
    <w:rsid w:val="004D01FC"/>
    <w:rsid w:val="004D0782"/>
    <w:rsid w:val="004D1811"/>
    <w:rsid w:val="004D4A2C"/>
    <w:rsid w:val="004D5317"/>
    <w:rsid w:val="004D5D69"/>
    <w:rsid w:val="004E2A22"/>
    <w:rsid w:val="004E2BF3"/>
    <w:rsid w:val="004E2DC4"/>
    <w:rsid w:val="004E2E4F"/>
    <w:rsid w:val="004E32D4"/>
    <w:rsid w:val="004E3AE1"/>
    <w:rsid w:val="004E3FB8"/>
    <w:rsid w:val="004E6502"/>
    <w:rsid w:val="004E6536"/>
    <w:rsid w:val="004E663B"/>
    <w:rsid w:val="004E6B0C"/>
    <w:rsid w:val="004F002E"/>
    <w:rsid w:val="004F08DA"/>
    <w:rsid w:val="004F1512"/>
    <w:rsid w:val="004F23C0"/>
    <w:rsid w:val="004F2666"/>
    <w:rsid w:val="004F2AA4"/>
    <w:rsid w:val="004F5AAC"/>
    <w:rsid w:val="004F5F1A"/>
    <w:rsid w:val="004F631C"/>
    <w:rsid w:val="004F7128"/>
    <w:rsid w:val="004F7A76"/>
    <w:rsid w:val="005008DE"/>
    <w:rsid w:val="0050157E"/>
    <w:rsid w:val="005016CB"/>
    <w:rsid w:val="00501743"/>
    <w:rsid w:val="00502AF8"/>
    <w:rsid w:val="00503638"/>
    <w:rsid w:val="00503A47"/>
    <w:rsid w:val="00503C7B"/>
    <w:rsid w:val="00503FE8"/>
    <w:rsid w:val="00504125"/>
    <w:rsid w:val="0050558B"/>
    <w:rsid w:val="00505C24"/>
    <w:rsid w:val="005069D1"/>
    <w:rsid w:val="00507B91"/>
    <w:rsid w:val="00510E61"/>
    <w:rsid w:val="00512052"/>
    <w:rsid w:val="0051269B"/>
    <w:rsid w:val="00513E28"/>
    <w:rsid w:val="0051465E"/>
    <w:rsid w:val="00514FA9"/>
    <w:rsid w:val="005153F7"/>
    <w:rsid w:val="005158F0"/>
    <w:rsid w:val="00515A4B"/>
    <w:rsid w:val="00515AC9"/>
    <w:rsid w:val="00515FAB"/>
    <w:rsid w:val="00516AE5"/>
    <w:rsid w:val="00517618"/>
    <w:rsid w:val="00520DD5"/>
    <w:rsid w:val="00521E3E"/>
    <w:rsid w:val="005223E5"/>
    <w:rsid w:val="005236E7"/>
    <w:rsid w:val="00523CE9"/>
    <w:rsid w:val="00525BD3"/>
    <w:rsid w:val="005265DF"/>
    <w:rsid w:val="00526FDB"/>
    <w:rsid w:val="00527540"/>
    <w:rsid w:val="00530A5D"/>
    <w:rsid w:val="00530BEE"/>
    <w:rsid w:val="00531BC3"/>
    <w:rsid w:val="00531FFB"/>
    <w:rsid w:val="0053213F"/>
    <w:rsid w:val="005335BD"/>
    <w:rsid w:val="00533C10"/>
    <w:rsid w:val="005343EC"/>
    <w:rsid w:val="005349F9"/>
    <w:rsid w:val="00534C23"/>
    <w:rsid w:val="00535063"/>
    <w:rsid w:val="005350C9"/>
    <w:rsid w:val="00535753"/>
    <w:rsid w:val="005360DD"/>
    <w:rsid w:val="00537DF7"/>
    <w:rsid w:val="0054111F"/>
    <w:rsid w:val="005418FB"/>
    <w:rsid w:val="00541DB3"/>
    <w:rsid w:val="00542523"/>
    <w:rsid w:val="0054286A"/>
    <w:rsid w:val="005433CD"/>
    <w:rsid w:val="005433F1"/>
    <w:rsid w:val="005433F6"/>
    <w:rsid w:val="00543990"/>
    <w:rsid w:val="00543A50"/>
    <w:rsid w:val="00544CC6"/>
    <w:rsid w:val="005453F5"/>
    <w:rsid w:val="00545B49"/>
    <w:rsid w:val="00545C20"/>
    <w:rsid w:val="00545C28"/>
    <w:rsid w:val="00546688"/>
    <w:rsid w:val="00547513"/>
    <w:rsid w:val="00547ADC"/>
    <w:rsid w:val="005519BB"/>
    <w:rsid w:val="00551EE4"/>
    <w:rsid w:val="00552332"/>
    <w:rsid w:val="005532DB"/>
    <w:rsid w:val="005535F1"/>
    <w:rsid w:val="00553E6E"/>
    <w:rsid w:val="0055422B"/>
    <w:rsid w:val="005547A4"/>
    <w:rsid w:val="00555A01"/>
    <w:rsid w:val="00556B8E"/>
    <w:rsid w:val="00557173"/>
    <w:rsid w:val="00557562"/>
    <w:rsid w:val="00560ADC"/>
    <w:rsid w:val="005615E6"/>
    <w:rsid w:val="005625C0"/>
    <w:rsid w:val="005628BB"/>
    <w:rsid w:val="00563408"/>
    <w:rsid w:val="00564049"/>
    <w:rsid w:val="0056512A"/>
    <w:rsid w:val="0056516F"/>
    <w:rsid w:val="00566327"/>
    <w:rsid w:val="005664C2"/>
    <w:rsid w:val="00566598"/>
    <w:rsid w:val="005669D0"/>
    <w:rsid w:val="00567160"/>
    <w:rsid w:val="0056793D"/>
    <w:rsid w:val="00570319"/>
    <w:rsid w:val="00570C89"/>
    <w:rsid w:val="00571999"/>
    <w:rsid w:val="00571CD5"/>
    <w:rsid w:val="00574D98"/>
    <w:rsid w:val="00574FE5"/>
    <w:rsid w:val="0057511C"/>
    <w:rsid w:val="005756D9"/>
    <w:rsid w:val="00576994"/>
    <w:rsid w:val="00576A5F"/>
    <w:rsid w:val="00576FEB"/>
    <w:rsid w:val="0058175A"/>
    <w:rsid w:val="00582E81"/>
    <w:rsid w:val="00583070"/>
    <w:rsid w:val="0058379E"/>
    <w:rsid w:val="00583DE0"/>
    <w:rsid w:val="00584CCF"/>
    <w:rsid w:val="00584F27"/>
    <w:rsid w:val="0058503D"/>
    <w:rsid w:val="005850FC"/>
    <w:rsid w:val="00586E8F"/>
    <w:rsid w:val="0058785A"/>
    <w:rsid w:val="00590183"/>
    <w:rsid w:val="0059061F"/>
    <w:rsid w:val="0059091A"/>
    <w:rsid w:val="0059183A"/>
    <w:rsid w:val="00592516"/>
    <w:rsid w:val="00592C05"/>
    <w:rsid w:val="005933F3"/>
    <w:rsid w:val="005937BF"/>
    <w:rsid w:val="005937E8"/>
    <w:rsid w:val="00594FBB"/>
    <w:rsid w:val="00595261"/>
    <w:rsid w:val="005963FD"/>
    <w:rsid w:val="00596CEA"/>
    <w:rsid w:val="00597DB6"/>
    <w:rsid w:val="005A01DA"/>
    <w:rsid w:val="005A0F08"/>
    <w:rsid w:val="005A1A64"/>
    <w:rsid w:val="005A2ABE"/>
    <w:rsid w:val="005A3D9C"/>
    <w:rsid w:val="005A4B21"/>
    <w:rsid w:val="005A7347"/>
    <w:rsid w:val="005B0BBD"/>
    <w:rsid w:val="005B123B"/>
    <w:rsid w:val="005B130A"/>
    <w:rsid w:val="005B233E"/>
    <w:rsid w:val="005B2B9F"/>
    <w:rsid w:val="005B3630"/>
    <w:rsid w:val="005B4522"/>
    <w:rsid w:val="005B4615"/>
    <w:rsid w:val="005B46B1"/>
    <w:rsid w:val="005B51A1"/>
    <w:rsid w:val="005B56E7"/>
    <w:rsid w:val="005B6485"/>
    <w:rsid w:val="005B67C5"/>
    <w:rsid w:val="005B6E20"/>
    <w:rsid w:val="005B7984"/>
    <w:rsid w:val="005B7F38"/>
    <w:rsid w:val="005C03E6"/>
    <w:rsid w:val="005C0BB8"/>
    <w:rsid w:val="005C123C"/>
    <w:rsid w:val="005C1F53"/>
    <w:rsid w:val="005C2717"/>
    <w:rsid w:val="005C45BA"/>
    <w:rsid w:val="005C6445"/>
    <w:rsid w:val="005C70B9"/>
    <w:rsid w:val="005C7170"/>
    <w:rsid w:val="005C728C"/>
    <w:rsid w:val="005C762E"/>
    <w:rsid w:val="005C76B4"/>
    <w:rsid w:val="005C7E5B"/>
    <w:rsid w:val="005D0904"/>
    <w:rsid w:val="005D40C4"/>
    <w:rsid w:val="005D49BD"/>
    <w:rsid w:val="005D510F"/>
    <w:rsid w:val="005D5167"/>
    <w:rsid w:val="005D5CAD"/>
    <w:rsid w:val="005D6D39"/>
    <w:rsid w:val="005D72CC"/>
    <w:rsid w:val="005D791F"/>
    <w:rsid w:val="005D7B27"/>
    <w:rsid w:val="005D7F66"/>
    <w:rsid w:val="005E1937"/>
    <w:rsid w:val="005E1B4F"/>
    <w:rsid w:val="005E1DF5"/>
    <w:rsid w:val="005E20E9"/>
    <w:rsid w:val="005E30BE"/>
    <w:rsid w:val="005E3749"/>
    <w:rsid w:val="005E392B"/>
    <w:rsid w:val="005E451A"/>
    <w:rsid w:val="005E4BD8"/>
    <w:rsid w:val="005E4F9B"/>
    <w:rsid w:val="005E58E6"/>
    <w:rsid w:val="005E667B"/>
    <w:rsid w:val="005E7179"/>
    <w:rsid w:val="005E7CA3"/>
    <w:rsid w:val="005F0711"/>
    <w:rsid w:val="005F097E"/>
    <w:rsid w:val="005F0D4A"/>
    <w:rsid w:val="005F146A"/>
    <w:rsid w:val="005F2396"/>
    <w:rsid w:val="005F3407"/>
    <w:rsid w:val="005F36B2"/>
    <w:rsid w:val="005F3ED8"/>
    <w:rsid w:val="005F59C4"/>
    <w:rsid w:val="005F679E"/>
    <w:rsid w:val="005F77D0"/>
    <w:rsid w:val="005F7AA6"/>
    <w:rsid w:val="00601F0D"/>
    <w:rsid w:val="00603019"/>
    <w:rsid w:val="00603470"/>
    <w:rsid w:val="00603A9F"/>
    <w:rsid w:val="006045CC"/>
    <w:rsid w:val="00604830"/>
    <w:rsid w:val="00604A1D"/>
    <w:rsid w:val="00605280"/>
    <w:rsid w:val="0060536D"/>
    <w:rsid w:val="00605CC1"/>
    <w:rsid w:val="0060676F"/>
    <w:rsid w:val="00606932"/>
    <w:rsid w:val="00606C18"/>
    <w:rsid w:val="00607A6C"/>
    <w:rsid w:val="00607BE1"/>
    <w:rsid w:val="0061005F"/>
    <w:rsid w:val="00610C8E"/>
    <w:rsid w:val="00610D65"/>
    <w:rsid w:val="006110E2"/>
    <w:rsid w:val="00611AC7"/>
    <w:rsid w:val="0061207A"/>
    <w:rsid w:val="00612270"/>
    <w:rsid w:val="00612587"/>
    <w:rsid w:val="00612897"/>
    <w:rsid w:val="00612F6E"/>
    <w:rsid w:val="00613A70"/>
    <w:rsid w:val="00613D9E"/>
    <w:rsid w:val="00614996"/>
    <w:rsid w:val="006167A0"/>
    <w:rsid w:val="006175E8"/>
    <w:rsid w:val="00617E45"/>
    <w:rsid w:val="00621DBE"/>
    <w:rsid w:val="00621E69"/>
    <w:rsid w:val="00622A60"/>
    <w:rsid w:val="00623100"/>
    <w:rsid w:val="00623CAF"/>
    <w:rsid w:val="0062508E"/>
    <w:rsid w:val="00625270"/>
    <w:rsid w:val="00625965"/>
    <w:rsid w:val="00626B62"/>
    <w:rsid w:val="0062762E"/>
    <w:rsid w:val="006276CE"/>
    <w:rsid w:val="006279DA"/>
    <w:rsid w:val="00627EFA"/>
    <w:rsid w:val="006306BE"/>
    <w:rsid w:val="006314B6"/>
    <w:rsid w:val="006327DF"/>
    <w:rsid w:val="00632DA7"/>
    <w:rsid w:val="00633B3F"/>
    <w:rsid w:val="00634C7E"/>
    <w:rsid w:val="00636346"/>
    <w:rsid w:val="00636CC0"/>
    <w:rsid w:val="0063713B"/>
    <w:rsid w:val="006375A5"/>
    <w:rsid w:val="006375D7"/>
    <w:rsid w:val="0064015E"/>
    <w:rsid w:val="006412B8"/>
    <w:rsid w:val="00641942"/>
    <w:rsid w:val="00641E76"/>
    <w:rsid w:val="00642076"/>
    <w:rsid w:val="00642286"/>
    <w:rsid w:val="00642373"/>
    <w:rsid w:val="0064300D"/>
    <w:rsid w:val="0064355D"/>
    <w:rsid w:val="00643D9A"/>
    <w:rsid w:val="00644F17"/>
    <w:rsid w:val="0064657D"/>
    <w:rsid w:val="00646777"/>
    <w:rsid w:val="00646FA0"/>
    <w:rsid w:val="00647F1A"/>
    <w:rsid w:val="0065166D"/>
    <w:rsid w:val="006519B2"/>
    <w:rsid w:val="00651A3E"/>
    <w:rsid w:val="00651B08"/>
    <w:rsid w:val="00651CFD"/>
    <w:rsid w:val="0065235F"/>
    <w:rsid w:val="0065241F"/>
    <w:rsid w:val="00653A69"/>
    <w:rsid w:val="00653C47"/>
    <w:rsid w:val="00653D80"/>
    <w:rsid w:val="00654D43"/>
    <w:rsid w:val="00654FDB"/>
    <w:rsid w:val="0065542B"/>
    <w:rsid w:val="00655751"/>
    <w:rsid w:val="00655786"/>
    <w:rsid w:val="0065669E"/>
    <w:rsid w:val="006606C1"/>
    <w:rsid w:val="006622C2"/>
    <w:rsid w:val="00663968"/>
    <w:rsid w:val="00663F86"/>
    <w:rsid w:val="00664524"/>
    <w:rsid w:val="00664CAC"/>
    <w:rsid w:val="00665C30"/>
    <w:rsid w:val="00665DEC"/>
    <w:rsid w:val="00667012"/>
    <w:rsid w:val="0066720C"/>
    <w:rsid w:val="006675FB"/>
    <w:rsid w:val="00667F87"/>
    <w:rsid w:val="00670454"/>
    <w:rsid w:val="006713C8"/>
    <w:rsid w:val="00671C4F"/>
    <w:rsid w:val="0067227B"/>
    <w:rsid w:val="00672634"/>
    <w:rsid w:val="006727EE"/>
    <w:rsid w:val="006729C8"/>
    <w:rsid w:val="00672C62"/>
    <w:rsid w:val="00672DE9"/>
    <w:rsid w:val="006732F8"/>
    <w:rsid w:val="006733CE"/>
    <w:rsid w:val="00674104"/>
    <w:rsid w:val="006745A6"/>
    <w:rsid w:val="00674BC8"/>
    <w:rsid w:val="00675460"/>
    <w:rsid w:val="00675D14"/>
    <w:rsid w:val="0067726C"/>
    <w:rsid w:val="00680022"/>
    <w:rsid w:val="00680A3F"/>
    <w:rsid w:val="00681AF9"/>
    <w:rsid w:val="00681B7F"/>
    <w:rsid w:val="00682306"/>
    <w:rsid w:val="0068235A"/>
    <w:rsid w:val="0068251D"/>
    <w:rsid w:val="00682620"/>
    <w:rsid w:val="006832ED"/>
    <w:rsid w:val="0068344B"/>
    <w:rsid w:val="0068565C"/>
    <w:rsid w:val="00685F27"/>
    <w:rsid w:val="006864B0"/>
    <w:rsid w:val="00687357"/>
    <w:rsid w:val="00687683"/>
    <w:rsid w:val="00687977"/>
    <w:rsid w:val="00691509"/>
    <w:rsid w:val="00691DEA"/>
    <w:rsid w:val="00692596"/>
    <w:rsid w:val="00692945"/>
    <w:rsid w:val="00692B97"/>
    <w:rsid w:val="00694AB6"/>
    <w:rsid w:val="006A01C7"/>
    <w:rsid w:val="006A0326"/>
    <w:rsid w:val="006A036D"/>
    <w:rsid w:val="006A170D"/>
    <w:rsid w:val="006A20D6"/>
    <w:rsid w:val="006A2298"/>
    <w:rsid w:val="006A25E5"/>
    <w:rsid w:val="006A2737"/>
    <w:rsid w:val="006A33E1"/>
    <w:rsid w:val="006A48F3"/>
    <w:rsid w:val="006A49DF"/>
    <w:rsid w:val="006A6739"/>
    <w:rsid w:val="006A75DD"/>
    <w:rsid w:val="006B092C"/>
    <w:rsid w:val="006B33E9"/>
    <w:rsid w:val="006B3E64"/>
    <w:rsid w:val="006B4842"/>
    <w:rsid w:val="006B4BD0"/>
    <w:rsid w:val="006B5726"/>
    <w:rsid w:val="006B5FF1"/>
    <w:rsid w:val="006C16B0"/>
    <w:rsid w:val="006C1A99"/>
    <w:rsid w:val="006C2D77"/>
    <w:rsid w:val="006C307E"/>
    <w:rsid w:val="006C4F93"/>
    <w:rsid w:val="006C506F"/>
    <w:rsid w:val="006C53D2"/>
    <w:rsid w:val="006C575A"/>
    <w:rsid w:val="006C5775"/>
    <w:rsid w:val="006C6131"/>
    <w:rsid w:val="006C628A"/>
    <w:rsid w:val="006C6A8F"/>
    <w:rsid w:val="006C7A6E"/>
    <w:rsid w:val="006C7E4F"/>
    <w:rsid w:val="006D0300"/>
    <w:rsid w:val="006D0FDC"/>
    <w:rsid w:val="006D1308"/>
    <w:rsid w:val="006D1520"/>
    <w:rsid w:val="006D15A8"/>
    <w:rsid w:val="006D1A14"/>
    <w:rsid w:val="006D1F4C"/>
    <w:rsid w:val="006D25FE"/>
    <w:rsid w:val="006D310A"/>
    <w:rsid w:val="006D3CC2"/>
    <w:rsid w:val="006D57C7"/>
    <w:rsid w:val="006D63B9"/>
    <w:rsid w:val="006D7B4E"/>
    <w:rsid w:val="006E030A"/>
    <w:rsid w:val="006E0DAC"/>
    <w:rsid w:val="006E0F50"/>
    <w:rsid w:val="006E1A03"/>
    <w:rsid w:val="006E283B"/>
    <w:rsid w:val="006E292A"/>
    <w:rsid w:val="006E2C11"/>
    <w:rsid w:val="006E2C48"/>
    <w:rsid w:val="006E2E1A"/>
    <w:rsid w:val="006E2F92"/>
    <w:rsid w:val="006E2FA4"/>
    <w:rsid w:val="006E57E3"/>
    <w:rsid w:val="006E5829"/>
    <w:rsid w:val="006E5B6A"/>
    <w:rsid w:val="006E6A88"/>
    <w:rsid w:val="006E7AA1"/>
    <w:rsid w:val="006F003D"/>
    <w:rsid w:val="006F0489"/>
    <w:rsid w:val="006F18EF"/>
    <w:rsid w:val="006F26F1"/>
    <w:rsid w:val="006F2FDF"/>
    <w:rsid w:val="006F434E"/>
    <w:rsid w:val="006F46DB"/>
    <w:rsid w:val="006F4D8E"/>
    <w:rsid w:val="006F5D7C"/>
    <w:rsid w:val="006F6B56"/>
    <w:rsid w:val="006F6BD8"/>
    <w:rsid w:val="006F7477"/>
    <w:rsid w:val="006F778B"/>
    <w:rsid w:val="007006E9"/>
    <w:rsid w:val="007018B5"/>
    <w:rsid w:val="00702255"/>
    <w:rsid w:val="00702BF2"/>
    <w:rsid w:val="00702F7D"/>
    <w:rsid w:val="00703DA3"/>
    <w:rsid w:val="007042B9"/>
    <w:rsid w:val="00704924"/>
    <w:rsid w:val="00705073"/>
    <w:rsid w:val="007054D3"/>
    <w:rsid w:val="00705667"/>
    <w:rsid w:val="00705718"/>
    <w:rsid w:val="0070575A"/>
    <w:rsid w:val="00705AF0"/>
    <w:rsid w:val="007062BB"/>
    <w:rsid w:val="007063B2"/>
    <w:rsid w:val="007068F2"/>
    <w:rsid w:val="007102DD"/>
    <w:rsid w:val="00711705"/>
    <w:rsid w:val="00712CAC"/>
    <w:rsid w:val="00712E25"/>
    <w:rsid w:val="007132D3"/>
    <w:rsid w:val="007135AE"/>
    <w:rsid w:val="00713B06"/>
    <w:rsid w:val="00713ED3"/>
    <w:rsid w:val="00715D75"/>
    <w:rsid w:val="0071782D"/>
    <w:rsid w:val="00717B43"/>
    <w:rsid w:val="00720D8F"/>
    <w:rsid w:val="00721315"/>
    <w:rsid w:val="00721E17"/>
    <w:rsid w:val="0072282B"/>
    <w:rsid w:val="00722DCA"/>
    <w:rsid w:val="00723067"/>
    <w:rsid w:val="00723CF5"/>
    <w:rsid w:val="00723F40"/>
    <w:rsid w:val="007241ED"/>
    <w:rsid w:val="00725179"/>
    <w:rsid w:val="007254D3"/>
    <w:rsid w:val="00725647"/>
    <w:rsid w:val="00725B26"/>
    <w:rsid w:val="00730D91"/>
    <w:rsid w:val="007311A4"/>
    <w:rsid w:val="00731F2E"/>
    <w:rsid w:val="00732389"/>
    <w:rsid w:val="0073421A"/>
    <w:rsid w:val="007348FF"/>
    <w:rsid w:val="00734ACA"/>
    <w:rsid w:val="007352CE"/>
    <w:rsid w:val="00735DC3"/>
    <w:rsid w:val="00736B8A"/>
    <w:rsid w:val="0073751F"/>
    <w:rsid w:val="0073786B"/>
    <w:rsid w:val="00740000"/>
    <w:rsid w:val="007418A1"/>
    <w:rsid w:val="007426DA"/>
    <w:rsid w:val="00742D88"/>
    <w:rsid w:val="007430C5"/>
    <w:rsid w:val="007436F4"/>
    <w:rsid w:val="00743A2A"/>
    <w:rsid w:val="00743FE7"/>
    <w:rsid w:val="007448D8"/>
    <w:rsid w:val="00744DE8"/>
    <w:rsid w:val="00744DEF"/>
    <w:rsid w:val="0074537A"/>
    <w:rsid w:val="0074785C"/>
    <w:rsid w:val="007503C5"/>
    <w:rsid w:val="007513EE"/>
    <w:rsid w:val="0075154F"/>
    <w:rsid w:val="00751755"/>
    <w:rsid w:val="00751A62"/>
    <w:rsid w:val="00751EB4"/>
    <w:rsid w:val="0075410F"/>
    <w:rsid w:val="0075461C"/>
    <w:rsid w:val="0075479C"/>
    <w:rsid w:val="007552F7"/>
    <w:rsid w:val="00757282"/>
    <w:rsid w:val="00757C0F"/>
    <w:rsid w:val="00760ADE"/>
    <w:rsid w:val="00760F13"/>
    <w:rsid w:val="0076309C"/>
    <w:rsid w:val="007633AE"/>
    <w:rsid w:val="0076365E"/>
    <w:rsid w:val="007643A3"/>
    <w:rsid w:val="00764B6B"/>
    <w:rsid w:val="00764BDF"/>
    <w:rsid w:val="00765960"/>
    <w:rsid w:val="007660D3"/>
    <w:rsid w:val="007661EE"/>
    <w:rsid w:val="007666FA"/>
    <w:rsid w:val="00766B05"/>
    <w:rsid w:val="00766CFA"/>
    <w:rsid w:val="00766DCA"/>
    <w:rsid w:val="007678CA"/>
    <w:rsid w:val="007706C2"/>
    <w:rsid w:val="00770B27"/>
    <w:rsid w:val="0077130F"/>
    <w:rsid w:val="007718D1"/>
    <w:rsid w:val="007732B9"/>
    <w:rsid w:val="00773CCB"/>
    <w:rsid w:val="0077414D"/>
    <w:rsid w:val="0077490C"/>
    <w:rsid w:val="00775281"/>
    <w:rsid w:val="007752BF"/>
    <w:rsid w:val="0077660A"/>
    <w:rsid w:val="00777BB5"/>
    <w:rsid w:val="00780938"/>
    <w:rsid w:val="00780E69"/>
    <w:rsid w:val="00782EE4"/>
    <w:rsid w:val="00783B7F"/>
    <w:rsid w:val="00784EBE"/>
    <w:rsid w:val="00785239"/>
    <w:rsid w:val="00786590"/>
    <w:rsid w:val="00786901"/>
    <w:rsid w:val="00786E2F"/>
    <w:rsid w:val="00787B87"/>
    <w:rsid w:val="00790039"/>
    <w:rsid w:val="0079099A"/>
    <w:rsid w:val="00790F4E"/>
    <w:rsid w:val="007916B3"/>
    <w:rsid w:val="00791B0C"/>
    <w:rsid w:val="00791C2D"/>
    <w:rsid w:val="00791DA5"/>
    <w:rsid w:val="00792160"/>
    <w:rsid w:val="0079216E"/>
    <w:rsid w:val="00792E59"/>
    <w:rsid w:val="00793402"/>
    <w:rsid w:val="007947E3"/>
    <w:rsid w:val="00794B3B"/>
    <w:rsid w:val="00794BE4"/>
    <w:rsid w:val="0079640F"/>
    <w:rsid w:val="007968CF"/>
    <w:rsid w:val="00796F0E"/>
    <w:rsid w:val="00797857"/>
    <w:rsid w:val="00797EBF"/>
    <w:rsid w:val="007A01C3"/>
    <w:rsid w:val="007A0A23"/>
    <w:rsid w:val="007A1097"/>
    <w:rsid w:val="007A1C24"/>
    <w:rsid w:val="007A2D55"/>
    <w:rsid w:val="007A2EAE"/>
    <w:rsid w:val="007A3482"/>
    <w:rsid w:val="007A3C25"/>
    <w:rsid w:val="007A4162"/>
    <w:rsid w:val="007A4440"/>
    <w:rsid w:val="007A5156"/>
    <w:rsid w:val="007A5D50"/>
    <w:rsid w:val="007A7869"/>
    <w:rsid w:val="007B01BF"/>
    <w:rsid w:val="007B04A4"/>
    <w:rsid w:val="007B053F"/>
    <w:rsid w:val="007B0D8C"/>
    <w:rsid w:val="007B1014"/>
    <w:rsid w:val="007B11D5"/>
    <w:rsid w:val="007B1C4D"/>
    <w:rsid w:val="007B1D12"/>
    <w:rsid w:val="007B273F"/>
    <w:rsid w:val="007B28E2"/>
    <w:rsid w:val="007B3131"/>
    <w:rsid w:val="007B32FC"/>
    <w:rsid w:val="007B3402"/>
    <w:rsid w:val="007B4656"/>
    <w:rsid w:val="007B4AB4"/>
    <w:rsid w:val="007B57A9"/>
    <w:rsid w:val="007B5D0A"/>
    <w:rsid w:val="007B7579"/>
    <w:rsid w:val="007B78EA"/>
    <w:rsid w:val="007B7ADF"/>
    <w:rsid w:val="007B7CFA"/>
    <w:rsid w:val="007C0434"/>
    <w:rsid w:val="007C170B"/>
    <w:rsid w:val="007C1D16"/>
    <w:rsid w:val="007C2412"/>
    <w:rsid w:val="007C3CA9"/>
    <w:rsid w:val="007C42A6"/>
    <w:rsid w:val="007C437B"/>
    <w:rsid w:val="007C465A"/>
    <w:rsid w:val="007C4FB8"/>
    <w:rsid w:val="007C5B66"/>
    <w:rsid w:val="007C7A1D"/>
    <w:rsid w:val="007D0769"/>
    <w:rsid w:val="007D0A56"/>
    <w:rsid w:val="007D11CA"/>
    <w:rsid w:val="007D161B"/>
    <w:rsid w:val="007D2170"/>
    <w:rsid w:val="007D3DBD"/>
    <w:rsid w:val="007D3FAA"/>
    <w:rsid w:val="007D4136"/>
    <w:rsid w:val="007D51AD"/>
    <w:rsid w:val="007D57AF"/>
    <w:rsid w:val="007D5A7C"/>
    <w:rsid w:val="007E082B"/>
    <w:rsid w:val="007E1AF2"/>
    <w:rsid w:val="007E366C"/>
    <w:rsid w:val="007E409E"/>
    <w:rsid w:val="007E4C06"/>
    <w:rsid w:val="007E4CE9"/>
    <w:rsid w:val="007E53B4"/>
    <w:rsid w:val="007E54B1"/>
    <w:rsid w:val="007E5956"/>
    <w:rsid w:val="007E5E25"/>
    <w:rsid w:val="007E6646"/>
    <w:rsid w:val="007E6B3C"/>
    <w:rsid w:val="007E6FFE"/>
    <w:rsid w:val="007E75B3"/>
    <w:rsid w:val="007E787C"/>
    <w:rsid w:val="007E789A"/>
    <w:rsid w:val="007F04B7"/>
    <w:rsid w:val="007F0888"/>
    <w:rsid w:val="007F09D3"/>
    <w:rsid w:val="007F3FC8"/>
    <w:rsid w:val="007F4DB7"/>
    <w:rsid w:val="007F520E"/>
    <w:rsid w:val="007F5827"/>
    <w:rsid w:val="007F59FA"/>
    <w:rsid w:val="007F673D"/>
    <w:rsid w:val="00800FA2"/>
    <w:rsid w:val="00801DBE"/>
    <w:rsid w:val="008022BE"/>
    <w:rsid w:val="00803067"/>
    <w:rsid w:val="008031F5"/>
    <w:rsid w:val="00805D75"/>
    <w:rsid w:val="0080614A"/>
    <w:rsid w:val="00806FD5"/>
    <w:rsid w:val="00810BE3"/>
    <w:rsid w:val="00812578"/>
    <w:rsid w:val="00812668"/>
    <w:rsid w:val="00812728"/>
    <w:rsid w:val="0081330F"/>
    <w:rsid w:val="008134B9"/>
    <w:rsid w:val="008144B6"/>
    <w:rsid w:val="00816862"/>
    <w:rsid w:val="00816D08"/>
    <w:rsid w:val="00817183"/>
    <w:rsid w:val="0081753E"/>
    <w:rsid w:val="00817E17"/>
    <w:rsid w:val="00817FC1"/>
    <w:rsid w:val="00820185"/>
    <w:rsid w:val="00820D79"/>
    <w:rsid w:val="00821094"/>
    <w:rsid w:val="00821FCB"/>
    <w:rsid w:val="00822929"/>
    <w:rsid w:val="0082320B"/>
    <w:rsid w:val="008239E3"/>
    <w:rsid w:val="00823D70"/>
    <w:rsid w:val="00825159"/>
    <w:rsid w:val="00825A43"/>
    <w:rsid w:val="00826F21"/>
    <w:rsid w:val="0082706C"/>
    <w:rsid w:val="0082754E"/>
    <w:rsid w:val="00830904"/>
    <w:rsid w:val="00830AE0"/>
    <w:rsid w:val="00830F3A"/>
    <w:rsid w:val="00831D99"/>
    <w:rsid w:val="00831FFC"/>
    <w:rsid w:val="0083265B"/>
    <w:rsid w:val="0083392B"/>
    <w:rsid w:val="008346AE"/>
    <w:rsid w:val="0083535D"/>
    <w:rsid w:val="0083631C"/>
    <w:rsid w:val="00836D7D"/>
    <w:rsid w:val="00837739"/>
    <w:rsid w:val="008406D6"/>
    <w:rsid w:val="00840D1D"/>
    <w:rsid w:val="0084181F"/>
    <w:rsid w:val="00841C86"/>
    <w:rsid w:val="0084267E"/>
    <w:rsid w:val="00843796"/>
    <w:rsid w:val="00843D48"/>
    <w:rsid w:val="00844E38"/>
    <w:rsid w:val="00845A95"/>
    <w:rsid w:val="00846452"/>
    <w:rsid w:val="008468B9"/>
    <w:rsid w:val="0085006E"/>
    <w:rsid w:val="00850677"/>
    <w:rsid w:val="008511CC"/>
    <w:rsid w:val="00851E2A"/>
    <w:rsid w:val="00852E57"/>
    <w:rsid w:val="00852EFD"/>
    <w:rsid w:val="00853211"/>
    <w:rsid w:val="00854551"/>
    <w:rsid w:val="008546C0"/>
    <w:rsid w:val="00857070"/>
    <w:rsid w:val="00861092"/>
    <w:rsid w:val="00862132"/>
    <w:rsid w:val="0086255A"/>
    <w:rsid w:val="00862BEE"/>
    <w:rsid w:val="00863853"/>
    <w:rsid w:val="00863E4D"/>
    <w:rsid w:val="008645C7"/>
    <w:rsid w:val="00864658"/>
    <w:rsid w:val="00865498"/>
    <w:rsid w:val="00865E3C"/>
    <w:rsid w:val="00865FA9"/>
    <w:rsid w:val="0086642D"/>
    <w:rsid w:val="00866A34"/>
    <w:rsid w:val="00866BA4"/>
    <w:rsid w:val="0086727E"/>
    <w:rsid w:val="008674AE"/>
    <w:rsid w:val="00867F99"/>
    <w:rsid w:val="00867FFB"/>
    <w:rsid w:val="00870F4E"/>
    <w:rsid w:val="00871B2A"/>
    <w:rsid w:val="00871BB0"/>
    <w:rsid w:val="0087249A"/>
    <w:rsid w:val="0087251B"/>
    <w:rsid w:val="008730B4"/>
    <w:rsid w:val="0087328D"/>
    <w:rsid w:val="00874778"/>
    <w:rsid w:val="00874890"/>
    <w:rsid w:val="008749C2"/>
    <w:rsid w:val="008749FE"/>
    <w:rsid w:val="00874A32"/>
    <w:rsid w:val="00874CB8"/>
    <w:rsid w:val="0087655D"/>
    <w:rsid w:val="00876A38"/>
    <w:rsid w:val="00877449"/>
    <w:rsid w:val="00877473"/>
    <w:rsid w:val="00880EE9"/>
    <w:rsid w:val="0088172C"/>
    <w:rsid w:val="008820BA"/>
    <w:rsid w:val="00882F9E"/>
    <w:rsid w:val="0088399B"/>
    <w:rsid w:val="00883BF5"/>
    <w:rsid w:val="0088419A"/>
    <w:rsid w:val="0088435C"/>
    <w:rsid w:val="00884565"/>
    <w:rsid w:val="00885A40"/>
    <w:rsid w:val="00885F01"/>
    <w:rsid w:val="00886EEC"/>
    <w:rsid w:val="0088720C"/>
    <w:rsid w:val="008872AE"/>
    <w:rsid w:val="0089024B"/>
    <w:rsid w:val="008905AB"/>
    <w:rsid w:val="0089069C"/>
    <w:rsid w:val="008908B1"/>
    <w:rsid w:val="00890CD9"/>
    <w:rsid w:val="00890EA0"/>
    <w:rsid w:val="0089372D"/>
    <w:rsid w:val="008939FC"/>
    <w:rsid w:val="00893E9E"/>
    <w:rsid w:val="0089441E"/>
    <w:rsid w:val="00894AE8"/>
    <w:rsid w:val="00895638"/>
    <w:rsid w:val="00896B20"/>
    <w:rsid w:val="008977D8"/>
    <w:rsid w:val="008A08A2"/>
    <w:rsid w:val="008A12E8"/>
    <w:rsid w:val="008A1A4A"/>
    <w:rsid w:val="008A231C"/>
    <w:rsid w:val="008A28B5"/>
    <w:rsid w:val="008A343F"/>
    <w:rsid w:val="008A35D0"/>
    <w:rsid w:val="008A3F4E"/>
    <w:rsid w:val="008A6885"/>
    <w:rsid w:val="008A69DC"/>
    <w:rsid w:val="008A6BA4"/>
    <w:rsid w:val="008A6F42"/>
    <w:rsid w:val="008A6F6D"/>
    <w:rsid w:val="008B0A87"/>
    <w:rsid w:val="008B10B3"/>
    <w:rsid w:val="008B1C8D"/>
    <w:rsid w:val="008B4027"/>
    <w:rsid w:val="008B4977"/>
    <w:rsid w:val="008B4B97"/>
    <w:rsid w:val="008B52A0"/>
    <w:rsid w:val="008B5D94"/>
    <w:rsid w:val="008B5EF4"/>
    <w:rsid w:val="008B7239"/>
    <w:rsid w:val="008B781D"/>
    <w:rsid w:val="008B7872"/>
    <w:rsid w:val="008C0147"/>
    <w:rsid w:val="008C11F8"/>
    <w:rsid w:val="008C1A06"/>
    <w:rsid w:val="008C1DFC"/>
    <w:rsid w:val="008C2967"/>
    <w:rsid w:val="008C2DE6"/>
    <w:rsid w:val="008C3A91"/>
    <w:rsid w:val="008C424A"/>
    <w:rsid w:val="008C5144"/>
    <w:rsid w:val="008C5E30"/>
    <w:rsid w:val="008C623F"/>
    <w:rsid w:val="008C639B"/>
    <w:rsid w:val="008C66EE"/>
    <w:rsid w:val="008C72E0"/>
    <w:rsid w:val="008C7A79"/>
    <w:rsid w:val="008C7ED3"/>
    <w:rsid w:val="008D0155"/>
    <w:rsid w:val="008D06C6"/>
    <w:rsid w:val="008D1CFB"/>
    <w:rsid w:val="008D2031"/>
    <w:rsid w:val="008D2130"/>
    <w:rsid w:val="008D28DB"/>
    <w:rsid w:val="008D2B9F"/>
    <w:rsid w:val="008D2CE2"/>
    <w:rsid w:val="008D3608"/>
    <w:rsid w:val="008D5523"/>
    <w:rsid w:val="008D775E"/>
    <w:rsid w:val="008E0948"/>
    <w:rsid w:val="008E3EC7"/>
    <w:rsid w:val="008E4709"/>
    <w:rsid w:val="008E4C8E"/>
    <w:rsid w:val="008E4E2E"/>
    <w:rsid w:val="008E63D3"/>
    <w:rsid w:val="008E6A36"/>
    <w:rsid w:val="008E6C04"/>
    <w:rsid w:val="008E7B4B"/>
    <w:rsid w:val="008F04D2"/>
    <w:rsid w:val="008F1ADB"/>
    <w:rsid w:val="008F24A2"/>
    <w:rsid w:val="008F26AA"/>
    <w:rsid w:val="008F28C7"/>
    <w:rsid w:val="008F3007"/>
    <w:rsid w:val="008F30A3"/>
    <w:rsid w:val="008F3190"/>
    <w:rsid w:val="008F3716"/>
    <w:rsid w:val="008F378D"/>
    <w:rsid w:val="008F41A8"/>
    <w:rsid w:val="008F4623"/>
    <w:rsid w:val="008F5389"/>
    <w:rsid w:val="008F593F"/>
    <w:rsid w:val="008F5A03"/>
    <w:rsid w:val="008F6420"/>
    <w:rsid w:val="008F7544"/>
    <w:rsid w:val="00900C59"/>
    <w:rsid w:val="00900F8F"/>
    <w:rsid w:val="0090102F"/>
    <w:rsid w:val="009010E8"/>
    <w:rsid w:val="00901B7C"/>
    <w:rsid w:val="009023B3"/>
    <w:rsid w:val="00902BA3"/>
    <w:rsid w:val="009043A9"/>
    <w:rsid w:val="0090447A"/>
    <w:rsid w:val="0090571F"/>
    <w:rsid w:val="0090580C"/>
    <w:rsid w:val="00905C14"/>
    <w:rsid w:val="00905D07"/>
    <w:rsid w:val="009061EF"/>
    <w:rsid w:val="00906E18"/>
    <w:rsid w:val="00907394"/>
    <w:rsid w:val="00910DA1"/>
    <w:rsid w:val="00910E49"/>
    <w:rsid w:val="009111EB"/>
    <w:rsid w:val="00911D40"/>
    <w:rsid w:val="00911E1D"/>
    <w:rsid w:val="009121A3"/>
    <w:rsid w:val="00912ADF"/>
    <w:rsid w:val="00914416"/>
    <w:rsid w:val="00914D83"/>
    <w:rsid w:val="00917147"/>
    <w:rsid w:val="00917720"/>
    <w:rsid w:val="00917D7D"/>
    <w:rsid w:val="00920235"/>
    <w:rsid w:val="0092150C"/>
    <w:rsid w:val="009215E3"/>
    <w:rsid w:val="00921C18"/>
    <w:rsid w:val="009228F9"/>
    <w:rsid w:val="009229C0"/>
    <w:rsid w:val="00923A88"/>
    <w:rsid w:val="00923BA9"/>
    <w:rsid w:val="00923E0C"/>
    <w:rsid w:val="00924CA9"/>
    <w:rsid w:val="0092524C"/>
    <w:rsid w:val="00925CE2"/>
    <w:rsid w:val="00925D3B"/>
    <w:rsid w:val="00925EF8"/>
    <w:rsid w:val="00927EDA"/>
    <w:rsid w:val="00930636"/>
    <w:rsid w:val="009307AA"/>
    <w:rsid w:val="009320F6"/>
    <w:rsid w:val="0093212F"/>
    <w:rsid w:val="0093220D"/>
    <w:rsid w:val="0093306B"/>
    <w:rsid w:val="009335C0"/>
    <w:rsid w:val="0093394B"/>
    <w:rsid w:val="009339EC"/>
    <w:rsid w:val="009342D7"/>
    <w:rsid w:val="009349A4"/>
    <w:rsid w:val="00934B10"/>
    <w:rsid w:val="00934D06"/>
    <w:rsid w:val="0093511A"/>
    <w:rsid w:val="00935A83"/>
    <w:rsid w:val="00935B4C"/>
    <w:rsid w:val="00936619"/>
    <w:rsid w:val="0093672A"/>
    <w:rsid w:val="00937CBD"/>
    <w:rsid w:val="00937DE0"/>
    <w:rsid w:val="00940123"/>
    <w:rsid w:val="0094108F"/>
    <w:rsid w:val="00941F23"/>
    <w:rsid w:val="00943366"/>
    <w:rsid w:val="00944573"/>
    <w:rsid w:val="00944E68"/>
    <w:rsid w:val="009450CF"/>
    <w:rsid w:val="009454C5"/>
    <w:rsid w:val="009479B8"/>
    <w:rsid w:val="00950127"/>
    <w:rsid w:val="00950A36"/>
    <w:rsid w:val="00950CD8"/>
    <w:rsid w:val="00950D82"/>
    <w:rsid w:val="0095106B"/>
    <w:rsid w:val="009516D4"/>
    <w:rsid w:val="009517E2"/>
    <w:rsid w:val="00952363"/>
    <w:rsid w:val="00952375"/>
    <w:rsid w:val="0095314A"/>
    <w:rsid w:val="00953488"/>
    <w:rsid w:val="00954860"/>
    <w:rsid w:val="009557B5"/>
    <w:rsid w:val="00956227"/>
    <w:rsid w:val="0095638E"/>
    <w:rsid w:val="00956BBB"/>
    <w:rsid w:val="009570AE"/>
    <w:rsid w:val="009578BE"/>
    <w:rsid w:val="009602DD"/>
    <w:rsid w:val="00960491"/>
    <w:rsid w:val="0096056D"/>
    <w:rsid w:val="00961E51"/>
    <w:rsid w:val="00963204"/>
    <w:rsid w:val="00963311"/>
    <w:rsid w:val="009633D8"/>
    <w:rsid w:val="00964E63"/>
    <w:rsid w:val="00965099"/>
    <w:rsid w:val="00965218"/>
    <w:rsid w:val="009654A8"/>
    <w:rsid w:val="0097015C"/>
    <w:rsid w:val="00970B1E"/>
    <w:rsid w:val="00971F64"/>
    <w:rsid w:val="00972157"/>
    <w:rsid w:val="00972A27"/>
    <w:rsid w:val="0097400D"/>
    <w:rsid w:val="009740C8"/>
    <w:rsid w:val="009747B4"/>
    <w:rsid w:val="00975A35"/>
    <w:rsid w:val="009764D4"/>
    <w:rsid w:val="00976A6B"/>
    <w:rsid w:val="00977A3F"/>
    <w:rsid w:val="00977DAD"/>
    <w:rsid w:val="00977F60"/>
    <w:rsid w:val="009818D7"/>
    <w:rsid w:val="00983910"/>
    <w:rsid w:val="00983B44"/>
    <w:rsid w:val="00983C52"/>
    <w:rsid w:val="0098403F"/>
    <w:rsid w:val="00984EFC"/>
    <w:rsid w:val="009857D7"/>
    <w:rsid w:val="00985AF3"/>
    <w:rsid w:val="00985C6F"/>
    <w:rsid w:val="00985E5C"/>
    <w:rsid w:val="00986F0E"/>
    <w:rsid w:val="00990138"/>
    <w:rsid w:val="00990353"/>
    <w:rsid w:val="00990412"/>
    <w:rsid w:val="00990CFC"/>
    <w:rsid w:val="00991114"/>
    <w:rsid w:val="009917A8"/>
    <w:rsid w:val="0099187A"/>
    <w:rsid w:val="0099187D"/>
    <w:rsid w:val="00992CD0"/>
    <w:rsid w:val="00992F9A"/>
    <w:rsid w:val="00995635"/>
    <w:rsid w:val="00995835"/>
    <w:rsid w:val="00996D43"/>
    <w:rsid w:val="009973A8"/>
    <w:rsid w:val="009A0704"/>
    <w:rsid w:val="009A082D"/>
    <w:rsid w:val="009A1068"/>
    <w:rsid w:val="009A28AC"/>
    <w:rsid w:val="009A28B4"/>
    <w:rsid w:val="009A4899"/>
    <w:rsid w:val="009A5E95"/>
    <w:rsid w:val="009A62FE"/>
    <w:rsid w:val="009B053D"/>
    <w:rsid w:val="009B06F4"/>
    <w:rsid w:val="009B0770"/>
    <w:rsid w:val="009B2748"/>
    <w:rsid w:val="009B2900"/>
    <w:rsid w:val="009B484C"/>
    <w:rsid w:val="009B4A94"/>
    <w:rsid w:val="009B50A1"/>
    <w:rsid w:val="009B50AE"/>
    <w:rsid w:val="009B51A3"/>
    <w:rsid w:val="009B5EEF"/>
    <w:rsid w:val="009B619A"/>
    <w:rsid w:val="009B6492"/>
    <w:rsid w:val="009B7467"/>
    <w:rsid w:val="009B7B2D"/>
    <w:rsid w:val="009B7DB8"/>
    <w:rsid w:val="009B7FDA"/>
    <w:rsid w:val="009C0678"/>
    <w:rsid w:val="009C10A1"/>
    <w:rsid w:val="009C163B"/>
    <w:rsid w:val="009C1762"/>
    <w:rsid w:val="009C34BC"/>
    <w:rsid w:val="009C35BB"/>
    <w:rsid w:val="009C6246"/>
    <w:rsid w:val="009C6D22"/>
    <w:rsid w:val="009C7EAB"/>
    <w:rsid w:val="009D02D2"/>
    <w:rsid w:val="009D05BC"/>
    <w:rsid w:val="009D0D32"/>
    <w:rsid w:val="009D10D6"/>
    <w:rsid w:val="009D2D4D"/>
    <w:rsid w:val="009D3078"/>
    <w:rsid w:val="009D3408"/>
    <w:rsid w:val="009D43E4"/>
    <w:rsid w:val="009D48D2"/>
    <w:rsid w:val="009D4AF0"/>
    <w:rsid w:val="009D589B"/>
    <w:rsid w:val="009D63BB"/>
    <w:rsid w:val="009D69AB"/>
    <w:rsid w:val="009D6B43"/>
    <w:rsid w:val="009E0476"/>
    <w:rsid w:val="009E2D3D"/>
    <w:rsid w:val="009E30BF"/>
    <w:rsid w:val="009E3841"/>
    <w:rsid w:val="009E3D2D"/>
    <w:rsid w:val="009E4C8A"/>
    <w:rsid w:val="009E5389"/>
    <w:rsid w:val="009E5C32"/>
    <w:rsid w:val="009E7162"/>
    <w:rsid w:val="009E7276"/>
    <w:rsid w:val="009E764F"/>
    <w:rsid w:val="009F00BF"/>
    <w:rsid w:val="009F0300"/>
    <w:rsid w:val="009F1C15"/>
    <w:rsid w:val="009F1D6D"/>
    <w:rsid w:val="009F2DF4"/>
    <w:rsid w:val="009F34D8"/>
    <w:rsid w:val="009F36F5"/>
    <w:rsid w:val="009F3710"/>
    <w:rsid w:val="009F3ECB"/>
    <w:rsid w:val="009F4413"/>
    <w:rsid w:val="009F4D41"/>
    <w:rsid w:val="009F765C"/>
    <w:rsid w:val="009F7B7A"/>
    <w:rsid w:val="00A00352"/>
    <w:rsid w:val="00A01527"/>
    <w:rsid w:val="00A01C79"/>
    <w:rsid w:val="00A01FAB"/>
    <w:rsid w:val="00A0215D"/>
    <w:rsid w:val="00A02415"/>
    <w:rsid w:val="00A0257A"/>
    <w:rsid w:val="00A0315D"/>
    <w:rsid w:val="00A03591"/>
    <w:rsid w:val="00A03D1E"/>
    <w:rsid w:val="00A0629F"/>
    <w:rsid w:val="00A06870"/>
    <w:rsid w:val="00A07243"/>
    <w:rsid w:val="00A07604"/>
    <w:rsid w:val="00A076F3"/>
    <w:rsid w:val="00A07D4B"/>
    <w:rsid w:val="00A1032C"/>
    <w:rsid w:val="00A11275"/>
    <w:rsid w:val="00A11507"/>
    <w:rsid w:val="00A1210F"/>
    <w:rsid w:val="00A12908"/>
    <w:rsid w:val="00A14035"/>
    <w:rsid w:val="00A14909"/>
    <w:rsid w:val="00A14BBB"/>
    <w:rsid w:val="00A152EA"/>
    <w:rsid w:val="00A15ADE"/>
    <w:rsid w:val="00A15CD8"/>
    <w:rsid w:val="00A17031"/>
    <w:rsid w:val="00A177A9"/>
    <w:rsid w:val="00A201AB"/>
    <w:rsid w:val="00A20E78"/>
    <w:rsid w:val="00A213C6"/>
    <w:rsid w:val="00A21C6B"/>
    <w:rsid w:val="00A22173"/>
    <w:rsid w:val="00A22A7B"/>
    <w:rsid w:val="00A23F90"/>
    <w:rsid w:val="00A24CB5"/>
    <w:rsid w:val="00A24DDB"/>
    <w:rsid w:val="00A24E19"/>
    <w:rsid w:val="00A24E95"/>
    <w:rsid w:val="00A2785F"/>
    <w:rsid w:val="00A30FCD"/>
    <w:rsid w:val="00A317DB"/>
    <w:rsid w:val="00A32706"/>
    <w:rsid w:val="00A33249"/>
    <w:rsid w:val="00A347FB"/>
    <w:rsid w:val="00A34C1C"/>
    <w:rsid w:val="00A34E2C"/>
    <w:rsid w:val="00A35F8C"/>
    <w:rsid w:val="00A36963"/>
    <w:rsid w:val="00A3738A"/>
    <w:rsid w:val="00A37630"/>
    <w:rsid w:val="00A40166"/>
    <w:rsid w:val="00A4070D"/>
    <w:rsid w:val="00A410B6"/>
    <w:rsid w:val="00A41816"/>
    <w:rsid w:val="00A41B16"/>
    <w:rsid w:val="00A41B6F"/>
    <w:rsid w:val="00A42055"/>
    <w:rsid w:val="00A42D50"/>
    <w:rsid w:val="00A44013"/>
    <w:rsid w:val="00A440FF"/>
    <w:rsid w:val="00A44D26"/>
    <w:rsid w:val="00A4514C"/>
    <w:rsid w:val="00A4520A"/>
    <w:rsid w:val="00A4584B"/>
    <w:rsid w:val="00A46281"/>
    <w:rsid w:val="00A502D3"/>
    <w:rsid w:val="00A5069C"/>
    <w:rsid w:val="00A5152B"/>
    <w:rsid w:val="00A519DE"/>
    <w:rsid w:val="00A52380"/>
    <w:rsid w:val="00A5310E"/>
    <w:rsid w:val="00A53A1C"/>
    <w:rsid w:val="00A53AB4"/>
    <w:rsid w:val="00A54373"/>
    <w:rsid w:val="00A54E9E"/>
    <w:rsid w:val="00A55065"/>
    <w:rsid w:val="00A55CC1"/>
    <w:rsid w:val="00A56A3D"/>
    <w:rsid w:val="00A5733B"/>
    <w:rsid w:val="00A57C3F"/>
    <w:rsid w:val="00A60289"/>
    <w:rsid w:val="00A60409"/>
    <w:rsid w:val="00A61097"/>
    <w:rsid w:val="00A618B1"/>
    <w:rsid w:val="00A622CD"/>
    <w:rsid w:val="00A624C2"/>
    <w:rsid w:val="00A631F5"/>
    <w:rsid w:val="00A6332E"/>
    <w:rsid w:val="00A63DE4"/>
    <w:rsid w:val="00A6492E"/>
    <w:rsid w:val="00A64BD0"/>
    <w:rsid w:val="00A6536F"/>
    <w:rsid w:val="00A65B55"/>
    <w:rsid w:val="00A65FD8"/>
    <w:rsid w:val="00A705AF"/>
    <w:rsid w:val="00A71DAD"/>
    <w:rsid w:val="00A7275A"/>
    <w:rsid w:val="00A73468"/>
    <w:rsid w:val="00A74BD8"/>
    <w:rsid w:val="00A75F22"/>
    <w:rsid w:val="00A76BDC"/>
    <w:rsid w:val="00A77131"/>
    <w:rsid w:val="00A825EF"/>
    <w:rsid w:val="00A829A3"/>
    <w:rsid w:val="00A82FAC"/>
    <w:rsid w:val="00A83765"/>
    <w:rsid w:val="00A84754"/>
    <w:rsid w:val="00A85F0D"/>
    <w:rsid w:val="00A86850"/>
    <w:rsid w:val="00A86C09"/>
    <w:rsid w:val="00A86DC0"/>
    <w:rsid w:val="00A86DE5"/>
    <w:rsid w:val="00A86F5E"/>
    <w:rsid w:val="00A87995"/>
    <w:rsid w:val="00A906B4"/>
    <w:rsid w:val="00A91C0F"/>
    <w:rsid w:val="00A920CF"/>
    <w:rsid w:val="00A92785"/>
    <w:rsid w:val="00A92A28"/>
    <w:rsid w:val="00A92F2C"/>
    <w:rsid w:val="00A937CE"/>
    <w:rsid w:val="00A93A4C"/>
    <w:rsid w:val="00A93C33"/>
    <w:rsid w:val="00A93E1C"/>
    <w:rsid w:val="00A93ED7"/>
    <w:rsid w:val="00A940DF"/>
    <w:rsid w:val="00A94818"/>
    <w:rsid w:val="00A9612C"/>
    <w:rsid w:val="00A9673A"/>
    <w:rsid w:val="00A97944"/>
    <w:rsid w:val="00AA098F"/>
    <w:rsid w:val="00AA0997"/>
    <w:rsid w:val="00AA1779"/>
    <w:rsid w:val="00AA1886"/>
    <w:rsid w:val="00AA1A2D"/>
    <w:rsid w:val="00AA1BED"/>
    <w:rsid w:val="00AA29AC"/>
    <w:rsid w:val="00AA42E7"/>
    <w:rsid w:val="00AA44D8"/>
    <w:rsid w:val="00AA6870"/>
    <w:rsid w:val="00AA6983"/>
    <w:rsid w:val="00AA774F"/>
    <w:rsid w:val="00AB13BE"/>
    <w:rsid w:val="00AB13D5"/>
    <w:rsid w:val="00AB1669"/>
    <w:rsid w:val="00AB17EF"/>
    <w:rsid w:val="00AB1D5B"/>
    <w:rsid w:val="00AB2B96"/>
    <w:rsid w:val="00AB3070"/>
    <w:rsid w:val="00AB30AB"/>
    <w:rsid w:val="00AB3831"/>
    <w:rsid w:val="00AB41BA"/>
    <w:rsid w:val="00AB47A2"/>
    <w:rsid w:val="00AB4805"/>
    <w:rsid w:val="00AB4C26"/>
    <w:rsid w:val="00AB5AA2"/>
    <w:rsid w:val="00AB703B"/>
    <w:rsid w:val="00AB7B04"/>
    <w:rsid w:val="00AC104B"/>
    <w:rsid w:val="00AC15ED"/>
    <w:rsid w:val="00AC188C"/>
    <w:rsid w:val="00AC1B31"/>
    <w:rsid w:val="00AC1BED"/>
    <w:rsid w:val="00AC2F6C"/>
    <w:rsid w:val="00AC3DF3"/>
    <w:rsid w:val="00AC3EB0"/>
    <w:rsid w:val="00AC4197"/>
    <w:rsid w:val="00AC4293"/>
    <w:rsid w:val="00AC4937"/>
    <w:rsid w:val="00AC602F"/>
    <w:rsid w:val="00AC65C3"/>
    <w:rsid w:val="00AC67AA"/>
    <w:rsid w:val="00AC704B"/>
    <w:rsid w:val="00AC73E9"/>
    <w:rsid w:val="00AD0A88"/>
    <w:rsid w:val="00AD166A"/>
    <w:rsid w:val="00AD17C8"/>
    <w:rsid w:val="00AD224B"/>
    <w:rsid w:val="00AD3625"/>
    <w:rsid w:val="00AD396D"/>
    <w:rsid w:val="00AD4235"/>
    <w:rsid w:val="00AD612B"/>
    <w:rsid w:val="00AD6199"/>
    <w:rsid w:val="00AD7342"/>
    <w:rsid w:val="00AD7696"/>
    <w:rsid w:val="00AD7858"/>
    <w:rsid w:val="00AD7872"/>
    <w:rsid w:val="00AE0626"/>
    <w:rsid w:val="00AE0C11"/>
    <w:rsid w:val="00AE0CF4"/>
    <w:rsid w:val="00AE1BBC"/>
    <w:rsid w:val="00AE1EF9"/>
    <w:rsid w:val="00AE2222"/>
    <w:rsid w:val="00AE273E"/>
    <w:rsid w:val="00AE30DC"/>
    <w:rsid w:val="00AE36C6"/>
    <w:rsid w:val="00AE56FA"/>
    <w:rsid w:val="00AE5AE0"/>
    <w:rsid w:val="00AE5D1A"/>
    <w:rsid w:val="00AF0A9C"/>
    <w:rsid w:val="00AF1343"/>
    <w:rsid w:val="00AF1670"/>
    <w:rsid w:val="00AF286E"/>
    <w:rsid w:val="00AF4265"/>
    <w:rsid w:val="00AF4B59"/>
    <w:rsid w:val="00AF4F0C"/>
    <w:rsid w:val="00AF563A"/>
    <w:rsid w:val="00AF57C9"/>
    <w:rsid w:val="00AF61E8"/>
    <w:rsid w:val="00AF6933"/>
    <w:rsid w:val="00AF712C"/>
    <w:rsid w:val="00B000C1"/>
    <w:rsid w:val="00B004BB"/>
    <w:rsid w:val="00B0050F"/>
    <w:rsid w:val="00B0059A"/>
    <w:rsid w:val="00B02CDB"/>
    <w:rsid w:val="00B04F53"/>
    <w:rsid w:val="00B06502"/>
    <w:rsid w:val="00B066FF"/>
    <w:rsid w:val="00B06BD8"/>
    <w:rsid w:val="00B0737C"/>
    <w:rsid w:val="00B1032E"/>
    <w:rsid w:val="00B10D87"/>
    <w:rsid w:val="00B11151"/>
    <w:rsid w:val="00B1178A"/>
    <w:rsid w:val="00B1203A"/>
    <w:rsid w:val="00B13219"/>
    <w:rsid w:val="00B13B96"/>
    <w:rsid w:val="00B14869"/>
    <w:rsid w:val="00B14C0C"/>
    <w:rsid w:val="00B14C7E"/>
    <w:rsid w:val="00B14D00"/>
    <w:rsid w:val="00B16707"/>
    <w:rsid w:val="00B17220"/>
    <w:rsid w:val="00B17CBA"/>
    <w:rsid w:val="00B20EC9"/>
    <w:rsid w:val="00B22C84"/>
    <w:rsid w:val="00B23543"/>
    <w:rsid w:val="00B24BF0"/>
    <w:rsid w:val="00B24D57"/>
    <w:rsid w:val="00B25105"/>
    <w:rsid w:val="00B25762"/>
    <w:rsid w:val="00B25E48"/>
    <w:rsid w:val="00B262EB"/>
    <w:rsid w:val="00B26CDB"/>
    <w:rsid w:val="00B315EE"/>
    <w:rsid w:val="00B3202F"/>
    <w:rsid w:val="00B32B6E"/>
    <w:rsid w:val="00B33E90"/>
    <w:rsid w:val="00B3403E"/>
    <w:rsid w:val="00B35B37"/>
    <w:rsid w:val="00B361AA"/>
    <w:rsid w:val="00B403BB"/>
    <w:rsid w:val="00B4042C"/>
    <w:rsid w:val="00B40A5C"/>
    <w:rsid w:val="00B421AD"/>
    <w:rsid w:val="00B433A1"/>
    <w:rsid w:val="00B43715"/>
    <w:rsid w:val="00B4371F"/>
    <w:rsid w:val="00B45145"/>
    <w:rsid w:val="00B45197"/>
    <w:rsid w:val="00B45672"/>
    <w:rsid w:val="00B45C53"/>
    <w:rsid w:val="00B46444"/>
    <w:rsid w:val="00B46723"/>
    <w:rsid w:val="00B46CA3"/>
    <w:rsid w:val="00B46FC5"/>
    <w:rsid w:val="00B4760B"/>
    <w:rsid w:val="00B47ADD"/>
    <w:rsid w:val="00B50DE1"/>
    <w:rsid w:val="00B515CC"/>
    <w:rsid w:val="00B52136"/>
    <w:rsid w:val="00B5286B"/>
    <w:rsid w:val="00B528D9"/>
    <w:rsid w:val="00B532C3"/>
    <w:rsid w:val="00B53672"/>
    <w:rsid w:val="00B53BF2"/>
    <w:rsid w:val="00B550B6"/>
    <w:rsid w:val="00B55417"/>
    <w:rsid w:val="00B56F8A"/>
    <w:rsid w:val="00B573FD"/>
    <w:rsid w:val="00B5745E"/>
    <w:rsid w:val="00B5756E"/>
    <w:rsid w:val="00B575D9"/>
    <w:rsid w:val="00B57802"/>
    <w:rsid w:val="00B57E0B"/>
    <w:rsid w:val="00B603AF"/>
    <w:rsid w:val="00B6059A"/>
    <w:rsid w:val="00B61237"/>
    <w:rsid w:val="00B61330"/>
    <w:rsid w:val="00B621DD"/>
    <w:rsid w:val="00B635E6"/>
    <w:rsid w:val="00B641F8"/>
    <w:rsid w:val="00B64969"/>
    <w:rsid w:val="00B64F29"/>
    <w:rsid w:val="00B659F5"/>
    <w:rsid w:val="00B66159"/>
    <w:rsid w:val="00B66743"/>
    <w:rsid w:val="00B6688A"/>
    <w:rsid w:val="00B671DA"/>
    <w:rsid w:val="00B6742B"/>
    <w:rsid w:val="00B71177"/>
    <w:rsid w:val="00B7156F"/>
    <w:rsid w:val="00B71BD5"/>
    <w:rsid w:val="00B71F76"/>
    <w:rsid w:val="00B7246F"/>
    <w:rsid w:val="00B737C4"/>
    <w:rsid w:val="00B7466F"/>
    <w:rsid w:val="00B755B7"/>
    <w:rsid w:val="00B75682"/>
    <w:rsid w:val="00B75707"/>
    <w:rsid w:val="00B75F8A"/>
    <w:rsid w:val="00B7607E"/>
    <w:rsid w:val="00B76354"/>
    <w:rsid w:val="00B76890"/>
    <w:rsid w:val="00B81BA5"/>
    <w:rsid w:val="00B826F2"/>
    <w:rsid w:val="00B82D54"/>
    <w:rsid w:val="00B82F48"/>
    <w:rsid w:val="00B82F53"/>
    <w:rsid w:val="00B83152"/>
    <w:rsid w:val="00B83332"/>
    <w:rsid w:val="00B83A01"/>
    <w:rsid w:val="00B83B94"/>
    <w:rsid w:val="00B842B4"/>
    <w:rsid w:val="00B85655"/>
    <w:rsid w:val="00B866FE"/>
    <w:rsid w:val="00B8767B"/>
    <w:rsid w:val="00B9120C"/>
    <w:rsid w:val="00B91AB3"/>
    <w:rsid w:val="00B93F9D"/>
    <w:rsid w:val="00B96412"/>
    <w:rsid w:val="00B96F9E"/>
    <w:rsid w:val="00B973BB"/>
    <w:rsid w:val="00B974C5"/>
    <w:rsid w:val="00B97524"/>
    <w:rsid w:val="00B9765A"/>
    <w:rsid w:val="00B97672"/>
    <w:rsid w:val="00BA053E"/>
    <w:rsid w:val="00BA1EF8"/>
    <w:rsid w:val="00BA2FA7"/>
    <w:rsid w:val="00BA40D0"/>
    <w:rsid w:val="00BA4A65"/>
    <w:rsid w:val="00BA511C"/>
    <w:rsid w:val="00BA5224"/>
    <w:rsid w:val="00BA584C"/>
    <w:rsid w:val="00BA5AB6"/>
    <w:rsid w:val="00BA5D88"/>
    <w:rsid w:val="00BA644A"/>
    <w:rsid w:val="00BA7D50"/>
    <w:rsid w:val="00BB13A8"/>
    <w:rsid w:val="00BB1E12"/>
    <w:rsid w:val="00BB2D62"/>
    <w:rsid w:val="00BB3509"/>
    <w:rsid w:val="00BB3872"/>
    <w:rsid w:val="00BB3A67"/>
    <w:rsid w:val="00BB45AB"/>
    <w:rsid w:val="00BB552A"/>
    <w:rsid w:val="00BB5F28"/>
    <w:rsid w:val="00BB618E"/>
    <w:rsid w:val="00BB6655"/>
    <w:rsid w:val="00BB6E24"/>
    <w:rsid w:val="00BB6E8A"/>
    <w:rsid w:val="00BB7496"/>
    <w:rsid w:val="00BB77D9"/>
    <w:rsid w:val="00BC04E7"/>
    <w:rsid w:val="00BC0A7F"/>
    <w:rsid w:val="00BC0CB0"/>
    <w:rsid w:val="00BC0D33"/>
    <w:rsid w:val="00BC1DEC"/>
    <w:rsid w:val="00BC20FA"/>
    <w:rsid w:val="00BC2487"/>
    <w:rsid w:val="00BC399A"/>
    <w:rsid w:val="00BC40D8"/>
    <w:rsid w:val="00BC4680"/>
    <w:rsid w:val="00BC4F4A"/>
    <w:rsid w:val="00BC545F"/>
    <w:rsid w:val="00BC5B02"/>
    <w:rsid w:val="00BC6211"/>
    <w:rsid w:val="00BC63F8"/>
    <w:rsid w:val="00BC643C"/>
    <w:rsid w:val="00BD0F13"/>
    <w:rsid w:val="00BD10C4"/>
    <w:rsid w:val="00BD2191"/>
    <w:rsid w:val="00BD27F0"/>
    <w:rsid w:val="00BD40BF"/>
    <w:rsid w:val="00BD5011"/>
    <w:rsid w:val="00BD5EA7"/>
    <w:rsid w:val="00BD612D"/>
    <w:rsid w:val="00BD6A95"/>
    <w:rsid w:val="00BD74F6"/>
    <w:rsid w:val="00BD7B65"/>
    <w:rsid w:val="00BD7C91"/>
    <w:rsid w:val="00BD7CC9"/>
    <w:rsid w:val="00BE091F"/>
    <w:rsid w:val="00BE1861"/>
    <w:rsid w:val="00BE19F4"/>
    <w:rsid w:val="00BE1E29"/>
    <w:rsid w:val="00BE24AB"/>
    <w:rsid w:val="00BE27E5"/>
    <w:rsid w:val="00BE306F"/>
    <w:rsid w:val="00BE3326"/>
    <w:rsid w:val="00BE34E5"/>
    <w:rsid w:val="00BE4A85"/>
    <w:rsid w:val="00BE4D05"/>
    <w:rsid w:val="00BE4D96"/>
    <w:rsid w:val="00BE4DA4"/>
    <w:rsid w:val="00BE5D79"/>
    <w:rsid w:val="00BE6A47"/>
    <w:rsid w:val="00BE7CAA"/>
    <w:rsid w:val="00BF0611"/>
    <w:rsid w:val="00BF0C1F"/>
    <w:rsid w:val="00BF17EE"/>
    <w:rsid w:val="00BF1E17"/>
    <w:rsid w:val="00BF273E"/>
    <w:rsid w:val="00BF2D4E"/>
    <w:rsid w:val="00BF31B0"/>
    <w:rsid w:val="00BF3723"/>
    <w:rsid w:val="00BF4943"/>
    <w:rsid w:val="00BF51A3"/>
    <w:rsid w:val="00BF5FEC"/>
    <w:rsid w:val="00BF6122"/>
    <w:rsid w:val="00BF6CD6"/>
    <w:rsid w:val="00C0078E"/>
    <w:rsid w:val="00C01006"/>
    <w:rsid w:val="00C0127F"/>
    <w:rsid w:val="00C02701"/>
    <w:rsid w:val="00C031F2"/>
    <w:rsid w:val="00C03A8F"/>
    <w:rsid w:val="00C04ADF"/>
    <w:rsid w:val="00C04EE1"/>
    <w:rsid w:val="00C05EB3"/>
    <w:rsid w:val="00C06526"/>
    <w:rsid w:val="00C0779A"/>
    <w:rsid w:val="00C10040"/>
    <w:rsid w:val="00C10CE5"/>
    <w:rsid w:val="00C10FCF"/>
    <w:rsid w:val="00C11275"/>
    <w:rsid w:val="00C115D0"/>
    <w:rsid w:val="00C12578"/>
    <w:rsid w:val="00C1293C"/>
    <w:rsid w:val="00C12DEF"/>
    <w:rsid w:val="00C1484E"/>
    <w:rsid w:val="00C14AD7"/>
    <w:rsid w:val="00C14B2D"/>
    <w:rsid w:val="00C15091"/>
    <w:rsid w:val="00C1517F"/>
    <w:rsid w:val="00C155AB"/>
    <w:rsid w:val="00C1566C"/>
    <w:rsid w:val="00C159AB"/>
    <w:rsid w:val="00C15E07"/>
    <w:rsid w:val="00C15E79"/>
    <w:rsid w:val="00C17240"/>
    <w:rsid w:val="00C20316"/>
    <w:rsid w:val="00C217E3"/>
    <w:rsid w:val="00C21840"/>
    <w:rsid w:val="00C21A3A"/>
    <w:rsid w:val="00C22A40"/>
    <w:rsid w:val="00C23728"/>
    <w:rsid w:val="00C24775"/>
    <w:rsid w:val="00C24F0C"/>
    <w:rsid w:val="00C25329"/>
    <w:rsid w:val="00C267A0"/>
    <w:rsid w:val="00C26994"/>
    <w:rsid w:val="00C26EF7"/>
    <w:rsid w:val="00C27101"/>
    <w:rsid w:val="00C27D39"/>
    <w:rsid w:val="00C30E60"/>
    <w:rsid w:val="00C327A2"/>
    <w:rsid w:val="00C32B9D"/>
    <w:rsid w:val="00C32BCF"/>
    <w:rsid w:val="00C33997"/>
    <w:rsid w:val="00C33CF8"/>
    <w:rsid w:val="00C33D06"/>
    <w:rsid w:val="00C33E94"/>
    <w:rsid w:val="00C35808"/>
    <w:rsid w:val="00C35C0E"/>
    <w:rsid w:val="00C37230"/>
    <w:rsid w:val="00C42A45"/>
    <w:rsid w:val="00C42A56"/>
    <w:rsid w:val="00C4305B"/>
    <w:rsid w:val="00C44354"/>
    <w:rsid w:val="00C444DB"/>
    <w:rsid w:val="00C452C0"/>
    <w:rsid w:val="00C455B1"/>
    <w:rsid w:val="00C46FAB"/>
    <w:rsid w:val="00C47297"/>
    <w:rsid w:val="00C50B3D"/>
    <w:rsid w:val="00C50BE3"/>
    <w:rsid w:val="00C5182A"/>
    <w:rsid w:val="00C51884"/>
    <w:rsid w:val="00C5194A"/>
    <w:rsid w:val="00C51B4F"/>
    <w:rsid w:val="00C51FF1"/>
    <w:rsid w:val="00C5461E"/>
    <w:rsid w:val="00C55C42"/>
    <w:rsid w:val="00C56545"/>
    <w:rsid w:val="00C56686"/>
    <w:rsid w:val="00C56D4D"/>
    <w:rsid w:val="00C6065D"/>
    <w:rsid w:val="00C6217E"/>
    <w:rsid w:val="00C631B8"/>
    <w:rsid w:val="00C64777"/>
    <w:rsid w:val="00C6481C"/>
    <w:rsid w:val="00C657DE"/>
    <w:rsid w:val="00C65EE3"/>
    <w:rsid w:val="00C660F1"/>
    <w:rsid w:val="00C6641E"/>
    <w:rsid w:val="00C6717E"/>
    <w:rsid w:val="00C67611"/>
    <w:rsid w:val="00C6790D"/>
    <w:rsid w:val="00C67E95"/>
    <w:rsid w:val="00C67FB7"/>
    <w:rsid w:val="00C72315"/>
    <w:rsid w:val="00C726A4"/>
    <w:rsid w:val="00C72D78"/>
    <w:rsid w:val="00C732E8"/>
    <w:rsid w:val="00C7398B"/>
    <w:rsid w:val="00C742FA"/>
    <w:rsid w:val="00C748EA"/>
    <w:rsid w:val="00C77A60"/>
    <w:rsid w:val="00C77B3D"/>
    <w:rsid w:val="00C80C10"/>
    <w:rsid w:val="00C8194F"/>
    <w:rsid w:val="00C81A94"/>
    <w:rsid w:val="00C84975"/>
    <w:rsid w:val="00C84CE9"/>
    <w:rsid w:val="00C8578C"/>
    <w:rsid w:val="00C857E8"/>
    <w:rsid w:val="00C86118"/>
    <w:rsid w:val="00C87422"/>
    <w:rsid w:val="00C87843"/>
    <w:rsid w:val="00C87B0C"/>
    <w:rsid w:val="00C90237"/>
    <w:rsid w:val="00C902DF"/>
    <w:rsid w:val="00C90638"/>
    <w:rsid w:val="00C91D7A"/>
    <w:rsid w:val="00C93ACE"/>
    <w:rsid w:val="00C94533"/>
    <w:rsid w:val="00C9660D"/>
    <w:rsid w:val="00CA0F5A"/>
    <w:rsid w:val="00CA180B"/>
    <w:rsid w:val="00CA1D1E"/>
    <w:rsid w:val="00CA1FC0"/>
    <w:rsid w:val="00CA3314"/>
    <w:rsid w:val="00CA4223"/>
    <w:rsid w:val="00CB072F"/>
    <w:rsid w:val="00CB092D"/>
    <w:rsid w:val="00CB0EC3"/>
    <w:rsid w:val="00CB12F4"/>
    <w:rsid w:val="00CB149A"/>
    <w:rsid w:val="00CB1702"/>
    <w:rsid w:val="00CB1AC2"/>
    <w:rsid w:val="00CB1E54"/>
    <w:rsid w:val="00CB2131"/>
    <w:rsid w:val="00CB345F"/>
    <w:rsid w:val="00CB3599"/>
    <w:rsid w:val="00CB5533"/>
    <w:rsid w:val="00CB7091"/>
    <w:rsid w:val="00CB7720"/>
    <w:rsid w:val="00CC04DE"/>
    <w:rsid w:val="00CC271F"/>
    <w:rsid w:val="00CC2B4B"/>
    <w:rsid w:val="00CC3523"/>
    <w:rsid w:val="00CC3591"/>
    <w:rsid w:val="00CC3F7D"/>
    <w:rsid w:val="00CC4400"/>
    <w:rsid w:val="00CC4798"/>
    <w:rsid w:val="00CC4E0D"/>
    <w:rsid w:val="00CC5CFD"/>
    <w:rsid w:val="00CC63D9"/>
    <w:rsid w:val="00CC6430"/>
    <w:rsid w:val="00CC6B54"/>
    <w:rsid w:val="00CC720A"/>
    <w:rsid w:val="00CC748E"/>
    <w:rsid w:val="00CC79EB"/>
    <w:rsid w:val="00CD00B5"/>
    <w:rsid w:val="00CD0921"/>
    <w:rsid w:val="00CD15EB"/>
    <w:rsid w:val="00CD2381"/>
    <w:rsid w:val="00CD2F81"/>
    <w:rsid w:val="00CD4AC0"/>
    <w:rsid w:val="00CD5939"/>
    <w:rsid w:val="00CD63B1"/>
    <w:rsid w:val="00CD724D"/>
    <w:rsid w:val="00CD7624"/>
    <w:rsid w:val="00CE0226"/>
    <w:rsid w:val="00CE0FEE"/>
    <w:rsid w:val="00CE143F"/>
    <w:rsid w:val="00CE1866"/>
    <w:rsid w:val="00CE190D"/>
    <w:rsid w:val="00CE20D6"/>
    <w:rsid w:val="00CE2134"/>
    <w:rsid w:val="00CE2843"/>
    <w:rsid w:val="00CE291A"/>
    <w:rsid w:val="00CE3512"/>
    <w:rsid w:val="00CE3D20"/>
    <w:rsid w:val="00CE3F92"/>
    <w:rsid w:val="00CE46A6"/>
    <w:rsid w:val="00CE47FD"/>
    <w:rsid w:val="00CE4C5F"/>
    <w:rsid w:val="00CE5D8E"/>
    <w:rsid w:val="00CE6174"/>
    <w:rsid w:val="00CE73E9"/>
    <w:rsid w:val="00CF0BDA"/>
    <w:rsid w:val="00CF13B0"/>
    <w:rsid w:val="00CF4857"/>
    <w:rsid w:val="00CF4896"/>
    <w:rsid w:val="00CF57CC"/>
    <w:rsid w:val="00CF57E7"/>
    <w:rsid w:val="00CF6EA4"/>
    <w:rsid w:val="00D00182"/>
    <w:rsid w:val="00D00527"/>
    <w:rsid w:val="00D0089A"/>
    <w:rsid w:val="00D02081"/>
    <w:rsid w:val="00D02BC8"/>
    <w:rsid w:val="00D02CC2"/>
    <w:rsid w:val="00D04109"/>
    <w:rsid w:val="00D04702"/>
    <w:rsid w:val="00D04964"/>
    <w:rsid w:val="00D04AFB"/>
    <w:rsid w:val="00D04CF3"/>
    <w:rsid w:val="00D05440"/>
    <w:rsid w:val="00D0591D"/>
    <w:rsid w:val="00D0653D"/>
    <w:rsid w:val="00D07464"/>
    <w:rsid w:val="00D07705"/>
    <w:rsid w:val="00D07B8C"/>
    <w:rsid w:val="00D10B09"/>
    <w:rsid w:val="00D10E42"/>
    <w:rsid w:val="00D118FB"/>
    <w:rsid w:val="00D1192D"/>
    <w:rsid w:val="00D11DEC"/>
    <w:rsid w:val="00D14F4E"/>
    <w:rsid w:val="00D15962"/>
    <w:rsid w:val="00D16128"/>
    <w:rsid w:val="00D16366"/>
    <w:rsid w:val="00D1692C"/>
    <w:rsid w:val="00D16E54"/>
    <w:rsid w:val="00D16E60"/>
    <w:rsid w:val="00D16E73"/>
    <w:rsid w:val="00D16EE9"/>
    <w:rsid w:val="00D217EC"/>
    <w:rsid w:val="00D223D1"/>
    <w:rsid w:val="00D238DA"/>
    <w:rsid w:val="00D239A2"/>
    <w:rsid w:val="00D24296"/>
    <w:rsid w:val="00D258FF"/>
    <w:rsid w:val="00D26D80"/>
    <w:rsid w:val="00D27D11"/>
    <w:rsid w:val="00D30F7E"/>
    <w:rsid w:val="00D30F9B"/>
    <w:rsid w:val="00D31F70"/>
    <w:rsid w:val="00D323F6"/>
    <w:rsid w:val="00D337BB"/>
    <w:rsid w:val="00D33B9C"/>
    <w:rsid w:val="00D3400A"/>
    <w:rsid w:val="00D34BAD"/>
    <w:rsid w:val="00D34FD2"/>
    <w:rsid w:val="00D35323"/>
    <w:rsid w:val="00D367C9"/>
    <w:rsid w:val="00D36ABB"/>
    <w:rsid w:val="00D37622"/>
    <w:rsid w:val="00D37B3B"/>
    <w:rsid w:val="00D37DFB"/>
    <w:rsid w:val="00D40432"/>
    <w:rsid w:val="00D410A1"/>
    <w:rsid w:val="00D413B5"/>
    <w:rsid w:val="00D415C2"/>
    <w:rsid w:val="00D43BED"/>
    <w:rsid w:val="00D43DEC"/>
    <w:rsid w:val="00D442A7"/>
    <w:rsid w:val="00D445AE"/>
    <w:rsid w:val="00D44FEA"/>
    <w:rsid w:val="00D4533A"/>
    <w:rsid w:val="00D45614"/>
    <w:rsid w:val="00D45A95"/>
    <w:rsid w:val="00D46D47"/>
    <w:rsid w:val="00D47129"/>
    <w:rsid w:val="00D50932"/>
    <w:rsid w:val="00D50BD9"/>
    <w:rsid w:val="00D50CA6"/>
    <w:rsid w:val="00D516EF"/>
    <w:rsid w:val="00D51847"/>
    <w:rsid w:val="00D526D3"/>
    <w:rsid w:val="00D526D5"/>
    <w:rsid w:val="00D53623"/>
    <w:rsid w:val="00D54345"/>
    <w:rsid w:val="00D54490"/>
    <w:rsid w:val="00D54588"/>
    <w:rsid w:val="00D55608"/>
    <w:rsid w:val="00D55613"/>
    <w:rsid w:val="00D55C38"/>
    <w:rsid w:val="00D55D56"/>
    <w:rsid w:val="00D579CA"/>
    <w:rsid w:val="00D57F60"/>
    <w:rsid w:val="00D6043E"/>
    <w:rsid w:val="00D60521"/>
    <w:rsid w:val="00D60EFF"/>
    <w:rsid w:val="00D6176F"/>
    <w:rsid w:val="00D62956"/>
    <w:rsid w:val="00D63E9A"/>
    <w:rsid w:val="00D647B9"/>
    <w:rsid w:val="00D6533F"/>
    <w:rsid w:val="00D65416"/>
    <w:rsid w:val="00D65B37"/>
    <w:rsid w:val="00D6635A"/>
    <w:rsid w:val="00D663F9"/>
    <w:rsid w:val="00D66898"/>
    <w:rsid w:val="00D672C3"/>
    <w:rsid w:val="00D67E70"/>
    <w:rsid w:val="00D708C6"/>
    <w:rsid w:val="00D70B54"/>
    <w:rsid w:val="00D71197"/>
    <w:rsid w:val="00D72685"/>
    <w:rsid w:val="00D73EA9"/>
    <w:rsid w:val="00D743E0"/>
    <w:rsid w:val="00D745A9"/>
    <w:rsid w:val="00D751B9"/>
    <w:rsid w:val="00D755DF"/>
    <w:rsid w:val="00D7647E"/>
    <w:rsid w:val="00D777EE"/>
    <w:rsid w:val="00D77E6A"/>
    <w:rsid w:val="00D801B2"/>
    <w:rsid w:val="00D80713"/>
    <w:rsid w:val="00D80BDC"/>
    <w:rsid w:val="00D80FB6"/>
    <w:rsid w:val="00D81245"/>
    <w:rsid w:val="00D81E49"/>
    <w:rsid w:val="00D82F76"/>
    <w:rsid w:val="00D83564"/>
    <w:rsid w:val="00D83943"/>
    <w:rsid w:val="00D83BB6"/>
    <w:rsid w:val="00D85133"/>
    <w:rsid w:val="00D85B12"/>
    <w:rsid w:val="00D865EF"/>
    <w:rsid w:val="00D868E7"/>
    <w:rsid w:val="00D8778E"/>
    <w:rsid w:val="00D879F3"/>
    <w:rsid w:val="00D905A9"/>
    <w:rsid w:val="00D91E66"/>
    <w:rsid w:val="00D92707"/>
    <w:rsid w:val="00D92CBD"/>
    <w:rsid w:val="00D93077"/>
    <w:rsid w:val="00D931C3"/>
    <w:rsid w:val="00D93894"/>
    <w:rsid w:val="00D950D5"/>
    <w:rsid w:val="00D9568F"/>
    <w:rsid w:val="00D95761"/>
    <w:rsid w:val="00D960A1"/>
    <w:rsid w:val="00D96BFE"/>
    <w:rsid w:val="00D96E24"/>
    <w:rsid w:val="00D97D5A"/>
    <w:rsid w:val="00DA096B"/>
    <w:rsid w:val="00DA0B39"/>
    <w:rsid w:val="00DA183C"/>
    <w:rsid w:val="00DA26E3"/>
    <w:rsid w:val="00DA2DD6"/>
    <w:rsid w:val="00DA4036"/>
    <w:rsid w:val="00DA4536"/>
    <w:rsid w:val="00DA46ED"/>
    <w:rsid w:val="00DA5465"/>
    <w:rsid w:val="00DA5C51"/>
    <w:rsid w:val="00DA5DD8"/>
    <w:rsid w:val="00DA66D0"/>
    <w:rsid w:val="00DA675E"/>
    <w:rsid w:val="00DA6B2F"/>
    <w:rsid w:val="00DA799F"/>
    <w:rsid w:val="00DB0E3F"/>
    <w:rsid w:val="00DB0EA4"/>
    <w:rsid w:val="00DB1668"/>
    <w:rsid w:val="00DB207E"/>
    <w:rsid w:val="00DB228A"/>
    <w:rsid w:val="00DB3449"/>
    <w:rsid w:val="00DB3864"/>
    <w:rsid w:val="00DB3C24"/>
    <w:rsid w:val="00DB5588"/>
    <w:rsid w:val="00DB57A3"/>
    <w:rsid w:val="00DB5D0E"/>
    <w:rsid w:val="00DB5E68"/>
    <w:rsid w:val="00DB61FF"/>
    <w:rsid w:val="00DB6B4F"/>
    <w:rsid w:val="00DB7DBB"/>
    <w:rsid w:val="00DC08E1"/>
    <w:rsid w:val="00DC09F9"/>
    <w:rsid w:val="00DC142A"/>
    <w:rsid w:val="00DC48B5"/>
    <w:rsid w:val="00DC5A87"/>
    <w:rsid w:val="00DC5B1E"/>
    <w:rsid w:val="00DC79AF"/>
    <w:rsid w:val="00DD07B8"/>
    <w:rsid w:val="00DD0DAD"/>
    <w:rsid w:val="00DD171F"/>
    <w:rsid w:val="00DD199E"/>
    <w:rsid w:val="00DD305B"/>
    <w:rsid w:val="00DD3673"/>
    <w:rsid w:val="00DD4231"/>
    <w:rsid w:val="00DD5761"/>
    <w:rsid w:val="00DD5B8D"/>
    <w:rsid w:val="00DD626F"/>
    <w:rsid w:val="00DD639B"/>
    <w:rsid w:val="00DD79D6"/>
    <w:rsid w:val="00DE0A5F"/>
    <w:rsid w:val="00DE1059"/>
    <w:rsid w:val="00DE1B6C"/>
    <w:rsid w:val="00DE1E30"/>
    <w:rsid w:val="00DE2EB4"/>
    <w:rsid w:val="00DE2EB9"/>
    <w:rsid w:val="00DE30E1"/>
    <w:rsid w:val="00DE3E08"/>
    <w:rsid w:val="00DE403E"/>
    <w:rsid w:val="00DE40A9"/>
    <w:rsid w:val="00DE46C6"/>
    <w:rsid w:val="00DE4FAA"/>
    <w:rsid w:val="00DE53B6"/>
    <w:rsid w:val="00DE68B6"/>
    <w:rsid w:val="00DE6DB6"/>
    <w:rsid w:val="00DE75EB"/>
    <w:rsid w:val="00DF034B"/>
    <w:rsid w:val="00DF1BB8"/>
    <w:rsid w:val="00DF2147"/>
    <w:rsid w:val="00DF2804"/>
    <w:rsid w:val="00DF30DD"/>
    <w:rsid w:val="00DF4ACA"/>
    <w:rsid w:val="00DF5C7A"/>
    <w:rsid w:val="00DF5E6F"/>
    <w:rsid w:val="00DF6822"/>
    <w:rsid w:val="00DF7450"/>
    <w:rsid w:val="00DF7B20"/>
    <w:rsid w:val="00E00B21"/>
    <w:rsid w:val="00E00DB7"/>
    <w:rsid w:val="00E0235C"/>
    <w:rsid w:val="00E02753"/>
    <w:rsid w:val="00E032E0"/>
    <w:rsid w:val="00E03917"/>
    <w:rsid w:val="00E04968"/>
    <w:rsid w:val="00E04D84"/>
    <w:rsid w:val="00E04E78"/>
    <w:rsid w:val="00E05495"/>
    <w:rsid w:val="00E05E9B"/>
    <w:rsid w:val="00E05F8E"/>
    <w:rsid w:val="00E06AF2"/>
    <w:rsid w:val="00E075C5"/>
    <w:rsid w:val="00E07659"/>
    <w:rsid w:val="00E078D3"/>
    <w:rsid w:val="00E10FDD"/>
    <w:rsid w:val="00E1122D"/>
    <w:rsid w:val="00E11655"/>
    <w:rsid w:val="00E11877"/>
    <w:rsid w:val="00E11E80"/>
    <w:rsid w:val="00E12BE8"/>
    <w:rsid w:val="00E12E04"/>
    <w:rsid w:val="00E13A78"/>
    <w:rsid w:val="00E14B25"/>
    <w:rsid w:val="00E14D0D"/>
    <w:rsid w:val="00E1595B"/>
    <w:rsid w:val="00E16655"/>
    <w:rsid w:val="00E16BD6"/>
    <w:rsid w:val="00E17123"/>
    <w:rsid w:val="00E1720A"/>
    <w:rsid w:val="00E20234"/>
    <w:rsid w:val="00E2349B"/>
    <w:rsid w:val="00E23A97"/>
    <w:rsid w:val="00E25946"/>
    <w:rsid w:val="00E25EE6"/>
    <w:rsid w:val="00E26027"/>
    <w:rsid w:val="00E26292"/>
    <w:rsid w:val="00E26C5C"/>
    <w:rsid w:val="00E27030"/>
    <w:rsid w:val="00E303C9"/>
    <w:rsid w:val="00E30408"/>
    <w:rsid w:val="00E32104"/>
    <w:rsid w:val="00E324C9"/>
    <w:rsid w:val="00E3454B"/>
    <w:rsid w:val="00E3536E"/>
    <w:rsid w:val="00E364D6"/>
    <w:rsid w:val="00E369E2"/>
    <w:rsid w:val="00E36C51"/>
    <w:rsid w:val="00E37824"/>
    <w:rsid w:val="00E40F49"/>
    <w:rsid w:val="00E41D06"/>
    <w:rsid w:val="00E429B0"/>
    <w:rsid w:val="00E42FFA"/>
    <w:rsid w:val="00E43F83"/>
    <w:rsid w:val="00E43FC0"/>
    <w:rsid w:val="00E46198"/>
    <w:rsid w:val="00E46439"/>
    <w:rsid w:val="00E46723"/>
    <w:rsid w:val="00E46F97"/>
    <w:rsid w:val="00E47A5B"/>
    <w:rsid w:val="00E5042A"/>
    <w:rsid w:val="00E504FE"/>
    <w:rsid w:val="00E506AB"/>
    <w:rsid w:val="00E512E3"/>
    <w:rsid w:val="00E51EC5"/>
    <w:rsid w:val="00E520AB"/>
    <w:rsid w:val="00E5224B"/>
    <w:rsid w:val="00E52729"/>
    <w:rsid w:val="00E528E0"/>
    <w:rsid w:val="00E538F1"/>
    <w:rsid w:val="00E53BB3"/>
    <w:rsid w:val="00E53E99"/>
    <w:rsid w:val="00E54427"/>
    <w:rsid w:val="00E549EC"/>
    <w:rsid w:val="00E54CC5"/>
    <w:rsid w:val="00E54E42"/>
    <w:rsid w:val="00E558EC"/>
    <w:rsid w:val="00E55ED7"/>
    <w:rsid w:val="00E566C0"/>
    <w:rsid w:val="00E57FCF"/>
    <w:rsid w:val="00E60A02"/>
    <w:rsid w:val="00E616F0"/>
    <w:rsid w:val="00E62BE0"/>
    <w:rsid w:val="00E62F5F"/>
    <w:rsid w:val="00E63684"/>
    <w:rsid w:val="00E64415"/>
    <w:rsid w:val="00E646E6"/>
    <w:rsid w:val="00E655F3"/>
    <w:rsid w:val="00E65AAF"/>
    <w:rsid w:val="00E67755"/>
    <w:rsid w:val="00E67906"/>
    <w:rsid w:val="00E67AC5"/>
    <w:rsid w:val="00E71097"/>
    <w:rsid w:val="00E742B0"/>
    <w:rsid w:val="00E75141"/>
    <w:rsid w:val="00E7556A"/>
    <w:rsid w:val="00E764C5"/>
    <w:rsid w:val="00E80A88"/>
    <w:rsid w:val="00E80D7C"/>
    <w:rsid w:val="00E81D30"/>
    <w:rsid w:val="00E82B5D"/>
    <w:rsid w:val="00E82FF0"/>
    <w:rsid w:val="00E83195"/>
    <w:rsid w:val="00E83333"/>
    <w:rsid w:val="00E834F1"/>
    <w:rsid w:val="00E837B7"/>
    <w:rsid w:val="00E8396D"/>
    <w:rsid w:val="00E83AAF"/>
    <w:rsid w:val="00E844D2"/>
    <w:rsid w:val="00E84E61"/>
    <w:rsid w:val="00E867AF"/>
    <w:rsid w:val="00E86AA1"/>
    <w:rsid w:val="00E86AAA"/>
    <w:rsid w:val="00E87C19"/>
    <w:rsid w:val="00E90B49"/>
    <w:rsid w:val="00E90C37"/>
    <w:rsid w:val="00E910F6"/>
    <w:rsid w:val="00E9120D"/>
    <w:rsid w:val="00E913C4"/>
    <w:rsid w:val="00E92A36"/>
    <w:rsid w:val="00E93232"/>
    <w:rsid w:val="00E932F1"/>
    <w:rsid w:val="00E9365F"/>
    <w:rsid w:val="00E936B5"/>
    <w:rsid w:val="00E94552"/>
    <w:rsid w:val="00E948A1"/>
    <w:rsid w:val="00E9495A"/>
    <w:rsid w:val="00E94E00"/>
    <w:rsid w:val="00E952BD"/>
    <w:rsid w:val="00E95539"/>
    <w:rsid w:val="00E96578"/>
    <w:rsid w:val="00E971F8"/>
    <w:rsid w:val="00EA0954"/>
    <w:rsid w:val="00EA0E90"/>
    <w:rsid w:val="00EA2575"/>
    <w:rsid w:val="00EA2838"/>
    <w:rsid w:val="00EA2DD8"/>
    <w:rsid w:val="00EA5A32"/>
    <w:rsid w:val="00EA60C9"/>
    <w:rsid w:val="00EB0DF1"/>
    <w:rsid w:val="00EB3727"/>
    <w:rsid w:val="00EB44DC"/>
    <w:rsid w:val="00EB59E5"/>
    <w:rsid w:val="00EB611A"/>
    <w:rsid w:val="00EB6B3D"/>
    <w:rsid w:val="00EB6F45"/>
    <w:rsid w:val="00EB7347"/>
    <w:rsid w:val="00EC00EB"/>
    <w:rsid w:val="00EC0598"/>
    <w:rsid w:val="00EC105F"/>
    <w:rsid w:val="00EC12D0"/>
    <w:rsid w:val="00EC296C"/>
    <w:rsid w:val="00EC2EAC"/>
    <w:rsid w:val="00EC30E5"/>
    <w:rsid w:val="00EC352F"/>
    <w:rsid w:val="00EC48A1"/>
    <w:rsid w:val="00EC48EA"/>
    <w:rsid w:val="00EC4997"/>
    <w:rsid w:val="00EC4D4F"/>
    <w:rsid w:val="00EC5E63"/>
    <w:rsid w:val="00EC6301"/>
    <w:rsid w:val="00EC632F"/>
    <w:rsid w:val="00EC6F21"/>
    <w:rsid w:val="00EC7265"/>
    <w:rsid w:val="00EC7A91"/>
    <w:rsid w:val="00EC7ECB"/>
    <w:rsid w:val="00ED0910"/>
    <w:rsid w:val="00ED0AC5"/>
    <w:rsid w:val="00ED12AC"/>
    <w:rsid w:val="00ED15D6"/>
    <w:rsid w:val="00ED2087"/>
    <w:rsid w:val="00ED2509"/>
    <w:rsid w:val="00ED309A"/>
    <w:rsid w:val="00ED4C0D"/>
    <w:rsid w:val="00ED52D0"/>
    <w:rsid w:val="00ED6989"/>
    <w:rsid w:val="00ED6A41"/>
    <w:rsid w:val="00ED6E2F"/>
    <w:rsid w:val="00EE0B4A"/>
    <w:rsid w:val="00EE282C"/>
    <w:rsid w:val="00EE4033"/>
    <w:rsid w:val="00EE4230"/>
    <w:rsid w:val="00EE4C21"/>
    <w:rsid w:val="00EE505E"/>
    <w:rsid w:val="00EE6C62"/>
    <w:rsid w:val="00EE774E"/>
    <w:rsid w:val="00EE7769"/>
    <w:rsid w:val="00EF10EB"/>
    <w:rsid w:val="00EF14E5"/>
    <w:rsid w:val="00EF1BFC"/>
    <w:rsid w:val="00EF1C2A"/>
    <w:rsid w:val="00EF22D8"/>
    <w:rsid w:val="00EF4B79"/>
    <w:rsid w:val="00EF54CF"/>
    <w:rsid w:val="00EF6077"/>
    <w:rsid w:val="00EF6A2A"/>
    <w:rsid w:val="00EF6CC8"/>
    <w:rsid w:val="00EF74AB"/>
    <w:rsid w:val="00EF75E5"/>
    <w:rsid w:val="00F004AF"/>
    <w:rsid w:val="00F017CE"/>
    <w:rsid w:val="00F01E82"/>
    <w:rsid w:val="00F0270F"/>
    <w:rsid w:val="00F02B47"/>
    <w:rsid w:val="00F036CE"/>
    <w:rsid w:val="00F04F40"/>
    <w:rsid w:val="00F04F72"/>
    <w:rsid w:val="00F06EA3"/>
    <w:rsid w:val="00F06FA2"/>
    <w:rsid w:val="00F0718C"/>
    <w:rsid w:val="00F108D6"/>
    <w:rsid w:val="00F10D55"/>
    <w:rsid w:val="00F1184E"/>
    <w:rsid w:val="00F118E1"/>
    <w:rsid w:val="00F11DB1"/>
    <w:rsid w:val="00F12D57"/>
    <w:rsid w:val="00F130D1"/>
    <w:rsid w:val="00F13503"/>
    <w:rsid w:val="00F13B5B"/>
    <w:rsid w:val="00F1442F"/>
    <w:rsid w:val="00F14DEC"/>
    <w:rsid w:val="00F16596"/>
    <w:rsid w:val="00F16798"/>
    <w:rsid w:val="00F16A31"/>
    <w:rsid w:val="00F16EA7"/>
    <w:rsid w:val="00F172D3"/>
    <w:rsid w:val="00F17804"/>
    <w:rsid w:val="00F17FA4"/>
    <w:rsid w:val="00F20194"/>
    <w:rsid w:val="00F2021B"/>
    <w:rsid w:val="00F2034A"/>
    <w:rsid w:val="00F2137D"/>
    <w:rsid w:val="00F21B0D"/>
    <w:rsid w:val="00F21B69"/>
    <w:rsid w:val="00F22C75"/>
    <w:rsid w:val="00F230CE"/>
    <w:rsid w:val="00F247D7"/>
    <w:rsid w:val="00F2503B"/>
    <w:rsid w:val="00F254EA"/>
    <w:rsid w:val="00F25847"/>
    <w:rsid w:val="00F25D4B"/>
    <w:rsid w:val="00F265C9"/>
    <w:rsid w:val="00F266B1"/>
    <w:rsid w:val="00F2673D"/>
    <w:rsid w:val="00F27497"/>
    <w:rsid w:val="00F27C2B"/>
    <w:rsid w:val="00F27FC0"/>
    <w:rsid w:val="00F30A59"/>
    <w:rsid w:val="00F30A8D"/>
    <w:rsid w:val="00F31481"/>
    <w:rsid w:val="00F3304E"/>
    <w:rsid w:val="00F33907"/>
    <w:rsid w:val="00F33D3F"/>
    <w:rsid w:val="00F345BD"/>
    <w:rsid w:val="00F34E8E"/>
    <w:rsid w:val="00F35800"/>
    <w:rsid w:val="00F35A8D"/>
    <w:rsid w:val="00F3630D"/>
    <w:rsid w:val="00F3657C"/>
    <w:rsid w:val="00F41711"/>
    <w:rsid w:val="00F4199F"/>
    <w:rsid w:val="00F41A23"/>
    <w:rsid w:val="00F41E30"/>
    <w:rsid w:val="00F41F10"/>
    <w:rsid w:val="00F4298B"/>
    <w:rsid w:val="00F43933"/>
    <w:rsid w:val="00F454AD"/>
    <w:rsid w:val="00F4551E"/>
    <w:rsid w:val="00F45A3E"/>
    <w:rsid w:val="00F47DDE"/>
    <w:rsid w:val="00F5322F"/>
    <w:rsid w:val="00F5337B"/>
    <w:rsid w:val="00F543C9"/>
    <w:rsid w:val="00F54A55"/>
    <w:rsid w:val="00F55976"/>
    <w:rsid w:val="00F56453"/>
    <w:rsid w:val="00F613C5"/>
    <w:rsid w:val="00F617D5"/>
    <w:rsid w:val="00F617EB"/>
    <w:rsid w:val="00F61CFA"/>
    <w:rsid w:val="00F61DA9"/>
    <w:rsid w:val="00F61F69"/>
    <w:rsid w:val="00F62084"/>
    <w:rsid w:val="00F62D5C"/>
    <w:rsid w:val="00F6329A"/>
    <w:rsid w:val="00F638B2"/>
    <w:rsid w:val="00F63D7A"/>
    <w:rsid w:val="00F63ECB"/>
    <w:rsid w:val="00F643FA"/>
    <w:rsid w:val="00F644E1"/>
    <w:rsid w:val="00F64539"/>
    <w:rsid w:val="00F654F7"/>
    <w:rsid w:val="00F655C4"/>
    <w:rsid w:val="00F661F8"/>
    <w:rsid w:val="00F666E5"/>
    <w:rsid w:val="00F666F3"/>
    <w:rsid w:val="00F66B3B"/>
    <w:rsid w:val="00F731A4"/>
    <w:rsid w:val="00F736B1"/>
    <w:rsid w:val="00F73765"/>
    <w:rsid w:val="00F742B8"/>
    <w:rsid w:val="00F74E16"/>
    <w:rsid w:val="00F76E48"/>
    <w:rsid w:val="00F7765C"/>
    <w:rsid w:val="00F77709"/>
    <w:rsid w:val="00F80430"/>
    <w:rsid w:val="00F805E0"/>
    <w:rsid w:val="00F80C30"/>
    <w:rsid w:val="00F80D32"/>
    <w:rsid w:val="00F817FD"/>
    <w:rsid w:val="00F83BB4"/>
    <w:rsid w:val="00F851BF"/>
    <w:rsid w:val="00F86BB4"/>
    <w:rsid w:val="00F87288"/>
    <w:rsid w:val="00F874A1"/>
    <w:rsid w:val="00F901A8"/>
    <w:rsid w:val="00F904AD"/>
    <w:rsid w:val="00F9107D"/>
    <w:rsid w:val="00F913B3"/>
    <w:rsid w:val="00F91B30"/>
    <w:rsid w:val="00F91E44"/>
    <w:rsid w:val="00F9338F"/>
    <w:rsid w:val="00F93C3A"/>
    <w:rsid w:val="00F95D39"/>
    <w:rsid w:val="00F96E79"/>
    <w:rsid w:val="00F96F14"/>
    <w:rsid w:val="00F9725B"/>
    <w:rsid w:val="00F9781B"/>
    <w:rsid w:val="00F97C5E"/>
    <w:rsid w:val="00FA0099"/>
    <w:rsid w:val="00FA02AD"/>
    <w:rsid w:val="00FA19F0"/>
    <w:rsid w:val="00FA2E39"/>
    <w:rsid w:val="00FA388B"/>
    <w:rsid w:val="00FA3C90"/>
    <w:rsid w:val="00FA4309"/>
    <w:rsid w:val="00FA458E"/>
    <w:rsid w:val="00FA493C"/>
    <w:rsid w:val="00FA5D3B"/>
    <w:rsid w:val="00FA60C3"/>
    <w:rsid w:val="00FA6270"/>
    <w:rsid w:val="00FA6494"/>
    <w:rsid w:val="00FA6B3E"/>
    <w:rsid w:val="00FA7758"/>
    <w:rsid w:val="00FB135D"/>
    <w:rsid w:val="00FB1444"/>
    <w:rsid w:val="00FB1714"/>
    <w:rsid w:val="00FB1749"/>
    <w:rsid w:val="00FB206E"/>
    <w:rsid w:val="00FB2A7E"/>
    <w:rsid w:val="00FB5487"/>
    <w:rsid w:val="00FB562A"/>
    <w:rsid w:val="00FB57F4"/>
    <w:rsid w:val="00FB68BD"/>
    <w:rsid w:val="00FB6A3B"/>
    <w:rsid w:val="00FB6BED"/>
    <w:rsid w:val="00FB7141"/>
    <w:rsid w:val="00FC0752"/>
    <w:rsid w:val="00FC0CB4"/>
    <w:rsid w:val="00FC0CBD"/>
    <w:rsid w:val="00FC1200"/>
    <w:rsid w:val="00FC135E"/>
    <w:rsid w:val="00FC1420"/>
    <w:rsid w:val="00FC180E"/>
    <w:rsid w:val="00FC19AC"/>
    <w:rsid w:val="00FC278D"/>
    <w:rsid w:val="00FC3E2C"/>
    <w:rsid w:val="00FC4DCF"/>
    <w:rsid w:val="00FC5CE0"/>
    <w:rsid w:val="00FC64BB"/>
    <w:rsid w:val="00FC6B57"/>
    <w:rsid w:val="00FC7070"/>
    <w:rsid w:val="00FD00D3"/>
    <w:rsid w:val="00FD08CF"/>
    <w:rsid w:val="00FD15C3"/>
    <w:rsid w:val="00FD1A4F"/>
    <w:rsid w:val="00FD2BF4"/>
    <w:rsid w:val="00FD2FCD"/>
    <w:rsid w:val="00FD2FE9"/>
    <w:rsid w:val="00FD37A8"/>
    <w:rsid w:val="00FD3867"/>
    <w:rsid w:val="00FD3D0C"/>
    <w:rsid w:val="00FD4D96"/>
    <w:rsid w:val="00FD5AB5"/>
    <w:rsid w:val="00FD5B07"/>
    <w:rsid w:val="00FD71F8"/>
    <w:rsid w:val="00FE0114"/>
    <w:rsid w:val="00FE062B"/>
    <w:rsid w:val="00FE06D9"/>
    <w:rsid w:val="00FE10A3"/>
    <w:rsid w:val="00FE228C"/>
    <w:rsid w:val="00FE24AE"/>
    <w:rsid w:val="00FE27CE"/>
    <w:rsid w:val="00FE3150"/>
    <w:rsid w:val="00FE32D1"/>
    <w:rsid w:val="00FE375C"/>
    <w:rsid w:val="00FE3DCB"/>
    <w:rsid w:val="00FE4673"/>
    <w:rsid w:val="00FE4EB3"/>
    <w:rsid w:val="00FE530A"/>
    <w:rsid w:val="00FE5F97"/>
    <w:rsid w:val="00FE654E"/>
    <w:rsid w:val="00FE7CB2"/>
    <w:rsid w:val="00FF17BD"/>
    <w:rsid w:val="00FF190D"/>
    <w:rsid w:val="00FF1C09"/>
    <w:rsid w:val="00FF212D"/>
    <w:rsid w:val="00FF52CC"/>
    <w:rsid w:val="00FF73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66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528"/>
    <w:pPr>
      <w:tabs>
        <w:tab w:val="center" w:pos="4320"/>
        <w:tab w:val="right" w:pos="8640"/>
      </w:tabs>
    </w:pPr>
  </w:style>
  <w:style w:type="character" w:customStyle="1" w:styleId="HeaderChar">
    <w:name w:val="Header Char"/>
    <w:basedOn w:val="DefaultParagraphFont"/>
    <w:link w:val="Header"/>
    <w:uiPriority w:val="99"/>
    <w:rsid w:val="001C6528"/>
  </w:style>
  <w:style w:type="paragraph" w:styleId="Footer">
    <w:name w:val="footer"/>
    <w:basedOn w:val="Normal"/>
    <w:link w:val="FooterChar"/>
    <w:uiPriority w:val="99"/>
    <w:unhideWhenUsed/>
    <w:rsid w:val="001C6528"/>
    <w:pPr>
      <w:tabs>
        <w:tab w:val="center" w:pos="4320"/>
        <w:tab w:val="right" w:pos="8640"/>
      </w:tabs>
    </w:pPr>
  </w:style>
  <w:style w:type="character" w:customStyle="1" w:styleId="FooterChar">
    <w:name w:val="Footer Char"/>
    <w:basedOn w:val="DefaultParagraphFont"/>
    <w:link w:val="Footer"/>
    <w:uiPriority w:val="99"/>
    <w:rsid w:val="001C6528"/>
  </w:style>
  <w:style w:type="character" w:styleId="PageNumber">
    <w:name w:val="page number"/>
    <w:basedOn w:val="DefaultParagraphFont"/>
    <w:uiPriority w:val="99"/>
    <w:semiHidden/>
    <w:unhideWhenUsed/>
    <w:rsid w:val="001C6528"/>
  </w:style>
  <w:style w:type="paragraph" w:styleId="BalloonText">
    <w:name w:val="Balloon Text"/>
    <w:basedOn w:val="Normal"/>
    <w:link w:val="BalloonTextChar"/>
    <w:uiPriority w:val="99"/>
    <w:semiHidden/>
    <w:unhideWhenUsed/>
    <w:rsid w:val="001C65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528"/>
    <w:rPr>
      <w:rFonts w:ascii="Lucida Grande" w:hAnsi="Lucida Grande" w:cs="Lucida Grande"/>
      <w:sz w:val="18"/>
      <w:szCs w:val="18"/>
    </w:rPr>
  </w:style>
  <w:style w:type="paragraph" w:styleId="ListParagraph">
    <w:name w:val="List Paragraph"/>
    <w:basedOn w:val="Normal"/>
    <w:uiPriority w:val="34"/>
    <w:qFormat/>
    <w:rsid w:val="00E078D3"/>
    <w:pPr>
      <w:ind w:left="720"/>
      <w:contextualSpacing/>
    </w:pPr>
  </w:style>
  <w:style w:type="table" w:styleId="TableGrid">
    <w:name w:val="Table Grid"/>
    <w:basedOn w:val="TableNormal"/>
    <w:uiPriority w:val="59"/>
    <w:rsid w:val="001D2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27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528"/>
    <w:pPr>
      <w:tabs>
        <w:tab w:val="center" w:pos="4320"/>
        <w:tab w:val="right" w:pos="8640"/>
      </w:tabs>
    </w:pPr>
  </w:style>
  <w:style w:type="character" w:customStyle="1" w:styleId="HeaderChar">
    <w:name w:val="Header Char"/>
    <w:basedOn w:val="DefaultParagraphFont"/>
    <w:link w:val="Header"/>
    <w:uiPriority w:val="99"/>
    <w:rsid w:val="001C6528"/>
  </w:style>
  <w:style w:type="paragraph" w:styleId="Footer">
    <w:name w:val="footer"/>
    <w:basedOn w:val="Normal"/>
    <w:link w:val="FooterChar"/>
    <w:uiPriority w:val="99"/>
    <w:unhideWhenUsed/>
    <w:rsid w:val="001C6528"/>
    <w:pPr>
      <w:tabs>
        <w:tab w:val="center" w:pos="4320"/>
        <w:tab w:val="right" w:pos="8640"/>
      </w:tabs>
    </w:pPr>
  </w:style>
  <w:style w:type="character" w:customStyle="1" w:styleId="FooterChar">
    <w:name w:val="Footer Char"/>
    <w:basedOn w:val="DefaultParagraphFont"/>
    <w:link w:val="Footer"/>
    <w:uiPriority w:val="99"/>
    <w:rsid w:val="001C6528"/>
  </w:style>
  <w:style w:type="character" w:styleId="PageNumber">
    <w:name w:val="page number"/>
    <w:basedOn w:val="DefaultParagraphFont"/>
    <w:uiPriority w:val="99"/>
    <w:semiHidden/>
    <w:unhideWhenUsed/>
    <w:rsid w:val="001C6528"/>
  </w:style>
  <w:style w:type="paragraph" w:styleId="BalloonText">
    <w:name w:val="Balloon Text"/>
    <w:basedOn w:val="Normal"/>
    <w:link w:val="BalloonTextChar"/>
    <w:uiPriority w:val="99"/>
    <w:semiHidden/>
    <w:unhideWhenUsed/>
    <w:rsid w:val="001C65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528"/>
    <w:rPr>
      <w:rFonts w:ascii="Lucida Grande" w:hAnsi="Lucida Grande" w:cs="Lucida Grande"/>
      <w:sz w:val="18"/>
      <w:szCs w:val="18"/>
    </w:rPr>
  </w:style>
  <w:style w:type="paragraph" w:styleId="ListParagraph">
    <w:name w:val="List Paragraph"/>
    <w:basedOn w:val="Normal"/>
    <w:uiPriority w:val="34"/>
    <w:qFormat/>
    <w:rsid w:val="00E078D3"/>
    <w:pPr>
      <w:ind w:left="720"/>
      <w:contextualSpacing/>
    </w:pPr>
  </w:style>
  <w:style w:type="table" w:styleId="TableGrid">
    <w:name w:val="Table Grid"/>
    <w:basedOn w:val="TableNormal"/>
    <w:uiPriority w:val="59"/>
    <w:rsid w:val="001D2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27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303">
      <w:bodyDiv w:val="1"/>
      <w:marLeft w:val="0"/>
      <w:marRight w:val="0"/>
      <w:marTop w:val="0"/>
      <w:marBottom w:val="0"/>
      <w:divBdr>
        <w:top w:val="none" w:sz="0" w:space="0" w:color="auto"/>
        <w:left w:val="none" w:sz="0" w:space="0" w:color="auto"/>
        <w:bottom w:val="none" w:sz="0" w:space="0" w:color="auto"/>
        <w:right w:val="none" w:sz="0" w:space="0" w:color="auto"/>
      </w:divBdr>
    </w:div>
    <w:div w:id="160314106">
      <w:bodyDiv w:val="1"/>
      <w:marLeft w:val="0"/>
      <w:marRight w:val="0"/>
      <w:marTop w:val="0"/>
      <w:marBottom w:val="0"/>
      <w:divBdr>
        <w:top w:val="none" w:sz="0" w:space="0" w:color="auto"/>
        <w:left w:val="none" w:sz="0" w:space="0" w:color="auto"/>
        <w:bottom w:val="none" w:sz="0" w:space="0" w:color="auto"/>
        <w:right w:val="none" w:sz="0" w:space="0" w:color="auto"/>
      </w:divBdr>
    </w:div>
    <w:div w:id="181360609">
      <w:bodyDiv w:val="1"/>
      <w:marLeft w:val="0"/>
      <w:marRight w:val="0"/>
      <w:marTop w:val="0"/>
      <w:marBottom w:val="0"/>
      <w:divBdr>
        <w:top w:val="none" w:sz="0" w:space="0" w:color="auto"/>
        <w:left w:val="none" w:sz="0" w:space="0" w:color="auto"/>
        <w:bottom w:val="none" w:sz="0" w:space="0" w:color="auto"/>
        <w:right w:val="none" w:sz="0" w:space="0" w:color="auto"/>
      </w:divBdr>
    </w:div>
    <w:div w:id="346062215">
      <w:bodyDiv w:val="1"/>
      <w:marLeft w:val="0"/>
      <w:marRight w:val="0"/>
      <w:marTop w:val="0"/>
      <w:marBottom w:val="0"/>
      <w:divBdr>
        <w:top w:val="none" w:sz="0" w:space="0" w:color="auto"/>
        <w:left w:val="none" w:sz="0" w:space="0" w:color="auto"/>
        <w:bottom w:val="none" w:sz="0" w:space="0" w:color="auto"/>
        <w:right w:val="none" w:sz="0" w:space="0" w:color="auto"/>
      </w:divBdr>
    </w:div>
    <w:div w:id="362292062">
      <w:bodyDiv w:val="1"/>
      <w:marLeft w:val="0"/>
      <w:marRight w:val="0"/>
      <w:marTop w:val="0"/>
      <w:marBottom w:val="0"/>
      <w:divBdr>
        <w:top w:val="none" w:sz="0" w:space="0" w:color="auto"/>
        <w:left w:val="none" w:sz="0" w:space="0" w:color="auto"/>
        <w:bottom w:val="none" w:sz="0" w:space="0" w:color="auto"/>
        <w:right w:val="none" w:sz="0" w:space="0" w:color="auto"/>
      </w:divBdr>
    </w:div>
    <w:div w:id="796529364">
      <w:bodyDiv w:val="1"/>
      <w:marLeft w:val="0"/>
      <w:marRight w:val="0"/>
      <w:marTop w:val="0"/>
      <w:marBottom w:val="0"/>
      <w:divBdr>
        <w:top w:val="none" w:sz="0" w:space="0" w:color="auto"/>
        <w:left w:val="none" w:sz="0" w:space="0" w:color="auto"/>
        <w:bottom w:val="none" w:sz="0" w:space="0" w:color="auto"/>
        <w:right w:val="none" w:sz="0" w:space="0" w:color="auto"/>
      </w:divBdr>
    </w:div>
    <w:div w:id="801312647">
      <w:bodyDiv w:val="1"/>
      <w:marLeft w:val="0"/>
      <w:marRight w:val="0"/>
      <w:marTop w:val="0"/>
      <w:marBottom w:val="0"/>
      <w:divBdr>
        <w:top w:val="none" w:sz="0" w:space="0" w:color="auto"/>
        <w:left w:val="none" w:sz="0" w:space="0" w:color="auto"/>
        <w:bottom w:val="none" w:sz="0" w:space="0" w:color="auto"/>
        <w:right w:val="none" w:sz="0" w:space="0" w:color="auto"/>
      </w:divBdr>
    </w:div>
    <w:div w:id="919144224">
      <w:bodyDiv w:val="1"/>
      <w:marLeft w:val="0"/>
      <w:marRight w:val="0"/>
      <w:marTop w:val="0"/>
      <w:marBottom w:val="0"/>
      <w:divBdr>
        <w:top w:val="none" w:sz="0" w:space="0" w:color="auto"/>
        <w:left w:val="none" w:sz="0" w:space="0" w:color="auto"/>
        <w:bottom w:val="none" w:sz="0" w:space="0" w:color="auto"/>
        <w:right w:val="none" w:sz="0" w:space="0" w:color="auto"/>
      </w:divBdr>
    </w:div>
    <w:div w:id="1360931109">
      <w:bodyDiv w:val="1"/>
      <w:marLeft w:val="0"/>
      <w:marRight w:val="0"/>
      <w:marTop w:val="0"/>
      <w:marBottom w:val="0"/>
      <w:divBdr>
        <w:top w:val="none" w:sz="0" w:space="0" w:color="auto"/>
        <w:left w:val="none" w:sz="0" w:space="0" w:color="auto"/>
        <w:bottom w:val="none" w:sz="0" w:space="0" w:color="auto"/>
        <w:right w:val="none" w:sz="0" w:space="0" w:color="auto"/>
      </w:divBdr>
    </w:div>
    <w:div w:id="1430617102">
      <w:bodyDiv w:val="1"/>
      <w:marLeft w:val="0"/>
      <w:marRight w:val="0"/>
      <w:marTop w:val="0"/>
      <w:marBottom w:val="0"/>
      <w:divBdr>
        <w:top w:val="none" w:sz="0" w:space="0" w:color="auto"/>
        <w:left w:val="none" w:sz="0" w:space="0" w:color="auto"/>
        <w:bottom w:val="none" w:sz="0" w:space="0" w:color="auto"/>
        <w:right w:val="none" w:sz="0" w:space="0" w:color="auto"/>
      </w:divBdr>
    </w:div>
    <w:div w:id="1568880807">
      <w:bodyDiv w:val="1"/>
      <w:marLeft w:val="0"/>
      <w:marRight w:val="0"/>
      <w:marTop w:val="0"/>
      <w:marBottom w:val="0"/>
      <w:divBdr>
        <w:top w:val="none" w:sz="0" w:space="0" w:color="auto"/>
        <w:left w:val="none" w:sz="0" w:space="0" w:color="auto"/>
        <w:bottom w:val="none" w:sz="0" w:space="0" w:color="auto"/>
        <w:right w:val="none" w:sz="0" w:space="0" w:color="auto"/>
      </w:divBdr>
    </w:div>
    <w:div w:id="1632636772">
      <w:bodyDiv w:val="1"/>
      <w:marLeft w:val="0"/>
      <w:marRight w:val="0"/>
      <w:marTop w:val="0"/>
      <w:marBottom w:val="0"/>
      <w:divBdr>
        <w:top w:val="none" w:sz="0" w:space="0" w:color="auto"/>
        <w:left w:val="none" w:sz="0" w:space="0" w:color="auto"/>
        <w:bottom w:val="none" w:sz="0" w:space="0" w:color="auto"/>
        <w:right w:val="none" w:sz="0" w:space="0" w:color="auto"/>
      </w:divBdr>
    </w:div>
    <w:div w:id="2113472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mlet.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WHerbosch/UCL_MsCGVI_ResearchProject/tree/master/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1904</Words>
  <Characters>10856</Characters>
  <Application>Microsoft Macintosh Word</Application>
  <DocSecurity>0</DocSecurity>
  <Lines>90</Lines>
  <Paragraphs>25</Paragraphs>
  <ScaleCrop>false</ScaleCrop>
  <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Herbosch</dc:creator>
  <cp:keywords/>
  <dc:description/>
  <cp:lastModifiedBy>William Herbosch</cp:lastModifiedBy>
  <cp:revision>30</cp:revision>
  <cp:lastPrinted>2018-03-28T10:59:00Z</cp:lastPrinted>
  <dcterms:created xsi:type="dcterms:W3CDTF">2019-06-21T12:20:00Z</dcterms:created>
  <dcterms:modified xsi:type="dcterms:W3CDTF">2019-06-23T11:22:00Z</dcterms:modified>
</cp:coreProperties>
</file>