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E4B" w:rsidRDefault="00B94C90" w:rsidP="00B94C90">
      <w:pPr>
        <w:jc w:val="center"/>
      </w:pPr>
      <w:proofErr w:type="spellStart"/>
      <w:r>
        <w:t>Garmi</w:t>
      </w:r>
      <w:proofErr w:type="spellEnd"/>
      <w:r>
        <w:t xml:space="preserve"> </w:t>
      </w:r>
      <w:proofErr w:type="spellStart"/>
      <w:r>
        <w:t>Mansor</w:t>
      </w:r>
      <w:proofErr w:type="spellEnd"/>
      <w:r>
        <w:t xml:space="preserve"> </w:t>
      </w:r>
      <w:proofErr w:type="spellStart"/>
      <w:r>
        <w:t>Ndoye</w:t>
      </w:r>
      <w:proofErr w:type="spellEnd"/>
    </w:p>
    <w:p w:rsidR="00B94C90" w:rsidRDefault="00B94C90" w:rsidP="00B94C90">
      <w:pPr>
        <w:jc w:val="center"/>
      </w:pPr>
      <w:r>
        <w:t>24/05/2005</w:t>
      </w:r>
      <w:r w:rsidR="00F45036">
        <w:t>-16 ans</w:t>
      </w:r>
    </w:p>
    <w:p w:rsidR="00B94C90" w:rsidRDefault="00B94C90" w:rsidP="00B94C90">
      <w:pPr>
        <w:jc w:val="center"/>
      </w:pPr>
      <w:r>
        <w:t>Sacré Cœur 3 Villa 10068</w:t>
      </w:r>
    </w:p>
    <w:p w:rsidR="00B94C90" w:rsidRDefault="00B94C90" w:rsidP="00B94C90">
      <w:pPr>
        <w:jc w:val="center"/>
      </w:pPr>
      <w:hyperlink r:id="rId4" w:history="1">
        <w:r w:rsidRPr="00606E2E">
          <w:rPr>
            <w:rStyle w:val="Lienhypertexte"/>
          </w:rPr>
          <w:t>781892514 / ndoyegarmi@gmail.com</w:t>
        </w:r>
      </w:hyperlink>
    </w:p>
    <w:p w:rsidR="00B94C90" w:rsidRDefault="00B94C90" w:rsidP="00B94C90">
      <w:pPr>
        <w:jc w:val="center"/>
      </w:pPr>
    </w:p>
    <w:p w:rsidR="00B94C90" w:rsidRPr="00EE2001" w:rsidRDefault="00B94C90" w:rsidP="00EE2001">
      <w:pPr>
        <w:jc w:val="center"/>
        <w:rPr>
          <w:b/>
        </w:rPr>
      </w:pPr>
      <w:r w:rsidRPr="00B94C90">
        <w:rPr>
          <w:b/>
          <w:sz w:val="32"/>
          <w:szCs w:val="32"/>
        </w:rPr>
        <w:t>Formation</w:t>
      </w:r>
    </w:p>
    <w:p w:rsidR="00F45036" w:rsidRDefault="00F45036" w:rsidP="00B94C90">
      <w:pPr>
        <w:rPr>
          <w:b/>
        </w:rPr>
      </w:pPr>
      <w:r w:rsidRPr="00480A20">
        <w:rPr>
          <w:b/>
        </w:rPr>
        <w:t>Lycée d’excellence Mariama Ba</w:t>
      </w:r>
      <w:r w:rsidR="00480A20">
        <w:rPr>
          <w:b/>
        </w:rPr>
        <w:t>/Dakar</w:t>
      </w:r>
    </w:p>
    <w:p w:rsidR="00EE2001" w:rsidRPr="00EE2001" w:rsidRDefault="00EE2001" w:rsidP="00B94C90">
      <w:r>
        <w:t>2021-2022 : Première S2</w:t>
      </w:r>
    </w:p>
    <w:p w:rsidR="00F45036" w:rsidRPr="00EE2001" w:rsidRDefault="00F45036" w:rsidP="00B94C90">
      <w:r>
        <w:t>2020-2021</w:t>
      </w:r>
      <w:r w:rsidR="00EE2001">
        <w:t> </w:t>
      </w:r>
      <w:r>
        <w:t>:</w:t>
      </w:r>
      <w:r w:rsidR="00EE2001">
        <w:t xml:space="preserve"> Seconde S</w:t>
      </w:r>
    </w:p>
    <w:p w:rsidR="00F45036" w:rsidRPr="00EE2001" w:rsidRDefault="00F45036" w:rsidP="00B94C90">
      <w:r>
        <w:t>2019-2020</w:t>
      </w:r>
      <w:r w:rsidR="00EE2001">
        <w:t> </w:t>
      </w:r>
      <w:r>
        <w:t xml:space="preserve">: Brevet de Fin d’Etudes Moyen </w:t>
      </w:r>
    </w:p>
    <w:p w:rsidR="00F45036" w:rsidRDefault="00F45036" w:rsidP="00B94C90">
      <w:r>
        <w:t>2015-2016</w:t>
      </w:r>
      <w:r w:rsidR="00EE2001">
        <w:t> </w:t>
      </w:r>
      <w:r>
        <w:t>:</w:t>
      </w:r>
      <w:r w:rsidR="00480A20">
        <w:t xml:space="preserve"> Certificat de Fin d’Etudes Elémentaire</w:t>
      </w:r>
    </w:p>
    <w:p w:rsidR="00480A20" w:rsidRDefault="00480A20" w:rsidP="00B94C90">
      <w:pPr>
        <w:rPr>
          <w:b/>
        </w:rPr>
      </w:pPr>
      <w:r>
        <w:rPr>
          <w:b/>
        </w:rPr>
        <w:t>Les Petits Pas/Dakar</w:t>
      </w:r>
    </w:p>
    <w:p w:rsidR="00480A20" w:rsidRPr="00480A20" w:rsidRDefault="00480A20" w:rsidP="00480A20">
      <w:pPr>
        <w:jc w:val="center"/>
        <w:rPr>
          <w:b/>
          <w:sz w:val="32"/>
          <w:szCs w:val="32"/>
        </w:rPr>
      </w:pPr>
      <w:r w:rsidRPr="00480A20">
        <w:rPr>
          <w:b/>
          <w:sz w:val="32"/>
          <w:szCs w:val="32"/>
        </w:rPr>
        <w:t>Compétences</w:t>
      </w:r>
    </w:p>
    <w:p w:rsidR="00480A20" w:rsidRDefault="00480A20" w:rsidP="00B94C90">
      <w:r>
        <w:t>Informatique</w:t>
      </w:r>
      <w:r w:rsidR="00EE2001">
        <w:t> </w:t>
      </w:r>
      <w:r>
        <w:t>: maitrise des logiciels World, Excel et Power Point, Internet, base en HTML et PYTHON</w:t>
      </w:r>
    </w:p>
    <w:p w:rsidR="00480A20" w:rsidRDefault="00480A20" w:rsidP="00B94C90">
      <w:r>
        <w:t>Evènementiel</w:t>
      </w:r>
      <w:r w:rsidR="00EE2001">
        <w:t> </w:t>
      </w:r>
      <w:r>
        <w:t xml:space="preserve">: organisation d’événements festifs et culturels, organisation de sorties </w:t>
      </w:r>
    </w:p>
    <w:p w:rsidR="00480A20" w:rsidRDefault="000C6450" w:rsidP="00480A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Activités</w:t>
      </w:r>
    </w:p>
    <w:p w:rsidR="00480A20" w:rsidRDefault="000C6450" w:rsidP="00480A20">
      <w:r>
        <w:t>2021-2022</w:t>
      </w:r>
      <w:r w:rsidR="00EE2001">
        <w:t> </w:t>
      </w:r>
      <w:r>
        <w:t xml:space="preserve">: Vice-Présidente du gouvernement scolaire </w:t>
      </w:r>
    </w:p>
    <w:p w:rsidR="000C6450" w:rsidRDefault="000C6450" w:rsidP="00480A20">
      <w:r>
        <w:t>2020-2021</w:t>
      </w:r>
      <w:r w:rsidR="00EE2001">
        <w:t> </w:t>
      </w:r>
      <w:r>
        <w:t xml:space="preserve">: Ministre de la Communication du gouvernement scolaire </w:t>
      </w:r>
    </w:p>
    <w:p w:rsidR="009468DA" w:rsidRDefault="009468DA" w:rsidP="00480A20">
      <w:r>
        <w:t>2020-2021</w:t>
      </w:r>
      <w:r w:rsidR="00EE2001">
        <w:t> </w:t>
      </w:r>
      <w:r>
        <w:t xml:space="preserve">: Formation  Labo-Radio </w:t>
      </w:r>
    </w:p>
    <w:p w:rsidR="009468DA" w:rsidRDefault="009468DA" w:rsidP="00480A20">
      <w:r>
        <w:t>2019-2020</w:t>
      </w:r>
      <w:r w:rsidR="00EE2001">
        <w:t> </w:t>
      </w:r>
      <w:r>
        <w:t xml:space="preserve">: Chargée des Relations Extérieures de Club de Littérature, d’Art et de Philosophie </w:t>
      </w:r>
    </w:p>
    <w:p w:rsidR="000C6450" w:rsidRDefault="000C6450" w:rsidP="00480A20">
      <w:r>
        <w:t>2018-2019</w:t>
      </w:r>
      <w:r w:rsidR="00EE2001">
        <w:t> </w:t>
      </w:r>
      <w:r>
        <w:t xml:space="preserve">: Trésorière du Club de Littérature, d’Art et de Philosophie </w:t>
      </w:r>
    </w:p>
    <w:p w:rsidR="009468DA" w:rsidRDefault="009468DA" w:rsidP="009468DA">
      <w:pPr>
        <w:jc w:val="center"/>
        <w:rPr>
          <w:b/>
          <w:sz w:val="32"/>
          <w:szCs w:val="32"/>
        </w:rPr>
      </w:pPr>
      <w:r w:rsidRPr="009468DA">
        <w:rPr>
          <w:b/>
          <w:sz w:val="32"/>
          <w:szCs w:val="32"/>
        </w:rPr>
        <w:t>Langues</w:t>
      </w:r>
    </w:p>
    <w:p w:rsidR="009468DA" w:rsidRDefault="009468DA" w:rsidP="009468DA">
      <w:r>
        <w:t>Wolof</w:t>
      </w:r>
      <w:r w:rsidR="00EE2001">
        <w:t> </w:t>
      </w:r>
      <w:r>
        <w:t>: Courant</w:t>
      </w:r>
    </w:p>
    <w:p w:rsidR="009468DA" w:rsidRDefault="009468DA" w:rsidP="009468DA">
      <w:r>
        <w:t>Français</w:t>
      </w:r>
      <w:r w:rsidR="00EE2001">
        <w:t> </w:t>
      </w:r>
      <w:r>
        <w:t xml:space="preserve">: </w:t>
      </w:r>
      <w:r w:rsidR="00EE2001">
        <w:t>Courant</w:t>
      </w:r>
    </w:p>
    <w:p w:rsidR="00EE2001" w:rsidRDefault="00EE2001" w:rsidP="009468DA">
      <w:r>
        <w:t>Anglais : Bon Niveau</w:t>
      </w:r>
    </w:p>
    <w:p w:rsidR="00EE2001" w:rsidRDefault="00EE2001" w:rsidP="009468DA">
      <w:r>
        <w:t>Allemand : Niveau A1</w:t>
      </w:r>
    </w:p>
    <w:p w:rsidR="00EE2001" w:rsidRDefault="00EE2001" w:rsidP="00EE2001">
      <w:pPr>
        <w:jc w:val="center"/>
        <w:rPr>
          <w:b/>
          <w:sz w:val="32"/>
          <w:szCs w:val="32"/>
        </w:rPr>
      </w:pPr>
      <w:r w:rsidRPr="00EE2001">
        <w:rPr>
          <w:b/>
          <w:sz w:val="32"/>
          <w:szCs w:val="32"/>
        </w:rPr>
        <w:t>Centres d’Intérêt</w:t>
      </w:r>
    </w:p>
    <w:p w:rsidR="00EE2001" w:rsidRDefault="00EE2001" w:rsidP="00EE2001">
      <w:r>
        <w:t xml:space="preserve">Lecture </w:t>
      </w:r>
    </w:p>
    <w:p w:rsidR="00EE2001" w:rsidRDefault="00EE2001" w:rsidP="00EE2001">
      <w:r>
        <w:t>Musique</w:t>
      </w:r>
      <w:bookmarkStart w:id="0" w:name="_GoBack"/>
      <w:bookmarkEnd w:id="0"/>
    </w:p>
    <w:p w:rsidR="00EE2001" w:rsidRPr="00EE2001" w:rsidRDefault="00EE2001" w:rsidP="00EE2001">
      <w:r>
        <w:t xml:space="preserve">Psychologie </w:t>
      </w:r>
    </w:p>
    <w:p w:rsidR="009468DA" w:rsidRDefault="009468DA" w:rsidP="00480A20"/>
    <w:p w:rsidR="000C6450" w:rsidRPr="00480A20" w:rsidRDefault="000C6450" w:rsidP="00480A20">
      <w:r>
        <w:t xml:space="preserve"> </w:t>
      </w:r>
    </w:p>
    <w:sectPr w:rsidR="000C6450" w:rsidRPr="00480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90"/>
    <w:rsid w:val="000C6450"/>
    <w:rsid w:val="00382052"/>
    <w:rsid w:val="00480A20"/>
    <w:rsid w:val="00927504"/>
    <w:rsid w:val="009468DA"/>
    <w:rsid w:val="00B161BB"/>
    <w:rsid w:val="00B94C90"/>
    <w:rsid w:val="00EE2001"/>
    <w:rsid w:val="00F4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6E05F-A115-463E-B0EC-EEABAF32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94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781892514%20/%20ndoyegarm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2022-01-08T08:37:00Z</dcterms:created>
  <dcterms:modified xsi:type="dcterms:W3CDTF">2022-01-08T09:39:00Z</dcterms:modified>
</cp:coreProperties>
</file>