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DB4" w:rsidRDefault="00C03DB4" w:rsidP="00C03DB4">
      <w:pPr>
        <w:rPr>
          <w:rFonts w:ascii="Arial" w:hAnsi="Arial" w:cs="Arial"/>
          <w:sz w:val="22"/>
          <w:szCs w:val="22"/>
        </w:rPr>
      </w:pPr>
      <w:r>
        <w:rPr>
          <w:rFonts w:ascii="Arial" w:hAnsi="Arial" w:cs="Arial"/>
          <w:sz w:val="22"/>
          <w:szCs w:val="22"/>
        </w:rPr>
        <w:t>Providence Alaska Family Medicine Residency</w:t>
      </w:r>
      <w:r w:rsidR="00E94760">
        <w:rPr>
          <w:rFonts w:ascii="Arial" w:hAnsi="Arial" w:cs="Arial"/>
          <w:sz w:val="22"/>
          <w:szCs w:val="22"/>
        </w:rPr>
        <w:t xml:space="preserve">: Tobacco Policy </w:t>
      </w:r>
    </w:p>
    <w:p w:rsidR="00C03DB4" w:rsidRDefault="00C03DB4" w:rsidP="00C03DB4">
      <w:pPr>
        <w:rPr>
          <w:rFonts w:ascii="Arial" w:hAnsi="Arial" w:cs="Arial"/>
          <w:sz w:val="22"/>
          <w:szCs w:val="22"/>
        </w:rPr>
      </w:pPr>
    </w:p>
    <w:p w:rsidR="00E94760" w:rsidRDefault="00E94760" w:rsidP="00E94760">
      <w:pPr>
        <w:pStyle w:val="PlainText"/>
        <w:rPr>
          <w:rFonts w:ascii="Arial" w:hAnsi="Arial" w:cs="Arial"/>
        </w:rPr>
      </w:pPr>
      <w:r w:rsidRPr="00E94760">
        <w:rPr>
          <w:rFonts w:ascii="Arial" w:hAnsi="Arial" w:cs="Arial"/>
        </w:rPr>
        <w:t>All applicants applying for a position at the Alaska Family Medicine Residency and Center, Providence Alaska Medical Center need to be aware of our tobacco and drug policy. It is important for you to review these policies to determine whether this is a placement of interest for you. Please note that if you have applied and are matched for our internship position, you will be required to submit a tobacco and drug screening test. If your test is positive, the offer of employment will be rescinded.</w:t>
      </w:r>
    </w:p>
    <w:p w:rsidR="00E94760" w:rsidRPr="00E94760" w:rsidRDefault="00E94760" w:rsidP="00E94760">
      <w:pPr>
        <w:pStyle w:val="PlainText"/>
        <w:rPr>
          <w:rFonts w:ascii="Arial" w:hAnsi="Arial" w:cs="Arial"/>
        </w:rPr>
      </w:pPr>
    </w:p>
    <w:p w:rsidR="00E94760" w:rsidRPr="00E94760" w:rsidRDefault="00E94760" w:rsidP="00E94760">
      <w:pPr>
        <w:pStyle w:val="PlainText"/>
        <w:rPr>
          <w:rFonts w:ascii="Arial" w:hAnsi="Arial" w:cs="Arial"/>
        </w:rPr>
      </w:pPr>
      <w:r w:rsidRPr="00E94760">
        <w:rPr>
          <w:rFonts w:ascii="Arial" w:hAnsi="Arial" w:cs="Arial"/>
        </w:rPr>
        <w:t>Please refer to the following link</w:t>
      </w:r>
      <w:r w:rsidRPr="00E94760">
        <w:rPr>
          <w:rFonts w:ascii="Arial" w:hAnsi="Arial" w:cs="Arial"/>
          <w:color w:val="1F497D"/>
        </w:rPr>
        <w:t>s</w:t>
      </w:r>
      <w:r w:rsidRPr="00E94760">
        <w:rPr>
          <w:rFonts w:ascii="Arial" w:hAnsi="Arial" w:cs="Arial"/>
        </w:rPr>
        <w:t xml:space="preserve"> for further information regarding this policy:</w:t>
      </w:r>
    </w:p>
    <w:p w:rsidR="00E94760" w:rsidRDefault="00E94760" w:rsidP="00C03DB4">
      <w:pPr>
        <w:rPr>
          <w:rFonts w:ascii="Arial" w:hAnsi="Arial" w:cs="Arial"/>
          <w:snapToGrid w:val="0"/>
          <w:spacing w:val="-3"/>
          <w:sz w:val="22"/>
          <w:szCs w:val="22"/>
        </w:rPr>
      </w:pPr>
    </w:p>
    <w:p w:rsidR="00E94760" w:rsidRDefault="00455B00" w:rsidP="00E94760">
      <w:pPr>
        <w:pStyle w:val="PlainText"/>
      </w:pPr>
      <w:hyperlink r:id="rId5" w:history="1">
        <w:r w:rsidR="00E94760">
          <w:rPr>
            <w:rStyle w:val="Hyperlink"/>
          </w:rPr>
          <w:t>http://alaska.providence.org/employees/onboarding/Candidate%20Tobacco%20Testing%20FAQ.pdf</w:t>
        </w:r>
      </w:hyperlink>
    </w:p>
    <w:p w:rsidR="00E94760" w:rsidRDefault="00E94760" w:rsidP="00E94760"/>
    <w:p w:rsidR="00E94760" w:rsidRDefault="00455B00" w:rsidP="00E94760">
      <w:hyperlink r:id="rId6" w:history="1">
        <w:r w:rsidR="00E94760">
          <w:rPr>
            <w:rStyle w:val="Hyperlink"/>
          </w:rPr>
          <w:t>http://provlink.provak.org/PolicyDocs/PHSARegion/HumanResources/R630.003%20(2011)%20Alcohol%20and%20Drug%20Free%20Workplace%20(Eff.%20Date%2010-21-11).pdf</w:t>
        </w:r>
      </w:hyperlink>
    </w:p>
    <w:p w:rsidR="00E94760" w:rsidRDefault="00E94760" w:rsidP="00E94760"/>
    <w:p w:rsidR="00AE24F3" w:rsidRDefault="00AE24F3"/>
    <w:sectPr w:rsidR="00AE24F3" w:rsidSect="00AE2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471C5"/>
    <w:multiLevelType w:val="hybridMultilevel"/>
    <w:tmpl w:val="98B61D96"/>
    <w:lvl w:ilvl="0" w:tplc="12545E8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03DB4"/>
    <w:rsid w:val="000033C5"/>
    <w:rsid w:val="000039E9"/>
    <w:rsid w:val="00004804"/>
    <w:rsid w:val="00004A3A"/>
    <w:rsid w:val="00011E40"/>
    <w:rsid w:val="000137E4"/>
    <w:rsid w:val="00014319"/>
    <w:rsid w:val="000143D3"/>
    <w:rsid w:val="00014A3A"/>
    <w:rsid w:val="00015361"/>
    <w:rsid w:val="00015B76"/>
    <w:rsid w:val="0001718B"/>
    <w:rsid w:val="00017766"/>
    <w:rsid w:val="0002217E"/>
    <w:rsid w:val="00022774"/>
    <w:rsid w:val="00022776"/>
    <w:rsid w:val="00030E3D"/>
    <w:rsid w:val="00032012"/>
    <w:rsid w:val="00032D28"/>
    <w:rsid w:val="00033008"/>
    <w:rsid w:val="00047A85"/>
    <w:rsid w:val="00052862"/>
    <w:rsid w:val="000542ED"/>
    <w:rsid w:val="000559FB"/>
    <w:rsid w:val="00055F6F"/>
    <w:rsid w:val="0005795E"/>
    <w:rsid w:val="00057A3D"/>
    <w:rsid w:val="000640D0"/>
    <w:rsid w:val="000726E0"/>
    <w:rsid w:val="000736FD"/>
    <w:rsid w:val="00076876"/>
    <w:rsid w:val="00077550"/>
    <w:rsid w:val="00077CB1"/>
    <w:rsid w:val="0008175F"/>
    <w:rsid w:val="000820F3"/>
    <w:rsid w:val="000830F2"/>
    <w:rsid w:val="000A3BCA"/>
    <w:rsid w:val="000A3F9D"/>
    <w:rsid w:val="000B42DE"/>
    <w:rsid w:val="000C5966"/>
    <w:rsid w:val="000C5DDC"/>
    <w:rsid w:val="000D3D9C"/>
    <w:rsid w:val="000D47B5"/>
    <w:rsid w:val="000D4FC3"/>
    <w:rsid w:val="000D564A"/>
    <w:rsid w:val="000D67EF"/>
    <w:rsid w:val="000E10C8"/>
    <w:rsid w:val="000E1418"/>
    <w:rsid w:val="000E1B09"/>
    <w:rsid w:val="000F190D"/>
    <w:rsid w:val="000F26A2"/>
    <w:rsid w:val="000F326B"/>
    <w:rsid w:val="000F4A12"/>
    <w:rsid w:val="00102BB0"/>
    <w:rsid w:val="00106A2D"/>
    <w:rsid w:val="00113769"/>
    <w:rsid w:val="00113847"/>
    <w:rsid w:val="0011669B"/>
    <w:rsid w:val="00123898"/>
    <w:rsid w:val="00124925"/>
    <w:rsid w:val="00124F2A"/>
    <w:rsid w:val="00127A9C"/>
    <w:rsid w:val="0013354C"/>
    <w:rsid w:val="00135002"/>
    <w:rsid w:val="00136A27"/>
    <w:rsid w:val="001443DF"/>
    <w:rsid w:val="00160E4F"/>
    <w:rsid w:val="00162142"/>
    <w:rsid w:val="00181805"/>
    <w:rsid w:val="00181879"/>
    <w:rsid w:val="001825EE"/>
    <w:rsid w:val="00183C9B"/>
    <w:rsid w:val="00187C1E"/>
    <w:rsid w:val="00194297"/>
    <w:rsid w:val="001946F0"/>
    <w:rsid w:val="001970C2"/>
    <w:rsid w:val="001A0659"/>
    <w:rsid w:val="001A45B7"/>
    <w:rsid w:val="001B1D6D"/>
    <w:rsid w:val="001B395D"/>
    <w:rsid w:val="001B5858"/>
    <w:rsid w:val="001B609D"/>
    <w:rsid w:val="001C1DE8"/>
    <w:rsid w:val="001C24DD"/>
    <w:rsid w:val="001C3FD5"/>
    <w:rsid w:val="001C706F"/>
    <w:rsid w:val="001D16DF"/>
    <w:rsid w:val="001D3143"/>
    <w:rsid w:val="001D3543"/>
    <w:rsid w:val="001D5FA2"/>
    <w:rsid w:val="001D655D"/>
    <w:rsid w:val="001E01E3"/>
    <w:rsid w:val="001E4432"/>
    <w:rsid w:val="001E631C"/>
    <w:rsid w:val="001E7ABB"/>
    <w:rsid w:val="001F15C4"/>
    <w:rsid w:val="001F28F8"/>
    <w:rsid w:val="001F2EAE"/>
    <w:rsid w:val="001F3196"/>
    <w:rsid w:val="001F337D"/>
    <w:rsid w:val="001F4389"/>
    <w:rsid w:val="002037D7"/>
    <w:rsid w:val="002057AE"/>
    <w:rsid w:val="00206894"/>
    <w:rsid w:val="002069F1"/>
    <w:rsid w:val="00206F3C"/>
    <w:rsid w:val="00211BE1"/>
    <w:rsid w:val="00213BD7"/>
    <w:rsid w:val="002165F2"/>
    <w:rsid w:val="00217957"/>
    <w:rsid w:val="002229CC"/>
    <w:rsid w:val="00227349"/>
    <w:rsid w:val="002344EC"/>
    <w:rsid w:val="0024043A"/>
    <w:rsid w:val="00240D23"/>
    <w:rsid w:val="0024218C"/>
    <w:rsid w:val="00242AA5"/>
    <w:rsid w:val="00243FF3"/>
    <w:rsid w:val="0024421E"/>
    <w:rsid w:val="00244CDF"/>
    <w:rsid w:val="00244FFD"/>
    <w:rsid w:val="002524D4"/>
    <w:rsid w:val="00252B6A"/>
    <w:rsid w:val="0026212A"/>
    <w:rsid w:val="00272553"/>
    <w:rsid w:val="002727CB"/>
    <w:rsid w:val="00272A0C"/>
    <w:rsid w:val="00274168"/>
    <w:rsid w:val="00274B11"/>
    <w:rsid w:val="0027656A"/>
    <w:rsid w:val="00277E7C"/>
    <w:rsid w:val="0028153D"/>
    <w:rsid w:val="002827E0"/>
    <w:rsid w:val="002849CA"/>
    <w:rsid w:val="002864E7"/>
    <w:rsid w:val="00286B49"/>
    <w:rsid w:val="00292C6E"/>
    <w:rsid w:val="002A3CD0"/>
    <w:rsid w:val="002A5752"/>
    <w:rsid w:val="002A79D4"/>
    <w:rsid w:val="002B31C0"/>
    <w:rsid w:val="002B6B7B"/>
    <w:rsid w:val="002B6D96"/>
    <w:rsid w:val="002C0E8F"/>
    <w:rsid w:val="002C3CF6"/>
    <w:rsid w:val="002C4094"/>
    <w:rsid w:val="002C4150"/>
    <w:rsid w:val="002C5BDE"/>
    <w:rsid w:val="002C5F12"/>
    <w:rsid w:val="002C6A6D"/>
    <w:rsid w:val="002D172A"/>
    <w:rsid w:val="002D5993"/>
    <w:rsid w:val="002D769C"/>
    <w:rsid w:val="002E1CE9"/>
    <w:rsid w:val="002E302B"/>
    <w:rsid w:val="002E46DE"/>
    <w:rsid w:val="002E61E0"/>
    <w:rsid w:val="002F070A"/>
    <w:rsid w:val="002F0E20"/>
    <w:rsid w:val="002F135C"/>
    <w:rsid w:val="002F4344"/>
    <w:rsid w:val="002F74E6"/>
    <w:rsid w:val="002F7CA1"/>
    <w:rsid w:val="00304353"/>
    <w:rsid w:val="0030517E"/>
    <w:rsid w:val="00305327"/>
    <w:rsid w:val="0031022D"/>
    <w:rsid w:val="00310AFD"/>
    <w:rsid w:val="00311046"/>
    <w:rsid w:val="00314294"/>
    <w:rsid w:val="00315C6B"/>
    <w:rsid w:val="003163F4"/>
    <w:rsid w:val="00316C81"/>
    <w:rsid w:val="00322A62"/>
    <w:rsid w:val="00325B85"/>
    <w:rsid w:val="00331984"/>
    <w:rsid w:val="00334C1A"/>
    <w:rsid w:val="003376FB"/>
    <w:rsid w:val="003465D5"/>
    <w:rsid w:val="00350254"/>
    <w:rsid w:val="003514AE"/>
    <w:rsid w:val="0035194A"/>
    <w:rsid w:val="0035449F"/>
    <w:rsid w:val="00356399"/>
    <w:rsid w:val="00360159"/>
    <w:rsid w:val="003603EA"/>
    <w:rsid w:val="00362F4B"/>
    <w:rsid w:val="00363D8F"/>
    <w:rsid w:val="003758C1"/>
    <w:rsid w:val="00375EE8"/>
    <w:rsid w:val="00381258"/>
    <w:rsid w:val="00381428"/>
    <w:rsid w:val="0038267B"/>
    <w:rsid w:val="0038463B"/>
    <w:rsid w:val="0038546A"/>
    <w:rsid w:val="0038563B"/>
    <w:rsid w:val="00386BBC"/>
    <w:rsid w:val="00387FB5"/>
    <w:rsid w:val="0039229C"/>
    <w:rsid w:val="003923F6"/>
    <w:rsid w:val="00394A33"/>
    <w:rsid w:val="003961E1"/>
    <w:rsid w:val="00396A78"/>
    <w:rsid w:val="003A0011"/>
    <w:rsid w:val="003A3284"/>
    <w:rsid w:val="003B4116"/>
    <w:rsid w:val="003C0DE0"/>
    <w:rsid w:val="003C5487"/>
    <w:rsid w:val="003C674F"/>
    <w:rsid w:val="003D5FCE"/>
    <w:rsid w:val="003D7E1F"/>
    <w:rsid w:val="003E1A31"/>
    <w:rsid w:val="003E27E1"/>
    <w:rsid w:val="003F0842"/>
    <w:rsid w:val="003F1EC8"/>
    <w:rsid w:val="003F2AD9"/>
    <w:rsid w:val="00400C93"/>
    <w:rsid w:val="004018C1"/>
    <w:rsid w:val="00403AD5"/>
    <w:rsid w:val="00406DB2"/>
    <w:rsid w:val="004113E6"/>
    <w:rsid w:val="004123A5"/>
    <w:rsid w:val="004144CB"/>
    <w:rsid w:val="00414E8D"/>
    <w:rsid w:val="0041601A"/>
    <w:rsid w:val="00417263"/>
    <w:rsid w:val="00423B61"/>
    <w:rsid w:val="00430C71"/>
    <w:rsid w:val="0043256E"/>
    <w:rsid w:val="004336C8"/>
    <w:rsid w:val="004337DD"/>
    <w:rsid w:val="004338FE"/>
    <w:rsid w:val="00433BAD"/>
    <w:rsid w:val="00434947"/>
    <w:rsid w:val="00437BF7"/>
    <w:rsid w:val="00441670"/>
    <w:rsid w:val="004418E3"/>
    <w:rsid w:val="00444977"/>
    <w:rsid w:val="004475AD"/>
    <w:rsid w:val="0045180C"/>
    <w:rsid w:val="00454C7C"/>
    <w:rsid w:val="00455B00"/>
    <w:rsid w:val="00455C61"/>
    <w:rsid w:val="00457DAE"/>
    <w:rsid w:val="004610F0"/>
    <w:rsid w:val="00461527"/>
    <w:rsid w:val="00464DA8"/>
    <w:rsid w:val="00465548"/>
    <w:rsid w:val="00465B02"/>
    <w:rsid w:val="0047143A"/>
    <w:rsid w:val="00471676"/>
    <w:rsid w:val="00473630"/>
    <w:rsid w:val="00476D7D"/>
    <w:rsid w:val="00477D9A"/>
    <w:rsid w:val="004822B0"/>
    <w:rsid w:val="00483161"/>
    <w:rsid w:val="00483DFC"/>
    <w:rsid w:val="00483FB4"/>
    <w:rsid w:val="00484418"/>
    <w:rsid w:val="00484E79"/>
    <w:rsid w:val="00490023"/>
    <w:rsid w:val="0049210B"/>
    <w:rsid w:val="00493771"/>
    <w:rsid w:val="004A14A9"/>
    <w:rsid w:val="004B2283"/>
    <w:rsid w:val="004B6A18"/>
    <w:rsid w:val="004C04EF"/>
    <w:rsid w:val="004C0DD6"/>
    <w:rsid w:val="004C203F"/>
    <w:rsid w:val="004C5E05"/>
    <w:rsid w:val="004C6BFA"/>
    <w:rsid w:val="004C7712"/>
    <w:rsid w:val="004D1FBC"/>
    <w:rsid w:val="004D6B77"/>
    <w:rsid w:val="004D7F79"/>
    <w:rsid w:val="004E4246"/>
    <w:rsid w:val="004E4D8D"/>
    <w:rsid w:val="004F04A0"/>
    <w:rsid w:val="004F080B"/>
    <w:rsid w:val="004F41A8"/>
    <w:rsid w:val="004F44EA"/>
    <w:rsid w:val="004F5E22"/>
    <w:rsid w:val="004F694A"/>
    <w:rsid w:val="00500E04"/>
    <w:rsid w:val="00502BA9"/>
    <w:rsid w:val="0050356C"/>
    <w:rsid w:val="00503E19"/>
    <w:rsid w:val="00504592"/>
    <w:rsid w:val="00507A67"/>
    <w:rsid w:val="00511B8C"/>
    <w:rsid w:val="005149EE"/>
    <w:rsid w:val="005209A0"/>
    <w:rsid w:val="00521E09"/>
    <w:rsid w:val="00524876"/>
    <w:rsid w:val="00525996"/>
    <w:rsid w:val="00532DA5"/>
    <w:rsid w:val="0053636D"/>
    <w:rsid w:val="00545DEE"/>
    <w:rsid w:val="00547917"/>
    <w:rsid w:val="00550A21"/>
    <w:rsid w:val="00550B4F"/>
    <w:rsid w:val="00560AF3"/>
    <w:rsid w:val="00562A28"/>
    <w:rsid w:val="00573C29"/>
    <w:rsid w:val="00573F3B"/>
    <w:rsid w:val="005744E4"/>
    <w:rsid w:val="005769D2"/>
    <w:rsid w:val="00576AF4"/>
    <w:rsid w:val="00580B5C"/>
    <w:rsid w:val="005863FE"/>
    <w:rsid w:val="00590FCA"/>
    <w:rsid w:val="005924A7"/>
    <w:rsid w:val="0059268D"/>
    <w:rsid w:val="00595BBF"/>
    <w:rsid w:val="0059711F"/>
    <w:rsid w:val="005A15F6"/>
    <w:rsid w:val="005A3000"/>
    <w:rsid w:val="005A33BD"/>
    <w:rsid w:val="005A3B45"/>
    <w:rsid w:val="005A4C1E"/>
    <w:rsid w:val="005A5471"/>
    <w:rsid w:val="005B355A"/>
    <w:rsid w:val="005B6A83"/>
    <w:rsid w:val="005C1670"/>
    <w:rsid w:val="005C21E5"/>
    <w:rsid w:val="005C2264"/>
    <w:rsid w:val="005C2EAF"/>
    <w:rsid w:val="005C3444"/>
    <w:rsid w:val="005C62B6"/>
    <w:rsid w:val="005C79F4"/>
    <w:rsid w:val="005D2666"/>
    <w:rsid w:val="005D4E80"/>
    <w:rsid w:val="005D5F71"/>
    <w:rsid w:val="005D76F8"/>
    <w:rsid w:val="005E5343"/>
    <w:rsid w:val="005E6B05"/>
    <w:rsid w:val="005F1AC4"/>
    <w:rsid w:val="005F36FC"/>
    <w:rsid w:val="005F49F2"/>
    <w:rsid w:val="005F621F"/>
    <w:rsid w:val="005F7870"/>
    <w:rsid w:val="00600FBE"/>
    <w:rsid w:val="006016CF"/>
    <w:rsid w:val="00606141"/>
    <w:rsid w:val="0060730B"/>
    <w:rsid w:val="00610E5E"/>
    <w:rsid w:val="00612FD5"/>
    <w:rsid w:val="00613FED"/>
    <w:rsid w:val="00614BB2"/>
    <w:rsid w:val="0061553C"/>
    <w:rsid w:val="006208E0"/>
    <w:rsid w:val="00622B5C"/>
    <w:rsid w:val="00623DB3"/>
    <w:rsid w:val="006257DA"/>
    <w:rsid w:val="006329F5"/>
    <w:rsid w:val="006344F1"/>
    <w:rsid w:val="0064008F"/>
    <w:rsid w:val="006406C4"/>
    <w:rsid w:val="00641495"/>
    <w:rsid w:val="006452C9"/>
    <w:rsid w:val="00647D80"/>
    <w:rsid w:val="00650830"/>
    <w:rsid w:val="0065132E"/>
    <w:rsid w:val="00655C7A"/>
    <w:rsid w:val="00655E61"/>
    <w:rsid w:val="00656261"/>
    <w:rsid w:val="00661C67"/>
    <w:rsid w:val="00663435"/>
    <w:rsid w:val="006659BF"/>
    <w:rsid w:val="00673670"/>
    <w:rsid w:val="006969D9"/>
    <w:rsid w:val="006A6EF8"/>
    <w:rsid w:val="006A7C43"/>
    <w:rsid w:val="006B16A2"/>
    <w:rsid w:val="006B1940"/>
    <w:rsid w:val="006B562B"/>
    <w:rsid w:val="006C0486"/>
    <w:rsid w:val="006C5F59"/>
    <w:rsid w:val="006D278A"/>
    <w:rsid w:val="006D32B0"/>
    <w:rsid w:val="006D4721"/>
    <w:rsid w:val="006D54E7"/>
    <w:rsid w:val="006D7902"/>
    <w:rsid w:val="006E23AD"/>
    <w:rsid w:val="006E3D8B"/>
    <w:rsid w:val="006F1DB7"/>
    <w:rsid w:val="006F2AC1"/>
    <w:rsid w:val="006F70FE"/>
    <w:rsid w:val="00700D64"/>
    <w:rsid w:val="00701360"/>
    <w:rsid w:val="007018B1"/>
    <w:rsid w:val="0070450D"/>
    <w:rsid w:val="00707F63"/>
    <w:rsid w:val="00711335"/>
    <w:rsid w:val="007210D2"/>
    <w:rsid w:val="00722950"/>
    <w:rsid w:val="00725AFF"/>
    <w:rsid w:val="007329FC"/>
    <w:rsid w:val="0073555F"/>
    <w:rsid w:val="00736DE5"/>
    <w:rsid w:val="0074654F"/>
    <w:rsid w:val="00746755"/>
    <w:rsid w:val="00751117"/>
    <w:rsid w:val="007526D2"/>
    <w:rsid w:val="00763B85"/>
    <w:rsid w:val="00764FF8"/>
    <w:rsid w:val="00766D3D"/>
    <w:rsid w:val="00767484"/>
    <w:rsid w:val="007674E0"/>
    <w:rsid w:val="00770BD1"/>
    <w:rsid w:val="00772C0C"/>
    <w:rsid w:val="00773124"/>
    <w:rsid w:val="007755DA"/>
    <w:rsid w:val="00790311"/>
    <w:rsid w:val="00795202"/>
    <w:rsid w:val="007952D8"/>
    <w:rsid w:val="0079695B"/>
    <w:rsid w:val="007A607E"/>
    <w:rsid w:val="007B0840"/>
    <w:rsid w:val="007B12F6"/>
    <w:rsid w:val="007C0236"/>
    <w:rsid w:val="007C1DBB"/>
    <w:rsid w:val="007C23E3"/>
    <w:rsid w:val="007C2BD3"/>
    <w:rsid w:val="007C35FC"/>
    <w:rsid w:val="007C4E87"/>
    <w:rsid w:val="007C7D99"/>
    <w:rsid w:val="007D1DCE"/>
    <w:rsid w:val="007E0F45"/>
    <w:rsid w:val="007E12C1"/>
    <w:rsid w:val="007E289A"/>
    <w:rsid w:val="007E460D"/>
    <w:rsid w:val="007F1BEC"/>
    <w:rsid w:val="007F1F56"/>
    <w:rsid w:val="007F3D53"/>
    <w:rsid w:val="008012C7"/>
    <w:rsid w:val="008022B0"/>
    <w:rsid w:val="0080377D"/>
    <w:rsid w:val="00803931"/>
    <w:rsid w:val="00804C5A"/>
    <w:rsid w:val="00804D00"/>
    <w:rsid w:val="008061BB"/>
    <w:rsid w:val="00806A96"/>
    <w:rsid w:val="00810CBB"/>
    <w:rsid w:val="0081457B"/>
    <w:rsid w:val="00816CC5"/>
    <w:rsid w:val="0082251E"/>
    <w:rsid w:val="00823C2D"/>
    <w:rsid w:val="00832541"/>
    <w:rsid w:val="00832C59"/>
    <w:rsid w:val="00834ED3"/>
    <w:rsid w:val="00836A41"/>
    <w:rsid w:val="0084291B"/>
    <w:rsid w:val="008438F1"/>
    <w:rsid w:val="008444E3"/>
    <w:rsid w:val="008503E9"/>
    <w:rsid w:val="00852430"/>
    <w:rsid w:val="0085516F"/>
    <w:rsid w:val="008644A2"/>
    <w:rsid w:val="008718CB"/>
    <w:rsid w:val="008719B5"/>
    <w:rsid w:val="00880750"/>
    <w:rsid w:val="00881C06"/>
    <w:rsid w:val="008833EF"/>
    <w:rsid w:val="00890114"/>
    <w:rsid w:val="00896277"/>
    <w:rsid w:val="00896C83"/>
    <w:rsid w:val="00896F13"/>
    <w:rsid w:val="008A1A08"/>
    <w:rsid w:val="008B0BA1"/>
    <w:rsid w:val="008B16D0"/>
    <w:rsid w:val="008B67B4"/>
    <w:rsid w:val="008B783C"/>
    <w:rsid w:val="008C381F"/>
    <w:rsid w:val="008C4650"/>
    <w:rsid w:val="008C76E2"/>
    <w:rsid w:val="008D1017"/>
    <w:rsid w:val="008D2B9E"/>
    <w:rsid w:val="008D497B"/>
    <w:rsid w:val="008E1CB6"/>
    <w:rsid w:val="008E6B33"/>
    <w:rsid w:val="008E6CE2"/>
    <w:rsid w:val="008E799F"/>
    <w:rsid w:val="008F14E1"/>
    <w:rsid w:val="008F6621"/>
    <w:rsid w:val="008F7803"/>
    <w:rsid w:val="008F7F5D"/>
    <w:rsid w:val="009033BD"/>
    <w:rsid w:val="00903FF8"/>
    <w:rsid w:val="0090487C"/>
    <w:rsid w:val="00904C86"/>
    <w:rsid w:val="00905C16"/>
    <w:rsid w:val="00914438"/>
    <w:rsid w:val="009146EC"/>
    <w:rsid w:val="009150E2"/>
    <w:rsid w:val="00920581"/>
    <w:rsid w:val="00925E3F"/>
    <w:rsid w:val="00925E8A"/>
    <w:rsid w:val="00926B57"/>
    <w:rsid w:val="00926F69"/>
    <w:rsid w:val="00927CFB"/>
    <w:rsid w:val="00932198"/>
    <w:rsid w:val="00934324"/>
    <w:rsid w:val="0093442C"/>
    <w:rsid w:val="0093516A"/>
    <w:rsid w:val="0094305C"/>
    <w:rsid w:val="009467BE"/>
    <w:rsid w:val="00952DF6"/>
    <w:rsid w:val="00955EA7"/>
    <w:rsid w:val="009563B9"/>
    <w:rsid w:val="00956BF4"/>
    <w:rsid w:val="00960FB3"/>
    <w:rsid w:val="009750DE"/>
    <w:rsid w:val="009810FC"/>
    <w:rsid w:val="00985322"/>
    <w:rsid w:val="0098666E"/>
    <w:rsid w:val="00991172"/>
    <w:rsid w:val="00993FAC"/>
    <w:rsid w:val="009954AF"/>
    <w:rsid w:val="009A260E"/>
    <w:rsid w:val="009A3786"/>
    <w:rsid w:val="009A4D60"/>
    <w:rsid w:val="009A6791"/>
    <w:rsid w:val="009B0C88"/>
    <w:rsid w:val="009B1BB4"/>
    <w:rsid w:val="009B2C98"/>
    <w:rsid w:val="009C119C"/>
    <w:rsid w:val="009D0911"/>
    <w:rsid w:val="009D171B"/>
    <w:rsid w:val="009D6EDA"/>
    <w:rsid w:val="00A02C7F"/>
    <w:rsid w:val="00A036D1"/>
    <w:rsid w:val="00A0664A"/>
    <w:rsid w:val="00A11630"/>
    <w:rsid w:val="00A12057"/>
    <w:rsid w:val="00A2392E"/>
    <w:rsid w:val="00A24177"/>
    <w:rsid w:val="00A247B3"/>
    <w:rsid w:val="00A32968"/>
    <w:rsid w:val="00A35D0B"/>
    <w:rsid w:val="00A366E1"/>
    <w:rsid w:val="00A37561"/>
    <w:rsid w:val="00A378C7"/>
    <w:rsid w:val="00A4252A"/>
    <w:rsid w:val="00A42E45"/>
    <w:rsid w:val="00A5221B"/>
    <w:rsid w:val="00A56F26"/>
    <w:rsid w:val="00A5774A"/>
    <w:rsid w:val="00A603F3"/>
    <w:rsid w:val="00A62ABE"/>
    <w:rsid w:val="00A64B20"/>
    <w:rsid w:val="00A6549C"/>
    <w:rsid w:val="00A65B5C"/>
    <w:rsid w:val="00A717ED"/>
    <w:rsid w:val="00A722EF"/>
    <w:rsid w:val="00A756E1"/>
    <w:rsid w:val="00A75909"/>
    <w:rsid w:val="00A771C7"/>
    <w:rsid w:val="00A77700"/>
    <w:rsid w:val="00A80FA5"/>
    <w:rsid w:val="00A82AD2"/>
    <w:rsid w:val="00A8520C"/>
    <w:rsid w:val="00A900BC"/>
    <w:rsid w:val="00A90CFF"/>
    <w:rsid w:val="00A91370"/>
    <w:rsid w:val="00A931C9"/>
    <w:rsid w:val="00A93407"/>
    <w:rsid w:val="00A9349C"/>
    <w:rsid w:val="00A94A70"/>
    <w:rsid w:val="00A96505"/>
    <w:rsid w:val="00A97801"/>
    <w:rsid w:val="00AA0742"/>
    <w:rsid w:val="00AA72E7"/>
    <w:rsid w:val="00AB03E7"/>
    <w:rsid w:val="00AB18CA"/>
    <w:rsid w:val="00AC13AE"/>
    <w:rsid w:val="00AC1CAF"/>
    <w:rsid w:val="00AC5AD3"/>
    <w:rsid w:val="00AD18CB"/>
    <w:rsid w:val="00AD1F3B"/>
    <w:rsid w:val="00AD25BB"/>
    <w:rsid w:val="00AD3225"/>
    <w:rsid w:val="00AD3BD6"/>
    <w:rsid w:val="00AD4EA6"/>
    <w:rsid w:val="00AE00C8"/>
    <w:rsid w:val="00AE126E"/>
    <w:rsid w:val="00AE14B9"/>
    <w:rsid w:val="00AE194D"/>
    <w:rsid w:val="00AE1F4B"/>
    <w:rsid w:val="00AE24F3"/>
    <w:rsid w:val="00AE552A"/>
    <w:rsid w:val="00AF0CC4"/>
    <w:rsid w:val="00AF6F9D"/>
    <w:rsid w:val="00B0046C"/>
    <w:rsid w:val="00B11D8F"/>
    <w:rsid w:val="00B1284D"/>
    <w:rsid w:val="00B13042"/>
    <w:rsid w:val="00B159F2"/>
    <w:rsid w:val="00B1616A"/>
    <w:rsid w:val="00B17C54"/>
    <w:rsid w:val="00B22901"/>
    <w:rsid w:val="00B2486F"/>
    <w:rsid w:val="00B251E7"/>
    <w:rsid w:val="00B2570F"/>
    <w:rsid w:val="00B26E4B"/>
    <w:rsid w:val="00B30946"/>
    <w:rsid w:val="00B31470"/>
    <w:rsid w:val="00B3275C"/>
    <w:rsid w:val="00B33277"/>
    <w:rsid w:val="00B41FD5"/>
    <w:rsid w:val="00B4573B"/>
    <w:rsid w:val="00B5492C"/>
    <w:rsid w:val="00B556BB"/>
    <w:rsid w:val="00B5602C"/>
    <w:rsid w:val="00B561E0"/>
    <w:rsid w:val="00B57450"/>
    <w:rsid w:val="00B57826"/>
    <w:rsid w:val="00B61B8E"/>
    <w:rsid w:val="00B6508A"/>
    <w:rsid w:val="00B65FC7"/>
    <w:rsid w:val="00B73391"/>
    <w:rsid w:val="00B823F4"/>
    <w:rsid w:val="00B83B44"/>
    <w:rsid w:val="00B84D21"/>
    <w:rsid w:val="00B904A6"/>
    <w:rsid w:val="00B924EC"/>
    <w:rsid w:val="00B93B85"/>
    <w:rsid w:val="00B950B5"/>
    <w:rsid w:val="00B96A85"/>
    <w:rsid w:val="00BB1687"/>
    <w:rsid w:val="00BB7F7E"/>
    <w:rsid w:val="00BC008A"/>
    <w:rsid w:val="00BC3FC7"/>
    <w:rsid w:val="00BC4F10"/>
    <w:rsid w:val="00BD3527"/>
    <w:rsid w:val="00BE00CC"/>
    <w:rsid w:val="00BE46E6"/>
    <w:rsid w:val="00BF0B65"/>
    <w:rsid w:val="00BF139C"/>
    <w:rsid w:val="00BF3E34"/>
    <w:rsid w:val="00BF49EF"/>
    <w:rsid w:val="00BF5815"/>
    <w:rsid w:val="00BF5F7D"/>
    <w:rsid w:val="00C0071A"/>
    <w:rsid w:val="00C03AD0"/>
    <w:rsid w:val="00C03DB4"/>
    <w:rsid w:val="00C04410"/>
    <w:rsid w:val="00C05FD4"/>
    <w:rsid w:val="00C070A6"/>
    <w:rsid w:val="00C07F11"/>
    <w:rsid w:val="00C111D5"/>
    <w:rsid w:val="00C11D37"/>
    <w:rsid w:val="00C15E1F"/>
    <w:rsid w:val="00C17844"/>
    <w:rsid w:val="00C22630"/>
    <w:rsid w:val="00C246CD"/>
    <w:rsid w:val="00C24B4A"/>
    <w:rsid w:val="00C25B1C"/>
    <w:rsid w:val="00C273EE"/>
    <w:rsid w:val="00C35F78"/>
    <w:rsid w:val="00C40ABE"/>
    <w:rsid w:val="00C45C67"/>
    <w:rsid w:val="00C47A24"/>
    <w:rsid w:val="00C50963"/>
    <w:rsid w:val="00C525C5"/>
    <w:rsid w:val="00C55DFA"/>
    <w:rsid w:val="00C57279"/>
    <w:rsid w:val="00C66A18"/>
    <w:rsid w:val="00C70607"/>
    <w:rsid w:val="00C73AA9"/>
    <w:rsid w:val="00C802A7"/>
    <w:rsid w:val="00C81063"/>
    <w:rsid w:val="00C87619"/>
    <w:rsid w:val="00C94243"/>
    <w:rsid w:val="00C9732F"/>
    <w:rsid w:val="00C975C2"/>
    <w:rsid w:val="00CA0856"/>
    <w:rsid w:val="00CA0E43"/>
    <w:rsid w:val="00CB3679"/>
    <w:rsid w:val="00CB427D"/>
    <w:rsid w:val="00CC0768"/>
    <w:rsid w:val="00CC313A"/>
    <w:rsid w:val="00CC69F6"/>
    <w:rsid w:val="00CD0603"/>
    <w:rsid w:val="00CE05DC"/>
    <w:rsid w:val="00CE3D42"/>
    <w:rsid w:val="00CE5B92"/>
    <w:rsid w:val="00CF0A4C"/>
    <w:rsid w:val="00CF191D"/>
    <w:rsid w:val="00CF1D17"/>
    <w:rsid w:val="00CF4A91"/>
    <w:rsid w:val="00CF5896"/>
    <w:rsid w:val="00CF5933"/>
    <w:rsid w:val="00CF7366"/>
    <w:rsid w:val="00CF7D64"/>
    <w:rsid w:val="00D000F1"/>
    <w:rsid w:val="00D03D3E"/>
    <w:rsid w:val="00D0452A"/>
    <w:rsid w:val="00D04BB8"/>
    <w:rsid w:val="00D05AE6"/>
    <w:rsid w:val="00D06C53"/>
    <w:rsid w:val="00D06CBE"/>
    <w:rsid w:val="00D0792D"/>
    <w:rsid w:val="00D214AB"/>
    <w:rsid w:val="00D2598B"/>
    <w:rsid w:val="00D26A99"/>
    <w:rsid w:val="00D30AA0"/>
    <w:rsid w:val="00D30AC0"/>
    <w:rsid w:val="00D314E3"/>
    <w:rsid w:val="00D319E6"/>
    <w:rsid w:val="00D371A1"/>
    <w:rsid w:val="00D445D2"/>
    <w:rsid w:val="00D539CC"/>
    <w:rsid w:val="00D62C74"/>
    <w:rsid w:val="00D734E3"/>
    <w:rsid w:val="00D73749"/>
    <w:rsid w:val="00D74740"/>
    <w:rsid w:val="00D769EE"/>
    <w:rsid w:val="00D80ECD"/>
    <w:rsid w:val="00D829B9"/>
    <w:rsid w:val="00D83554"/>
    <w:rsid w:val="00D843E6"/>
    <w:rsid w:val="00D85832"/>
    <w:rsid w:val="00D861AC"/>
    <w:rsid w:val="00D93693"/>
    <w:rsid w:val="00D97820"/>
    <w:rsid w:val="00DA229D"/>
    <w:rsid w:val="00DB3BC9"/>
    <w:rsid w:val="00DB7E93"/>
    <w:rsid w:val="00DC2AD9"/>
    <w:rsid w:val="00DC416B"/>
    <w:rsid w:val="00DC4C82"/>
    <w:rsid w:val="00DC5322"/>
    <w:rsid w:val="00DD022A"/>
    <w:rsid w:val="00DD083B"/>
    <w:rsid w:val="00DE054D"/>
    <w:rsid w:val="00DE311D"/>
    <w:rsid w:val="00DE4017"/>
    <w:rsid w:val="00DE47A6"/>
    <w:rsid w:val="00DE4D2F"/>
    <w:rsid w:val="00DF16E7"/>
    <w:rsid w:val="00DF1821"/>
    <w:rsid w:val="00DF1F1F"/>
    <w:rsid w:val="00DF4920"/>
    <w:rsid w:val="00E0279D"/>
    <w:rsid w:val="00E02D30"/>
    <w:rsid w:val="00E02D5D"/>
    <w:rsid w:val="00E072B0"/>
    <w:rsid w:val="00E17472"/>
    <w:rsid w:val="00E229C3"/>
    <w:rsid w:val="00E2410C"/>
    <w:rsid w:val="00E3186A"/>
    <w:rsid w:val="00E31E87"/>
    <w:rsid w:val="00E321AA"/>
    <w:rsid w:val="00E32C98"/>
    <w:rsid w:val="00E379A0"/>
    <w:rsid w:val="00E44D8B"/>
    <w:rsid w:val="00E4757B"/>
    <w:rsid w:val="00E51937"/>
    <w:rsid w:val="00E54395"/>
    <w:rsid w:val="00E54FE1"/>
    <w:rsid w:val="00E565B7"/>
    <w:rsid w:val="00E6790B"/>
    <w:rsid w:val="00E700C8"/>
    <w:rsid w:val="00E73571"/>
    <w:rsid w:val="00E75005"/>
    <w:rsid w:val="00E75353"/>
    <w:rsid w:val="00E76E9D"/>
    <w:rsid w:val="00E80AA5"/>
    <w:rsid w:val="00E80FFE"/>
    <w:rsid w:val="00E82650"/>
    <w:rsid w:val="00E85C9B"/>
    <w:rsid w:val="00E85D5F"/>
    <w:rsid w:val="00E86B96"/>
    <w:rsid w:val="00E94760"/>
    <w:rsid w:val="00E9592D"/>
    <w:rsid w:val="00E9618B"/>
    <w:rsid w:val="00E96A59"/>
    <w:rsid w:val="00E9710B"/>
    <w:rsid w:val="00EA1E83"/>
    <w:rsid w:val="00EB4386"/>
    <w:rsid w:val="00EB4F14"/>
    <w:rsid w:val="00EB5115"/>
    <w:rsid w:val="00EB59D5"/>
    <w:rsid w:val="00EC3463"/>
    <w:rsid w:val="00EE2F83"/>
    <w:rsid w:val="00EE509E"/>
    <w:rsid w:val="00EF325D"/>
    <w:rsid w:val="00EF410E"/>
    <w:rsid w:val="00EF525C"/>
    <w:rsid w:val="00F000A6"/>
    <w:rsid w:val="00F0147D"/>
    <w:rsid w:val="00F0244D"/>
    <w:rsid w:val="00F07268"/>
    <w:rsid w:val="00F12161"/>
    <w:rsid w:val="00F13496"/>
    <w:rsid w:val="00F15467"/>
    <w:rsid w:val="00F16711"/>
    <w:rsid w:val="00F20552"/>
    <w:rsid w:val="00F27B88"/>
    <w:rsid w:val="00F40FDA"/>
    <w:rsid w:val="00F43621"/>
    <w:rsid w:val="00F4364A"/>
    <w:rsid w:val="00F4373C"/>
    <w:rsid w:val="00F44F7A"/>
    <w:rsid w:val="00F52B74"/>
    <w:rsid w:val="00F57582"/>
    <w:rsid w:val="00F647DE"/>
    <w:rsid w:val="00F70A81"/>
    <w:rsid w:val="00F74699"/>
    <w:rsid w:val="00F74B76"/>
    <w:rsid w:val="00F76487"/>
    <w:rsid w:val="00F806A0"/>
    <w:rsid w:val="00F80980"/>
    <w:rsid w:val="00F8396F"/>
    <w:rsid w:val="00F83C62"/>
    <w:rsid w:val="00F867A8"/>
    <w:rsid w:val="00F9168F"/>
    <w:rsid w:val="00F932F9"/>
    <w:rsid w:val="00F942A0"/>
    <w:rsid w:val="00FA43BC"/>
    <w:rsid w:val="00FA451F"/>
    <w:rsid w:val="00FA4EB6"/>
    <w:rsid w:val="00FA6972"/>
    <w:rsid w:val="00FA7888"/>
    <w:rsid w:val="00FB1584"/>
    <w:rsid w:val="00FB71FE"/>
    <w:rsid w:val="00FB7479"/>
    <w:rsid w:val="00FC3900"/>
    <w:rsid w:val="00FC3EB5"/>
    <w:rsid w:val="00FC54E0"/>
    <w:rsid w:val="00FC67EB"/>
    <w:rsid w:val="00FD1B7C"/>
    <w:rsid w:val="00FD32DE"/>
    <w:rsid w:val="00FD41C8"/>
    <w:rsid w:val="00FD6509"/>
    <w:rsid w:val="00FE565A"/>
    <w:rsid w:val="00FE659E"/>
    <w:rsid w:val="00FE6D24"/>
    <w:rsid w:val="00FF3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B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760"/>
    <w:rPr>
      <w:color w:val="0000FF"/>
      <w:u w:val="single"/>
    </w:rPr>
  </w:style>
  <w:style w:type="paragraph" w:styleId="PlainText">
    <w:name w:val="Plain Text"/>
    <w:basedOn w:val="Normal"/>
    <w:link w:val="PlainTextChar"/>
    <w:uiPriority w:val="99"/>
    <w:semiHidden/>
    <w:unhideWhenUsed/>
    <w:rsid w:val="00E94760"/>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E94760"/>
    <w:rPr>
      <w:rFonts w:ascii="Consolas" w:hAnsi="Consolas"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vlink.provak.org/PolicyDocs/PHSARegion/HumanResources/R630.003%20(2011)%20Alcohol%20and%20Drug%20Free%20Workplace%20(Eff.%20Date%2010-21-11).pdf" TargetMode="External"/><Relationship Id="rId5" Type="http://schemas.openxmlformats.org/officeDocument/2006/relationships/hyperlink" Target="http://alaska.providence.org/employees/onboarding/Candidate%20Tobacco%20Testing%20FAQ.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Providence Health &amp; Services Alaska</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p412736</dc:creator>
  <cp:keywords/>
  <dc:description/>
  <cp:lastModifiedBy>p412736</cp:lastModifiedBy>
  <cp:revision>2</cp:revision>
  <dcterms:created xsi:type="dcterms:W3CDTF">2014-05-29T17:06:00Z</dcterms:created>
  <dcterms:modified xsi:type="dcterms:W3CDTF">2014-05-29T17:35:00Z</dcterms:modified>
</cp:coreProperties>
</file>