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778A" w14:textId="06C3A5C5" w:rsidR="001D347D" w:rsidRDefault="002C6238" w:rsidP="00354685">
      <w:pPr>
        <w:jc w:val="center"/>
        <w:rPr>
          <w:u w:val="single"/>
        </w:rPr>
      </w:pPr>
      <w:r>
        <w:rPr>
          <w:u w:val="single"/>
        </w:rPr>
        <w:t>R</w:t>
      </w:r>
      <w:r w:rsidR="00644FEA">
        <w:rPr>
          <w:u w:val="single"/>
        </w:rPr>
        <w:t>ural Clinics Carson City (RCCC) I</w:t>
      </w:r>
      <w:r w:rsidR="00354685" w:rsidRPr="00354685">
        <w:rPr>
          <w:u w:val="single"/>
        </w:rPr>
        <w:t>ntern Weekly Schedule</w:t>
      </w:r>
    </w:p>
    <w:p w14:paraId="1D20B99C" w14:textId="77777777" w:rsidR="00354685" w:rsidRDefault="00354685" w:rsidP="00354685"/>
    <w:p w14:paraId="0B7D4C4C" w14:textId="755DBD81" w:rsidR="00354685" w:rsidRDefault="00B6197A" w:rsidP="00354685">
      <w:r>
        <w:t xml:space="preserve">As </w:t>
      </w:r>
      <w:r w:rsidR="00354685">
        <w:t xml:space="preserve">can </w:t>
      </w:r>
      <w:r>
        <w:t xml:space="preserve">be </w:t>
      </w:r>
      <w:r w:rsidR="00354685">
        <w:t>see</w:t>
      </w:r>
      <w:r>
        <w:t xml:space="preserve">n in </w:t>
      </w:r>
      <w:r w:rsidR="00354685">
        <w:t>the accompany</w:t>
      </w:r>
      <w:r w:rsidR="00644FEA">
        <w:t xml:space="preserve">ing RCCC </w:t>
      </w:r>
      <w:r w:rsidR="00354685">
        <w:t>Intern Sample Schedule</w:t>
      </w:r>
      <w:r>
        <w:t>,</w:t>
      </w:r>
      <w:r w:rsidR="00354685">
        <w:t xml:space="preserve">” the intern at </w:t>
      </w:r>
      <w:r w:rsidR="005F763A">
        <w:t xml:space="preserve">Rural Services Carson City (RCCC) </w:t>
      </w:r>
      <w:r w:rsidR="00354685">
        <w:t xml:space="preserve">will experience a range of training activities </w:t>
      </w:r>
      <w:r w:rsidR="008D462D">
        <w:t xml:space="preserve">in </w:t>
      </w:r>
      <w:r w:rsidR="00354685">
        <w:t>variety of settings</w:t>
      </w:r>
      <w:r w:rsidR="00B6031C">
        <w:t xml:space="preserve"> both on and off the</w:t>
      </w:r>
      <w:r w:rsidR="005F763A">
        <w:t xml:space="preserve"> RCCC</w:t>
      </w:r>
      <w:r w:rsidR="00B6031C">
        <w:t xml:space="preserve"> campus</w:t>
      </w:r>
      <w:r w:rsidR="00354685">
        <w:t xml:space="preserve">. Like interns in all NV-PIC internship sites, the </w:t>
      </w:r>
      <w:r w:rsidR="005F763A">
        <w:t xml:space="preserve">RCCC </w:t>
      </w:r>
      <w:r w:rsidR="00354685">
        <w:t xml:space="preserve">intern will have the following </w:t>
      </w:r>
      <w:r w:rsidR="0084154B">
        <w:t xml:space="preserve">mandatory </w:t>
      </w:r>
      <w:bookmarkStart w:id="0" w:name="_GoBack"/>
      <w:bookmarkEnd w:id="0"/>
      <w:r w:rsidR="00354685">
        <w:t>consortium-wide training activities:</w:t>
      </w:r>
    </w:p>
    <w:p w14:paraId="7E3FEC6B" w14:textId="77777777" w:rsidR="00B52D77" w:rsidRDefault="00B52D77" w:rsidP="00B52D77">
      <w:pPr>
        <w:pStyle w:val="ListParagraph"/>
        <w:numPr>
          <w:ilvl w:val="0"/>
          <w:numId w:val="1"/>
        </w:numPr>
      </w:pPr>
      <w:r>
        <w:t xml:space="preserve">Tuesday Didactics from 8:30 to 10:30 </w:t>
      </w:r>
    </w:p>
    <w:p w14:paraId="60E4C30B" w14:textId="77777777" w:rsidR="00354685" w:rsidRDefault="00354685" w:rsidP="00354685">
      <w:pPr>
        <w:pStyle w:val="ListParagraph"/>
        <w:numPr>
          <w:ilvl w:val="0"/>
          <w:numId w:val="1"/>
        </w:numPr>
      </w:pPr>
      <w:r>
        <w:t>Tuesday Peer Professional Development Group from 11:00-12:00</w:t>
      </w:r>
    </w:p>
    <w:p w14:paraId="0D9C81DD" w14:textId="06C1C860" w:rsidR="00354685" w:rsidRDefault="00354685" w:rsidP="00354685">
      <w:pPr>
        <w:pStyle w:val="ListParagraph"/>
        <w:numPr>
          <w:ilvl w:val="0"/>
          <w:numId w:val="1"/>
        </w:numPr>
      </w:pPr>
      <w:r>
        <w:t>Thursday Group Supervision from 3:00-5:00</w:t>
      </w:r>
    </w:p>
    <w:p w14:paraId="5330C7B7" w14:textId="6E4291C3" w:rsidR="0054258E" w:rsidRDefault="0054258E" w:rsidP="00354685">
      <w:pPr>
        <w:pStyle w:val="ListParagraph"/>
        <w:numPr>
          <w:ilvl w:val="0"/>
          <w:numId w:val="1"/>
        </w:numPr>
      </w:pPr>
      <w:r>
        <w:t>Monthly Brown Bag Lunch</w:t>
      </w:r>
    </w:p>
    <w:p w14:paraId="697F42FC" w14:textId="7E6F2453" w:rsidR="00707392" w:rsidRDefault="00707392" w:rsidP="00354685">
      <w:pPr>
        <w:pStyle w:val="ListParagraph"/>
        <w:numPr>
          <w:ilvl w:val="0"/>
          <w:numId w:val="1"/>
        </w:numPr>
      </w:pPr>
      <w:r>
        <w:t xml:space="preserve">Monthly Research Meeting </w:t>
      </w:r>
    </w:p>
    <w:p w14:paraId="482EA638" w14:textId="2CD0FD56" w:rsidR="00354685" w:rsidRDefault="00446B35" w:rsidP="00354685">
      <w:r>
        <w:t>In addition to th</w:t>
      </w:r>
      <w:r w:rsidR="0084154B">
        <w:t>os</w:t>
      </w:r>
      <w:r>
        <w:t xml:space="preserve">e </w:t>
      </w:r>
      <w:r w:rsidR="0084154B">
        <w:t xml:space="preserve">consortium-wide </w:t>
      </w:r>
      <w:r>
        <w:t>training experien</w:t>
      </w:r>
      <w:r w:rsidR="00B6031C">
        <w:t xml:space="preserve">ces the </w:t>
      </w:r>
      <w:r w:rsidR="005F763A">
        <w:t xml:space="preserve">RCCC </w:t>
      </w:r>
      <w:r w:rsidR="00B6031C">
        <w:t xml:space="preserve">intern will </w:t>
      </w:r>
      <w:r>
        <w:t>have the fol</w:t>
      </w:r>
      <w:r w:rsidR="00B6197A">
        <w:t>lowing weekly training opportunitie</w:t>
      </w:r>
      <w:r>
        <w:t>s:</w:t>
      </w:r>
    </w:p>
    <w:p w14:paraId="40AB8F41" w14:textId="38D0592F" w:rsidR="00446B35" w:rsidRDefault="00446B35" w:rsidP="00446B35">
      <w:pPr>
        <w:pStyle w:val="ListParagraph"/>
        <w:numPr>
          <w:ilvl w:val="0"/>
          <w:numId w:val="2"/>
        </w:numPr>
      </w:pPr>
      <w:r>
        <w:t xml:space="preserve">Two hours of participation </w:t>
      </w:r>
      <w:r w:rsidR="005F763A">
        <w:t>in the weekly staff meeting (which includes clinic</w:t>
      </w:r>
      <w:r w:rsidR="008D462D">
        <w:t>al</w:t>
      </w:r>
      <w:r w:rsidR="005F763A">
        <w:t xml:space="preserve"> discussion)</w:t>
      </w:r>
    </w:p>
    <w:p w14:paraId="10A39372" w14:textId="3A5A5EAD" w:rsidR="00446B35" w:rsidRDefault="005F763A" w:rsidP="00446B35">
      <w:pPr>
        <w:pStyle w:val="ListParagraph"/>
        <w:numPr>
          <w:ilvl w:val="0"/>
          <w:numId w:val="2"/>
        </w:numPr>
      </w:pPr>
      <w:r>
        <w:t xml:space="preserve">Three hours </w:t>
      </w:r>
      <w:r w:rsidR="00446B35">
        <w:t>co-facilitating Group Psychotherapy</w:t>
      </w:r>
      <w:r w:rsidR="00B6197A">
        <w:t xml:space="preserve"> </w:t>
      </w:r>
      <w:r>
        <w:t>at the Rural Regional Center (RRC)</w:t>
      </w:r>
    </w:p>
    <w:p w14:paraId="37EED9CE" w14:textId="59FBE742" w:rsidR="008D462D" w:rsidRDefault="008D462D" w:rsidP="008D462D">
      <w:pPr>
        <w:pStyle w:val="ListParagraph"/>
        <w:numPr>
          <w:ilvl w:val="0"/>
          <w:numId w:val="2"/>
        </w:numPr>
      </w:pPr>
      <w:r>
        <w:t>Additional o</w:t>
      </w:r>
      <w:r w:rsidR="0054258E" w:rsidRPr="008D462D">
        <w:t xml:space="preserve">pportunities are available to do groups at RCCC such as Seeking Safety, Acceptance and Commitment Therapy, Dialectical Behavioral Therapy, Mindfulness and Dually Disordered.   </w:t>
      </w:r>
    </w:p>
    <w:p w14:paraId="7B81E1B2" w14:textId="6896F6E8" w:rsidR="0054258E" w:rsidRDefault="0054258E" w:rsidP="00446B35">
      <w:pPr>
        <w:pStyle w:val="ListParagraph"/>
        <w:numPr>
          <w:ilvl w:val="0"/>
          <w:numId w:val="2"/>
        </w:numPr>
      </w:pPr>
      <w:r>
        <w:t xml:space="preserve">One hour of supervision with the primary supervisor </w:t>
      </w:r>
    </w:p>
    <w:p w14:paraId="650188D4" w14:textId="4DD39055" w:rsidR="00B6197A" w:rsidRDefault="00B6197A" w:rsidP="00446B35">
      <w:pPr>
        <w:pStyle w:val="ListParagraph"/>
        <w:numPr>
          <w:ilvl w:val="0"/>
          <w:numId w:val="2"/>
        </w:numPr>
      </w:pPr>
      <w:r>
        <w:t>One hour of supervision with assessment supervisor</w:t>
      </w:r>
    </w:p>
    <w:p w14:paraId="4854F0E8" w14:textId="6E59B013" w:rsidR="0054258E" w:rsidRDefault="0054258E" w:rsidP="0054258E">
      <w:pPr>
        <w:pStyle w:val="ListParagraph"/>
        <w:numPr>
          <w:ilvl w:val="0"/>
          <w:numId w:val="2"/>
        </w:numPr>
      </w:pPr>
      <w:r w:rsidRPr="0054258E">
        <w:t xml:space="preserve">One half </w:t>
      </w:r>
      <w:r>
        <w:t xml:space="preserve">to one </w:t>
      </w:r>
      <w:r w:rsidRPr="0054258E">
        <w:t xml:space="preserve">hour of secondary supervision with the RRC supervisor. </w:t>
      </w:r>
    </w:p>
    <w:p w14:paraId="51435FAD" w14:textId="0FC874F3" w:rsidR="005F763A" w:rsidRDefault="005F763A" w:rsidP="008D462D">
      <w:pPr>
        <w:pStyle w:val="ListParagraph"/>
        <w:numPr>
          <w:ilvl w:val="0"/>
          <w:numId w:val="2"/>
        </w:numPr>
      </w:pPr>
      <w:r>
        <w:t xml:space="preserve">Twelve to fifteen </w:t>
      </w:r>
      <w:r w:rsidR="00B6197A">
        <w:t xml:space="preserve">hours of </w:t>
      </w:r>
      <w:r w:rsidR="0054258E">
        <w:t xml:space="preserve">conducting </w:t>
      </w:r>
      <w:r w:rsidR="00446B35">
        <w:t>individual outpat</w:t>
      </w:r>
      <w:r w:rsidR="00B6197A">
        <w:t>ient psychotherapy</w:t>
      </w:r>
      <w:r w:rsidR="008D462D">
        <w:t xml:space="preserve"> </w:t>
      </w:r>
    </w:p>
    <w:p w14:paraId="22375D8E" w14:textId="5A78F77E" w:rsidR="0054258E" w:rsidRDefault="0054258E" w:rsidP="005F763A">
      <w:pPr>
        <w:pStyle w:val="ListParagraph"/>
        <w:numPr>
          <w:ilvl w:val="0"/>
          <w:numId w:val="2"/>
        </w:numPr>
      </w:pPr>
      <w:proofErr w:type="gramStart"/>
      <w:r>
        <w:t>One or two day</w:t>
      </w:r>
      <w:proofErr w:type="gramEnd"/>
      <w:r>
        <w:t xml:space="preserve"> rotation at RRC working with individuals who have developmental disabilities. </w:t>
      </w:r>
    </w:p>
    <w:p w14:paraId="6DBB7530" w14:textId="5328C203" w:rsidR="00B52D77" w:rsidRDefault="00B52D77" w:rsidP="00B52D77"/>
    <w:p w14:paraId="0F7E5575" w14:textId="77777777" w:rsidR="00B52D77" w:rsidRDefault="00B52D77">
      <w:pPr>
        <w:sectPr w:rsidR="00B52D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92AC1B" w14:textId="77777777" w:rsidR="00B52D77" w:rsidRDefault="00B52D77" w:rsidP="00B52D77">
      <w:pPr>
        <w:spacing w:after="0"/>
        <w:jc w:val="center"/>
      </w:pPr>
      <w:r>
        <w:rPr>
          <w:b/>
          <w:sz w:val="40"/>
          <w:szCs w:val="40"/>
        </w:rPr>
        <w:lastRenderedPageBreak/>
        <w:t>RCCC Intern Sample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627"/>
        <w:gridCol w:w="2627"/>
        <w:gridCol w:w="2627"/>
        <w:gridCol w:w="2627"/>
        <w:gridCol w:w="2627"/>
      </w:tblGrid>
      <w:tr w:rsidR="00B52D77" w14:paraId="5FC5A4CB" w14:textId="77777777" w:rsidTr="002F0C66">
        <w:tc>
          <w:tcPr>
            <w:tcW w:w="1255" w:type="dxa"/>
            <w:vAlign w:val="center"/>
          </w:tcPr>
          <w:p w14:paraId="4FE13969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Align w:val="center"/>
          </w:tcPr>
          <w:p w14:paraId="0E64546E" w14:textId="77777777" w:rsidR="00B52D77" w:rsidRDefault="00B52D77" w:rsidP="002F0C66">
            <w:pPr>
              <w:jc w:val="center"/>
            </w:pPr>
            <w:r w:rsidRPr="00AE40E2">
              <w:rPr>
                <w:b/>
              </w:rPr>
              <w:t>Monday</w:t>
            </w:r>
          </w:p>
        </w:tc>
        <w:tc>
          <w:tcPr>
            <w:tcW w:w="2627" w:type="dxa"/>
            <w:vAlign w:val="center"/>
          </w:tcPr>
          <w:p w14:paraId="3A07BDED" w14:textId="77777777" w:rsidR="00B52D77" w:rsidRDefault="00B52D77" w:rsidP="002F0C66">
            <w:pPr>
              <w:jc w:val="center"/>
            </w:pPr>
            <w:r w:rsidRPr="00AE40E2">
              <w:rPr>
                <w:b/>
              </w:rPr>
              <w:t>Tuesday</w:t>
            </w:r>
          </w:p>
        </w:tc>
        <w:tc>
          <w:tcPr>
            <w:tcW w:w="2627" w:type="dxa"/>
            <w:vAlign w:val="center"/>
          </w:tcPr>
          <w:p w14:paraId="560E0F41" w14:textId="77777777" w:rsidR="00B52D77" w:rsidRDefault="00B52D77" w:rsidP="002F0C66">
            <w:pPr>
              <w:jc w:val="center"/>
            </w:pPr>
            <w:r w:rsidRPr="00AE40E2">
              <w:rPr>
                <w:b/>
              </w:rPr>
              <w:t>Wednesday</w:t>
            </w:r>
          </w:p>
        </w:tc>
        <w:tc>
          <w:tcPr>
            <w:tcW w:w="2627" w:type="dxa"/>
            <w:vAlign w:val="center"/>
          </w:tcPr>
          <w:p w14:paraId="746C0880" w14:textId="77777777" w:rsidR="00B52D77" w:rsidRDefault="00B52D77" w:rsidP="002F0C66">
            <w:pPr>
              <w:jc w:val="center"/>
            </w:pPr>
            <w:r w:rsidRPr="00AE40E2">
              <w:rPr>
                <w:b/>
              </w:rPr>
              <w:t>Thursday</w:t>
            </w:r>
          </w:p>
        </w:tc>
        <w:tc>
          <w:tcPr>
            <w:tcW w:w="2627" w:type="dxa"/>
            <w:vAlign w:val="center"/>
          </w:tcPr>
          <w:p w14:paraId="6F8F192C" w14:textId="77777777" w:rsidR="00B52D77" w:rsidRDefault="00B52D77" w:rsidP="002F0C66">
            <w:pPr>
              <w:jc w:val="center"/>
            </w:pPr>
            <w:r w:rsidRPr="00AE40E2">
              <w:rPr>
                <w:b/>
              </w:rPr>
              <w:t>Friday</w:t>
            </w:r>
          </w:p>
        </w:tc>
      </w:tr>
      <w:tr w:rsidR="00B52D77" w14:paraId="70995FB7" w14:textId="77777777" w:rsidTr="002F0C66">
        <w:trPr>
          <w:trHeight w:val="269"/>
        </w:trPr>
        <w:tc>
          <w:tcPr>
            <w:tcW w:w="1255" w:type="dxa"/>
            <w:vMerge w:val="restart"/>
            <w:vAlign w:val="center"/>
          </w:tcPr>
          <w:p w14:paraId="3C4FEAAB" w14:textId="77777777" w:rsidR="00B52D77" w:rsidRDefault="00B52D77" w:rsidP="002F0C66">
            <w:pPr>
              <w:jc w:val="center"/>
            </w:pPr>
            <w:r>
              <w:t>8-9am</w:t>
            </w:r>
          </w:p>
        </w:tc>
        <w:tc>
          <w:tcPr>
            <w:tcW w:w="2627" w:type="dxa"/>
            <w:vMerge w:val="restart"/>
            <w:vAlign w:val="center"/>
          </w:tcPr>
          <w:p w14:paraId="60EA83AD" w14:textId="77777777" w:rsidR="00B52D77" w:rsidRDefault="00B52D77" w:rsidP="002F0C66">
            <w:pPr>
              <w:jc w:val="center"/>
            </w:pPr>
            <w:r>
              <w:t>Individual Outpatient Psychotherapy</w:t>
            </w:r>
          </w:p>
          <w:p w14:paraId="1FCA70B9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Align w:val="center"/>
          </w:tcPr>
          <w:p w14:paraId="345319C3" w14:textId="77777777" w:rsidR="00B52D77" w:rsidRDefault="00B52D77" w:rsidP="002F0C66">
            <w:pPr>
              <w:jc w:val="center"/>
            </w:pPr>
            <w:r>
              <w:t>Computer/Paperwork</w:t>
            </w:r>
          </w:p>
          <w:p w14:paraId="73101C49" w14:textId="77777777" w:rsidR="00B52D77" w:rsidRDefault="00B52D77" w:rsidP="002F0C66">
            <w:pPr>
              <w:jc w:val="center"/>
            </w:pPr>
            <w:r>
              <w:t>Notes</w:t>
            </w:r>
          </w:p>
        </w:tc>
        <w:tc>
          <w:tcPr>
            <w:tcW w:w="2627" w:type="dxa"/>
            <w:vMerge w:val="restart"/>
            <w:vAlign w:val="center"/>
          </w:tcPr>
          <w:p w14:paraId="4C1A238A" w14:textId="77777777" w:rsidR="00B52D77" w:rsidRDefault="00B52D77" w:rsidP="002F0C66">
            <w:pPr>
              <w:jc w:val="center"/>
            </w:pPr>
            <w:r>
              <w:t>Secondary Individual Supervision at the RRC</w:t>
            </w:r>
          </w:p>
        </w:tc>
        <w:tc>
          <w:tcPr>
            <w:tcW w:w="2627" w:type="dxa"/>
            <w:vAlign w:val="center"/>
          </w:tcPr>
          <w:p w14:paraId="21D24B43" w14:textId="77777777" w:rsidR="00B52D77" w:rsidRDefault="00B52D77" w:rsidP="002F0C66">
            <w:pPr>
              <w:jc w:val="center"/>
            </w:pPr>
            <w:r>
              <w:t>Checking email/notes</w:t>
            </w:r>
          </w:p>
          <w:p w14:paraId="1B9E12EC" w14:textId="77777777" w:rsidR="00B52D77" w:rsidRDefault="00B52D77" w:rsidP="002F0C66">
            <w:pPr>
              <w:jc w:val="center"/>
            </w:pPr>
            <w:r>
              <w:t>Staff Meeting at 8:15</w:t>
            </w:r>
          </w:p>
        </w:tc>
        <w:tc>
          <w:tcPr>
            <w:tcW w:w="2627" w:type="dxa"/>
            <w:vMerge w:val="restart"/>
            <w:vAlign w:val="center"/>
          </w:tcPr>
          <w:p w14:paraId="1A48A973" w14:textId="77777777" w:rsidR="00B52D77" w:rsidRDefault="00B52D77" w:rsidP="002F0C66">
            <w:pPr>
              <w:jc w:val="center"/>
            </w:pPr>
            <w:r>
              <w:t>RRC Individual Outpatient Psychotherapy</w:t>
            </w:r>
          </w:p>
        </w:tc>
      </w:tr>
      <w:tr w:rsidR="00B52D77" w14:paraId="1C61624A" w14:textId="77777777" w:rsidTr="002F0C66">
        <w:trPr>
          <w:trHeight w:val="359"/>
        </w:trPr>
        <w:tc>
          <w:tcPr>
            <w:tcW w:w="1255" w:type="dxa"/>
            <w:vMerge/>
            <w:vAlign w:val="center"/>
          </w:tcPr>
          <w:p w14:paraId="46F9DF80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7AFFFA41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 w:val="restart"/>
            <w:vAlign w:val="center"/>
          </w:tcPr>
          <w:p w14:paraId="493077C3" w14:textId="77777777" w:rsidR="00B52D77" w:rsidRDefault="00B52D77" w:rsidP="002F0C66">
            <w:pPr>
              <w:jc w:val="center"/>
            </w:pPr>
            <w:r>
              <w:t>NV-PIC Didactic</w:t>
            </w:r>
          </w:p>
        </w:tc>
        <w:tc>
          <w:tcPr>
            <w:tcW w:w="2627" w:type="dxa"/>
            <w:vMerge/>
            <w:vAlign w:val="center"/>
          </w:tcPr>
          <w:p w14:paraId="636F6042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 w:val="restart"/>
            <w:vAlign w:val="center"/>
          </w:tcPr>
          <w:p w14:paraId="42CCBDCF" w14:textId="77777777" w:rsidR="00B52D77" w:rsidRDefault="00B52D77" w:rsidP="002F0C66">
            <w:pPr>
              <w:jc w:val="center"/>
            </w:pPr>
            <w:r>
              <w:t>Staff Meeting</w:t>
            </w:r>
          </w:p>
        </w:tc>
        <w:tc>
          <w:tcPr>
            <w:tcW w:w="2627" w:type="dxa"/>
            <w:vMerge/>
            <w:vAlign w:val="center"/>
          </w:tcPr>
          <w:p w14:paraId="439A9560" w14:textId="77777777" w:rsidR="00B52D77" w:rsidRDefault="00B52D77" w:rsidP="002F0C66">
            <w:pPr>
              <w:jc w:val="center"/>
            </w:pPr>
          </w:p>
        </w:tc>
      </w:tr>
      <w:tr w:rsidR="00B52D77" w14:paraId="47148ABA" w14:textId="77777777" w:rsidTr="002F0C66">
        <w:trPr>
          <w:trHeight w:val="818"/>
        </w:trPr>
        <w:tc>
          <w:tcPr>
            <w:tcW w:w="1255" w:type="dxa"/>
            <w:vAlign w:val="center"/>
          </w:tcPr>
          <w:p w14:paraId="5F045F43" w14:textId="77777777" w:rsidR="00B52D77" w:rsidRDefault="00B52D77" w:rsidP="002F0C66">
            <w:pPr>
              <w:jc w:val="center"/>
            </w:pPr>
            <w:r>
              <w:t>9-10am</w:t>
            </w:r>
          </w:p>
        </w:tc>
        <w:tc>
          <w:tcPr>
            <w:tcW w:w="2627" w:type="dxa"/>
            <w:vMerge/>
            <w:vAlign w:val="center"/>
          </w:tcPr>
          <w:p w14:paraId="45C777E3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104F248C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 w:val="restart"/>
            <w:vAlign w:val="center"/>
          </w:tcPr>
          <w:p w14:paraId="4739C39C" w14:textId="77777777" w:rsidR="00B52D77" w:rsidRDefault="00B52D77" w:rsidP="002F0C66">
            <w:pPr>
              <w:jc w:val="center"/>
            </w:pPr>
            <w:r>
              <w:t>RRC Eligibility Review Committee review and documentation &amp; notes</w:t>
            </w:r>
          </w:p>
        </w:tc>
        <w:tc>
          <w:tcPr>
            <w:tcW w:w="2627" w:type="dxa"/>
            <w:vMerge/>
            <w:vAlign w:val="center"/>
          </w:tcPr>
          <w:p w14:paraId="0E120CB8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657EA889" w14:textId="77777777" w:rsidR="00B52D77" w:rsidRDefault="00B52D77" w:rsidP="002F0C66">
            <w:pPr>
              <w:jc w:val="center"/>
            </w:pPr>
          </w:p>
        </w:tc>
      </w:tr>
      <w:tr w:rsidR="00B52D77" w14:paraId="3234601A" w14:textId="77777777" w:rsidTr="002F0C66">
        <w:trPr>
          <w:trHeight w:val="269"/>
        </w:trPr>
        <w:tc>
          <w:tcPr>
            <w:tcW w:w="1255" w:type="dxa"/>
            <w:vMerge w:val="restart"/>
            <w:vAlign w:val="center"/>
          </w:tcPr>
          <w:p w14:paraId="7A1ADE2E" w14:textId="77777777" w:rsidR="00B52D77" w:rsidRDefault="00B52D77" w:rsidP="002F0C66">
            <w:pPr>
              <w:jc w:val="center"/>
            </w:pPr>
            <w:r>
              <w:t>10-11am</w:t>
            </w:r>
          </w:p>
        </w:tc>
        <w:tc>
          <w:tcPr>
            <w:tcW w:w="2627" w:type="dxa"/>
            <w:vMerge/>
            <w:vAlign w:val="center"/>
          </w:tcPr>
          <w:p w14:paraId="73CA7807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396BA558" w14:textId="77777777" w:rsidR="00B52D77" w:rsidRDefault="00B52D77" w:rsidP="002F0C66">
            <w:pPr>
              <w:ind w:firstLine="720"/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71B30419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 w:val="restart"/>
            <w:vAlign w:val="center"/>
          </w:tcPr>
          <w:p w14:paraId="7BB118D5" w14:textId="77777777" w:rsidR="00B52D77" w:rsidRDefault="00B52D77" w:rsidP="002F0C66">
            <w:pPr>
              <w:jc w:val="center"/>
            </w:pPr>
            <w:r>
              <w:t>Individual Outpatient Psychotherapy</w:t>
            </w:r>
          </w:p>
          <w:p w14:paraId="541296FE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6837729A" w14:textId="77777777" w:rsidR="00B52D77" w:rsidRDefault="00B52D77" w:rsidP="002F0C66">
            <w:pPr>
              <w:jc w:val="center"/>
            </w:pPr>
          </w:p>
        </w:tc>
      </w:tr>
      <w:tr w:rsidR="00B52D77" w14:paraId="17303565" w14:textId="77777777" w:rsidTr="002F0C66">
        <w:trPr>
          <w:trHeight w:val="701"/>
        </w:trPr>
        <w:tc>
          <w:tcPr>
            <w:tcW w:w="1255" w:type="dxa"/>
            <w:vMerge/>
            <w:vAlign w:val="center"/>
          </w:tcPr>
          <w:p w14:paraId="1E579D57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223BC88E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Align w:val="center"/>
          </w:tcPr>
          <w:p w14:paraId="6A89C108" w14:textId="77777777" w:rsidR="00B52D77" w:rsidRDefault="00B52D77" w:rsidP="002F0C66">
            <w:pPr>
              <w:jc w:val="center"/>
            </w:pPr>
            <w:r>
              <w:t>Computer/Paperwork</w:t>
            </w:r>
          </w:p>
          <w:p w14:paraId="41BF3AC1" w14:textId="77777777" w:rsidR="00B52D77" w:rsidRDefault="00B52D77" w:rsidP="002F0C66">
            <w:pPr>
              <w:ind w:firstLine="720"/>
              <w:jc w:val="center"/>
            </w:pPr>
            <w:r>
              <w:t>Notes</w:t>
            </w:r>
          </w:p>
        </w:tc>
        <w:tc>
          <w:tcPr>
            <w:tcW w:w="2627" w:type="dxa"/>
            <w:vMerge/>
            <w:vAlign w:val="center"/>
          </w:tcPr>
          <w:p w14:paraId="603DD8B3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3FAF3C05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409E625C" w14:textId="77777777" w:rsidR="00B52D77" w:rsidRDefault="00B52D77" w:rsidP="002F0C66">
            <w:pPr>
              <w:jc w:val="center"/>
            </w:pPr>
          </w:p>
        </w:tc>
      </w:tr>
      <w:tr w:rsidR="00B52D77" w14:paraId="28E36A29" w14:textId="77777777" w:rsidTr="002F0C66">
        <w:trPr>
          <w:trHeight w:val="980"/>
        </w:trPr>
        <w:tc>
          <w:tcPr>
            <w:tcW w:w="1255" w:type="dxa"/>
            <w:vAlign w:val="center"/>
          </w:tcPr>
          <w:p w14:paraId="2F7D3298" w14:textId="77777777" w:rsidR="00B52D77" w:rsidRDefault="00B52D77" w:rsidP="002F0C66">
            <w:pPr>
              <w:jc w:val="center"/>
            </w:pPr>
            <w:r>
              <w:t>11am-12pm</w:t>
            </w:r>
          </w:p>
        </w:tc>
        <w:tc>
          <w:tcPr>
            <w:tcW w:w="2627" w:type="dxa"/>
            <w:vAlign w:val="center"/>
          </w:tcPr>
          <w:p w14:paraId="710AAEF5" w14:textId="77777777" w:rsidR="00B52D77" w:rsidRDefault="00B52D77" w:rsidP="002F0C66">
            <w:pPr>
              <w:jc w:val="center"/>
            </w:pPr>
            <w:r>
              <w:t>Primary Individual Supervision</w:t>
            </w:r>
          </w:p>
        </w:tc>
        <w:tc>
          <w:tcPr>
            <w:tcW w:w="2627" w:type="dxa"/>
            <w:vAlign w:val="center"/>
          </w:tcPr>
          <w:p w14:paraId="41E6E09E" w14:textId="77777777" w:rsidR="00B52D77" w:rsidRDefault="00B52D77" w:rsidP="002F0C66">
            <w:pPr>
              <w:jc w:val="center"/>
            </w:pPr>
            <w:r>
              <w:t>NV-PIC</w:t>
            </w:r>
          </w:p>
          <w:p w14:paraId="5143F1BA" w14:textId="77777777" w:rsidR="00B52D77" w:rsidRDefault="00B52D77" w:rsidP="002F0C66">
            <w:pPr>
              <w:jc w:val="center"/>
            </w:pPr>
            <w:r>
              <w:t>Peer Professional Development</w:t>
            </w:r>
          </w:p>
        </w:tc>
        <w:tc>
          <w:tcPr>
            <w:tcW w:w="2627" w:type="dxa"/>
            <w:vAlign w:val="center"/>
          </w:tcPr>
          <w:p w14:paraId="369D4EBA" w14:textId="77777777" w:rsidR="00B52D77" w:rsidRDefault="00B52D77" w:rsidP="002F0C66">
            <w:pPr>
              <w:jc w:val="center"/>
            </w:pPr>
            <w:r>
              <w:t>RRC Individual Outpatient Psychotherapy</w:t>
            </w:r>
          </w:p>
        </w:tc>
        <w:tc>
          <w:tcPr>
            <w:tcW w:w="2627" w:type="dxa"/>
            <w:vMerge/>
            <w:vAlign w:val="center"/>
          </w:tcPr>
          <w:p w14:paraId="4BE20D76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3A2B442E" w14:textId="77777777" w:rsidR="00B52D77" w:rsidRDefault="00B52D77" w:rsidP="002F0C66">
            <w:pPr>
              <w:jc w:val="center"/>
            </w:pPr>
          </w:p>
        </w:tc>
      </w:tr>
      <w:tr w:rsidR="00B52D77" w14:paraId="699C2E53" w14:textId="77777777" w:rsidTr="002F0C66">
        <w:trPr>
          <w:trHeight w:val="971"/>
        </w:trPr>
        <w:tc>
          <w:tcPr>
            <w:tcW w:w="1255" w:type="dxa"/>
            <w:vAlign w:val="center"/>
          </w:tcPr>
          <w:p w14:paraId="376C6B61" w14:textId="77777777" w:rsidR="00B52D77" w:rsidRDefault="00B52D77" w:rsidP="002F0C66">
            <w:pPr>
              <w:jc w:val="center"/>
            </w:pPr>
            <w:r>
              <w:t>12-1pm</w:t>
            </w:r>
          </w:p>
        </w:tc>
        <w:tc>
          <w:tcPr>
            <w:tcW w:w="2627" w:type="dxa"/>
            <w:vAlign w:val="center"/>
          </w:tcPr>
          <w:p w14:paraId="556042D3" w14:textId="77777777" w:rsidR="00B52D77" w:rsidRDefault="00B52D77" w:rsidP="002F0C66">
            <w:pPr>
              <w:jc w:val="center"/>
            </w:pPr>
            <w:r w:rsidRPr="00BB36B3">
              <w:t>Lunch</w:t>
            </w:r>
          </w:p>
        </w:tc>
        <w:tc>
          <w:tcPr>
            <w:tcW w:w="2627" w:type="dxa"/>
            <w:vAlign w:val="center"/>
          </w:tcPr>
          <w:p w14:paraId="68F089A4" w14:textId="77777777" w:rsidR="00B52D77" w:rsidRDefault="00B52D77" w:rsidP="002F0C66">
            <w:pPr>
              <w:jc w:val="center"/>
            </w:pPr>
            <w:r>
              <w:t>RCCC Brown Bag Lunch (1x/month)</w:t>
            </w:r>
          </w:p>
        </w:tc>
        <w:tc>
          <w:tcPr>
            <w:tcW w:w="2627" w:type="dxa"/>
            <w:vAlign w:val="center"/>
          </w:tcPr>
          <w:p w14:paraId="6EDD557B" w14:textId="77777777" w:rsidR="00B52D77" w:rsidRDefault="00B52D77" w:rsidP="002F0C66">
            <w:pPr>
              <w:jc w:val="center"/>
            </w:pPr>
            <w:r w:rsidRPr="00BB36B3">
              <w:t>Lunch</w:t>
            </w:r>
          </w:p>
        </w:tc>
        <w:tc>
          <w:tcPr>
            <w:tcW w:w="2627" w:type="dxa"/>
            <w:vAlign w:val="center"/>
          </w:tcPr>
          <w:p w14:paraId="3C254805" w14:textId="77777777" w:rsidR="00B52D77" w:rsidRDefault="00B52D77" w:rsidP="002F0C66">
            <w:pPr>
              <w:jc w:val="center"/>
            </w:pPr>
            <w:r>
              <w:t>NV-PIC Brown Bag Lunch (1x/month)</w:t>
            </w:r>
          </w:p>
        </w:tc>
        <w:tc>
          <w:tcPr>
            <w:tcW w:w="2627" w:type="dxa"/>
            <w:vAlign w:val="center"/>
          </w:tcPr>
          <w:p w14:paraId="7D48B6DD" w14:textId="77777777" w:rsidR="00B52D77" w:rsidRDefault="00B52D77" w:rsidP="002F0C66">
            <w:pPr>
              <w:jc w:val="center"/>
            </w:pPr>
            <w:r w:rsidRPr="00BB36B3">
              <w:t>Lunch</w:t>
            </w:r>
          </w:p>
        </w:tc>
      </w:tr>
      <w:tr w:rsidR="00B52D77" w14:paraId="09828C81" w14:textId="77777777" w:rsidTr="002F0C66">
        <w:trPr>
          <w:trHeight w:val="1079"/>
        </w:trPr>
        <w:tc>
          <w:tcPr>
            <w:tcW w:w="1255" w:type="dxa"/>
            <w:vAlign w:val="center"/>
          </w:tcPr>
          <w:p w14:paraId="27AA11AD" w14:textId="77777777" w:rsidR="00B52D77" w:rsidRDefault="00B52D77" w:rsidP="002F0C66">
            <w:pPr>
              <w:jc w:val="center"/>
            </w:pPr>
            <w:r>
              <w:t>1-2pm</w:t>
            </w:r>
          </w:p>
        </w:tc>
        <w:tc>
          <w:tcPr>
            <w:tcW w:w="2627" w:type="dxa"/>
            <w:vMerge w:val="restart"/>
            <w:vAlign w:val="center"/>
          </w:tcPr>
          <w:p w14:paraId="4274E66D" w14:textId="77777777" w:rsidR="00B52D77" w:rsidRDefault="00B52D77" w:rsidP="002F0C66">
            <w:pPr>
              <w:jc w:val="center"/>
            </w:pPr>
            <w:r>
              <w:t>Individual Outpatient Psychotherapy</w:t>
            </w:r>
          </w:p>
        </w:tc>
        <w:tc>
          <w:tcPr>
            <w:tcW w:w="2627" w:type="dxa"/>
            <w:vAlign w:val="center"/>
          </w:tcPr>
          <w:p w14:paraId="19B8AF81" w14:textId="77777777" w:rsidR="00B52D77" w:rsidRDefault="00B52D77" w:rsidP="002F0C66">
            <w:pPr>
              <w:jc w:val="center"/>
            </w:pPr>
            <w:r>
              <w:t>Individual Outpatient Psychotherapy</w:t>
            </w:r>
          </w:p>
        </w:tc>
        <w:tc>
          <w:tcPr>
            <w:tcW w:w="2627" w:type="dxa"/>
            <w:vAlign w:val="center"/>
          </w:tcPr>
          <w:p w14:paraId="5D319B6A" w14:textId="77777777" w:rsidR="00B52D77" w:rsidRDefault="00B52D77" w:rsidP="002F0C66">
            <w:pPr>
              <w:jc w:val="center"/>
            </w:pPr>
            <w:r>
              <w:t>RRC Eligibility Review Committee review and documentation &amp; notes</w:t>
            </w:r>
          </w:p>
        </w:tc>
        <w:tc>
          <w:tcPr>
            <w:tcW w:w="2627" w:type="dxa"/>
            <w:vAlign w:val="center"/>
          </w:tcPr>
          <w:p w14:paraId="53240A26" w14:textId="77777777" w:rsidR="00B52D77" w:rsidRDefault="00B52D77" w:rsidP="002F0C66">
            <w:pPr>
              <w:jc w:val="center"/>
            </w:pPr>
            <w:r>
              <w:t>Individual Outpatient Psychotherapy</w:t>
            </w:r>
          </w:p>
        </w:tc>
        <w:tc>
          <w:tcPr>
            <w:tcW w:w="2627" w:type="dxa"/>
            <w:vMerge w:val="restart"/>
            <w:vAlign w:val="center"/>
          </w:tcPr>
          <w:p w14:paraId="28A62913" w14:textId="77777777" w:rsidR="00B52D77" w:rsidRDefault="00B52D77" w:rsidP="002F0C66">
            <w:pPr>
              <w:jc w:val="center"/>
            </w:pPr>
            <w:r>
              <w:t>RRC Testing/Report Writing/Client Notes</w:t>
            </w:r>
          </w:p>
        </w:tc>
      </w:tr>
      <w:tr w:rsidR="00B52D77" w14:paraId="76F02D4A" w14:textId="77777777" w:rsidTr="002F0C66">
        <w:trPr>
          <w:trHeight w:val="629"/>
        </w:trPr>
        <w:tc>
          <w:tcPr>
            <w:tcW w:w="1255" w:type="dxa"/>
            <w:vMerge w:val="restart"/>
            <w:vAlign w:val="center"/>
          </w:tcPr>
          <w:p w14:paraId="7054F917" w14:textId="77777777" w:rsidR="00B52D77" w:rsidRDefault="00B52D77" w:rsidP="002F0C66">
            <w:pPr>
              <w:jc w:val="center"/>
            </w:pPr>
            <w:r>
              <w:t>2-3pm</w:t>
            </w:r>
          </w:p>
        </w:tc>
        <w:tc>
          <w:tcPr>
            <w:tcW w:w="2627" w:type="dxa"/>
            <w:vMerge/>
            <w:vAlign w:val="center"/>
          </w:tcPr>
          <w:p w14:paraId="06E4EB75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Align w:val="center"/>
          </w:tcPr>
          <w:p w14:paraId="1729A3F9" w14:textId="77777777" w:rsidR="00B52D77" w:rsidRDefault="00B52D77" w:rsidP="002F0C66">
            <w:pPr>
              <w:jc w:val="center"/>
            </w:pPr>
            <w:r>
              <w:t>Computer/Paperwork</w:t>
            </w:r>
          </w:p>
          <w:p w14:paraId="33845156" w14:textId="77777777" w:rsidR="00B52D77" w:rsidRDefault="00B52D77" w:rsidP="002F0C66">
            <w:pPr>
              <w:jc w:val="center"/>
            </w:pPr>
            <w:r>
              <w:t>Notes</w:t>
            </w:r>
          </w:p>
        </w:tc>
        <w:tc>
          <w:tcPr>
            <w:tcW w:w="2627" w:type="dxa"/>
            <w:vMerge w:val="restart"/>
            <w:vAlign w:val="center"/>
          </w:tcPr>
          <w:p w14:paraId="76312DD3" w14:textId="77777777" w:rsidR="00B52D77" w:rsidRDefault="00B52D77" w:rsidP="002F0C66">
            <w:pPr>
              <w:jc w:val="center"/>
            </w:pPr>
            <w:r>
              <w:t>RRC Individual Outpatient</w:t>
            </w:r>
          </w:p>
          <w:p w14:paraId="57B7F2D5" w14:textId="77777777" w:rsidR="00B52D77" w:rsidRDefault="00B52D77" w:rsidP="002F0C66">
            <w:pPr>
              <w:jc w:val="center"/>
            </w:pPr>
            <w:r>
              <w:t>Psychotherapy</w:t>
            </w:r>
          </w:p>
        </w:tc>
        <w:tc>
          <w:tcPr>
            <w:tcW w:w="2627" w:type="dxa"/>
            <w:vMerge w:val="restart"/>
            <w:vAlign w:val="center"/>
          </w:tcPr>
          <w:p w14:paraId="46EBC6E5" w14:textId="77777777" w:rsidR="00B52D77" w:rsidRDefault="00B52D77" w:rsidP="002F0C66">
            <w:pPr>
              <w:jc w:val="center"/>
            </w:pPr>
            <w:r>
              <w:t>Individual Assessment/Child and Family Supervision</w:t>
            </w:r>
          </w:p>
        </w:tc>
        <w:tc>
          <w:tcPr>
            <w:tcW w:w="2627" w:type="dxa"/>
            <w:vMerge/>
            <w:vAlign w:val="center"/>
          </w:tcPr>
          <w:p w14:paraId="5E3A2026" w14:textId="77777777" w:rsidR="00B52D77" w:rsidRDefault="00B52D77" w:rsidP="002F0C66">
            <w:pPr>
              <w:jc w:val="center"/>
            </w:pPr>
          </w:p>
        </w:tc>
      </w:tr>
      <w:tr w:rsidR="00B52D77" w14:paraId="67A871A7" w14:textId="77777777" w:rsidTr="002F0C66">
        <w:trPr>
          <w:trHeight w:val="422"/>
        </w:trPr>
        <w:tc>
          <w:tcPr>
            <w:tcW w:w="1255" w:type="dxa"/>
            <w:vMerge/>
            <w:vAlign w:val="center"/>
          </w:tcPr>
          <w:p w14:paraId="770667C4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4BC7BC05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 w:val="restart"/>
            <w:vAlign w:val="center"/>
          </w:tcPr>
          <w:p w14:paraId="4884E25C" w14:textId="77777777" w:rsidR="00B52D77" w:rsidRDefault="00B52D77" w:rsidP="002F0C66">
            <w:pPr>
              <w:jc w:val="center"/>
            </w:pPr>
            <w:r>
              <w:t>Psycho-Educational</w:t>
            </w:r>
          </w:p>
          <w:p w14:paraId="2CECB565" w14:textId="77777777" w:rsidR="00B52D77" w:rsidRDefault="00B52D77" w:rsidP="002F0C66">
            <w:pPr>
              <w:jc w:val="center"/>
            </w:pPr>
            <w:r>
              <w:t>Group (goes until 5:30 pm)</w:t>
            </w:r>
          </w:p>
        </w:tc>
        <w:tc>
          <w:tcPr>
            <w:tcW w:w="2627" w:type="dxa"/>
            <w:vMerge/>
            <w:vAlign w:val="center"/>
          </w:tcPr>
          <w:p w14:paraId="0FF7B298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2C8B2EF6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7295609E" w14:textId="77777777" w:rsidR="00B52D77" w:rsidRDefault="00B52D77" w:rsidP="002F0C66">
            <w:pPr>
              <w:jc w:val="center"/>
            </w:pPr>
          </w:p>
        </w:tc>
      </w:tr>
      <w:tr w:rsidR="00B52D77" w14:paraId="4DD44988" w14:textId="77777777" w:rsidTr="002F0C66">
        <w:trPr>
          <w:trHeight w:val="169"/>
        </w:trPr>
        <w:tc>
          <w:tcPr>
            <w:tcW w:w="1255" w:type="dxa"/>
            <w:vMerge w:val="restart"/>
            <w:vAlign w:val="center"/>
          </w:tcPr>
          <w:p w14:paraId="441CEF01" w14:textId="77777777" w:rsidR="00B52D77" w:rsidRDefault="00B52D77" w:rsidP="002F0C66">
            <w:pPr>
              <w:jc w:val="center"/>
            </w:pPr>
            <w:r>
              <w:t>3-4pm</w:t>
            </w:r>
          </w:p>
        </w:tc>
        <w:tc>
          <w:tcPr>
            <w:tcW w:w="2627" w:type="dxa"/>
            <w:vMerge/>
            <w:vAlign w:val="center"/>
          </w:tcPr>
          <w:p w14:paraId="2509E350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076247C3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Align w:val="center"/>
          </w:tcPr>
          <w:p w14:paraId="6067B331" w14:textId="77777777" w:rsidR="00B52D77" w:rsidRDefault="00B52D77" w:rsidP="002F0C66">
            <w:pPr>
              <w:jc w:val="center"/>
            </w:pPr>
            <w:r>
              <w:t>RRC Eligibility Review Committee</w:t>
            </w:r>
          </w:p>
        </w:tc>
        <w:tc>
          <w:tcPr>
            <w:tcW w:w="2627" w:type="dxa"/>
            <w:vMerge w:val="restart"/>
            <w:vAlign w:val="center"/>
          </w:tcPr>
          <w:p w14:paraId="05525737" w14:textId="77777777" w:rsidR="00B52D77" w:rsidRDefault="00B52D77" w:rsidP="002F0C66">
            <w:pPr>
              <w:jc w:val="center"/>
            </w:pPr>
            <w:r>
              <w:t>NV-PIC</w:t>
            </w:r>
          </w:p>
          <w:p w14:paraId="42E8887C" w14:textId="77777777" w:rsidR="00B52D77" w:rsidRDefault="00B52D77" w:rsidP="002F0C66">
            <w:pPr>
              <w:jc w:val="center"/>
            </w:pPr>
            <w:r>
              <w:t>Group Supervision</w:t>
            </w:r>
          </w:p>
        </w:tc>
        <w:tc>
          <w:tcPr>
            <w:tcW w:w="2627" w:type="dxa"/>
            <w:vMerge/>
            <w:vAlign w:val="center"/>
          </w:tcPr>
          <w:p w14:paraId="6DC8DD07" w14:textId="77777777" w:rsidR="00B52D77" w:rsidRDefault="00B52D77" w:rsidP="002F0C66">
            <w:pPr>
              <w:jc w:val="center"/>
            </w:pPr>
          </w:p>
        </w:tc>
      </w:tr>
      <w:tr w:rsidR="00B52D77" w14:paraId="6E560C9B" w14:textId="77777777" w:rsidTr="002F0C66">
        <w:trPr>
          <w:trHeight w:val="422"/>
        </w:trPr>
        <w:tc>
          <w:tcPr>
            <w:tcW w:w="1255" w:type="dxa"/>
            <w:vMerge/>
            <w:vAlign w:val="center"/>
          </w:tcPr>
          <w:p w14:paraId="6415C723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328576A9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45260F48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Align w:val="center"/>
          </w:tcPr>
          <w:p w14:paraId="6025077C" w14:textId="77777777" w:rsidR="00B52D77" w:rsidRDefault="00B52D77" w:rsidP="002F0C66">
            <w:pPr>
              <w:jc w:val="center"/>
            </w:pPr>
            <w:r>
              <w:t>RRC Eligibility Review Committee/Monthly Research Meeting</w:t>
            </w:r>
          </w:p>
        </w:tc>
        <w:tc>
          <w:tcPr>
            <w:tcW w:w="2627" w:type="dxa"/>
            <w:vMerge/>
            <w:vAlign w:val="center"/>
          </w:tcPr>
          <w:p w14:paraId="079D0115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2D3F3EB9" w14:textId="77777777" w:rsidR="00B52D77" w:rsidRDefault="00B52D77" w:rsidP="002F0C66">
            <w:pPr>
              <w:jc w:val="center"/>
            </w:pPr>
          </w:p>
        </w:tc>
      </w:tr>
      <w:tr w:rsidR="00B52D77" w14:paraId="487DF5BA" w14:textId="77777777" w:rsidTr="002F0C66">
        <w:trPr>
          <w:trHeight w:val="169"/>
        </w:trPr>
        <w:tc>
          <w:tcPr>
            <w:tcW w:w="1255" w:type="dxa"/>
            <w:vMerge w:val="restart"/>
            <w:vAlign w:val="center"/>
          </w:tcPr>
          <w:p w14:paraId="762E887F" w14:textId="77777777" w:rsidR="00B52D77" w:rsidRDefault="00B52D77" w:rsidP="002F0C66">
            <w:pPr>
              <w:jc w:val="center"/>
            </w:pPr>
            <w:r>
              <w:t>4-5pm</w:t>
            </w:r>
          </w:p>
        </w:tc>
        <w:tc>
          <w:tcPr>
            <w:tcW w:w="2627" w:type="dxa"/>
            <w:vMerge/>
            <w:vAlign w:val="center"/>
          </w:tcPr>
          <w:p w14:paraId="72376971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52D51740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Align w:val="center"/>
          </w:tcPr>
          <w:p w14:paraId="53E9CE30" w14:textId="77777777" w:rsidR="00B52D77" w:rsidRDefault="00B52D77" w:rsidP="002F0C66">
            <w:pPr>
              <w:jc w:val="center"/>
            </w:pPr>
            <w:r>
              <w:t>RRC Notes &amp; Report Writing/Monthly Research Meeting</w:t>
            </w:r>
          </w:p>
        </w:tc>
        <w:tc>
          <w:tcPr>
            <w:tcW w:w="2627" w:type="dxa"/>
            <w:vMerge/>
            <w:vAlign w:val="center"/>
          </w:tcPr>
          <w:p w14:paraId="4B97DC68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1BEF5AE0" w14:textId="77777777" w:rsidR="00B52D77" w:rsidRDefault="00B52D77" w:rsidP="002F0C66">
            <w:pPr>
              <w:jc w:val="center"/>
            </w:pPr>
          </w:p>
        </w:tc>
      </w:tr>
      <w:tr w:rsidR="00B52D77" w14:paraId="1C879172" w14:textId="77777777" w:rsidTr="002F0C66">
        <w:trPr>
          <w:trHeight w:val="168"/>
        </w:trPr>
        <w:tc>
          <w:tcPr>
            <w:tcW w:w="1255" w:type="dxa"/>
            <w:vMerge/>
            <w:vAlign w:val="center"/>
          </w:tcPr>
          <w:p w14:paraId="2348BCCF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38801BAE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Merge/>
            <w:vAlign w:val="center"/>
          </w:tcPr>
          <w:p w14:paraId="25B2AAD2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Align w:val="center"/>
          </w:tcPr>
          <w:p w14:paraId="524FEE23" w14:textId="77777777" w:rsidR="00B52D77" w:rsidRDefault="00B52D77" w:rsidP="002F0C66">
            <w:pPr>
              <w:jc w:val="center"/>
            </w:pPr>
            <w:r>
              <w:t>RRC Notes &amp; Report Writing</w:t>
            </w:r>
          </w:p>
        </w:tc>
        <w:tc>
          <w:tcPr>
            <w:tcW w:w="2627" w:type="dxa"/>
            <w:vMerge/>
            <w:vAlign w:val="center"/>
          </w:tcPr>
          <w:p w14:paraId="5F6FA93A" w14:textId="77777777" w:rsidR="00B52D77" w:rsidRDefault="00B52D77" w:rsidP="002F0C66">
            <w:pPr>
              <w:jc w:val="center"/>
            </w:pPr>
          </w:p>
        </w:tc>
        <w:tc>
          <w:tcPr>
            <w:tcW w:w="2627" w:type="dxa"/>
            <w:vAlign w:val="center"/>
          </w:tcPr>
          <w:p w14:paraId="59BC0137" w14:textId="77777777" w:rsidR="00B52D77" w:rsidRDefault="00B52D77" w:rsidP="002F0C66">
            <w:pPr>
              <w:jc w:val="center"/>
            </w:pPr>
            <w:r>
              <w:t>(Leave at 4:30)</w:t>
            </w:r>
          </w:p>
        </w:tc>
      </w:tr>
    </w:tbl>
    <w:p w14:paraId="17E37C90" w14:textId="77777777" w:rsidR="00B52D77" w:rsidRDefault="00B52D77" w:rsidP="00B52D77"/>
    <w:sectPr w:rsidR="00B52D77" w:rsidSect="00AE40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A3E71"/>
    <w:multiLevelType w:val="hybridMultilevel"/>
    <w:tmpl w:val="7ADC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B0870"/>
    <w:multiLevelType w:val="hybridMultilevel"/>
    <w:tmpl w:val="E7FC4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8FCC997-4F01-4FFF-8295-160F4CE00586}"/>
    <w:docVar w:name="dgnword-eventsink" w:val="298287760"/>
  </w:docVars>
  <w:rsids>
    <w:rsidRoot w:val="00354685"/>
    <w:rsid w:val="000001BA"/>
    <w:rsid w:val="00000315"/>
    <w:rsid w:val="00001CD9"/>
    <w:rsid w:val="0000268F"/>
    <w:rsid w:val="0000361D"/>
    <w:rsid w:val="000058C0"/>
    <w:rsid w:val="00005911"/>
    <w:rsid w:val="00006D26"/>
    <w:rsid w:val="00007283"/>
    <w:rsid w:val="000100CA"/>
    <w:rsid w:val="00010CB8"/>
    <w:rsid w:val="00011BA3"/>
    <w:rsid w:val="00012085"/>
    <w:rsid w:val="00013899"/>
    <w:rsid w:val="000139C8"/>
    <w:rsid w:val="000151AB"/>
    <w:rsid w:val="00017032"/>
    <w:rsid w:val="00017260"/>
    <w:rsid w:val="00017264"/>
    <w:rsid w:val="00017CAF"/>
    <w:rsid w:val="0002044E"/>
    <w:rsid w:val="0002253D"/>
    <w:rsid w:val="00022D5A"/>
    <w:rsid w:val="00023518"/>
    <w:rsid w:val="0002361C"/>
    <w:rsid w:val="0002496E"/>
    <w:rsid w:val="00024F1B"/>
    <w:rsid w:val="00025537"/>
    <w:rsid w:val="00025E03"/>
    <w:rsid w:val="0002737C"/>
    <w:rsid w:val="00030E26"/>
    <w:rsid w:val="0003165F"/>
    <w:rsid w:val="00031D2B"/>
    <w:rsid w:val="000336B7"/>
    <w:rsid w:val="00035295"/>
    <w:rsid w:val="000358A3"/>
    <w:rsid w:val="00035FF7"/>
    <w:rsid w:val="000368A0"/>
    <w:rsid w:val="000372E2"/>
    <w:rsid w:val="00037C5C"/>
    <w:rsid w:val="00040E85"/>
    <w:rsid w:val="000413A8"/>
    <w:rsid w:val="000438EB"/>
    <w:rsid w:val="0004550A"/>
    <w:rsid w:val="00046121"/>
    <w:rsid w:val="00046837"/>
    <w:rsid w:val="00046F7F"/>
    <w:rsid w:val="000470D2"/>
    <w:rsid w:val="0004719E"/>
    <w:rsid w:val="0005096B"/>
    <w:rsid w:val="00054480"/>
    <w:rsid w:val="0005550C"/>
    <w:rsid w:val="000558B5"/>
    <w:rsid w:val="00056BEF"/>
    <w:rsid w:val="00060134"/>
    <w:rsid w:val="00061266"/>
    <w:rsid w:val="00061837"/>
    <w:rsid w:val="00061EB7"/>
    <w:rsid w:val="0006270D"/>
    <w:rsid w:val="0006362F"/>
    <w:rsid w:val="0006453C"/>
    <w:rsid w:val="00064BC8"/>
    <w:rsid w:val="00065C62"/>
    <w:rsid w:val="00066467"/>
    <w:rsid w:val="000671B9"/>
    <w:rsid w:val="00067480"/>
    <w:rsid w:val="00073E8D"/>
    <w:rsid w:val="000753C5"/>
    <w:rsid w:val="000754D2"/>
    <w:rsid w:val="0007568B"/>
    <w:rsid w:val="00075B6E"/>
    <w:rsid w:val="00075D11"/>
    <w:rsid w:val="00075E91"/>
    <w:rsid w:val="0007644F"/>
    <w:rsid w:val="000765A4"/>
    <w:rsid w:val="00076F80"/>
    <w:rsid w:val="0007734C"/>
    <w:rsid w:val="00080972"/>
    <w:rsid w:val="00080D76"/>
    <w:rsid w:val="000818DC"/>
    <w:rsid w:val="00081E48"/>
    <w:rsid w:val="00081EA9"/>
    <w:rsid w:val="00082033"/>
    <w:rsid w:val="00082604"/>
    <w:rsid w:val="00084723"/>
    <w:rsid w:val="00085802"/>
    <w:rsid w:val="000859D4"/>
    <w:rsid w:val="00085C2D"/>
    <w:rsid w:val="00086693"/>
    <w:rsid w:val="00086748"/>
    <w:rsid w:val="000868C7"/>
    <w:rsid w:val="00086B53"/>
    <w:rsid w:val="00090006"/>
    <w:rsid w:val="000900DD"/>
    <w:rsid w:val="000906B6"/>
    <w:rsid w:val="000911F5"/>
    <w:rsid w:val="00091C53"/>
    <w:rsid w:val="00092C02"/>
    <w:rsid w:val="000932CC"/>
    <w:rsid w:val="000A021C"/>
    <w:rsid w:val="000A1A2C"/>
    <w:rsid w:val="000A282F"/>
    <w:rsid w:val="000A2E13"/>
    <w:rsid w:val="000A3C13"/>
    <w:rsid w:val="000A43B2"/>
    <w:rsid w:val="000A58EE"/>
    <w:rsid w:val="000A63CC"/>
    <w:rsid w:val="000A7DB7"/>
    <w:rsid w:val="000B09E3"/>
    <w:rsid w:val="000B0FBB"/>
    <w:rsid w:val="000B117E"/>
    <w:rsid w:val="000B1E5E"/>
    <w:rsid w:val="000B1F66"/>
    <w:rsid w:val="000B2709"/>
    <w:rsid w:val="000B2941"/>
    <w:rsid w:val="000B2A1E"/>
    <w:rsid w:val="000B34C8"/>
    <w:rsid w:val="000B538A"/>
    <w:rsid w:val="000B5B0B"/>
    <w:rsid w:val="000B6B5C"/>
    <w:rsid w:val="000B717F"/>
    <w:rsid w:val="000C03CD"/>
    <w:rsid w:val="000C0735"/>
    <w:rsid w:val="000C0F11"/>
    <w:rsid w:val="000C1860"/>
    <w:rsid w:val="000C3236"/>
    <w:rsid w:val="000C34DD"/>
    <w:rsid w:val="000C35AE"/>
    <w:rsid w:val="000C593A"/>
    <w:rsid w:val="000C5E75"/>
    <w:rsid w:val="000C6036"/>
    <w:rsid w:val="000C6C04"/>
    <w:rsid w:val="000C6D3C"/>
    <w:rsid w:val="000D0A85"/>
    <w:rsid w:val="000D0F42"/>
    <w:rsid w:val="000D1340"/>
    <w:rsid w:val="000D1858"/>
    <w:rsid w:val="000D19D3"/>
    <w:rsid w:val="000D2126"/>
    <w:rsid w:val="000D24DD"/>
    <w:rsid w:val="000D2837"/>
    <w:rsid w:val="000D2996"/>
    <w:rsid w:val="000D2B3B"/>
    <w:rsid w:val="000D2E8C"/>
    <w:rsid w:val="000D55D0"/>
    <w:rsid w:val="000D5BAE"/>
    <w:rsid w:val="000D648D"/>
    <w:rsid w:val="000D7618"/>
    <w:rsid w:val="000E08ED"/>
    <w:rsid w:val="000E0C0C"/>
    <w:rsid w:val="000E4236"/>
    <w:rsid w:val="000E490F"/>
    <w:rsid w:val="000F0DD3"/>
    <w:rsid w:val="000F11A5"/>
    <w:rsid w:val="000F2268"/>
    <w:rsid w:val="000F2F7A"/>
    <w:rsid w:val="000F2FE8"/>
    <w:rsid w:val="000F37CD"/>
    <w:rsid w:val="000F4F9E"/>
    <w:rsid w:val="000F5A49"/>
    <w:rsid w:val="000F5D35"/>
    <w:rsid w:val="000F5D93"/>
    <w:rsid w:val="000F7F43"/>
    <w:rsid w:val="0010136E"/>
    <w:rsid w:val="001014D0"/>
    <w:rsid w:val="00101F4F"/>
    <w:rsid w:val="00102C3F"/>
    <w:rsid w:val="00102C5F"/>
    <w:rsid w:val="00103CFE"/>
    <w:rsid w:val="00104DD4"/>
    <w:rsid w:val="0010584D"/>
    <w:rsid w:val="00105F2A"/>
    <w:rsid w:val="0010608C"/>
    <w:rsid w:val="001063BC"/>
    <w:rsid w:val="001065A0"/>
    <w:rsid w:val="00107268"/>
    <w:rsid w:val="001104D3"/>
    <w:rsid w:val="0011109E"/>
    <w:rsid w:val="00116657"/>
    <w:rsid w:val="00116A05"/>
    <w:rsid w:val="0012165B"/>
    <w:rsid w:val="00122A40"/>
    <w:rsid w:val="00122AEB"/>
    <w:rsid w:val="0012326C"/>
    <w:rsid w:val="00123A98"/>
    <w:rsid w:val="00124271"/>
    <w:rsid w:val="0012453E"/>
    <w:rsid w:val="00124798"/>
    <w:rsid w:val="001248A0"/>
    <w:rsid w:val="00130782"/>
    <w:rsid w:val="00130EB3"/>
    <w:rsid w:val="001310E9"/>
    <w:rsid w:val="0013147A"/>
    <w:rsid w:val="001318B1"/>
    <w:rsid w:val="00132222"/>
    <w:rsid w:val="00132575"/>
    <w:rsid w:val="00132F7E"/>
    <w:rsid w:val="00133B59"/>
    <w:rsid w:val="00133F9A"/>
    <w:rsid w:val="001407F2"/>
    <w:rsid w:val="0014080A"/>
    <w:rsid w:val="001409F9"/>
    <w:rsid w:val="00141632"/>
    <w:rsid w:val="001435AD"/>
    <w:rsid w:val="001436F7"/>
    <w:rsid w:val="001447AC"/>
    <w:rsid w:val="001449E7"/>
    <w:rsid w:val="001453E9"/>
    <w:rsid w:val="001458B6"/>
    <w:rsid w:val="00147448"/>
    <w:rsid w:val="00147735"/>
    <w:rsid w:val="00147CD3"/>
    <w:rsid w:val="00151AF7"/>
    <w:rsid w:val="00151E0B"/>
    <w:rsid w:val="00152153"/>
    <w:rsid w:val="0015257C"/>
    <w:rsid w:val="001531C9"/>
    <w:rsid w:val="0015372A"/>
    <w:rsid w:val="00154263"/>
    <w:rsid w:val="00154E16"/>
    <w:rsid w:val="00155799"/>
    <w:rsid w:val="00155815"/>
    <w:rsid w:val="00155B5B"/>
    <w:rsid w:val="00155D33"/>
    <w:rsid w:val="00156E61"/>
    <w:rsid w:val="00157775"/>
    <w:rsid w:val="00160275"/>
    <w:rsid w:val="00160290"/>
    <w:rsid w:val="001606ED"/>
    <w:rsid w:val="00160B70"/>
    <w:rsid w:val="00161E67"/>
    <w:rsid w:val="001620F5"/>
    <w:rsid w:val="00162D16"/>
    <w:rsid w:val="0016551D"/>
    <w:rsid w:val="001656C2"/>
    <w:rsid w:val="00166618"/>
    <w:rsid w:val="00166D23"/>
    <w:rsid w:val="0016717F"/>
    <w:rsid w:val="00167E45"/>
    <w:rsid w:val="00171E42"/>
    <w:rsid w:val="0017221A"/>
    <w:rsid w:val="00172DCE"/>
    <w:rsid w:val="00172ED1"/>
    <w:rsid w:val="001738BF"/>
    <w:rsid w:val="0017495F"/>
    <w:rsid w:val="00174C24"/>
    <w:rsid w:val="00176300"/>
    <w:rsid w:val="0017742E"/>
    <w:rsid w:val="001830F3"/>
    <w:rsid w:val="001836E8"/>
    <w:rsid w:val="001838E4"/>
    <w:rsid w:val="00185ECD"/>
    <w:rsid w:val="001875B8"/>
    <w:rsid w:val="00187BAF"/>
    <w:rsid w:val="00187DD1"/>
    <w:rsid w:val="00190A24"/>
    <w:rsid w:val="00191608"/>
    <w:rsid w:val="00192A60"/>
    <w:rsid w:val="00192FC6"/>
    <w:rsid w:val="00193574"/>
    <w:rsid w:val="00193D2C"/>
    <w:rsid w:val="0019419A"/>
    <w:rsid w:val="00194354"/>
    <w:rsid w:val="00194D46"/>
    <w:rsid w:val="0019512E"/>
    <w:rsid w:val="00196E8A"/>
    <w:rsid w:val="001A0225"/>
    <w:rsid w:val="001A0EA7"/>
    <w:rsid w:val="001A14C1"/>
    <w:rsid w:val="001A39AF"/>
    <w:rsid w:val="001A4F8D"/>
    <w:rsid w:val="001A547C"/>
    <w:rsid w:val="001A55EE"/>
    <w:rsid w:val="001A7042"/>
    <w:rsid w:val="001B0444"/>
    <w:rsid w:val="001B24C3"/>
    <w:rsid w:val="001B269A"/>
    <w:rsid w:val="001B380D"/>
    <w:rsid w:val="001B4C11"/>
    <w:rsid w:val="001B53F8"/>
    <w:rsid w:val="001B58E2"/>
    <w:rsid w:val="001B5D9D"/>
    <w:rsid w:val="001B7307"/>
    <w:rsid w:val="001B7693"/>
    <w:rsid w:val="001C1606"/>
    <w:rsid w:val="001C290F"/>
    <w:rsid w:val="001C6427"/>
    <w:rsid w:val="001C6874"/>
    <w:rsid w:val="001D2192"/>
    <w:rsid w:val="001D23BB"/>
    <w:rsid w:val="001D25D3"/>
    <w:rsid w:val="001D2665"/>
    <w:rsid w:val="001D2D8C"/>
    <w:rsid w:val="001D347D"/>
    <w:rsid w:val="001D390C"/>
    <w:rsid w:val="001D5479"/>
    <w:rsid w:val="001D669E"/>
    <w:rsid w:val="001D77E7"/>
    <w:rsid w:val="001E0C11"/>
    <w:rsid w:val="001E0F27"/>
    <w:rsid w:val="001E122C"/>
    <w:rsid w:val="001E1E3C"/>
    <w:rsid w:val="001E2581"/>
    <w:rsid w:val="001E25DA"/>
    <w:rsid w:val="001E26E3"/>
    <w:rsid w:val="001E3939"/>
    <w:rsid w:val="001E3D05"/>
    <w:rsid w:val="001E3EA7"/>
    <w:rsid w:val="001E4487"/>
    <w:rsid w:val="001E475A"/>
    <w:rsid w:val="001E4A6C"/>
    <w:rsid w:val="001E5124"/>
    <w:rsid w:val="001E653C"/>
    <w:rsid w:val="001F010B"/>
    <w:rsid w:val="001F023E"/>
    <w:rsid w:val="001F14BE"/>
    <w:rsid w:val="001F326D"/>
    <w:rsid w:val="001F3523"/>
    <w:rsid w:val="001F4768"/>
    <w:rsid w:val="001F4793"/>
    <w:rsid w:val="001F4DF5"/>
    <w:rsid w:val="001F5135"/>
    <w:rsid w:val="001F55F7"/>
    <w:rsid w:val="001F5823"/>
    <w:rsid w:val="001F5E64"/>
    <w:rsid w:val="001F66DC"/>
    <w:rsid w:val="001F7474"/>
    <w:rsid w:val="001F7756"/>
    <w:rsid w:val="00201785"/>
    <w:rsid w:val="00202E2E"/>
    <w:rsid w:val="002031DA"/>
    <w:rsid w:val="002033B8"/>
    <w:rsid w:val="002035CC"/>
    <w:rsid w:val="00205CD9"/>
    <w:rsid w:val="002062B6"/>
    <w:rsid w:val="00207049"/>
    <w:rsid w:val="002076C9"/>
    <w:rsid w:val="002109F2"/>
    <w:rsid w:val="00211557"/>
    <w:rsid w:val="00212668"/>
    <w:rsid w:val="00212B9A"/>
    <w:rsid w:val="002136E7"/>
    <w:rsid w:val="00213815"/>
    <w:rsid w:val="00213FC4"/>
    <w:rsid w:val="00216709"/>
    <w:rsid w:val="00220202"/>
    <w:rsid w:val="002202CA"/>
    <w:rsid w:val="002223B3"/>
    <w:rsid w:val="00222F61"/>
    <w:rsid w:val="00223B9F"/>
    <w:rsid w:val="00223C3E"/>
    <w:rsid w:val="00225F0D"/>
    <w:rsid w:val="00226594"/>
    <w:rsid w:val="00226ACC"/>
    <w:rsid w:val="002271A7"/>
    <w:rsid w:val="00230B0B"/>
    <w:rsid w:val="002315C7"/>
    <w:rsid w:val="00231835"/>
    <w:rsid w:val="00231CB0"/>
    <w:rsid w:val="002328E4"/>
    <w:rsid w:val="002357F1"/>
    <w:rsid w:val="00240A8E"/>
    <w:rsid w:val="00241080"/>
    <w:rsid w:val="00241997"/>
    <w:rsid w:val="002431E7"/>
    <w:rsid w:val="00243671"/>
    <w:rsid w:val="002438D5"/>
    <w:rsid w:val="002442CA"/>
    <w:rsid w:val="002452F7"/>
    <w:rsid w:val="00246808"/>
    <w:rsid w:val="00246A6A"/>
    <w:rsid w:val="00247C8C"/>
    <w:rsid w:val="00250A01"/>
    <w:rsid w:val="00250B82"/>
    <w:rsid w:val="00250DC6"/>
    <w:rsid w:val="00251237"/>
    <w:rsid w:val="00251C2E"/>
    <w:rsid w:val="00251E1D"/>
    <w:rsid w:val="00251E48"/>
    <w:rsid w:val="0025311F"/>
    <w:rsid w:val="0025328C"/>
    <w:rsid w:val="00253540"/>
    <w:rsid w:val="00253EAA"/>
    <w:rsid w:val="00253ED4"/>
    <w:rsid w:val="00254102"/>
    <w:rsid w:val="00254AA0"/>
    <w:rsid w:val="00255539"/>
    <w:rsid w:val="00255D1F"/>
    <w:rsid w:val="00256249"/>
    <w:rsid w:val="0025748F"/>
    <w:rsid w:val="00262E19"/>
    <w:rsid w:val="002634DB"/>
    <w:rsid w:val="00263C5C"/>
    <w:rsid w:val="00264DBE"/>
    <w:rsid w:val="00266950"/>
    <w:rsid w:val="00266BD0"/>
    <w:rsid w:val="00267C28"/>
    <w:rsid w:val="00270A1A"/>
    <w:rsid w:val="002724AE"/>
    <w:rsid w:val="002728C2"/>
    <w:rsid w:val="00274F12"/>
    <w:rsid w:val="00275EF3"/>
    <w:rsid w:val="00277727"/>
    <w:rsid w:val="00277DB1"/>
    <w:rsid w:val="00281CC3"/>
    <w:rsid w:val="00281D08"/>
    <w:rsid w:val="00281F49"/>
    <w:rsid w:val="00281FB6"/>
    <w:rsid w:val="00283102"/>
    <w:rsid w:val="00283E83"/>
    <w:rsid w:val="0028593E"/>
    <w:rsid w:val="002860FA"/>
    <w:rsid w:val="00286861"/>
    <w:rsid w:val="00290429"/>
    <w:rsid w:val="002906F2"/>
    <w:rsid w:val="00290A15"/>
    <w:rsid w:val="00291952"/>
    <w:rsid w:val="00291CA7"/>
    <w:rsid w:val="00292636"/>
    <w:rsid w:val="00292D37"/>
    <w:rsid w:val="0029366A"/>
    <w:rsid w:val="002950C0"/>
    <w:rsid w:val="00296202"/>
    <w:rsid w:val="00297AB0"/>
    <w:rsid w:val="002A0E01"/>
    <w:rsid w:val="002A27CC"/>
    <w:rsid w:val="002A5547"/>
    <w:rsid w:val="002A6A79"/>
    <w:rsid w:val="002A73E5"/>
    <w:rsid w:val="002B1604"/>
    <w:rsid w:val="002B1B77"/>
    <w:rsid w:val="002B3B69"/>
    <w:rsid w:val="002B49BD"/>
    <w:rsid w:val="002B4E99"/>
    <w:rsid w:val="002B5E31"/>
    <w:rsid w:val="002B67E3"/>
    <w:rsid w:val="002B77F1"/>
    <w:rsid w:val="002B7847"/>
    <w:rsid w:val="002B7E9F"/>
    <w:rsid w:val="002C05F4"/>
    <w:rsid w:val="002C0B34"/>
    <w:rsid w:val="002C0C46"/>
    <w:rsid w:val="002C0F73"/>
    <w:rsid w:val="002C1EBE"/>
    <w:rsid w:val="002C1F18"/>
    <w:rsid w:val="002C21BC"/>
    <w:rsid w:val="002C287F"/>
    <w:rsid w:val="002C4757"/>
    <w:rsid w:val="002C4849"/>
    <w:rsid w:val="002C5785"/>
    <w:rsid w:val="002C58CA"/>
    <w:rsid w:val="002C58DD"/>
    <w:rsid w:val="002C5A9E"/>
    <w:rsid w:val="002C6238"/>
    <w:rsid w:val="002C686F"/>
    <w:rsid w:val="002C7DB8"/>
    <w:rsid w:val="002D04BD"/>
    <w:rsid w:val="002D0B7C"/>
    <w:rsid w:val="002D2374"/>
    <w:rsid w:val="002D3404"/>
    <w:rsid w:val="002D421C"/>
    <w:rsid w:val="002D5303"/>
    <w:rsid w:val="002D560A"/>
    <w:rsid w:val="002D6316"/>
    <w:rsid w:val="002D6792"/>
    <w:rsid w:val="002D77E3"/>
    <w:rsid w:val="002E05C4"/>
    <w:rsid w:val="002E087C"/>
    <w:rsid w:val="002E1B59"/>
    <w:rsid w:val="002E32BE"/>
    <w:rsid w:val="002E4D4F"/>
    <w:rsid w:val="002E5E71"/>
    <w:rsid w:val="002F0B76"/>
    <w:rsid w:val="002F1118"/>
    <w:rsid w:val="002F1D0C"/>
    <w:rsid w:val="002F2BCA"/>
    <w:rsid w:val="002F35A4"/>
    <w:rsid w:val="002F424F"/>
    <w:rsid w:val="002F48DF"/>
    <w:rsid w:val="002F49F0"/>
    <w:rsid w:val="002F67C9"/>
    <w:rsid w:val="003000E4"/>
    <w:rsid w:val="0030018B"/>
    <w:rsid w:val="003009DD"/>
    <w:rsid w:val="00300C92"/>
    <w:rsid w:val="003017DD"/>
    <w:rsid w:val="003041A8"/>
    <w:rsid w:val="00304FB3"/>
    <w:rsid w:val="00305D89"/>
    <w:rsid w:val="00306B25"/>
    <w:rsid w:val="00306C45"/>
    <w:rsid w:val="00307B9F"/>
    <w:rsid w:val="003103A7"/>
    <w:rsid w:val="003110E1"/>
    <w:rsid w:val="00311497"/>
    <w:rsid w:val="00311C89"/>
    <w:rsid w:val="003124C5"/>
    <w:rsid w:val="003136E1"/>
    <w:rsid w:val="003151DB"/>
    <w:rsid w:val="003157EF"/>
    <w:rsid w:val="00315FE4"/>
    <w:rsid w:val="003178DE"/>
    <w:rsid w:val="00317C36"/>
    <w:rsid w:val="00321B86"/>
    <w:rsid w:val="00322D45"/>
    <w:rsid w:val="00322F1F"/>
    <w:rsid w:val="003238BE"/>
    <w:rsid w:val="00324C21"/>
    <w:rsid w:val="003261B3"/>
    <w:rsid w:val="00326283"/>
    <w:rsid w:val="00331189"/>
    <w:rsid w:val="00331F02"/>
    <w:rsid w:val="00332B81"/>
    <w:rsid w:val="00334D04"/>
    <w:rsid w:val="00341994"/>
    <w:rsid w:val="00342C1F"/>
    <w:rsid w:val="00346318"/>
    <w:rsid w:val="00346646"/>
    <w:rsid w:val="0035047E"/>
    <w:rsid w:val="00350599"/>
    <w:rsid w:val="00350B79"/>
    <w:rsid w:val="00350E9C"/>
    <w:rsid w:val="00351A8D"/>
    <w:rsid w:val="00351AD3"/>
    <w:rsid w:val="00352D46"/>
    <w:rsid w:val="003530ED"/>
    <w:rsid w:val="00353190"/>
    <w:rsid w:val="003539AD"/>
    <w:rsid w:val="00354685"/>
    <w:rsid w:val="00354DC1"/>
    <w:rsid w:val="00354F09"/>
    <w:rsid w:val="00355058"/>
    <w:rsid w:val="003550A8"/>
    <w:rsid w:val="00355B57"/>
    <w:rsid w:val="003573C6"/>
    <w:rsid w:val="00357FD9"/>
    <w:rsid w:val="003625FB"/>
    <w:rsid w:val="00362E09"/>
    <w:rsid w:val="00362F8E"/>
    <w:rsid w:val="003633E0"/>
    <w:rsid w:val="00363E8D"/>
    <w:rsid w:val="00364BCD"/>
    <w:rsid w:val="00364C6F"/>
    <w:rsid w:val="00364D4A"/>
    <w:rsid w:val="00365163"/>
    <w:rsid w:val="00365ADF"/>
    <w:rsid w:val="00365C55"/>
    <w:rsid w:val="00366C4A"/>
    <w:rsid w:val="0036704F"/>
    <w:rsid w:val="00367CF4"/>
    <w:rsid w:val="003700FE"/>
    <w:rsid w:val="003719A7"/>
    <w:rsid w:val="00371C84"/>
    <w:rsid w:val="00372B15"/>
    <w:rsid w:val="003730B3"/>
    <w:rsid w:val="00374FBE"/>
    <w:rsid w:val="00375D2E"/>
    <w:rsid w:val="00376100"/>
    <w:rsid w:val="00376D53"/>
    <w:rsid w:val="003801C0"/>
    <w:rsid w:val="003849A0"/>
    <w:rsid w:val="00385023"/>
    <w:rsid w:val="00386556"/>
    <w:rsid w:val="00386C23"/>
    <w:rsid w:val="00387425"/>
    <w:rsid w:val="00390FDE"/>
    <w:rsid w:val="00393CF4"/>
    <w:rsid w:val="003945CF"/>
    <w:rsid w:val="00395148"/>
    <w:rsid w:val="00395653"/>
    <w:rsid w:val="00396752"/>
    <w:rsid w:val="00396A6C"/>
    <w:rsid w:val="00396B88"/>
    <w:rsid w:val="00397070"/>
    <w:rsid w:val="003A1C8B"/>
    <w:rsid w:val="003A2063"/>
    <w:rsid w:val="003A2111"/>
    <w:rsid w:val="003A28E7"/>
    <w:rsid w:val="003A3503"/>
    <w:rsid w:val="003A4A1F"/>
    <w:rsid w:val="003A4F3B"/>
    <w:rsid w:val="003A4F7A"/>
    <w:rsid w:val="003A585A"/>
    <w:rsid w:val="003A5F46"/>
    <w:rsid w:val="003A6A2D"/>
    <w:rsid w:val="003B1457"/>
    <w:rsid w:val="003B21D0"/>
    <w:rsid w:val="003B26CB"/>
    <w:rsid w:val="003B2A5B"/>
    <w:rsid w:val="003B553B"/>
    <w:rsid w:val="003B55E8"/>
    <w:rsid w:val="003B5717"/>
    <w:rsid w:val="003B58F0"/>
    <w:rsid w:val="003B5CAF"/>
    <w:rsid w:val="003B77A4"/>
    <w:rsid w:val="003B7DF2"/>
    <w:rsid w:val="003C0005"/>
    <w:rsid w:val="003C02C5"/>
    <w:rsid w:val="003C096A"/>
    <w:rsid w:val="003C2648"/>
    <w:rsid w:val="003C2D52"/>
    <w:rsid w:val="003C347F"/>
    <w:rsid w:val="003C35E5"/>
    <w:rsid w:val="003C3F4B"/>
    <w:rsid w:val="003C5F28"/>
    <w:rsid w:val="003C633E"/>
    <w:rsid w:val="003C6986"/>
    <w:rsid w:val="003C6F2E"/>
    <w:rsid w:val="003C7337"/>
    <w:rsid w:val="003C7B00"/>
    <w:rsid w:val="003C7E56"/>
    <w:rsid w:val="003D01E0"/>
    <w:rsid w:val="003D0764"/>
    <w:rsid w:val="003D083D"/>
    <w:rsid w:val="003D0924"/>
    <w:rsid w:val="003D1558"/>
    <w:rsid w:val="003D1B3D"/>
    <w:rsid w:val="003D28D6"/>
    <w:rsid w:val="003D2CE4"/>
    <w:rsid w:val="003D4404"/>
    <w:rsid w:val="003D4749"/>
    <w:rsid w:val="003D47D1"/>
    <w:rsid w:val="003D6BBE"/>
    <w:rsid w:val="003E0EA9"/>
    <w:rsid w:val="003E1AD5"/>
    <w:rsid w:val="003E1E93"/>
    <w:rsid w:val="003E29AE"/>
    <w:rsid w:val="003E4DBB"/>
    <w:rsid w:val="003E5991"/>
    <w:rsid w:val="003E61E9"/>
    <w:rsid w:val="003E63D0"/>
    <w:rsid w:val="003E6404"/>
    <w:rsid w:val="003E6A7E"/>
    <w:rsid w:val="003E70A7"/>
    <w:rsid w:val="003E76F4"/>
    <w:rsid w:val="003E7D79"/>
    <w:rsid w:val="003F031B"/>
    <w:rsid w:val="003F038F"/>
    <w:rsid w:val="003F27FD"/>
    <w:rsid w:val="003F2C5C"/>
    <w:rsid w:val="003F3818"/>
    <w:rsid w:val="003F6F95"/>
    <w:rsid w:val="00400179"/>
    <w:rsid w:val="00400610"/>
    <w:rsid w:val="00400E73"/>
    <w:rsid w:val="00404324"/>
    <w:rsid w:val="0040597E"/>
    <w:rsid w:val="00406274"/>
    <w:rsid w:val="0040667F"/>
    <w:rsid w:val="00406B22"/>
    <w:rsid w:val="00407BC5"/>
    <w:rsid w:val="00410AF3"/>
    <w:rsid w:val="004113CD"/>
    <w:rsid w:val="00414157"/>
    <w:rsid w:val="00414B87"/>
    <w:rsid w:val="00414FEA"/>
    <w:rsid w:val="0041559A"/>
    <w:rsid w:val="00415965"/>
    <w:rsid w:val="00420086"/>
    <w:rsid w:val="00421674"/>
    <w:rsid w:val="00421C18"/>
    <w:rsid w:val="004233ED"/>
    <w:rsid w:val="00423857"/>
    <w:rsid w:val="00424451"/>
    <w:rsid w:val="004263AD"/>
    <w:rsid w:val="004268DB"/>
    <w:rsid w:val="00426D16"/>
    <w:rsid w:val="0042758A"/>
    <w:rsid w:val="00430AB1"/>
    <w:rsid w:val="004327F5"/>
    <w:rsid w:val="00432950"/>
    <w:rsid w:val="004344A2"/>
    <w:rsid w:val="00434A5E"/>
    <w:rsid w:val="004357E0"/>
    <w:rsid w:val="00435AB7"/>
    <w:rsid w:val="00435DAA"/>
    <w:rsid w:val="00441372"/>
    <w:rsid w:val="00442AF2"/>
    <w:rsid w:val="00443382"/>
    <w:rsid w:val="0044374B"/>
    <w:rsid w:val="004437D6"/>
    <w:rsid w:val="0044427F"/>
    <w:rsid w:val="00446A6F"/>
    <w:rsid w:val="00446B35"/>
    <w:rsid w:val="00446DE4"/>
    <w:rsid w:val="004474F7"/>
    <w:rsid w:val="00450879"/>
    <w:rsid w:val="00450FF5"/>
    <w:rsid w:val="00453348"/>
    <w:rsid w:val="004548EE"/>
    <w:rsid w:val="004561C6"/>
    <w:rsid w:val="004563A2"/>
    <w:rsid w:val="00456CEB"/>
    <w:rsid w:val="00457341"/>
    <w:rsid w:val="00460161"/>
    <w:rsid w:val="00460397"/>
    <w:rsid w:val="00460AA2"/>
    <w:rsid w:val="00460E7D"/>
    <w:rsid w:val="00461AA3"/>
    <w:rsid w:val="00462E07"/>
    <w:rsid w:val="00463E10"/>
    <w:rsid w:val="0046496E"/>
    <w:rsid w:val="004649E5"/>
    <w:rsid w:val="00465C0F"/>
    <w:rsid w:val="00467164"/>
    <w:rsid w:val="0047020B"/>
    <w:rsid w:val="00471183"/>
    <w:rsid w:val="004711BD"/>
    <w:rsid w:val="0047171A"/>
    <w:rsid w:val="004719AE"/>
    <w:rsid w:val="004723BB"/>
    <w:rsid w:val="00472FD6"/>
    <w:rsid w:val="004738CE"/>
    <w:rsid w:val="00474818"/>
    <w:rsid w:val="0047483F"/>
    <w:rsid w:val="00474956"/>
    <w:rsid w:val="00474967"/>
    <w:rsid w:val="004749E5"/>
    <w:rsid w:val="00474FC1"/>
    <w:rsid w:val="00476988"/>
    <w:rsid w:val="00477ECF"/>
    <w:rsid w:val="00481910"/>
    <w:rsid w:val="0048283C"/>
    <w:rsid w:val="004828D0"/>
    <w:rsid w:val="00485785"/>
    <w:rsid w:val="00486253"/>
    <w:rsid w:val="00486575"/>
    <w:rsid w:val="00486A77"/>
    <w:rsid w:val="00487DCF"/>
    <w:rsid w:val="00490EEB"/>
    <w:rsid w:val="004924FB"/>
    <w:rsid w:val="0049266F"/>
    <w:rsid w:val="004931E7"/>
    <w:rsid w:val="004932D5"/>
    <w:rsid w:val="00493ACF"/>
    <w:rsid w:val="00493D27"/>
    <w:rsid w:val="00494D7F"/>
    <w:rsid w:val="0049529F"/>
    <w:rsid w:val="00495EAA"/>
    <w:rsid w:val="0049781C"/>
    <w:rsid w:val="004A03E0"/>
    <w:rsid w:val="004A06B9"/>
    <w:rsid w:val="004A09F1"/>
    <w:rsid w:val="004A1026"/>
    <w:rsid w:val="004A2055"/>
    <w:rsid w:val="004A2830"/>
    <w:rsid w:val="004A303E"/>
    <w:rsid w:val="004A314B"/>
    <w:rsid w:val="004A36BF"/>
    <w:rsid w:val="004A4501"/>
    <w:rsid w:val="004A5694"/>
    <w:rsid w:val="004A6776"/>
    <w:rsid w:val="004A69D4"/>
    <w:rsid w:val="004A7C8F"/>
    <w:rsid w:val="004B13D5"/>
    <w:rsid w:val="004B192B"/>
    <w:rsid w:val="004B3A40"/>
    <w:rsid w:val="004B45CE"/>
    <w:rsid w:val="004B465E"/>
    <w:rsid w:val="004B4DC4"/>
    <w:rsid w:val="004B6309"/>
    <w:rsid w:val="004B6AF4"/>
    <w:rsid w:val="004B79F0"/>
    <w:rsid w:val="004C073A"/>
    <w:rsid w:val="004C1C01"/>
    <w:rsid w:val="004C3213"/>
    <w:rsid w:val="004C3B04"/>
    <w:rsid w:val="004C3CD1"/>
    <w:rsid w:val="004D0FC8"/>
    <w:rsid w:val="004D120C"/>
    <w:rsid w:val="004D12FB"/>
    <w:rsid w:val="004D145D"/>
    <w:rsid w:val="004D3955"/>
    <w:rsid w:val="004D3E9A"/>
    <w:rsid w:val="004D51E4"/>
    <w:rsid w:val="004D5385"/>
    <w:rsid w:val="004E0268"/>
    <w:rsid w:val="004E0609"/>
    <w:rsid w:val="004E0638"/>
    <w:rsid w:val="004E06BE"/>
    <w:rsid w:val="004E1D3E"/>
    <w:rsid w:val="004E21F2"/>
    <w:rsid w:val="004E2DAD"/>
    <w:rsid w:val="004E3243"/>
    <w:rsid w:val="004E3733"/>
    <w:rsid w:val="004E563C"/>
    <w:rsid w:val="004E68CC"/>
    <w:rsid w:val="004F0E0E"/>
    <w:rsid w:val="004F12AE"/>
    <w:rsid w:val="004F1862"/>
    <w:rsid w:val="004F2745"/>
    <w:rsid w:val="004F2DAF"/>
    <w:rsid w:val="004F335D"/>
    <w:rsid w:val="004F3FC0"/>
    <w:rsid w:val="004F48D0"/>
    <w:rsid w:val="004F5526"/>
    <w:rsid w:val="004F5681"/>
    <w:rsid w:val="004F6393"/>
    <w:rsid w:val="004F702C"/>
    <w:rsid w:val="004F7AB9"/>
    <w:rsid w:val="00500097"/>
    <w:rsid w:val="0050009F"/>
    <w:rsid w:val="00501ABA"/>
    <w:rsid w:val="00503061"/>
    <w:rsid w:val="005036F5"/>
    <w:rsid w:val="00504412"/>
    <w:rsid w:val="00504474"/>
    <w:rsid w:val="0050454E"/>
    <w:rsid w:val="00504989"/>
    <w:rsid w:val="00506600"/>
    <w:rsid w:val="005069A6"/>
    <w:rsid w:val="00506A14"/>
    <w:rsid w:val="00507ECF"/>
    <w:rsid w:val="00510888"/>
    <w:rsid w:val="00510C95"/>
    <w:rsid w:val="00513CAA"/>
    <w:rsid w:val="00513FB4"/>
    <w:rsid w:val="005140E9"/>
    <w:rsid w:val="00514BBB"/>
    <w:rsid w:val="00515512"/>
    <w:rsid w:val="005161B4"/>
    <w:rsid w:val="00516878"/>
    <w:rsid w:val="00522653"/>
    <w:rsid w:val="00522C7C"/>
    <w:rsid w:val="005236C5"/>
    <w:rsid w:val="00523E79"/>
    <w:rsid w:val="0052514D"/>
    <w:rsid w:val="005258E9"/>
    <w:rsid w:val="00525DFA"/>
    <w:rsid w:val="00526CB9"/>
    <w:rsid w:val="00526CE5"/>
    <w:rsid w:val="00527356"/>
    <w:rsid w:val="00527909"/>
    <w:rsid w:val="00527EF2"/>
    <w:rsid w:val="0053164A"/>
    <w:rsid w:val="00531FC6"/>
    <w:rsid w:val="00531FE2"/>
    <w:rsid w:val="00533020"/>
    <w:rsid w:val="005331EC"/>
    <w:rsid w:val="00533D3E"/>
    <w:rsid w:val="0053491D"/>
    <w:rsid w:val="00536DD2"/>
    <w:rsid w:val="00536E80"/>
    <w:rsid w:val="0053774E"/>
    <w:rsid w:val="00537BE4"/>
    <w:rsid w:val="00540B1F"/>
    <w:rsid w:val="0054258E"/>
    <w:rsid w:val="00542ACF"/>
    <w:rsid w:val="00542E90"/>
    <w:rsid w:val="00545B82"/>
    <w:rsid w:val="005465C8"/>
    <w:rsid w:val="00546A66"/>
    <w:rsid w:val="00550382"/>
    <w:rsid w:val="005503ED"/>
    <w:rsid w:val="005504E7"/>
    <w:rsid w:val="005525E3"/>
    <w:rsid w:val="00552DF9"/>
    <w:rsid w:val="005540E7"/>
    <w:rsid w:val="00554276"/>
    <w:rsid w:val="00554A65"/>
    <w:rsid w:val="00554F4C"/>
    <w:rsid w:val="00554FF1"/>
    <w:rsid w:val="00555150"/>
    <w:rsid w:val="0055748F"/>
    <w:rsid w:val="00560521"/>
    <w:rsid w:val="00561DBD"/>
    <w:rsid w:val="005626AC"/>
    <w:rsid w:val="0056292F"/>
    <w:rsid w:val="00564A99"/>
    <w:rsid w:val="00565731"/>
    <w:rsid w:val="00565AD6"/>
    <w:rsid w:val="00566994"/>
    <w:rsid w:val="00566BDF"/>
    <w:rsid w:val="005675DE"/>
    <w:rsid w:val="00570992"/>
    <w:rsid w:val="005729DA"/>
    <w:rsid w:val="0057312C"/>
    <w:rsid w:val="00573152"/>
    <w:rsid w:val="00574951"/>
    <w:rsid w:val="0058112B"/>
    <w:rsid w:val="00583000"/>
    <w:rsid w:val="005830AC"/>
    <w:rsid w:val="005832A4"/>
    <w:rsid w:val="005839F5"/>
    <w:rsid w:val="00585081"/>
    <w:rsid w:val="00585E74"/>
    <w:rsid w:val="005863B0"/>
    <w:rsid w:val="00586582"/>
    <w:rsid w:val="00586F56"/>
    <w:rsid w:val="005905B0"/>
    <w:rsid w:val="0059300B"/>
    <w:rsid w:val="0059626D"/>
    <w:rsid w:val="0059681F"/>
    <w:rsid w:val="005968B7"/>
    <w:rsid w:val="00597002"/>
    <w:rsid w:val="005A2910"/>
    <w:rsid w:val="005A365E"/>
    <w:rsid w:val="005A388D"/>
    <w:rsid w:val="005A431A"/>
    <w:rsid w:val="005A43C7"/>
    <w:rsid w:val="005A4C7E"/>
    <w:rsid w:val="005A5F2C"/>
    <w:rsid w:val="005A5F68"/>
    <w:rsid w:val="005A67EA"/>
    <w:rsid w:val="005B1715"/>
    <w:rsid w:val="005B280E"/>
    <w:rsid w:val="005B2D5B"/>
    <w:rsid w:val="005B3401"/>
    <w:rsid w:val="005B38A7"/>
    <w:rsid w:val="005B3C4D"/>
    <w:rsid w:val="005B446E"/>
    <w:rsid w:val="005B4D9B"/>
    <w:rsid w:val="005B5B8E"/>
    <w:rsid w:val="005B60E5"/>
    <w:rsid w:val="005B64C2"/>
    <w:rsid w:val="005B79E3"/>
    <w:rsid w:val="005C0EE9"/>
    <w:rsid w:val="005C11B4"/>
    <w:rsid w:val="005C46D3"/>
    <w:rsid w:val="005C4962"/>
    <w:rsid w:val="005C5F2D"/>
    <w:rsid w:val="005C7E58"/>
    <w:rsid w:val="005C7FEC"/>
    <w:rsid w:val="005D0735"/>
    <w:rsid w:val="005D1950"/>
    <w:rsid w:val="005D4DC6"/>
    <w:rsid w:val="005D53B1"/>
    <w:rsid w:val="005D636B"/>
    <w:rsid w:val="005D671A"/>
    <w:rsid w:val="005D6A62"/>
    <w:rsid w:val="005D6E56"/>
    <w:rsid w:val="005D734C"/>
    <w:rsid w:val="005E0EBA"/>
    <w:rsid w:val="005E1199"/>
    <w:rsid w:val="005E1583"/>
    <w:rsid w:val="005E178F"/>
    <w:rsid w:val="005E1FF7"/>
    <w:rsid w:val="005E2521"/>
    <w:rsid w:val="005E3F72"/>
    <w:rsid w:val="005E5FAE"/>
    <w:rsid w:val="005E7C9B"/>
    <w:rsid w:val="005F1B43"/>
    <w:rsid w:val="005F2A9A"/>
    <w:rsid w:val="005F3671"/>
    <w:rsid w:val="005F4F22"/>
    <w:rsid w:val="005F566B"/>
    <w:rsid w:val="005F61A9"/>
    <w:rsid w:val="005F61DE"/>
    <w:rsid w:val="005F66F9"/>
    <w:rsid w:val="005F6E69"/>
    <w:rsid w:val="005F763A"/>
    <w:rsid w:val="005F76AD"/>
    <w:rsid w:val="006006C5"/>
    <w:rsid w:val="00600992"/>
    <w:rsid w:val="00601096"/>
    <w:rsid w:val="00601AEA"/>
    <w:rsid w:val="0060342E"/>
    <w:rsid w:val="00604A02"/>
    <w:rsid w:val="00604AD9"/>
    <w:rsid w:val="00604D75"/>
    <w:rsid w:val="00604EC9"/>
    <w:rsid w:val="0061082A"/>
    <w:rsid w:val="00610A25"/>
    <w:rsid w:val="00611680"/>
    <w:rsid w:val="00611946"/>
    <w:rsid w:val="00611FE2"/>
    <w:rsid w:val="00613777"/>
    <w:rsid w:val="00613FD9"/>
    <w:rsid w:val="00614E76"/>
    <w:rsid w:val="00616B20"/>
    <w:rsid w:val="00616CB4"/>
    <w:rsid w:val="00616F77"/>
    <w:rsid w:val="00617618"/>
    <w:rsid w:val="00617DB7"/>
    <w:rsid w:val="00622620"/>
    <w:rsid w:val="00622708"/>
    <w:rsid w:val="006234AF"/>
    <w:rsid w:val="00625343"/>
    <w:rsid w:val="00625670"/>
    <w:rsid w:val="006308F9"/>
    <w:rsid w:val="00630A0D"/>
    <w:rsid w:val="0063105A"/>
    <w:rsid w:val="00631A23"/>
    <w:rsid w:val="00631CDB"/>
    <w:rsid w:val="00631DBF"/>
    <w:rsid w:val="00632022"/>
    <w:rsid w:val="00632B7C"/>
    <w:rsid w:val="00632F43"/>
    <w:rsid w:val="00633985"/>
    <w:rsid w:val="00633B44"/>
    <w:rsid w:val="006354FF"/>
    <w:rsid w:val="006367AA"/>
    <w:rsid w:val="00636E66"/>
    <w:rsid w:val="00637A13"/>
    <w:rsid w:val="006417DA"/>
    <w:rsid w:val="00643114"/>
    <w:rsid w:val="00643A77"/>
    <w:rsid w:val="00643D23"/>
    <w:rsid w:val="00644B46"/>
    <w:rsid w:val="00644BE5"/>
    <w:rsid w:val="00644FEA"/>
    <w:rsid w:val="00645648"/>
    <w:rsid w:val="00647E75"/>
    <w:rsid w:val="00650B92"/>
    <w:rsid w:val="0065143E"/>
    <w:rsid w:val="00652459"/>
    <w:rsid w:val="006535A9"/>
    <w:rsid w:val="00655FFB"/>
    <w:rsid w:val="00657170"/>
    <w:rsid w:val="006605A0"/>
    <w:rsid w:val="00660ECD"/>
    <w:rsid w:val="006618F9"/>
    <w:rsid w:val="00662260"/>
    <w:rsid w:val="00664C88"/>
    <w:rsid w:val="00665710"/>
    <w:rsid w:val="00665CAC"/>
    <w:rsid w:val="00670348"/>
    <w:rsid w:val="00670785"/>
    <w:rsid w:val="006716BE"/>
    <w:rsid w:val="00672B0B"/>
    <w:rsid w:val="0067486B"/>
    <w:rsid w:val="0067517F"/>
    <w:rsid w:val="0067672B"/>
    <w:rsid w:val="00680273"/>
    <w:rsid w:val="006814D2"/>
    <w:rsid w:val="006816C1"/>
    <w:rsid w:val="00682CC3"/>
    <w:rsid w:val="00682E12"/>
    <w:rsid w:val="00683CF7"/>
    <w:rsid w:val="00683D96"/>
    <w:rsid w:val="0068478D"/>
    <w:rsid w:val="00684A14"/>
    <w:rsid w:val="00684AF5"/>
    <w:rsid w:val="0068535A"/>
    <w:rsid w:val="0068569C"/>
    <w:rsid w:val="00686173"/>
    <w:rsid w:val="00686212"/>
    <w:rsid w:val="00687734"/>
    <w:rsid w:val="00690EB6"/>
    <w:rsid w:val="006914E6"/>
    <w:rsid w:val="006923CB"/>
    <w:rsid w:val="00695BA8"/>
    <w:rsid w:val="00696F9A"/>
    <w:rsid w:val="00697368"/>
    <w:rsid w:val="00697892"/>
    <w:rsid w:val="00697DC6"/>
    <w:rsid w:val="006A0358"/>
    <w:rsid w:val="006A0418"/>
    <w:rsid w:val="006A1E45"/>
    <w:rsid w:val="006A3E25"/>
    <w:rsid w:val="006A4798"/>
    <w:rsid w:val="006A6184"/>
    <w:rsid w:val="006A6975"/>
    <w:rsid w:val="006A7DB0"/>
    <w:rsid w:val="006B07A7"/>
    <w:rsid w:val="006B0C02"/>
    <w:rsid w:val="006B0ECF"/>
    <w:rsid w:val="006B0F11"/>
    <w:rsid w:val="006B280A"/>
    <w:rsid w:val="006B4C01"/>
    <w:rsid w:val="006B549B"/>
    <w:rsid w:val="006B5788"/>
    <w:rsid w:val="006B7B5D"/>
    <w:rsid w:val="006C0999"/>
    <w:rsid w:val="006C1B43"/>
    <w:rsid w:val="006C1BD6"/>
    <w:rsid w:val="006C2FDA"/>
    <w:rsid w:val="006C34A4"/>
    <w:rsid w:val="006C3572"/>
    <w:rsid w:val="006C521C"/>
    <w:rsid w:val="006C5228"/>
    <w:rsid w:val="006C7A4F"/>
    <w:rsid w:val="006D0317"/>
    <w:rsid w:val="006D080B"/>
    <w:rsid w:val="006D0E16"/>
    <w:rsid w:val="006D152F"/>
    <w:rsid w:val="006D194C"/>
    <w:rsid w:val="006D1BAB"/>
    <w:rsid w:val="006D2374"/>
    <w:rsid w:val="006D4D8C"/>
    <w:rsid w:val="006D54FE"/>
    <w:rsid w:val="006D5841"/>
    <w:rsid w:val="006D6CD4"/>
    <w:rsid w:val="006D7378"/>
    <w:rsid w:val="006E0599"/>
    <w:rsid w:val="006E088A"/>
    <w:rsid w:val="006E096A"/>
    <w:rsid w:val="006E12BB"/>
    <w:rsid w:val="006E1DD9"/>
    <w:rsid w:val="006E21D9"/>
    <w:rsid w:val="006E22FB"/>
    <w:rsid w:val="006E401C"/>
    <w:rsid w:val="006E4190"/>
    <w:rsid w:val="006E493A"/>
    <w:rsid w:val="006E5034"/>
    <w:rsid w:val="006E53A6"/>
    <w:rsid w:val="006E555A"/>
    <w:rsid w:val="006E5A51"/>
    <w:rsid w:val="006E61C6"/>
    <w:rsid w:val="006E73C3"/>
    <w:rsid w:val="006F0169"/>
    <w:rsid w:val="006F0C6D"/>
    <w:rsid w:val="006F2334"/>
    <w:rsid w:val="006F29B8"/>
    <w:rsid w:val="006F2A89"/>
    <w:rsid w:val="006F38FC"/>
    <w:rsid w:val="006F7BA0"/>
    <w:rsid w:val="0070102C"/>
    <w:rsid w:val="00701ADE"/>
    <w:rsid w:val="0070474A"/>
    <w:rsid w:val="0070532C"/>
    <w:rsid w:val="00705486"/>
    <w:rsid w:val="00707392"/>
    <w:rsid w:val="00710F18"/>
    <w:rsid w:val="00711430"/>
    <w:rsid w:val="007122A0"/>
    <w:rsid w:val="007152A8"/>
    <w:rsid w:val="00715B47"/>
    <w:rsid w:val="00716FCC"/>
    <w:rsid w:val="00717396"/>
    <w:rsid w:val="00717B2A"/>
    <w:rsid w:val="00717C36"/>
    <w:rsid w:val="00717EF2"/>
    <w:rsid w:val="0072299E"/>
    <w:rsid w:val="007229A3"/>
    <w:rsid w:val="00722A0D"/>
    <w:rsid w:val="007232B5"/>
    <w:rsid w:val="00723A5A"/>
    <w:rsid w:val="00723B89"/>
    <w:rsid w:val="007245AB"/>
    <w:rsid w:val="00725141"/>
    <w:rsid w:val="007258DB"/>
    <w:rsid w:val="007274C4"/>
    <w:rsid w:val="0072777F"/>
    <w:rsid w:val="00727C18"/>
    <w:rsid w:val="00730EB3"/>
    <w:rsid w:val="00731FB1"/>
    <w:rsid w:val="007320FF"/>
    <w:rsid w:val="007322E6"/>
    <w:rsid w:val="00732368"/>
    <w:rsid w:val="00732817"/>
    <w:rsid w:val="00732F15"/>
    <w:rsid w:val="00732F61"/>
    <w:rsid w:val="00733497"/>
    <w:rsid w:val="00733DB5"/>
    <w:rsid w:val="00734750"/>
    <w:rsid w:val="00735386"/>
    <w:rsid w:val="0074036E"/>
    <w:rsid w:val="00740A95"/>
    <w:rsid w:val="007412BE"/>
    <w:rsid w:val="00741725"/>
    <w:rsid w:val="00741A37"/>
    <w:rsid w:val="00744722"/>
    <w:rsid w:val="007472F4"/>
    <w:rsid w:val="007501BC"/>
    <w:rsid w:val="00750E04"/>
    <w:rsid w:val="00751472"/>
    <w:rsid w:val="00752193"/>
    <w:rsid w:val="00755C96"/>
    <w:rsid w:val="007610EF"/>
    <w:rsid w:val="007619AE"/>
    <w:rsid w:val="00762948"/>
    <w:rsid w:val="00763E5B"/>
    <w:rsid w:val="00764B53"/>
    <w:rsid w:val="00765FD4"/>
    <w:rsid w:val="007666C6"/>
    <w:rsid w:val="0077040E"/>
    <w:rsid w:val="00771DEF"/>
    <w:rsid w:val="00772004"/>
    <w:rsid w:val="007726CC"/>
    <w:rsid w:val="00773173"/>
    <w:rsid w:val="00774856"/>
    <w:rsid w:val="00774BD6"/>
    <w:rsid w:val="007757F3"/>
    <w:rsid w:val="007761D5"/>
    <w:rsid w:val="00776731"/>
    <w:rsid w:val="00776CF3"/>
    <w:rsid w:val="00776FA2"/>
    <w:rsid w:val="00777C6C"/>
    <w:rsid w:val="00780079"/>
    <w:rsid w:val="0078076B"/>
    <w:rsid w:val="00781A28"/>
    <w:rsid w:val="00781B21"/>
    <w:rsid w:val="00783081"/>
    <w:rsid w:val="007831FC"/>
    <w:rsid w:val="00783DD7"/>
    <w:rsid w:val="00785B57"/>
    <w:rsid w:val="007860EB"/>
    <w:rsid w:val="007868C6"/>
    <w:rsid w:val="00786DA8"/>
    <w:rsid w:val="0079094B"/>
    <w:rsid w:val="00795948"/>
    <w:rsid w:val="007974D0"/>
    <w:rsid w:val="0079776E"/>
    <w:rsid w:val="00797EDF"/>
    <w:rsid w:val="007A02FA"/>
    <w:rsid w:val="007A3454"/>
    <w:rsid w:val="007A4BA9"/>
    <w:rsid w:val="007A5652"/>
    <w:rsid w:val="007A57B9"/>
    <w:rsid w:val="007A7655"/>
    <w:rsid w:val="007B3012"/>
    <w:rsid w:val="007B4B01"/>
    <w:rsid w:val="007B5804"/>
    <w:rsid w:val="007B6ACA"/>
    <w:rsid w:val="007B7C9E"/>
    <w:rsid w:val="007C0571"/>
    <w:rsid w:val="007C29EE"/>
    <w:rsid w:val="007C2F83"/>
    <w:rsid w:val="007C54D3"/>
    <w:rsid w:val="007C5A7D"/>
    <w:rsid w:val="007C644E"/>
    <w:rsid w:val="007C6C08"/>
    <w:rsid w:val="007C7874"/>
    <w:rsid w:val="007C7DE4"/>
    <w:rsid w:val="007D0895"/>
    <w:rsid w:val="007D1A9C"/>
    <w:rsid w:val="007D1AC7"/>
    <w:rsid w:val="007D2361"/>
    <w:rsid w:val="007D32A8"/>
    <w:rsid w:val="007D3397"/>
    <w:rsid w:val="007D4951"/>
    <w:rsid w:val="007D5229"/>
    <w:rsid w:val="007D56D5"/>
    <w:rsid w:val="007D5AE9"/>
    <w:rsid w:val="007D5B57"/>
    <w:rsid w:val="007D750C"/>
    <w:rsid w:val="007D7901"/>
    <w:rsid w:val="007D7AE1"/>
    <w:rsid w:val="007E0500"/>
    <w:rsid w:val="007E0DD7"/>
    <w:rsid w:val="007E0F82"/>
    <w:rsid w:val="007E10C6"/>
    <w:rsid w:val="007E1959"/>
    <w:rsid w:val="007E2419"/>
    <w:rsid w:val="007E2CF1"/>
    <w:rsid w:val="007E3837"/>
    <w:rsid w:val="007E3A02"/>
    <w:rsid w:val="007E4DF5"/>
    <w:rsid w:val="007E5501"/>
    <w:rsid w:val="007E6410"/>
    <w:rsid w:val="007F11BF"/>
    <w:rsid w:val="007F16A1"/>
    <w:rsid w:val="007F1A96"/>
    <w:rsid w:val="007F3401"/>
    <w:rsid w:val="007F3CCD"/>
    <w:rsid w:val="007F4D39"/>
    <w:rsid w:val="007F55C1"/>
    <w:rsid w:val="007F64F7"/>
    <w:rsid w:val="007F69FA"/>
    <w:rsid w:val="00800FC5"/>
    <w:rsid w:val="00801C66"/>
    <w:rsid w:val="008034B5"/>
    <w:rsid w:val="008046AD"/>
    <w:rsid w:val="00806069"/>
    <w:rsid w:val="008068E1"/>
    <w:rsid w:val="00810835"/>
    <w:rsid w:val="00811F6E"/>
    <w:rsid w:val="0081282E"/>
    <w:rsid w:val="00812950"/>
    <w:rsid w:val="00812B49"/>
    <w:rsid w:val="008138CE"/>
    <w:rsid w:val="00814871"/>
    <w:rsid w:val="00814B50"/>
    <w:rsid w:val="00816CCA"/>
    <w:rsid w:val="00816D80"/>
    <w:rsid w:val="00816FC3"/>
    <w:rsid w:val="008175A7"/>
    <w:rsid w:val="00817CE0"/>
    <w:rsid w:val="00822448"/>
    <w:rsid w:val="00823BF1"/>
    <w:rsid w:val="00827282"/>
    <w:rsid w:val="00827D4C"/>
    <w:rsid w:val="00831F4C"/>
    <w:rsid w:val="00832308"/>
    <w:rsid w:val="00833C45"/>
    <w:rsid w:val="00833C91"/>
    <w:rsid w:val="00835BEA"/>
    <w:rsid w:val="00835F5B"/>
    <w:rsid w:val="00836172"/>
    <w:rsid w:val="0083620F"/>
    <w:rsid w:val="00836C99"/>
    <w:rsid w:val="008377B0"/>
    <w:rsid w:val="00837B1D"/>
    <w:rsid w:val="008409B0"/>
    <w:rsid w:val="00840D95"/>
    <w:rsid w:val="0084129F"/>
    <w:rsid w:val="0084154B"/>
    <w:rsid w:val="00841662"/>
    <w:rsid w:val="00841A59"/>
    <w:rsid w:val="00842A18"/>
    <w:rsid w:val="00842F7A"/>
    <w:rsid w:val="00843000"/>
    <w:rsid w:val="00843466"/>
    <w:rsid w:val="00843B87"/>
    <w:rsid w:val="00846FE8"/>
    <w:rsid w:val="00846FFF"/>
    <w:rsid w:val="00850141"/>
    <w:rsid w:val="00850A8A"/>
    <w:rsid w:val="00851A26"/>
    <w:rsid w:val="00851D05"/>
    <w:rsid w:val="00852055"/>
    <w:rsid w:val="00853DEC"/>
    <w:rsid w:val="0085408E"/>
    <w:rsid w:val="00854812"/>
    <w:rsid w:val="00854D5E"/>
    <w:rsid w:val="00857BC4"/>
    <w:rsid w:val="00857F5F"/>
    <w:rsid w:val="0086022A"/>
    <w:rsid w:val="00860564"/>
    <w:rsid w:val="008617C2"/>
    <w:rsid w:val="00861D93"/>
    <w:rsid w:val="00865628"/>
    <w:rsid w:val="008664AE"/>
    <w:rsid w:val="00867775"/>
    <w:rsid w:val="0086788D"/>
    <w:rsid w:val="00870505"/>
    <w:rsid w:val="00870D3D"/>
    <w:rsid w:val="00870DD1"/>
    <w:rsid w:val="00875D06"/>
    <w:rsid w:val="00875D62"/>
    <w:rsid w:val="00875FE7"/>
    <w:rsid w:val="008779DF"/>
    <w:rsid w:val="0088002F"/>
    <w:rsid w:val="008800FF"/>
    <w:rsid w:val="008805F5"/>
    <w:rsid w:val="00880DAE"/>
    <w:rsid w:val="008813CC"/>
    <w:rsid w:val="00882A5D"/>
    <w:rsid w:val="00885A8A"/>
    <w:rsid w:val="00886394"/>
    <w:rsid w:val="00887210"/>
    <w:rsid w:val="00887CC1"/>
    <w:rsid w:val="00890230"/>
    <w:rsid w:val="008939E9"/>
    <w:rsid w:val="00893C1D"/>
    <w:rsid w:val="008948A1"/>
    <w:rsid w:val="00896ACE"/>
    <w:rsid w:val="008A0518"/>
    <w:rsid w:val="008A0ED0"/>
    <w:rsid w:val="008A227E"/>
    <w:rsid w:val="008A273E"/>
    <w:rsid w:val="008A56A6"/>
    <w:rsid w:val="008B0011"/>
    <w:rsid w:val="008B2F05"/>
    <w:rsid w:val="008B4721"/>
    <w:rsid w:val="008B539B"/>
    <w:rsid w:val="008B671D"/>
    <w:rsid w:val="008B6F39"/>
    <w:rsid w:val="008C030A"/>
    <w:rsid w:val="008C0FE6"/>
    <w:rsid w:val="008C10A1"/>
    <w:rsid w:val="008C150A"/>
    <w:rsid w:val="008C2281"/>
    <w:rsid w:val="008C3513"/>
    <w:rsid w:val="008C4002"/>
    <w:rsid w:val="008C413B"/>
    <w:rsid w:val="008C5E1B"/>
    <w:rsid w:val="008C669C"/>
    <w:rsid w:val="008C6C57"/>
    <w:rsid w:val="008C769E"/>
    <w:rsid w:val="008D06DC"/>
    <w:rsid w:val="008D1B89"/>
    <w:rsid w:val="008D28E1"/>
    <w:rsid w:val="008D2E89"/>
    <w:rsid w:val="008D337D"/>
    <w:rsid w:val="008D34A9"/>
    <w:rsid w:val="008D375E"/>
    <w:rsid w:val="008D3E07"/>
    <w:rsid w:val="008D42B7"/>
    <w:rsid w:val="008D462D"/>
    <w:rsid w:val="008D4F47"/>
    <w:rsid w:val="008D5690"/>
    <w:rsid w:val="008D5865"/>
    <w:rsid w:val="008D610E"/>
    <w:rsid w:val="008D758B"/>
    <w:rsid w:val="008D7B9A"/>
    <w:rsid w:val="008E26A9"/>
    <w:rsid w:val="008E44A2"/>
    <w:rsid w:val="008E4924"/>
    <w:rsid w:val="008E4E22"/>
    <w:rsid w:val="008E4EEF"/>
    <w:rsid w:val="008E6F33"/>
    <w:rsid w:val="008F06D5"/>
    <w:rsid w:val="008F0C93"/>
    <w:rsid w:val="008F1068"/>
    <w:rsid w:val="008F2052"/>
    <w:rsid w:val="008F220A"/>
    <w:rsid w:val="008F2903"/>
    <w:rsid w:val="008F2DCA"/>
    <w:rsid w:val="008F6855"/>
    <w:rsid w:val="008F6DBB"/>
    <w:rsid w:val="008F71CF"/>
    <w:rsid w:val="008F7924"/>
    <w:rsid w:val="008F7C5A"/>
    <w:rsid w:val="00900858"/>
    <w:rsid w:val="00900ACA"/>
    <w:rsid w:val="00901399"/>
    <w:rsid w:val="00902567"/>
    <w:rsid w:val="0090272D"/>
    <w:rsid w:val="00903B9C"/>
    <w:rsid w:val="00904679"/>
    <w:rsid w:val="00904B33"/>
    <w:rsid w:val="00905E69"/>
    <w:rsid w:val="009068E7"/>
    <w:rsid w:val="00906C88"/>
    <w:rsid w:val="00910739"/>
    <w:rsid w:val="009107BB"/>
    <w:rsid w:val="009128A8"/>
    <w:rsid w:val="00912A7E"/>
    <w:rsid w:val="00912E4A"/>
    <w:rsid w:val="009142BA"/>
    <w:rsid w:val="0091463C"/>
    <w:rsid w:val="009148C1"/>
    <w:rsid w:val="0091575D"/>
    <w:rsid w:val="00916F77"/>
    <w:rsid w:val="009205DE"/>
    <w:rsid w:val="0092084D"/>
    <w:rsid w:val="00920A3A"/>
    <w:rsid w:val="0092229D"/>
    <w:rsid w:val="00924517"/>
    <w:rsid w:val="00924938"/>
    <w:rsid w:val="009302AD"/>
    <w:rsid w:val="009302CF"/>
    <w:rsid w:val="00930F73"/>
    <w:rsid w:val="00932518"/>
    <w:rsid w:val="0093325B"/>
    <w:rsid w:val="00933372"/>
    <w:rsid w:val="00934ADE"/>
    <w:rsid w:val="009363E0"/>
    <w:rsid w:val="009372A3"/>
    <w:rsid w:val="0094122D"/>
    <w:rsid w:val="009414C9"/>
    <w:rsid w:val="00941788"/>
    <w:rsid w:val="00941B60"/>
    <w:rsid w:val="009440BC"/>
    <w:rsid w:val="009478DA"/>
    <w:rsid w:val="00947A2F"/>
    <w:rsid w:val="009504C0"/>
    <w:rsid w:val="009505CE"/>
    <w:rsid w:val="00951498"/>
    <w:rsid w:val="009519AE"/>
    <w:rsid w:val="00952239"/>
    <w:rsid w:val="00952247"/>
    <w:rsid w:val="0095225E"/>
    <w:rsid w:val="009527ED"/>
    <w:rsid w:val="00952F85"/>
    <w:rsid w:val="009534AB"/>
    <w:rsid w:val="00954A27"/>
    <w:rsid w:val="00956F15"/>
    <w:rsid w:val="009574EC"/>
    <w:rsid w:val="009576EA"/>
    <w:rsid w:val="0096332B"/>
    <w:rsid w:val="009633FB"/>
    <w:rsid w:val="00963489"/>
    <w:rsid w:val="00963BB1"/>
    <w:rsid w:val="00964097"/>
    <w:rsid w:val="00964715"/>
    <w:rsid w:val="00965AF2"/>
    <w:rsid w:val="00965F72"/>
    <w:rsid w:val="0096659F"/>
    <w:rsid w:val="0097030F"/>
    <w:rsid w:val="00970F98"/>
    <w:rsid w:val="00973099"/>
    <w:rsid w:val="009731F1"/>
    <w:rsid w:val="009740A1"/>
    <w:rsid w:val="009741D4"/>
    <w:rsid w:val="0097462C"/>
    <w:rsid w:val="0097527A"/>
    <w:rsid w:val="00975810"/>
    <w:rsid w:val="00975CB0"/>
    <w:rsid w:val="00976CE4"/>
    <w:rsid w:val="009776AC"/>
    <w:rsid w:val="0098024D"/>
    <w:rsid w:val="00981181"/>
    <w:rsid w:val="009815B6"/>
    <w:rsid w:val="00982904"/>
    <w:rsid w:val="00983938"/>
    <w:rsid w:val="00984F15"/>
    <w:rsid w:val="00985C2F"/>
    <w:rsid w:val="009868DD"/>
    <w:rsid w:val="00987119"/>
    <w:rsid w:val="00987172"/>
    <w:rsid w:val="0099002C"/>
    <w:rsid w:val="00990256"/>
    <w:rsid w:val="0099062A"/>
    <w:rsid w:val="00991AA7"/>
    <w:rsid w:val="00992172"/>
    <w:rsid w:val="0099217E"/>
    <w:rsid w:val="0099246E"/>
    <w:rsid w:val="00992D05"/>
    <w:rsid w:val="009948E3"/>
    <w:rsid w:val="009A0201"/>
    <w:rsid w:val="009A127E"/>
    <w:rsid w:val="009A129B"/>
    <w:rsid w:val="009A14D2"/>
    <w:rsid w:val="009A2E87"/>
    <w:rsid w:val="009A3E01"/>
    <w:rsid w:val="009A490F"/>
    <w:rsid w:val="009A4973"/>
    <w:rsid w:val="009A577A"/>
    <w:rsid w:val="009A6458"/>
    <w:rsid w:val="009A6DB4"/>
    <w:rsid w:val="009A6E8B"/>
    <w:rsid w:val="009A7106"/>
    <w:rsid w:val="009A7126"/>
    <w:rsid w:val="009B03A7"/>
    <w:rsid w:val="009B03BF"/>
    <w:rsid w:val="009B120E"/>
    <w:rsid w:val="009B1F3D"/>
    <w:rsid w:val="009B21E9"/>
    <w:rsid w:val="009B2CD6"/>
    <w:rsid w:val="009B2E43"/>
    <w:rsid w:val="009B6AB4"/>
    <w:rsid w:val="009B6CBB"/>
    <w:rsid w:val="009B712F"/>
    <w:rsid w:val="009B7EF3"/>
    <w:rsid w:val="009C1199"/>
    <w:rsid w:val="009C256B"/>
    <w:rsid w:val="009C2B37"/>
    <w:rsid w:val="009C31D6"/>
    <w:rsid w:val="009C7253"/>
    <w:rsid w:val="009C742F"/>
    <w:rsid w:val="009D001F"/>
    <w:rsid w:val="009D0BED"/>
    <w:rsid w:val="009D1B01"/>
    <w:rsid w:val="009D3A32"/>
    <w:rsid w:val="009D3BDD"/>
    <w:rsid w:val="009D61A8"/>
    <w:rsid w:val="009D6A1A"/>
    <w:rsid w:val="009D7C4D"/>
    <w:rsid w:val="009D7DAA"/>
    <w:rsid w:val="009E0406"/>
    <w:rsid w:val="009E0E29"/>
    <w:rsid w:val="009E167B"/>
    <w:rsid w:val="009E3A7D"/>
    <w:rsid w:val="009E3F21"/>
    <w:rsid w:val="009E4197"/>
    <w:rsid w:val="009E56D0"/>
    <w:rsid w:val="009E6064"/>
    <w:rsid w:val="009E6E17"/>
    <w:rsid w:val="009F07EB"/>
    <w:rsid w:val="009F08B7"/>
    <w:rsid w:val="009F240E"/>
    <w:rsid w:val="009F2D90"/>
    <w:rsid w:val="009F3122"/>
    <w:rsid w:val="009F364E"/>
    <w:rsid w:val="009F38CE"/>
    <w:rsid w:val="009F3C40"/>
    <w:rsid w:val="009F4B79"/>
    <w:rsid w:val="009F5601"/>
    <w:rsid w:val="009F5A48"/>
    <w:rsid w:val="009F6261"/>
    <w:rsid w:val="009F6DF5"/>
    <w:rsid w:val="00A00273"/>
    <w:rsid w:val="00A0051F"/>
    <w:rsid w:val="00A009F5"/>
    <w:rsid w:val="00A01E30"/>
    <w:rsid w:val="00A0204F"/>
    <w:rsid w:val="00A02D9E"/>
    <w:rsid w:val="00A0337B"/>
    <w:rsid w:val="00A03E24"/>
    <w:rsid w:val="00A0450E"/>
    <w:rsid w:val="00A04802"/>
    <w:rsid w:val="00A04A3F"/>
    <w:rsid w:val="00A05979"/>
    <w:rsid w:val="00A05B49"/>
    <w:rsid w:val="00A06D68"/>
    <w:rsid w:val="00A075BB"/>
    <w:rsid w:val="00A10035"/>
    <w:rsid w:val="00A1184C"/>
    <w:rsid w:val="00A11901"/>
    <w:rsid w:val="00A11B48"/>
    <w:rsid w:val="00A130F8"/>
    <w:rsid w:val="00A13488"/>
    <w:rsid w:val="00A13EDF"/>
    <w:rsid w:val="00A144BA"/>
    <w:rsid w:val="00A14BDA"/>
    <w:rsid w:val="00A14E51"/>
    <w:rsid w:val="00A158C3"/>
    <w:rsid w:val="00A16337"/>
    <w:rsid w:val="00A176F6"/>
    <w:rsid w:val="00A1770A"/>
    <w:rsid w:val="00A204A6"/>
    <w:rsid w:val="00A2062C"/>
    <w:rsid w:val="00A20957"/>
    <w:rsid w:val="00A20E30"/>
    <w:rsid w:val="00A2188E"/>
    <w:rsid w:val="00A2327B"/>
    <w:rsid w:val="00A2356B"/>
    <w:rsid w:val="00A23925"/>
    <w:rsid w:val="00A25B4E"/>
    <w:rsid w:val="00A25B7B"/>
    <w:rsid w:val="00A260E9"/>
    <w:rsid w:val="00A272EB"/>
    <w:rsid w:val="00A30F8B"/>
    <w:rsid w:val="00A32515"/>
    <w:rsid w:val="00A34BB0"/>
    <w:rsid w:val="00A3532E"/>
    <w:rsid w:val="00A3571E"/>
    <w:rsid w:val="00A35935"/>
    <w:rsid w:val="00A425DA"/>
    <w:rsid w:val="00A4294A"/>
    <w:rsid w:val="00A42BD7"/>
    <w:rsid w:val="00A44462"/>
    <w:rsid w:val="00A450DC"/>
    <w:rsid w:val="00A46D7D"/>
    <w:rsid w:val="00A4702A"/>
    <w:rsid w:val="00A50D2A"/>
    <w:rsid w:val="00A52955"/>
    <w:rsid w:val="00A5322F"/>
    <w:rsid w:val="00A53943"/>
    <w:rsid w:val="00A53F4A"/>
    <w:rsid w:val="00A5416B"/>
    <w:rsid w:val="00A55E15"/>
    <w:rsid w:val="00A572C2"/>
    <w:rsid w:val="00A57F58"/>
    <w:rsid w:val="00A6051C"/>
    <w:rsid w:val="00A6109A"/>
    <w:rsid w:val="00A62A86"/>
    <w:rsid w:val="00A63D1F"/>
    <w:rsid w:val="00A64301"/>
    <w:rsid w:val="00A64D55"/>
    <w:rsid w:val="00A6719E"/>
    <w:rsid w:val="00A672F0"/>
    <w:rsid w:val="00A678DE"/>
    <w:rsid w:val="00A67C5A"/>
    <w:rsid w:val="00A67CB8"/>
    <w:rsid w:val="00A67D08"/>
    <w:rsid w:val="00A67FD0"/>
    <w:rsid w:val="00A70630"/>
    <w:rsid w:val="00A71978"/>
    <w:rsid w:val="00A719EA"/>
    <w:rsid w:val="00A71ED8"/>
    <w:rsid w:val="00A72BD3"/>
    <w:rsid w:val="00A7617A"/>
    <w:rsid w:val="00A765CC"/>
    <w:rsid w:val="00A766B7"/>
    <w:rsid w:val="00A768BE"/>
    <w:rsid w:val="00A7736C"/>
    <w:rsid w:val="00A774C9"/>
    <w:rsid w:val="00A77CA5"/>
    <w:rsid w:val="00A8199C"/>
    <w:rsid w:val="00A83DB7"/>
    <w:rsid w:val="00A84097"/>
    <w:rsid w:val="00A85312"/>
    <w:rsid w:val="00A85A6D"/>
    <w:rsid w:val="00A8619B"/>
    <w:rsid w:val="00A904DC"/>
    <w:rsid w:val="00A92546"/>
    <w:rsid w:val="00A9540A"/>
    <w:rsid w:val="00A954CC"/>
    <w:rsid w:val="00A9563A"/>
    <w:rsid w:val="00A9584B"/>
    <w:rsid w:val="00A95B39"/>
    <w:rsid w:val="00A960CC"/>
    <w:rsid w:val="00A9643B"/>
    <w:rsid w:val="00A97CAC"/>
    <w:rsid w:val="00AA14D9"/>
    <w:rsid w:val="00AA1EDC"/>
    <w:rsid w:val="00AA25DC"/>
    <w:rsid w:val="00AA2876"/>
    <w:rsid w:val="00AA2ABB"/>
    <w:rsid w:val="00AA386A"/>
    <w:rsid w:val="00AA5A9A"/>
    <w:rsid w:val="00AA6DE6"/>
    <w:rsid w:val="00AA7A60"/>
    <w:rsid w:val="00AA7F6B"/>
    <w:rsid w:val="00AB0E61"/>
    <w:rsid w:val="00AB27B8"/>
    <w:rsid w:val="00AB3100"/>
    <w:rsid w:val="00AB3CF4"/>
    <w:rsid w:val="00AB4F0D"/>
    <w:rsid w:val="00AB629D"/>
    <w:rsid w:val="00AB7814"/>
    <w:rsid w:val="00AC2E74"/>
    <w:rsid w:val="00AC3A37"/>
    <w:rsid w:val="00AC4647"/>
    <w:rsid w:val="00AC50F7"/>
    <w:rsid w:val="00AC511F"/>
    <w:rsid w:val="00AC6850"/>
    <w:rsid w:val="00AC71CE"/>
    <w:rsid w:val="00AD09FE"/>
    <w:rsid w:val="00AD1737"/>
    <w:rsid w:val="00AD197F"/>
    <w:rsid w:val="00AD2338"/>
    <w:rsid w:val="00AD2480"/>
    <w:rsid w:val="00AD279F"/>
    <w:rsid w:val="00AD2A4A"/>
    <w:rsid w:val="00AD54D5"/>
    <w:rsid w:val="00AD6B19"/>
    <w:rsid w:val="00AD722A"/>
    <w:rsid w:val="00AD77C0"/>
    <w:rsid w:val="00AE0423"/>
    <w:rsid w:val="00AE0902"/>
    <w:rsid w:val="00AE118E"/>
    <w:rsid w:val="00AE12CF"/>
    <w:rsid w:val="00AE1DEF"/>
    <w:rsid w:val="00AE2003"/>
    <w:rsid w:val="00AE3B72"/>
    <w:rsid w:val="00AE4AC1"/>
    <w:rsid w:val="00AE4C82"/>
    <w:rsid w:val="00AE52EA"/>
    <w:rsid w:val="00AE6D35"/>
    <w:rsid w:val="00AE6E75"/>
    <w:rsid w:val="00AE7116"/>
    <w:rsid w:val="00AE7FAC"/>
    <w:rsid w:val="00AF0751"/>
    <w:rsid w:val="00AF0D60"/>
    <w:rsid w:val="00AF1192"/>
    <w:rsid w:val="00AF1910"/>
    <w:rsid w:val="00AF1C4C"/>
    <w:rsid w:val="00AF1FE5"/>
    <w:rsid w:val="00AF2DBD"/>
    <w:rsid w:val="00AF2FAF"/>
    <w:rsid w:val="00AF345E"/>
    <w:rsid w:val="00AF3720"/>
    <w:rsid w:val="00AF3CB4"/>
    <w:rsid w:val="00AF4B59"/>
    <w:rsid w:val="00AF7208"/>
    <w:rsid w:val="00B01D7D"/>
    <w:rsid w:val="00B023FC"/>
    <w:rsid w:val="00B037C8"/>
    <w:rsid w:val="00B03D26"/>
    <w:rsid w:val="00B042D1"/>
    <w:rsid w:val="00B056E1"/>
    <w:rsid w:val="00B06AA9"/>
    <w:rsid w:val="00B07822"/>
    <w:rsid w:val="00B116A4"/>
    <w:rsid w:val="00B11B52"/>
    <w:rsid w:val="00B11E0F"/>
    <w:rsid w:val="00B12C57"/>
    <w:rsid w:val="00B16688"/>
    <w:rsid w:val="00B16922"/>
    <w:rsid w:val="00B17422"/>
    <w:rsid w:val="00B177C4"/>
    <w:rsid w:val="00B21AAC"/>
    <w:rsid w:val="00B22392"/>
    <w:rsid w:val="00B247C6"/>
    <w:rsid w:val="00B2586F"/>
    <w:rsid w:val="00B2682C"/>
    <w:rsid w:val="00B27014"/>
    <w:rsid w:val="00B27D9C"/>
    <w:rsid w:val="00B30817"/>
    <w:rsid w:val="00B309E9"/>
    <w:rsid w:val="00B30CD7"/>
    <w:rsid w:val="00B318D5"/>
    <w:rsid w:val="00B3461E"/>
    <w:rsid w:val="00B351F7"/>
    <w:rsid w:val="00B3597A"/>
    <w:rsid w:val="00B359D0"/>
    <w:rsid w:val="00B36A6B"/>
    <w:rsid w:val="00B41C29"/>
    <w:rsid w:val="00B454FF"/>
    <w:rsid w:val="00B46226"/>
    <w:rsid w:val="00B467F5"/>
    <w:rsid w:val="00B47CE1"/>
    <w:rsid w:val="00B50FB9"/>
    <w:rsid w:val="00B51005"/>
    <w:rsid w:val="00B52185"/>
    <w:rsid w:val="00B52D77"/>
    <w:rsid w:val="00B52DEC"/>
    <w:rsid w:val="00B536AB"/>
    <w:rsid w:val="00B55246"/>
    <w:rsid w:val="00B5544E"/>
    <w:rsid w:val="00B55EC5"/>
    <w:rsid w:val="00B56724"/>
    <w:rsid w:val="00B568E3"/>
    <w:rsid w:val="00B56AD1"/>
    <w:rsid w:val="00B600B4"/>
    <w:rsid w:val="00B6031C"/>
    <w:rsid w:val="00B6092B"/>
    <w:rsid w:val="00B615FE"/>
    <w:rsid w:val="00B6197A"/>
    <w:rsid w:val="00B62FD5"/>
    <w:rsid w:val="00B63E7B"/>
    <w:rsid w:val="00B640AF"/>
    <w:rsid w:val="00B71185"/>
    <w:rsid w:val="00B7369D"/>
    <w:rsid w:val="00B75167"/>
    <w:rsid w:val="00B757D4"/>
    <w:rsid w:val="00B7652E"/>
    <w:rsid w:val="00B76EBA"/>
    <w:rsid w:val="00B76F10"/>
    <w:rsid w:val="00B773A1"/>
    <w:rsid w:val="00B81AB3"/>
    <w:rsid w:val="00B82742"/>
    <w:rsid w:val="00B82B0B"/>
    <w:rsid w:val="00B834B5"/>
    <w:rsid w:val="00B85AD6"/>
    <w:rsid w:val="00B8739E"/>
    <w:rsid w:val="00B87BD4"/>
    <w:rsid w:val="00B87F85"/>
    <w:rsid w:val="00B90786"/>
    <w:rsid w:val="00B92B42"/>
    <w:rsid w:val="00B93CAF"/>
    <w:rsid w:val="00B94A54"/>
    <w:rsid w:val="00B950C5"/>
    <w:rsid w:val="00B961A6"/>
    <w:rsid w:val="00B9666B"/>
    <w:rsid w:val="00B96CBA"/>
    <w:rsid w:val="00B970CC"/>
    <w:rsid w:val="00BA03C2"/>
    <w:rsid w:val="00BA0850"/>
    <w:rsid w:val="00BA1526"/>
    <w:rsid w:val="00BA1851"/>
    <w:rsid w:val="00BA42C7"/>
    <w:rsid w:val="00BA616A"/>
    <w:rsid w:val="00BA62FF"/>
    <w:rsid w:val="00BA6BB7"/>
    <w:rsid w:val="00BA7C4B"/>
    <w:rsid w:val="00BA7CD8"/>
    <w:rsid w:val="00BB0D14"/>
    <w:rsid w:val="00BB2F29"/>
    <w:rsid w:val="00BB4282"/>
    <w:rsid w:val="00BB454F"/>
    <w:rsid w:val="00BB585B"/>
    <w:rsid w:val="00BB5D8E"/>
    <w:rsid w:val="00BC0DDB"/>
    <w:rsid w:val="00BC1012"/>
    <w:rsid w:val="00BC1DCD"/>
    <w:rsid w:val="00BC51BF"/>
    <w:rsid w:val="00BC54F3"/>
    <w:rsid w:val="00BC5B84"/>
    <w:rsid w:val="00BC6504"/>
    <w:rsid w:val="00BC6B71"/>
    <w:rsid w:val="00BC7672"/>
    <w:rsid w:val="00BC7E4B"/>
    <w:rsid w:val="00BC7EEF"/>
    <w:rsid w:val="00BD0C97"/>
    <w:rsid w:val="00BD0F43"/>
    <w:rsid w:val="00BD1594"/>
    <w:rsid w:val="00BD1FA2"/>
    <w:rsid w:val="00BD25AF"/>
    <w:rsid w:val="00BD29FB"/>
    <w:rsid w:val="00BD51EB"/>
    <w:rsid w:val="00BD5402"/>
    <w:rsid w:val="00BD621E"/>
    <w:rsid w:val="00BD6FF7"/>
    <w:rsid w:val="00BD7DB8"/>
    <w:rsid w:val="00BE064E"/>
    <w:rsid w:val="00BE1208"/>
    <w:rsid w:val="00BE383C"/>
    <w:rsid w:val="00BE4405"/>
    <w:rsid w:val="00BE5073"/>
    <w:rsid w:val="00BE51E2"/>
    <w:rsid w:val="00BE6B72"/>
    <w:rsid w:val="00BE6D39"/>
    <w:rsid w:val="00BF0808"/>
    <w:rsid w:val="00BF1A51"/>
    <w:rsid w:val="00BF1FFE"/>
    <w:rsid w:val="00BF3E1B"/>
    <w:rsid w:val="00BF5466"/>
    <w:rsid w:val="00BF6204"/>
    <w:rsid w:val="00C005CE"/>
    <w:rsid w:val="00C006D4"/>
    <w:rsid w:val="00C0286C"/>
    <w:rsid w:val="00C059C9"/>
    <w:rsid w:val="00C068D9"/>
    <w:rsid w:val="00C07406"/>
    <w:rsid w:val="00C101FD"/>
    <w:rsid w:val="00C10FE1"/>
    <w:rsid w:val="00C118B2"/>
    <w:rsid w:val="00C11A22"/>
    <w:rsid w:val="00C11E04"/>
    <w:rsid w:val="00C12070"/>
    <w:rsid w:val="00C12493"/>
    <w:rsid w:val="00C132AC"/>
    <w:rsid w:val="00C14A96"/>
    <w:rsid w:val="00C14EF1"/>
    <w:rsid w:val="00C15580"/>
    <w:rsid w:val="00C15585"/>
    <w:rsid w:val="00C15870"/>
    <w:rsid w:val="00C1716C"/>
    <w:rsid w:val="00C17B91"/>
    <w:rsid w:val="00C17E32"/>
    <w:rsid w:val="00C20424"/>
    <w:rsid w:val="00C20669"/>
    <w:rsid w:val="00C20B8F"/>
    <w:rsid w:val="00C217A7"/>
    <w:rsid w:val="00C22048"/>
    <w:rsid w:val="00C24799"/>
    <w:rsid w:val="00C248A8"/>
    <w:rsid w:val="00C2498D"/>
    <w:rsid w:val="00C2510D"/>
    <w:rsid w:val="00C25514"/>
    <w:rsid w:val="00C26DF1"/>
    <w:rsid w:val="00C300BF"/>
    <w:rsid w:val="00C30C85"/>
    <w:rsid w:val="00C336CE"/>
    <w:rsid w:val="00C341F2"/>
    <w:rsid w:val="00C34A76"/>
    <w:rsid w:val="00C35738"/>
    <w:rsid w:val="00C35902"/>
    <w:rsid w:val="00C40AD0"/>
    <w:rsid w:val="00C4495D"/>
    <w:rsid w:val="00C44A37"/>
    <w:rsid w:val="00C46DC3"/>
    <w:rsid w:val="00C472AE"/>
    <w:rsid w:val="00C47B26"/>
    <w:rsid w:val="00C47EBD"/>
    <w:rsid w:val="00C502FB"/>
    <w:rsid w:val="00C54DA9"/>
    <w:rsid w:val="00C55B9D"/>
    <w:rsid w:val="00C55C02"/>
    <w:rsid w:val="00C56537"/>
    <w:rsid w:val="00C61E20"/>
    <w:rsid w:val="00C621FE"/>
    <w:rsid w:val="00C6256A"/>
    <w:rsid w:val="00C632AC"/>
    <w:rsid w:val="00C63654"/>
    <w:rsid w:val="00C63737"/>
    <w:rsid w:val="00C6417A"/>
    <w:rsid w:val="00C642DD"/>
    <w:rsid w:val="00C6544F"/>
    <w:rsid w:val="00C666F2"/>
    <w:rsid w:val="00C67CE0"/>
    <w:rsid w:val="00C70F01"/>
    <w:rsid w:val="00C71DD1"/>
    <w:rsid w:val="00C72236"/>
    <w:rsid w:val="00C726E4"/>
    <w:rsid w:val="00C73256"/>
    <w:rsid w:val="00C732C7"/>
    <w:rsid w:val="00C74577"/>
    <w:rsid w:val="00C75CAC"/>
    <w:rsid w:val="00C7631C"/>
    <w:rsid w:val="00C76EE7"/>
    <w:rsid w:val="00C77592"/>
    <w:rsid w:val="00C77FDA"/>
    <w:rsid w:val="00C80070"/>
    <w:rsid w:val="00C81F8A"/>
    <w:rsid w:val="00C82FD0"/>
    <w:rsid w:val="00C84927"/>
    <w:rsid w:val="00C85045"/>
    <w:rsid w:val="00C85E28"/>
    <w:rsid w:val="00C906B9"/>
    <w:rsid w:val="00C90948"/>
    <w:rsid w:val="00C9147A"/>
    <w:rsid w:val="00C91C05"/>
    <w:rsid w:val="00C92630"/>
    <w:rsid w:val="00C93C05"/>
    <w:rsid w:val="00C94746"/>
    <w:rsid w:val="00C9524B"/>
    <w:rsid w:val="00C95680"/>
    <w:rsid w:val="00C96DE3"/>
    <w:rsid w:val="00CA0E3D"/>
    <w:rsid w:val="00CA1616"/>
    <w:rsid w:val="00CA208A"/>
    <w:rsid w:val="00CA4C05"/>
    <w:rsid w:val="00CA4D5B"/>
    <w:rsid w:val="00CA5214"/>
    <w:rsid w:val="00CA5727"/>
    <w:rsid w:val="00CA63DD"/>
    <w:rsid w:val="00CA6AE0"/>
    <w:rsid w:val="00CB07E3"/>
    <w:rsid w:val="00CB172F"/>
    <w:rsid w:val="00CB27E5"/>
    <w:rsid w:val="00CB5EF7"/>
    <w:rsid w:val="00CB6038"/>
    <w:rsid w:val="00CB6E38"/>
    <w:rsid w:val="00CB74B2"/>
    <w:rsid w:val="00CB7AF5"/>
    <w:rsid w:val="00CC014A"/>
    <w:rsid w:val="00CC017D"/>
    <w:rsid w:val="00CC04F5"/>
    <w:rsid w:val="00CC0765"/>
    <w:rsid w:val="00CC12E7"/>
    <w:rsid w:val="00CC1589"/>
    <w:rsid w:val="00CC1C20"/>
    <w:rsid w:val="00CC346C"/>
    <w:rsid w:val="00CC369D"/>
    <w:rsid w:val="00CC4131"/>
    <w:rsid w:val="00CC4E82"/>
    <w:rsid w:val="00CC5A63"/>
    <w:rsid w:val="00CC65AA"/>
    <w:rsid w:val="00CC6C2F"/>
    <w:rsid w:val="00CC794B"/>
    <w:rsid w:val="00CD0811"/>
    <w:rsid w:val="00CD13EA"/>
    <w:rsid w:val="00CD341D"/>
    <w:rsid w:val="00CD3718"/>
    <w:rsid w:val="00CD5218"/>
    <w:rsid w:val="00CD53B9"/>
    <w:rsid w:val="00CD701A"/>
    <w:rsid w:val="00CD705F"/>
    <w:rsid w:val="00CD79F8"/>
    <w:rsid w:val="00CE1021"/>
    <w:rsid w:val="00CE24A6"/>
    <w:rsid w:val="00CE345E"/>
    <w:rsid w:val="00CE3698"/>
    <w:rsid w:val="00CE388C"/>
    <w:rsid w:val="00CE4A1F"/>
    <w:rsid w:val="00CE5603"/>
    <w:rsid w:val="00CE5E93"/>
    <w:rsid w:val="00CE62BD"/>
    <w:rsid w:val="00CE7258"/>
    <w:rsid w:val="00CE7281"/>
    <w:rsid w:val="00CE7C3D"/>
    <w:rsid w:val="00CF111B"/>
    <w:rsid w:val="00CF13B2"/>
    <w:rsid w:val="00CF13C2"/>
    <w:rsid w:val="00CF24E9"/>
    <w:rsid w:val="00CF46AA"/>
    <w:rsid w:val="00CF4E63"/>
    <w:rsid w:val="00D008B5"/>
    <w:rsid w:val="00D00C38"/>
    <w:rsid w:val="00D038FF"/>
    <w:rsid w:val="00D0482D"/>
    <w:rsid w:val="00D057A0"/>
    <w:rsid w:val="00D07335"/>
    <w:rsid w:val="00D07696"/>
    <w:rsid w:val="00D11185"/>
    <w:rsid w:val="00D13081"/>
    <w:rsid w:val="00D14534"/>
    <w:rsid w:val="00D151FC"/>
    <w:rsid w:val="00D15685"/>
    <w:rsid w:val="00D15EE7"/>
    <w:rsid w:val="00D15FFC"/>
    <w:rsid w:val="00D169EA"/>
    <w:rsid w:val="00D210F3"/>
    <w:rsid w:val="00D217C1"/>
    <w:rsid w:val="00D21A5D"/>
    <w:rsid w:val="00D228EF"/>
    <w:rsid w:val="00D22B50"/>
    <w:rsid w:val="00D22DC4"/>
    <w:rsid w:val="00D22E88"/>
    <w:rsid w:val="00D23252"/>
    <w:rsid w:val="00D2334A"/>
    <w:rsid w:val="00D23F62"/>
    <w:rsid w:val="00D24DA1"/>
    <w:rsid w:val="00D26095"/>
    <w:rsid w:val="00D260A5"/>
    <w:rsid w:val="00D26C54"/>
    <w:rsid w:val="00D27557"/>
    <w:rsid w:val="00D27F3E"/>
    <w:rsid w:val="00D31622"/>
    <w:rsid w:val="00D33BC5"/>
    <w:rsid w:val="00D33C71"/>
    <w:rsid w:val="00D33CA3"/>
    <w:rsid w:val="00D340CD"/>
    <w:rsid w:val="00D34483"/>
    <w:rsid w:val="00D352FD"/>
    <w:rsid w:val="00D35D74"/>
    <w:rsid w:val="00D3604A"/>
    <w:rsid w:val="00D379A6"/>
    <w:rsid w:val="00D37E60"/>
    <w:rsid w:val="00D37E73"/>
    <w:rsid w:val="00D37E74"/>
    <w:rsid w:val="00D4011A"/>
    <w:rsid w:val="00D40177"/>
    <w:rsid w:val="00D401CB"/>
    <w:rsid w:val="00D402C8"/>
    <w:rsid w:val="00D40623"/>
    <w:rsid w:val="00D40E8C"/>
    <w:rsid w:val="00D41F64"/>
    <w:rsid w:val="00D4208E"/>
    <w:rsid w:val="00D42A59"/>
    <w:rsid w:val="00D42D3C"/>
    <w:rsid w:val="00D42E69"/>
    <w:rsid w:val="00D4317D"/>
    <w:rsid w:val="00D447E5"/>
    <w:rsid w:val="00D45401"/>
    <w:rsid w:val="00D45AD9"/>
    <w:rsid w:val="00D46362"/>
    <w:rsid w:val="00D47F21"/>
    <w:rsid w:val="00D504AC"/>
    <w:rsid w:val="00D5147D"/>
    <w:rsid w:val="00D547E9"/>
    <w:rsid w:val="00D54DD9"/>
    <w:rsid w:val="00D54E30"/>
    <w:rsid w:val="00D556B2"/>
    <w:rsid w:val="00D55A4B"/>
    <w:rsid w:val="00D5643C"/>
    <w:rsid w:val="00D56601"/>
    <w:rsid w:val="00D577BA"/>
    <w:rsid w:val="00D57C6A"/>
    <w:rsid w:val="00D57D70"/>
    <w:rsid w:val="00D60B28"/>
    <w:rsid w:val="00D60F36"/>
    <w:rsid w:val="00D614DA"/>
    <w:rsid w:val="00D62280"/>
    <w:rsid w:val="00D625E6"/>
    <w:rsid w:val="00D62AAD"/>
    <w:rsid w:val="00D62C51"/>
    <w:rsid w:val="00D64089"/>
    <w:rsid w:val="00D640B2"/>
    <w:rsid w:val="00D643AE"/>
    <w:rsid w:val="00D64C83"/>
    <w:rsid w:val="00D6555D"/>
    <w:rsid w:val="00D66742"/>
    <w:rsid w:val="00D67078"/>
    <w:rsid w:val="00D70C34"/>
    <w:rsid w:val="00D7170D"/>
    <w:rsid w:val="00D72F42"/>
    <w:rsid w:val="00D737A2"/>
    <w:rsid w:val="00D74AD6"/>
    <w:rsid w:val="00D76F25"/>
    <w:rsid w:val="00D7703E"/>
    <w:rsid w:val="00D7737C"/>
    <w:rsid w:val="00D77427"/>
    <w:rsid w:val="00D8054A"/>
    <w:rsid w:val="00D80A30"/>
    <w:rsid w:val="00D80B9E"/>
    <w:rsid w:val="00D80E8C"/>
    <w:rsid w:val="00D81890"/>
    <w:rsid w:val="00D81900"/>
    <w:rsid w:val="00D83801"/>
    <w:rsid w:val="00D83B4D"/>
    <w:rsid w:val="00D84C79"/>
    <w:rsid w:val="00D8508E"/>
    <w:rsid w:val="00D85E44"/>
    <w:rsid w:val="00D86384"/>
    <w:rsid w:val="00D867AC"/>
    <w:rsid w:val="00D86984"/>
    <w:rsid w:val="00D86E0C"/>
    <w:rsid w:val="00D86EDE"/>
    <w:rsid w:val="00D915D9"/>
    <w:rsid w:val="00D92524"/>
    <w:rsid w:val="00D94909"/>
    <w:rsid w:val="00D955C1"/>
    <w:rsid w:val="00D959FD"/>
    <w:rsid w:val="00D97E23"/>
    <w:rsid w:val="00DA0877"/>
    <w:rsid w:val="00DA2C44"/>
    <w:rsid w:val="00DA3D41"/>
    <w:rsid w:val="00DA5C86"/>
    <w:rsid w:val="00DA6786"/>
    <w:rsid w:val="00DA6D5A"/>
    <w:rsid w:val="00DA6F2E"/>
    <w:rsid w:val="00DA7709"/>
    <w:rsid w:val="00DB0B34"/>
    <w:rsid w:val="00DB1855"/>
    <w:rsid w:val="00DB2755"/>
    <w:rsid w:val="00DB5749"/>
    <w:rsid w:val="00DB7B74"/>
    <w:rsid w:val="00DC05FF"/>
    <w:rsid w:val="00DC07D4"/>
    <w:rsid w:val="00DC191E"/>
    <w:rsid w:val="00DC2E54"/>
    <w:rsid w:val="00DC3F02"/>
    <w:rsid w:val="00DC630F"/>
    <w:rsid w:val="00DC653B"/>
    <w:rsid w:val="00DC76AF"/>
    <w:rsid w:val="00DC7B9A"/>
    <w:rsid w:val="00DD12CB"/>
    <w:rsid w:val="00DD2428"/>
    <w:rsid w:val="00DD2E0E"/>
    <w:rsid w:val="00DD32EF"/>
    <w:rsid w:val="00DD3A68"/>
    <w:rsid w:val="00DD3C43"/>
    <w:rsid w:val="00DD3D38"/>
    <w:rsid w:val="00DD3F7F"/>
    <w:rsid w:val="00DD48AF"/>
    <w:rsid w:val="00DD498A"/>
    <w:rsid w:val="00DD4B6F"/>
    <w:rsid w:val="00DD5939"/>
    <w:rsid w:val="00DD753C"/>
    <w:rsid w:val="00DE01C0"/>
    <w:rsid w:val="00DE0A63"/>
    <w:rsid w:val="00DE0B56"/>
    <w:rsid w:val="00DE131F"/>
    <w:rsid w:val="00DE1716"/>
    <w:rsid w:val="00DE2FB0"/>
    <w:rsid w:val="00DE519E"/>
    <w:rsid w:val="00DE535D"/>
    <w:rsid w:val="00DE740D"/>
    <w:rsid w:val="00DE79DA"/>
    <w:rsid w:val="00DF063C"/>
    <w:rsid w:val="00DF1642"/>
    <w:rsid w:val="00DF1954"/>
    <w:rsid w:val="00DF4735"/>
    <w:rsid w:val="00DF4B02"/>
    <w:rsid w:val="00DF4EB0"/>
    <w:rsid w:val="00DF6444"/>
    <w:rsid w:val="00DF6F0C"/>
    <w:rsid w:val="00DF6F9E"/>
    <w:rsid w:val="00DF7250"/>
    <w:rsid w:val="00DF7AE1"/>
    <w:rsid w:val="00E002BC"/>
    <w:rsid w:val="00E01E4D"/>
    <w:rsid w:val="00E02B2B"/>
    <w:rsid w:val="00E03F29"/>
    <w:rsid w:val="00E05051"/>
    <w:rsid w:val="00E06F68"/>
    <w:rsid w:val="00E07FB5"/>
    <w:rsid w:val="00E16326"/>
    <w:rsid w:val="00E17D6D"/>
    <w:rsid w:val="00E2202D"/>
    <w:rsid w:val="00E23468"/>
    <w:rsid w:val="00E25078"/>
    <w:rsid w:val="00E25952"/>
    <w:rsid w:val="00E25AD9"/>
    <w:rsid w:val="00E26545"/>
    <w:rsid w:val="00E27DA9"/>
    <w:rsid w:val="00E27E6A"/>
    <w:rsid w:val="00E30DF4"/>
    <w:rsid w:val="00E31267"/>
    <w:rsid w:val="00E3184B"/>
    <w:rsid w:val="00E33401"/>
    <w:rsid w:val="00E33A57"/>
    <w:rsid w:val="00E356D6"/>
    <w:rsid w:val="00E35827"/>
    <w:rsid w:val="00E35972"/>
    <w:rsid w:val="00E35C09"/>
    <w:rsid w:val="00E363D6"/>
    <w:rsid w:val="00E37315"/>
    <w:rsid w:val="00E4019E"/>
    <w:rsid w:val="00E40357"/>
    <w:rsid w:val="00E40643"/>
    <w:rsid w:val="00E420B7"/>
    <w:rsid w:val="00E42288"/>
    <w:rsid w:val="00E42456"/>
    <w:rsid w:val="00E42E50"/>
    <w:rsid w:val="00E436C5"/>
    <w:rsid w:val="00E43A88"/>
    <w:rsid w:val="00E4427C"/>
    <w:rsid w:val="00E46B0E"/>
    <w:rsid w:val="00E5186A"/>
    <w:rsid w:val="00E5226A"/>
    <w:rsid w:val="00E524C9"/>
    <w:rsid w:val="00E564B4"/>
    <w:rsid w:val="00E57683"/>
    <w:rsid w:val="00E61DD6"/>
    <w:rsid w:val="00E62103"/>
    <w:rsid w:val="00E63322"/>
    <w:rsid w:val="00E63472"/>
    <w:rsid w:val="00E65345"/>
    <w:rsid w:val="00E659AB"/>
    <w:rsid w:val="00E65D5F"/>
    <w:rsid w:val="00E665E5"/>
    <w:rsid w:val="00E670C5"/>
    <w:rsid w:val="00E67B4C"/>
    <w:rsid w:val="00E703E4"/>
    <w:rsid w:val="00E72812"/>
    <w:rsid w:val="00E74164"/>
    <w:rsid w:val="00E741CC"/>
    <w:rsid w:val="00E74257"/>
    <w:rsid w:val="00E75524"/>
    <w:rsid w:val="00E75645"/>
    <w:rsid w:val="00E758AF"/>
    <w:rsid w:val="00E7677E"/>
    <w:rsid w:val="00E76E14"/>
    <w:rsid w:val="00E7761E"/>
    <w:rsid w:val="00E77797"/>
    <w:rsid w:val="00E77EFD"/>
    <w:rsid w:val="00E84FF1"/>
    <w:rsid w:val="00E8587A"/>
    <w:rsid w:val="00E85884"/>
    <w:rsid w:val="00E85DE5"/>
    <w:rsid w:val="00E85F26"/>
    <w:rsid w:val="00E866DE"/>
    <w:rsid w:val="00E867CE"/>
    <w:rsid w:val="00E86F00"/>
    <w:rsid w:val="00E8700D"/>
    <w:rsid w:val="00E90CC7"/>
    <w:rsid w:val="00E911DB"/>
    <w:rsid w:val="00E91203"/>
    <w:rsid w:val="00E92B55"/>
    <w:rsid w:val="00E93329"/>
    <w:rsid w:val="00E93728"/>
    <w:rsid w:val="00E94BEA"/>
    <w:rsid w:val="00E95478"/>
    <w:rsid w:val="00E95CCF"/>
    <w:rsid w:val="00E96013"/>
    <w:rsid w:val="00E962A4"/>
    <w:rsid w:val="00E96AB8"/>
    <w:rsid w:val="00E97E44"/>
    <w:rsid w:val="00EA1770"/>
    <w:rsid w:val="00EA2793"/>
    <w:rsid w:val="00EA2A1C"/>
    <w:rsid w:val="00EA2F9C"/>
    <w:rsid w:val="00EA389C"/>
    <w:rsid w:val="00EA3C7B"/>
    <w:rsid w:val="00EA4A0A"/>
    <w:rsid w:val="00EA5EFF"/>
    <w:rsid w:val="00EA5F28"/>
    <w:rsid w:val="00EA69DE"/>
    <w:rsid w:val="00EA6BBD"/>
    <w:rsid w:val="00EA7E0A"/>
    <w:rsid w:val="00EB0328"/>
    <w:rsid w:val="00EB127E"/>
    <w:rsid w:val="00EB1C3F"/>
    <w:rsid w:val="00EB1E62"/>
    <w:rsid w:val="00EB26E5"/>
    <w:rsid w:val="00EB2CF0"/>
    <w:rsid w:val="00EB3A1A"/>
    <w:rsid w:val="00EB62AA"/>
    <w:rsid w:val="00EB6A3C"/>
    <w:rsid w:val="00EC0D51"/>
    <w:rsid w:val="00EC0E30"/>
    <w:rsid w:val="00EC172E"/>
    <w:rsid w:val="00EC1D2A"/>
    <w:rsid w:val="00EC1E36"/>
    <w:rsid w:val="00EC2221"/>
    <w:rsid w:val="00EC3AE8"/>
    <w:rsid w:val="00EC3B4F"/>
    <w:rsid w:val="00EC3CA0"/>
    <w:rsid w:val="00EC5A89"/>
    <w:rsid w:val="00EC6083"/>
    <w:rsid w:val="00EC6474"/>
    <w:rsid w:val="00EC6E9E"/>
    <w:rsid w:val="00EC7143"/>
    <w:rsid w:val="00ED0B87"/>
    <w:rsid w:val="00ED215E"/>
    <w:rsid w:val="00ED27ED"/>
    <w:rsid w:val="00ED2D1A"/>
    <w:rsid w:val="00ED2F54"/>
    <w:rsid w:val="00ED3905"/>
    <w:rsid w:val="00ED400E"/>
    <w:rsid w:val="00ED4EE7"/>
    <w:rsid w:val="00ED57A4"/>
    <w:rsid w:val="00ED5FE6"/>
    <w:rsid w:val="00ED7E42"/>
    <w:rsid w:val="00ED7F46"/>
    <w:rsid w:val="00EE0F4E"/>
    <w:rsid w:val="00EE1CBB"/>
    <w:rsid w:val="00EE22CF"/>
    <w:rsid w:val="00EE2C1C"/>
    <w:rsid w:val="00EE32A0"/>
    <w:rsid w:val="00EE34E7"/>
    <w:rsid w:val="00EE388F"/>
    <w:rsid w:val="00EE4135"/>
    <w:rsid w:val="00EE47D7"/>
    <w:rsid w:val="00EE4E82"/>
    <w:rsid w:val="00EE51BB"/>
    <w:rsid w:val="00EE530E"/>
    <w:rsid w:val="00EE5804"/>
    <w:rsid w:val="00EE5F78"/>
    <w:rsid w:val="00EE7E84"/>
    <w:rsid w:val="00EF124F"/>
    <w:rsid w:val="00EF1A91"/>
    <w:rsid w:val="00EF296A"/>
    <w:rsid w:val="00EF2A00"/>
    <w:rsid w:val="00EF2C93"/>
    <w:rsid w:val="00EF2E58"/>
    <w:rsid w:val="00EF5089"/>
    <w:rsid w:val="00EF5098"/>
    <w:rsid w:val="00EF6944"/>
    <w:rsid w:val="00EF6E21"/>
    <w:rsid w:val="00EF754A"/>
    <w:rsid w:val="00EF7BF6"/>
    <w:rsid w:val="00F01A58"/>
    <w:rsid w:val="00F01DD6"/>
    <w:rsid w:val="00F0256D"/>
    <w:rsid w:val="00F04110"/>
    <w:rsid w:val="00F042E9"/>
    <w:rsid w:val="00F07ACC"/>
    <w:rsid w:val="00F07C11"/>
    <w:rsid w:val="00F07DCE"/>
    <w:rsid w:val="00F1109C"/>
    <w:rsid w:val="00F12553"/>
    <w:rsid w:val="00F13DF6"/>
    <w:rsid w:val="00F146B3"/>
    <w:rsid w:val="00F15406"/>
    <w:rsid w:val="00F15691"/>
    <w:rsid w:val="00F16C45"/>
    <w:rsid w:val="00F22992"/>
    <w:rsid w:val="00F22ECA"/>
    <w:rsid w:val="00F240C6"/>
    <w:rsid w:val="00F244D4"/>
    <w:rsid w:val="00F25A7A"/>
    <w:rsid w:val="00F25AD4"/>
    <w:rsid w:val="00F26236"/>
    <w:rsid w:val="00F264AA"/>
    <w:rsid w:val="00F2729F"/>
    <w:rsid w:val="00F27935"/>
    <w:rsid w:val="00F303D5"/>
    <w:rsid w:val="00F3092E"/>
    <w:rsid w:val="00F35E73"/>
    <w:rsid w:val="00F3643E"/>
    <w:rsid w:val="00F365AE"/>
    <w:rsid w:val="00F36A60"/>
    <w:rsid w:val="00F37BBC"/>
    <w:rsid w:val="00F37EFA"/>
    <w:rsid w:val="00F40E92"/>
    <w:rsid w:val="00F40F16"/>
    <w:rsid w:val="00F4524B"/>
    <w:rsid w:val="00F455CA"/>
    <w:rsid w:val="00F455EB"/>
    <w:rsid w:val="00F47C28"/>
    <w:rsid w:val="00F50982"/>
    <w:rsid w:val="00F5258B"/>
    <w:rsid w:val="00F540F6"/>
    <w:rsid w:val="00F56833"/>
    <w:rsid w:val="00F568C3"/>
    <w:rsid w:val="00F57AE9"/>
    <w:rsid w:val="00F57D7A"/>
    <w:rsid w:val="00F601B7"/>
    <w:rsid w:val="00F61CD6"/>
    <w:rsid w:val="00F620CA"/>
    <w:rsid w:val="00F638A2"/>
    <w:rsid w:val="00F6416C"/>
    <w:rsid w:val="00F64C6A"/>
    <w:rsid w:val="00F65156"/>
    <w:rsid w:val="00F65CD0"/>
    <w:rsid w:val="00F66381"/>
    <w:rsid w:val="00F66558"/>
    <w:rsid w:val="00F66971"/>
    <w:rsid w:val="00F7072C"/>
    <w:rsid w:val="00F7110C"/>
    <w:rsid w:val="00F71447"/>
    <w:rsid w:val="00F71FC6"/>
    <w:rsid w:val="00F76B83"/>
    <w:rsid w:val="00F803A1"/>
    <w:rsid w:val="00F81A3D"/>
    <w:rsid w:val="00F81CF4"/>
    <w:rsid w:val="00F8239F"/>
    <w:rsid w:val="00F82C8A"/>
    <w:rsid w:val="00F83926"/>
    <w:rsid w:val="00F84D20"/>
    <w:rsid w:val="00F84FF3"/>
    <w:rsid w:val="00F8515A"/>
    <w:rsid w:val="00F85EF4"/>
    <w:rsid w:val="00F879AB"/>
    <w:rsid w:val="00F911B4"/>
    <w:rsid w:val="00F918D9"/>
    <w:rsid w:val="00F928DA"/>
    <w:rsid w:val="00F93108"/>
    <w:rsid w:val="00F93281"/>
    <w:rsid w:val="00F9351C"/>
    <w:rsid w:val="00F94365"/>
    <w:rsid w:val="00F943C6"/>
    <w:rsid w:val="00F94514"/>
    <w:rsid w:val="00F9487C"/>
    <w:rsid w:val="00F94E3D"/>
    <w:rsid w:val="00F95435"/>
    <w:rsid w:val="00F9744E"/>
    <w:rsid w:val="00F97BAD"/>
    <w:rsid w:val="00FA034A"/>
    <w:rsid w:val="00FA08D2"/>
    <w:rsid w:val="00FA2102"/>
    <w:rsid w:val="00FA2638"/>
    <w:rsid w:val="00FA4320"/>
    <w:rsid w:val="00FA4FD0"/>
    <w:rsid w:val="00FA54CF"/>
    <w:rsid w:val="00FA5A97"/>
    <w:rsid w:val="00FA6A15"/>
    <w:rsid w:val="00FA73BF"/>
    <w:rsid w:val="00FA7524"/>
    <w:rsid w:val="00FB05B5"/>
    <w:rsid w:val="00FB0662"/>
    <w:rsid w:val="00FB0ECA"/>
    <w:rsid w:val="00FB0F37"/>
    <w:rsid w:val="00FB209B"/>
    <w:rsid w:val="00FB27A1"/>
    <w:rsid w:val="00FB3425"/>
    <w:rsid w:val="00FB57CD"/>
    <w:rsid w:val="00FB5DBD"/>
    <w:rsid w:val="00FB6E14"/>
    <w:rsid w:val="00FB6E1E"/>
    <w:rsid w:val="00FB70E8"/>
    <w:rsid w:val="00FC05F5"/>
    <w:rsid w:val="00FC0860"/>
    <w:rsid w:val="00FC0EBA"/>
    <w:rsid w:val="00FC1C58"/>
    <w:rsid w:val="00FC2DE9"/>
    <w:rsid w:val="00FC2F69"/>
    <w:rsid w:val="00FC33D1"/>
    <w:rsid w:val="00FC4D62"/>
    <w:rsid w:val="00FC7A96"/>
    <w:rsid w:val="00FD16C6"/>
    <w:rsid w:val="00FD1D6D"/>
    <w:rsid w:val="00FD23D6"/>
    <w:rsid w:val="00FD291F"/>
    <w:rsid w:val="00FD2A9F"/>
    <w:rsid w:val="00FD3643"/>
    <w:rsid w:val="00FD3823"/>
    <w:rsid w:val="00FD3B96"/>
    <w:rsid w:val="00FD3CDD"/>
    <w:rsid w:val="00FD7C11"/>
    <w:rsid w:val="00FD7FC0"/>
    <w:rsid w:val="00FE1615"/>
    <w:rsid w:val="00FE16F5"/>
    <w:rsid w:val="00FE2635"/>
    <w:rsid w:val="00FE3B71"/>
    <w:rsid w:val="00FE7224"/>
    <w:rsid w:val="00FE746F"/>
    <w:rsid w:val="00FF0B9A"/>
    <w:rsid w:val="00FF14BF"/>
    <w:rsid w:val="00FF1748"/>
    <w:rsid w:val="00FF2FAB"/>
    <w:rsid w:val="00FF4C80"/>
    <w:rsid w:val="00FF57EE"/>
    <w:rsid w:val="00FF5A33"/>
    <w:rsid w:val="00FF5A9D"/>
    <w:rsid w:val="00FF5C28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F1A4"/>
  <w15:chartTrackingRefBased/>
  <w15:docId w15:val="{FA83408A-0659-48E9-8D88-BCF70F18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85"/>
    <w:pPr>
      <w:ind w:left="720"/>
      <w:contextualSpacing/>
    </w:pPr>
  </w:style>
  <w:style w:type="table" w:styleId="TableGrid">
    <w:name w:val="Table Grid"/>
    <w:basedOn w:val="TableNormal"/>
    <w:uiPriority w:val="39"/>
    <w:rsid w:val="00B5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Corpuel</dc:creator>
  <cp:keywords/>
  <dc:description/>
  <cp:lastModifiedBy>Alyssa Gilden</cp:lastModifiedBy>
  <cp:revision>2</cp:revision>
  <dcterms:created xsi:type="dcterms:W3CDTF">2019-01-11T21:29:00Z</dcterms:created>
  <dcterms:modified xsi:type="dcterms:W3CDTF">2019-01-11T21:29:00Z</dcterms:modified>
</cp:coreProperties>
</file>