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8228" w14:textId="77777777" w:rsidR="001D347D" w:rsidRDefault="00354685" w:rsidP="00354685">
      <w:pPr>
        <w:jc w:val="center"/>
        <w:rPr>
          <w:u w:val="single"/>
        </w:rPr>
      </w:pPr>
      <w:r w:rsidRPr="00354685">
        <w:rPr>
          <w:u w:val="single"/>
        </w:rPr>
        <w:t>NNAMHS Intern Weekly Schedule</w:t>
      </w:r>
    </w:p>
    <w:p w14:paraId="575C2387" w14:textId="77777777" w:rsidR="00354685" w:rsidRDefault="00B6197A" w:rsidP="00354685">
      <w:r>
        <w:t xml:space="preserve">As </w:t>
      </w:r>
      <w:r w:rsidR="00354685">
        <w:t xml:space="preserve">can </w:t>
      </w:r>
      <w:r>
        <w:t xml:space="preserve">be </w:t>
      </w:r>
      <w:r w:rsidR="00354685">
        <w:t>see</w:t>
      </w:r>
      <w:r>
        <w:t xml:space="preserve">n in </w:t>
      </w:r>
      <w:r w:rsidR="00354685">
        <w:t>the accompanying “NN</w:t>
      </w:r>
      <w:r w:rsidR="0084154B">
        <w:t>AM</w:t>
      </w:r>
      <w:r w:rsidR="00354685">
        <w:t>HS Intern Sample Schedule</w:t>
      </w:r>
      <w:r>
        <w:t>,</w:t>
      </w:r>
      <w:r w:rsidR="00354685">
        <w:t xml:space="preserve">” the intern at </w:t>
      </w:r>
      <w:r w:rsidR="0015257C">
        <w:t>Northern Nevada Adult Mental Health Services</w:t>
      </w:r>
      <w:r w:rsidR="00354685">
        <w:t xml:space="preserve"> will experience a range of training activities variety of settings</w:t>
      </w:r>
      <w:r w:rsidR="00B6031C">
        <w:t xml:space="preserve"> both on and off the NNAMHS campus</w:t>
      </w:r>
      <w:r w:rsidR="00354685">
        <w:t xml:space="preserve">. Like interns in all NV-PIC internship sites, the NNAMHS intern will have the following </w:t>
      </w:r>
      <w:r w:rsidR="0084154B">
        <w:t xml:space="preserve">mandatory </w:t>
      </w:r>
      <w:r w:rsidR="00354685">
        <w:t>weekly consortium-wide training activities:</w:t>
      </w:r>
    </w:p>
    <w:p w14:paraId="49A1EDFD" w14:textId="77777777" w:rsidR="00203397" w:rsidRDefault="00203397" w:rsidP="00203397">
      <w:pPr>
        <w:pStyle w:val="ListParagraph"/>
        <w:numPr>
          <w:ilvl w:val="0"/>
          <w:numId w:val="1"/>
        </w:numPr>
      </w:pPr>
      <w:r>
        <w:t>Tuesday Didactics from 8:30-10:30</w:t>
      </w:r>
    </w:p>
    <w:p w14:paraId="04CBDA92" w14:textId="77777777" w:rsidR="00354685" w:rsidRDefault="00354685" w:rsidP="00354685">
      <w:pPr>
        <w:pStyle w:val="ListParagraph"/>
        <w:numPr>
          <w:ilvl w:val="0"/>
          <w:numId w:val="1"/>
        </w:numPr>
      </w:pPr>
      <w:r>
        <w:t>Tuesday Peer Professional Development Group from 11:00-12:00</w:t>
      </w:r>
    </w:p>
    <w:p w14:paraId="04E48DE5" w14:textId="77777777" w:rsidR="00354685" w:rsidRDefault="00354685" w:rsidP="00354685">
      <w:pPr>
        <w:pStyle w:val="ListParagraph"/>
        <w:numPr>
          <w:ilvl w:val="0"/>
          <w:numId w:val="1"/>
        </w:numPr>
      </w:pPr>
      <w:r>
        <w:t>Thursday Group Supervision from 3:00-5:00</w:t>
      </w:r>
      <w:bookmarkStart w:id="0" w:name="_GoBack"/>
      <w:bookmarkEnd w:id="0"/>
    </w:p>
    <w:p w14:paraId="4F242EC1" w14:textId="77777777" w:rsidR="00354685" w:rsidRDefault="00446B35" w:rsidP="00354685">
      <w:r>
        <w:t>In addition to th</w:t>
      </w:r>
      <w:r w:rsidR="0084154B">
        <w:t>os</w:t>
      </w:r>
      <w:r>
        <w:t xml:space="preserve">e </w:t>
      </w:r>
      <w:r w:rsidR="0084154B">
        <w:t xml:space="preserve">consortium-wide </w:t>
      </w:r>
      <w:r>
        <w:t>training experien</w:t>
      </w:r>
      <w:r w:rsidR="00B6031C">
        <w:t xml:space="preserve">ces the NNAMHS intern will </w:t>
      </w:r>
      <w:r>
        <w:t>have the fol</w:t>
      </w:r>
      <w:r w:rsidR="00B6197A">
        <w:t>lowing weekly training opportunitie</w:t>
      </w:r>
      <w:r>
        <w:t>s:</w:t>
      </w:r>
    </w:p>
    <w:p w14:paraId="3A229488" w14:textId="77777777" w:rsidR="00446B35" w:rsidRDefault="00446B35" w:rsidP="00446B35">
      <w:pPr>
        <w:pStyle w:val="ListParagraph"/>
        <w:numPr>
          <w:ilvl w:val="0"/>
          <w:numId w:val="2"/>
        </w:numPr>
      </w:pPr>
      <w:r>
        <w:t>Two hours of participation on the Inpatient Interdisciplinary Treatment Team</w:t>
      </w:r>
    </w:p>
    <w:p w14:paraId="5BA8E6E4" w14:textId="77777777" w:rsidR="00446B35" w:rsidRDefault="00446B35" w:rsidP="00446B35">
      <w:pPr>
        <w:pStyle w:val="ListParagraph"/>
        <w:numPr>
          <w:ilvl w:val="0"/>
          <w:numId w:val="2"/>
        </w:numPr>
      </w:pPr>
      <w:r>
        <w:t>One hour co-facilitating Inpatient Group Psychotherapy</w:t>
      </w:r>
      <w:r w:rsidR="00B6197A">
        <w:t xml:space="preserve"> followed by re</w:t>
      </w:r>
      <w:r w:rsidR="0084154B">
        <w:t>view</w:t>
      </w:r>
      <w:r w:rsidR="00B6197A">
        <w:t xml:space="preserve"> with supervisor</w:t>
      </w:r>
    </w:p>
    <w:p w14:paraId="79AEAF96" w14:textId="77777777" w:rsidR="00446B35" w:rsidRDefault="00446B35" w:rsidP="00446B35">
      <w:pPr>
        <w:pStyle w:val="ListParagraph"/>
        <w:numPr>
          <w:ilvl w:val="0"/>
          <w:numId w:val="2"/>
        </w:numPr>
      </w:pPr>
      <w:r>
        <w:t xml:space="preserve">Half a day of assessment either on the Dini-Townsend Inpatient Unit or at the Sierra Regional Center </w:t>
      </w:r>
    </w:p>
    <w:p w14:paraId="3D9309E0" w14:textId="77777777" w:rsidR="00B6197A" w:rsidRDefault="00B6197A" w:rsidP="00446B35">
      <w:pPr>
        <w:pStyle w:val="ListParagraph"/>
        <w:numPr>
          <w:ilvl w:val="0"/>
          <w:numId w:val="2"/>
        </w:numPr>
      </w:pPr>
      <w:r>
        <w:t>One hour of supervision with assessment supervisor</w:t>
      </w:r>
    </w:p>
    <w:p w14:paraId="4CEE9DEE" w14:textId="77777777" w:rsidR="00446B35" w:rsidRDefault="00446B35" w:rsidP="00446B35">
      <w:pPr>
        <w:pStyle w:val="ListParagraph"/>
        <w:numPr>
          <w:ilvl w:val="0"/>
          <w:numId w:val="2"/>
        </w:numPr>
      </w:pPr>
      <w:r>
        <w:t xml:space="preserve">Eight to ten </w:t>
      </w:r>
      <w:r w:rsidR="00B6197A">
        <w:t xml:space="preserve">hours of </w:t>
      </w:r>
      <w:r>
        <w:t>individual outpat</w:t>
      </w:r>
      <w:r w:rsidR="00B6197A">
        <w:t>ient psychotherapy</w:t>
      </w:r>
    </w:p>
    <w:p w14:paraId="792D9F34" w14:textId="77777777" w:rsidR="00B6197A" w:rsidRDefault="00B6197A" w:rsidP="00446B35">
      <w:pPr>
        <w:pStyle w:val="ListParagraph"/>
        <w:numPr>
          <w:ilvl w:val="0"/>
          <w:numId w:val="2"/>
        </w:numPr>
      </w:pPr>
      <w:r>
        <w:t>Two hours of individual supervision with primary supervisor</w:t>
      </w:r>
    </w:p>
    <w:p w14:paraId="664195BC" w14:textId="77777777" w:rsidR="00446B35" w:rsidRDefault="00B6197A" w:rsidP="00446B35">
      <w:pPr>
        <w:pStyle w:val="ListParagraph"/>
        <w:numPr>
          <w:ilvl w:val="0"/>
          <w:numId w:val="2"/>
        </w:numPr>
      </w:pPr>
      <w:r>
        <w:t xml:space="preserve">One </w:t>
      </w:r>
      <w:r w:rsidR="007F4D39">
        <w:t>90-minute</w:t>
      </w:r>
      <w:r>
        <w:t xml:space="preserve"> outpatient psychotherapy group followed by re</w:t>
      </w:r>
      <w:r w:rsidR="007F4D39">
        <w:t>view</w:t>
      </w:r>
      <w:r>
        <w:t xml:space="preserve"> with supervisor</w:t>
      </w:r>
    </w:p>
    <w:p w14:paraId="7D1A3345" w14:textId="77777777" w:rsidR="00B6197A" w:rsidRDefault="00B6197A" w:rsidP="00446B35">
      <w:pPr>
        <w:pStyle w:val="ListParagraph"/>
        <w:numPr>
          <w:ilvl w:val="0"/>
          <w:numId w:val="2"/>
        </w:numPr>
      </w:pPr>
      <w:r>
        <w:t>Participation on one of the outpatient department</w:t>
      </w:r>
      <w:r w:rsidR="007F4D39">
        <w:t>’</w:t>
      </w:r>
      <w:r>
        <w:t xml:space="preserve">s interdisciplinary treatment teams such as </w:t>
      </w:r>
      <w:r w:rsidR="007F4D39">
        <w:t xml:space="preserve">the </w:t>
      </w:r>
      <w:r>
        <w:t xml:space="preserve">Assisted Outpatient Treatment </w:t>
      </w:r>
      <w:r w:rsidR="007F4D39">
        <w:t>team</w:t>
      </w:r>
    </w:p>
    <w:p w14:paraId="712DE66F" w14:textId="77777777" w:rsidR="00446B35" w:rsidRDefault="00446B35" w:rsidP="00446B35">
      <w:pPr>
        <w:pStyle w:val="ListParagraph"/>
        <w:numPr>
          <w:ilvl w:val="0"/>
          <w:numId w:val="2"/>
        </w:numPr>
      </w:pPr>
      <w:r>
        <w:t>Half a day of intervention and consultation off</w:t>
      </w:r>
      <w:r w:rsidR="007F4D39">
        <w:t>-</w:t>
      </w:r>
      <w:r>
        <w:t>campus at an integrated care setting (</w:t>
      </w:r>
      <w:r w:rsidR="007F4D39">
        <w:t>Community Health Alliance</w:t>
      </w:r>
      <w:r>
        <w:t>) or developmental disability center (</w:t>
      </w:r>
      <w:r w:rsidR="007F4D39">
        <w:t>Sierra Regional Center</w:t>
      </w:r>
      <w:r>
        <w:t>)</w:t>
      </w:r>
    </w:p>
    <w:p w14:paraId="08EE20A5" w14:textId="77777777" w:rsidR="00B6197A" w:rsidRDefault="00B6197A" w:rsidP="00446B35">
      <w:pPr>
        <w:pStyle w:val="ListParagraph"/>
        <w:numPr>
          <w:ilvl w:val="0"/>
          <w:numId w:val="2"/>
        </w:numPr>
      </w:pPr>
      <w:r>
        <w:t>Monthly Grand Rounds at UNR Department of Psychiatry and Behavioral Medicine</w:t>
      </w:r>
    </w:p>
    <w:p w14:paraId="32671835" w14:textId="77777777" w:rsidR="00EC081A" w:rsidRDefault="00EC081A"/>
    <w:p w14:paraId="381880EC" w14:textId="77777777" w:rsidR="00EC081A" w:rsidRDefault="00EC081A">
      <w:pPr>
        <w:sectPr w:rsidR="00EC08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6A525" w14:textId="77777777" w:rsidR="00EC081A" w:rsidRPr="00EC081A" w:rsidRDefault="00EC081A" w:rsidP="00EC081A">
      <w:pPr>
        <w:spacing w:after="0"/>
        <w:jc w:val="center"/>
        <w:rPr>
          <w:b/>
          <w:sz w:val="40"/>
          <w:szCs w:val="40"/>
        </w:rPr>
      </w:pPr>
      <w:r w:rsidRPr="00EC081A">
        <w:rPr>
          <w:b/>
          <w:sz w:val="40"/>
          <w:szCs w:val="40"/>
        </w:rPr>
        <w:lastRenderedPageBreak/>
        <w:t>NNAMHS Intern Sample Schedule</w:t>
      </w:r>
    </w:p>
    <w:tbl>
      <w:tblPr>
        <w:tblStyle w:val="TableGrid"/>
        <w:tblW w:w="14505" w:type="dxa"/>
        <w:jc w:val="center"/>
        <w:tblInd w:w="0" w:type="dxa"/>
        <w:tblLook w:val="04A0" w:firstRow="1" w:lastRow="0" w:firstColumn="1" w:lastColumn="0" w:noHBand="0" w:noVBand="1"/>
      </w:tblPr>
      <w:tblGrid>
        <w:gridCol w:w="1255"/>
        <w:gridCol w:w="2650"/>
        <w:gridCol w:w="2650"/>
        <w:gridCol w:w="2650"/>
        <w:gridCol w:w="2650"/>
        <w:gridCol w:w="2650"/>
      </w:tblGrid>
      <w:tr w:rsidR="007E466C" w14:paraId="2A14E519" w14:textId="77777777" w:rsidTr="002F0C66">
        <w:trPr>
          <w:trHeight w:val="260"/>
          <w:jc w:val="center"/>
        </w:trPr>
        <w:tc>
          <w:tcPr>
            <w:tcW w:w="1255" w:type="dxa"/>
          </w:tcPr>
          <w:p w14:paraId="6C8E5B6F" w14:textId="77777777" w:rsidR="007E466C" w:rsidRDefault="007E466C" w:rsidP="002F0C66"/>
        </w:tc>
        <w:tc>
          <w:tcPr>
            <w:tcW w:w="2650" w:type="dxa"/>
            <w:vAlign w:val="center"/>
          </w:tcPr>
          <w:p w14:paraId="2C569F05" w14:textId="77777777" w:rsidR="007E466C" w:rsidRPr="00AE40E2" w:rsidRDefault="007E466C" w:rsidP="002F0C66">
            <w:pPr>
              <w:jc w:val="center"/>
              <w:rPr>
                <w:b/>
              </w:rPr>
            </w:pPr>
            <w:r w:rsidRPr="00AE40E2">
              <w:rPr>
                <w:b/>
              </w:rPr>
              <w:t>Monday</w:t>
            </w:r>
          </w:p>
        </w:tc>
        <w:tc>
          <w:tcPr>
            <w:tcW w:w="2650" w:type="dxa"/>
            <w:vAlign w:val="center"/>
          </w:tcPr>
          <w:p w14:paraId="121F59A9" w14:textId="77777777" w:rsidR="007E466C" w:rsidRPr="00AE40E2" w:rsidRDefault="007E466C" w:rsidP="002F0C66">
            <w:pPr>
              <w:jc w:val="center"/>
              <w:rPr>
                <w:b/>
              </w:rPr>
            </w:pPr>
            <w:r w:rsidRPr="00AE40E2">
              <w:rPr>
                <w:b/>
              </w:rPr>
              <w:t>Tuesday</w:t>
            </w:r>
          </w:p>
        </w:tc>
        <w:tc>
          <w:tcPr>
            <w:tcW w:w="2650" w:type="dxa"/>
            <w:vAlign w:val="center"/>
          </w:tcPr>
          <w:p w14:paraId="57BF6FE0" w14:textId="77777777" w:rsidR="007E466C" w:rsidRPr="00AE40E2" w:rsidRDefault="007E466C" w:rsidP="002F0C66">
            <w:pPr>
              <w:jc w:val="center"/>
              <w:rPr>
                <w:b/>
              </w:rPr>
            </w:pPr>
            <w:r w:rsidRPr="00AE40E2">
              <w:rPr>
                <w:b/>
              </w:rPr>
              <w:t>Wednesday</w:t>
            </w:r>
          </w:p>
        </w:tc>
        <w:tc>
          <w:tcPr>
            <w:tcW w:w="2650" w:type="dxa"/>
            <w:vAlign w:val="center"/>
          </w:tcPr>
          <w:p w14:paraId="6633C927" w14:textId="77777777" w:rsidR="007E466C" w:rsidRPr="00AE40E2" w:rsidRDefault="007E466C" w:rsidP="002F0C66">
            <w:pPr>
              <w:jc w:val="center"/>
              <w:rPr>
                <w:b/>
              </w:rPr>
            </w:pPr>
            <w:r w:rsidRPr="00AE40E2">
              <w:rPr>
                <w:b/>
              </w:rPr>
              <w:t>Thursday</w:t>
            </w:r>
          </w:p>
        </w:tc>
        <w:tc>
          <w:tcPr>
            <w:tcW w:w="2650" w:type="dxa"/>
            <w:vAlign w:val="center"/>
          </w:tcPr>
          <w:p w14:paraId="6BB8C2C5" w14:textId="77777777" w:rsidR="007E466C" w:rsidRPr="00AE40E2" w:rsidRDefault="007E466C" w:rsidP="002F0C66">
            <w:pPr>
              <w:jc w:val="center"/>
              <w:rPr>
                <w:b/>
              </w:rPr>
            </w:pPr>
            <w:r w:rsidRPr="00AE40E2">
              <w:rPr>
                <w:b/>
              </w:rPr>
              <w:t>Friday</w:t>
            </w:r>
          </w:p>
        </w:tc>
      </w:tr>
      <w:tr w:rsidR="007E466C" w14:paraId="3B2DBD9E" w14:textId="77777777" w:rsidTr="002F0C66">
        <w:trPr>
          <w:trHeight w:val="521"/>
          <w:jc w:val="center"/>
        </w:trPr>
        <w:tc>
          <w:tcPr>
            <w:tcW w:w="1255" w:type="dxa"/>
            <w:vMerge w:val="restart"/>
            <w:vAlign w:val="center"/>
          </w:tcPr>
          <w:p w14:paraId="7EA5A85A" w14:textId="77777777" w:rsidR="007E466C" w:rsidRDefault="007E466C" w:rsidP="002F0C66">
            <w:pPr>
              <w:jc w:val="center"/>
            </w:pPr>
            <w:r>
              <w:t>8-9am</w:t>
            </w:r>
          </w:p>
        </w:tc>
        <w:tc>
          <w:tcPr>
            <w:tcW w:w="2650" w:type="dxa"/>
            <w:vMerge w:val="restart"/>
            <w:vAlign w:val="center"/>
          </w:tcPr>
          <w:p w14:paraId="34386E58" w14:textId="77777777" w:rsidR="007E466C" w:rsidRDefault="007E466C" w:rsidP="002F0C66">
            <w:pPr>
              <w:jc w:val="center"/>
            </w:pPr>
            <w:r>
              <w:t>Assisted Outpatient Treatment Team Meeting</w:t>
            </w:r>
          </w:p>
        </w:tc>
        <w:tc>
          <w:tcPr>
            <w:tcW w:w="2650" w:type="dxa"/>
            <w:vAlign w:val="center"/>
          </w:tcPr>
          <w:p w14:paraId="73EE044D" w14:textId="77777777" w:rsidR="007E466C" w:rsidRDefault="007E466C" w:rsidP="002F0C66">
            <w:pPr>
              <w:jc w:val="center"/>
            </w:pPr>
            <w:r>
              <w:t>Computer/Paperwork</w:t>
            </w:r>
          </w:p>
        </w:tc>
        <w:tc>
          <w:tcPr>
            <w:tcW w:w="2650" w:type="dxa"/>
            <w:vMerge w:val="restart"/>
            <w:vAlign w:val="center"/>
          </w:tcPr>
          <w:p w14:paraId="0D27F21D" w14:textId="77777777" w:rsidR="007E466C" w:rsidRDefault="007E466C" w:rsidP="002F0C66">
            <w:pPr>
              <w:jc w:val="center"/>
            </w:pPr>
            <w:r>
              <w:t>Primary Supervision</w:t>
            </w:r>
          </w:p>
        </w:tc>
        <w:tc>
          <w:tcPr>
            <w:tcW w:w="2650" w:type="dxa"/>
            <w:vAlign w:val="center"/>
          </w:tcPr>
          <w:p w14:paraId="50800AFD" w14:textId="77777777" w:rsidR="007E466C" w:rsidRDefault="007E466C" w:rsidP="002F0C66">
            <w:pPr>
              <w:jc w:val="center"/>
            </w:pPr>
            <w:r>
              <w:t>Computer/Paperwork</w:t>
            </w:r>
          </w:p>
        </w:tc>
        <w:tc>
          <w:tcPr>
            <w:tcW w:w="2650" w:type="dxa"/>
            <w:vAlign w:val="center"/>
          </w:tcPr>
          <w:p w14:paraId="5B327E8D" w14:textId="77777777" w:rsidR="007E466C" w:rsidRDefault="007E466C" w:rsidP="002F0C66">
            <w:pPr>
              <w:jc w:val="center"/>
            </w:pPr>
            <w:r>
              <w:t>Computer/Paperwork</w:t>
            </w:r>
          </w:p>
        </w:tc>
      </w:tr>
      <w:tr w:rsidR="007E466C" w14:paraId="74485BB1" w14:textId="77777777" w:rsidTr="002F0C66">
        <w:trPr>
          <w:trHeight w:val="377"/>
          <w:jc w:val="center"/>
        </w:trPr>
        <w:tc>
          <w:tcPr>
            <w:tcW w:w="1255" w:type="dxa"/>
            <w:vMerge/>
            <w:vAlign w:val="center"/>
          </w:tcPr>
          <w:p w14:paraId="64D01A6E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1E92EB78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 w:val="restart"/>
            <w:vAlign w:val="center"/>
          </w:tcPr>
          <w:p w14:paraId="05601797" w14:textId="77777777" w:rsidR="007E466C" w:rsidRDefault="007E466C" w:rsidP="002F0C66">
            <w:pPr>
              <w:jc w:val="center"/>
            </w:pPr>
            <w:r>
              <w:t>NV-PIC</w:t>
            </w:r>
          </w:p>
          <w:p w14:paraId="5275A9C9" w14:textId="77777777" w:rsidR="007E466C" w:rsidRDefault="007E466C" w:rsidP="002F0C66">
            <w:pPr>
              <w:jc w:val="center"/>
            </w:pPr>
            <w:r>
              <w:t>Didactic</w:t>
            </w:r>
          </w:p>
        </w:tc>
        <w:tc>
          <w:tcPr>
            <w:tcW w:w="2650" w:type="dxa"/>
            <w:vMerge/>
            <w:vAlign w:val="center"/>
          </w:tcPr>
          <w:p w14:paraId="06FF6B20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 w:val="restart"/>
            <w:vAlign w:val="center"/>
          </w:tcPr>
          <w:p w14:paraId="0FBD5BB5" w14:textId="77777777" w:rsidR="007E466C" w:rsidRDefault="007E466C" w:rsidP="002F0C66">
            <w:pPr>
              <w:jc w:val="center"/>
            </w:pPr>
            <w:r>
              <w:t>Inpatient Team Meeting</w:t>
            </w:r>
          </w:p>
        </w:tc>
        <w:tc>
          <w:tcPr>
            <w:tcW w:w="2650" w:type="dxa"/>
            <w:vMerge w:val="restart"/>
            <w:vAlign w:val="center"/>
          </w:tcPr>
          <w:p w14:paraId="6E73E141" w14:textId="77777777" w:rsidR="007E466C" w:rsidRDefault="007E466C" w:rsidP="002F0C66">
            <w:pPr>
              <w:jc w:val="center"/>
            </w:pPr>
            <w:r>
              <w:t>Inpatient or off-site</w:t>
            </w:r>
          </w:p>
          <w:p w14:paraId="6E9564C9" w14:textId="77777777" w:rsidR="007E466C" w:rsidRDefault="007E466C" w:rsidP="002F0C66">
            <w:pPr>
              <w:jc w:val="center"/>
            </w:pPr>
            <w:r>
              <w:t>Assessment</w:t>
            </w:r>
          </w:p>
        </w:tc>
      </w:tr>
      <w:tr w:rsidR="007E466C" w14:paraId="2F31214A" w14:textId="77777777" w:rsidTr="002F0C66">
        <w:trPr>
          <w:trHeight w:val="431"/>
          <w:jc w:val="center"/>
        </w:trPr>
        <w:tc>
          <w:tcPr>
            <w:tcW w:w="1255" w:type="dxa"/>
            <w:vMerge w:val="restart"/>
            <w:vAlign w:val="center"/>
          </w:tcPr>
          <w:p w14:paraId="16F28C11" w14:textId="77777777" w:rsidR="007E466C" w:rsidRDefault="007E466C" w:rsidP="002F0C66">
            <w:pPr>
              <w:jc w:val="center"/>
            </w:pPr>
            <w:r>
              <w:t>9-10am</w:t>
            </w:r>
          </w:p>
        </w:tc>
        <w:tc>
          <w:tcPr>
            <w:tcW w:w="2650" w:type="dxa"/>
            <w:vMerge w:val="restart"/>
            <w:vAlign w:val="center"/>
          </w:tcPr>
          <w:p w14:paraId="71F417E7" w14:textId="77777777" w:rsidR="007E466C" w:rsidRDefault="007E466C" w:rsidP="002F0C66">
            <w:pPr>
              <w:jc w:val="center"/>
            </w:pPr>
            <w:r>
              <w:t>Assisted Outpatient Treatment</w:t>
            </w:r>
          </w:p>
        </w:tc>
        <w:tc>
          <w:tcPr>
            <w:tcW w:w="2650" w:type="dxa"/>
            <w:vMerge/>
            <w:vAlign w:val="center"/>
          </w:tcPr>
          <w:p w14:paraId="3C45EDCF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 w:val="restart"/>
            <w:vAlign w:val="center"/>
          </w:tcPr>
          <w:p w14:paraId="61C0DF76" w14:textId="77777777" w:rsidR="007E466C" w:rsidRDefault="007E466C" w:rsidP="002F0C66">
            <w:pPr>
              <w:jc w:val="center"/>
            </w:pPr>
            <w:r>
              <w:t>Individual Outpatient Psychotherapy</w:t>
            </w:r>
          </w:p>
        </w:tc>
        <w:tc>
          <w:tcPr>
            <w:tcW w:w="2650" w:type="dxa"/>
            <w:vMerge/>
            <w:vAlign w:val="center"/>
          </w:tcPr>
          <w:p w14:paraId="3F4993B9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04B50298" w14:textId="77777777" w:rsidR="007E466C" w:rsidRDefault="007E466C" w:rsidP="002F0C66">
            <w:pPr>
              <w:jc w:val="center"/>
            </w:pPr>
          </w:p>
        </w:tc>
      </w:tr>
      <w:tr w:rsidR="007E466C" w14:paraId="55ACCB33" w14:textId="77777777" w:rsidTr="002F0C66">
        <w:trPr>
          <w:trHeight w:val="467"/>
          <w:jc w:val="center"/>
        </w:trPr>
        <w:tc>
          <w:tcPr>
            <w:tcW w:w="1255" w:type="dxa"/>
            <w:vMerge/>
            <w:vAlign w:val="center"/>
          </w:tcPr>
          <w:p w14:paraId="0AD6E3D6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70EF34F2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23CF2E90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5E3A0D86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 w:val="restart"/>
            <w:vAlign w:val="center"/>
          </w:tcPr>
          <w:p w14:paraId="7425A4E5" w14:textId="77777777" w:rsidR="007E466C" w:rsidRDefault="007E466C" w:rsidP="002F0C66">
            <w:pPr>
              <w:jc w:val="center"/>
            </w:pPr>
            <w:r>
              <w:t>Individual Outpatient Psychotherapy</w:t>
            </w:r>
          </w:p>
        </w:tc>
        <w:tc>
          <w:tcPr>
            <w:tcW w:w="2650" w:type="dxa"/>
            <w:vMerge/>
            <w:vAlign w:val="center"/>
          </w:tcPr>
          <w:p w14:paraId="6333CF83" w14:textId="77777777" w:rsidR="007E466C" w:rsidRDefault="007E466C" w:rsidP="002F0C66">
            <w:pPr>
              <w:jc w:val="center"/>
            </w:pPr>
          </w:p>
        </w:tc>
      </w:tr>
      <w:tr w:rsidR="007E466C" w14:paraId="1771D0E7" w14:textId="77777777" w:rsidTr="002F0C66">
        <w:trPr>
          <w:trHeight w:val="467"/>
          <w:jc w:val="center"/>
        </w:trPr>
        <w:tc>
          <w:tcPr>
            <w:tcW w:w="1255" w:type="dxa"/>
            <w:vMerge w:val="restart"/>
            <w:vAlign w:val="center"/>
          </w:tcPr>
          <w:p w14:paraId="60FC51F8" w14:textId="77777777" w:rsidR="007E466C" w:rsidRDefault="007E466C" w:rsidP="002F0C66">
            <w:pPr>
              <w:jc w:val="center"/>
            </w:pPr>
            <w:r>
              <w:t>10-11am</w:t>
            </w:r>
          </w:p>
        </w:tc>
        <w:tc>
          <w:tcPr>
            <w:tcW w:w="2650" w:type="dxa"/>
            <w:vMerge w:val="restart"/>
            <w:vAlign w:val="center"/>
          </w:tcPr>
          <w:p w14:paraId="4AE18D41" w14:textId="77777777" w:rsidR="007E466C" w:rsidRDefault="007E466C" w:rsidP="002F0C66">
            <w:pPr>
              <w:jc w:val="center"/>
            </w:pPr>
            <w:r>
              <w:t>Individual Outpatient Psychotherapy</w:t>
            </w:r>
          </w:p>
        </w:tc>
        <w:tc>
          <w:tcPr>
            <w:tcW w:w="2650" w:type="dxa"/>
            <w:vMerge/>
            <w:vAlign w:val="center"/>
          </w:tcPr>
          <w:p w14:paraId="49F4E19C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52800632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147A94EB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3DAFAC4D" w14:textId="77777777" w:rsidR="007E466C" w:rsidRDefault="007E466C" w:rsidP="002F0C66">
            <w:pPr>
              <w:jc w:val="center"/>
            </w:pPr>
          </w:p>
        </w:tc>
      </w:tr>
      <w:tr w:rsidR="007E466C" w14:paraId="49294DC5" w14:textId="77777777" w:rsidTr="002F0C66">
        <w:trPr>
          <w:trHeight w:val="521"/>
          <w:jc w:val="center"/>
        </w:trPr>
        <w:tc>
          <w:tcPr>
            <w:tcW w:w="1255" w:type="dxa"/>
            <w:vMerge/>
            <w:vAlign w:val="center"/>
          </w:tcPr>
          <w:p w14:paraId="0467F9F9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23ED86F2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Align w:val="center"/>
          </w:tcPr>
          <w:p w14:paraId="6A5EC24F" w14:textId="77777777" w:rsidR="007E466C" w:rsidRDefault="007E466C" w:rsidP="002F0C66">
            <w:pPr>
              <w:jc w:val="center"/>
            </w:pPr>
            <w:r>
              <w:t>Computer/Paperwork</w:t>
            </w:r>
          </w:p>
        </w:tc>
        <w:tc>
          <w:tcPr>
            <w:tcW w:w="2650" w:type="dxa"/>
            <w:vMerge/>
            <w:vAlign w:val="center"/>
          </w:tcPr>
          <w:p w14:paraId="50514D14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 w:val="restart"/>
            <w:vAlign w:val="center"/>
          </w:tcPr>
          <w:p w14:paraId="5A06E62F" w14:textId="77777777" w:rsidR="007E466C" w:rsidRDefault="007E466C" w:rsidP="002F0C66">
            <w:pPr>
              <w:jc w:val="center"/>
            </w:pPr>
            <w:r>
              <w:t>Inpatient Psychotherapy Group</w:t>
            </w:r>
          </w:p>
        </w:tc>
        <w:tc>
          <w:tcPr>
            <w:tcW w:w="2650" w:type="dxa"/>
            <w:vMerge/>
            <w:vAlign w:val="center"/>
          </w:tcPr>
          <w:p w14:paraId="55B984D2" w14:textId="77777777" w:rsidR="007E466C" w:rsidRDefault="007E466C" w:rsidP="002F0C66">
            <w:pPr>
              <w:jc w:val="center"/>
            </w:pPr>
          </w:p>
        </w:tc>
      </w:tr>
      <w:tr w:rsidR="007E466C" w14:paraId="59A8468E" w14:textId="77777777" w:rsidTr="002F0C66">
        <w:trPr>
          <w:trHeight w:val="269"/>
          <w:jc w:val="center"/>
        </w:trPr>
        <w:tc>
          <w:tcPr>
            <w:tcW w:w="1255" w:type="dxa"/>
            <w:vMerge w:val="restart"/>
            <w:vAlign w:val="center"/>
          </w:tcPr>
          <w:p w14:paraId="50996478" w14:textId="77777777" w:rsidR="007E466C" w:rsidRDefault="007E466C" w:rsidP="002F0C66">
            <w:pPr>
              <w:jc w:val="center"/>
            </w:pPr>
            <w:r>
              <w:t>11am-12pm</w:t>
            </w:r>
          </w:p>
        </w:tc>
        <w:tc>
          <w:tcPr>
            <w:tcW w:w="2650" w:type="dxa"/>
            <w:vMerge w:val="restart"/>
            <w:vAlign w:val="center"/>
          </w:tcPr>
          <w:p w14:paraId="27B02AA2" w14:textId="77777777" w:rsidR="007E466C" w:rsidRDefault="007E466C" w:rsidP="002F0C66">
            <w:pPr>
              <w:jc w:val="center"/>
            </w:pPr>
            <w:r>
              <w:t>Inpatient Team Meeting</w:t>
            </w:r>
          </w:p>
        </w:tc>
        <w:tc>
          <w:tcPr>
            <w:tcW w:w="2650" w:type="dxa"/>
            <w:vMerge w:val="restart"/>
            <w:vAlign w:val="center"/>
          </w:tcPr>
          <w:p w14:paraId="2C6056EE" w14:textId="77777777" w:rsidR="007E466C" w:rsidRDefault="007E466C" w:rsidP="002F0C66">
            <w:pPr>
              <w:jc w:val="center"/>
            </w:pPr>
            <w:r>
              <w:t>NV-PIC</w:t>
            </w:r>
          </w:p>
          <w:p w14:paraId="06F3A648" w14:textId="77777777" w:rsidR="007E466C" w:rsidRDefault="007E466C" w:rsidP="002F0C66">
            <w:pPr>
              <w:jc w:val="center"/>
            </w:pPr>
            <w:r>
              <w:t>Peer Professional Development</w:t>
            </w:r>
          </w:p>
        </w:tc>
        <w:tc>
          <w:tcPr>
            <w:tcW w:w="2650" w:type="dxa"/>
            <w:vMerge w:val="restart"/>
            <w:vAlign w:val="center"/>
          </w:tcPr>
          <w:p w14:paraId="4C3EC603" w14:textId="77777777" w:rsidR="007E466C" w:rsidRDefault="007E466C" w:rsidP="002F0C66">
            <w:pPr>
              <w:jc w:val="center"/>
            </w:pPr>
            <w:r>
              <w:t>Outpatient Services Staff Meeting</w:t>
            </w:r>
          </w:p>
        </w:tc>
        <w:tc>
          <w:tcPr>
            <w:tcW w:w="2650" w:type="dxa"/>
            <w:vMerge/>
            <w:vAlign w:val="center"/>
          </w:tcPr>
          <w:p w14:paraId="1F3F413A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58B60345" w14:textId="77777777" w:rsidR="007E466C" w:rsidRDefault="007E466C" w:rsidP="002F0C66">
            <w:pPr>
              <w:jc w:val="center"/>
            </w:pPr>
          </w:p>
        </w:tc>
      </w:tr>
      <w:tr w:rsidR="007E466C" w14:paraId="31F7E52C" w14:textId="77777777" w:rsidTr="002F0C66">
        <w:trPr>
          <w:trHeight w:val="755"/>
          <w:jc w:val="center"/>
        </w:trPr>
        <w:tc>
          <w:tcPr>
            <w:tcW w:w="1255" w:type="dxa"/>
            <w:vMerge/>
            <w:vAlign w:val="center"/>
          </w:tcPr>
          <w:p w14:paraId="27A7A348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652FD7FF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777E3F7B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41563676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Align w:val="center"/>
          </w:tcPr>
          <w:p w14:paraId="2374328C" w14:textId="77777777" w:rsidR="007E466C" w:rsidRDefault="007E466C" w:rsidP="002F0C66">
            <w:pPr>
              <w:jc w:val="center"/>
            </w:pPr>
            <w:r>
              <w:t>Rehash</w:t>
            </w:r>
          </w:p>
          <w:p w14:paraId="3BC3EAFE" w14:textId="77777777" w:rsidR="007E466C" w:rsidRDefault="007E466C" w:rsidP="002F0C66">
            <w:pPr>
              <w:jc w:val="center"/>
            </w:pPr>
            <w:r>
              <w:t>Inpatient Psychotherapy Group</w:t>
            </w:r>
          </w:p>
        </w:tc>
        <w:tc>
          <w:tcPr>
            <w:tcW w:w="2650" w:type="dxa"/>
            <w:vMerge/>
            <w:vAlign w:val="center"/>
          </w:tcPr>
          <w:p w14:paraId="661AECB6" w14:textId="77777777" w:rsidR="007E466C" w:rsidRDefault="007E466C" w:rsidP="002F0C66">
            <w:pPr>
              <w:jc w:val="center"/>
            </w:pPr>
          </w:p>
        </w:tc>
      </w:tr>
      <w:tr w:rsidR="007E466C" w14:paraId="3B7A3940" w14:textId="77777777" w:rsidTr="002F0C66">
        <w:trPr>
          <w:trHeight w:val="1061"/>
          <w:jc w:val="center"/>
        </w:trPr>
        <w:tc>
          <w:tcPr>
            <w:tcW w:w="1255" w:type="dxa"/>
            <w:vAlign w:val="center"/>
          </w:tcPr>
          <w:p w14:paraId="0E1FA7C6" w14:textId="77777777" w:rsidR="007E466C" w:rsidRDefault="007E466C" w:rsidP="002F0C66">
            <w:pPr>
              <w:jc w:val="center"/>
            </w:pPr>
            <w:r>
              <w:t>12-1pm</w:t>
            </w:r>
          </w:p>
        </w:tc>
        <w:tc>
          <w:tcPr>
            <w:tcW w:w="2650" w:type="dxa"/>
            <w:vAlign w:val="center"/>
          </w:tcPr>
          <w:p w14:paraId="6F7401C9" w14:textId="77777777" w:rsidR="007E466C" w:rsidRDefault="007E466C" w:rsidP="002F0C66">
            <w:pPr>
              <w:jc w:val="center"/>
            </w:pPr>
            <w:r w:rsidRPr="00BB36B3">
              <w:t>Lunch</w:t>
            </w:r>
          </w:p>
        </w:tc>
        <w:tc>
          <w:tcPr>
            <w:tcW w:w="2650" w:type="dxa"/>
            <w:vAlign w:val="center"/>
          </w:tcPr>
          <w:p w14:paraId="50757853" w14:textId="77777777" w:rsidR="007E466C" w:rsidRDefault="007E466C" w:rsidP="002F0C66">
            <w:pPr>
              <w:jc w:val="center"/>
            </w:pPr>
            <w:r w:rsidRPr="00BB36B3">
              <w:t>Lunch</w:t>
            </w:r>
          </w:p>
        </w:tc>
        <w:tc>
          <w:tcPr>
            <w:tcW w:w="2650" w:type="dxa"/>
            <w:vAlign w:val="center"/>
          </w:tcPr>
          <w:p w14:paraId="4595EF2E" w14:textId="77777777" w:rsidR="007E466C" w:rsidRDefault="007E466C" w:rsidP="002F0C66">
            <w:pPr>
              <w:jc w:val="center"/>
            </w:pPr>
            <w:r w:rsidRPr="00BB36B3">
              <w:t>Lunch</w:t>
            </w:r>
          </w:p>
        </w:tc>
        <w:tc>
          <w:tcPr>
            <w:tcW w:w="2650" w:type="dxa"/>
            <w:vAlign w:val="center"/>
          </w:tcPr>
          <w:p w14:paraId="24058830" w14:textId="77777777" w:rsidR="007E466C" w:rsidRDefault="007E466C" w:rsidP="002F0C66">
            <w:pPr>
              <w:jc w:val="center"/>
            </w:pPr>
            <w:r>
              <w:t>NV-PIC Brown Bag Lunch (1x/month)</w:t>
            </w:r>
          </w:p>
        </w:tc>
        <w:tc>
          <w:tcPr>
            <w:tcW w:w="2650" w:type="dxa"/>
            <w:vAlign w:val="center"/>
          </w:tcPr>
          <w:p w14:paraId="03465010" w14:textId="77777777" w:rsidR="007E466C" w:rsidRDefault="007E466C" w:rsidP="002F0C66">
            <w:pPr>
              <w:jc w:val="center"/>
            </w:pPr>
            <w:r w:rsidRPr="00BB36B3">
              <w:t>Lunch</w:t>
            </w:r>
          </w:p>
        </w:tc>
      </w:tr>
      <w:tr w:rsidR="007E466C" w14:paraId="33608360" w14:textId="77777777" w:rsidTr="002F0C66">
        <w:trPr>
          <w:trHeight w:val="1016"/>
          <w:jc w:val="center"/>
        </w:trPr>
        <w:tc>
          <w:tcPr>
            <w:tcW w:w="1255" w:type="dxa"/>
            <w:vAlign w:val="center"/>
          </w:tcPr>
          <w:p w14:paraId="5AF31202" w14:textId="77777777" w:rsidR="007E466C" w:rsidRDefault="007E466C" w:rsidP="002F0C66">
            <w:pPr>
              <w:jc w:val="center"/>
            </w:pPr>
            <w:r>
              <w:t>1-2pm</w:t>
            </w:r>
          </w:p>
        </w:tc>
        <w:tc>
          <w:tcPr>
            <w:tcW w:w="2650" w:type="dxa"/>
            <w:vMerge w:val="restart"/>
            <w:vAlign w:val="center"/>
          </w:tcPr>
          <w:p w14:paraId="3A06CBB1" w14:textId="77777777" w:rsidR="007E466C" w:rsidRDefault="007E466C" w:rsidP="002F0C66">
            <w:pPr>
              <w:jc w:val="center"/>
            </w:pPr>
            <w:r>
              <w:t>Community Health Alliance</w:t>
            </w:r>
          </w:p>
        </w:tc>
        <w:tc>
          <w:tcPr>
            <w:tcW w:w="2650" w:type="dxa"/>
            <w:vAlign w:val="center"/>
          </w:tcPr>
          <w:p w14:paraId="31C10D88" w14:textId="77777777" w:rsidR="007E466C" w:rsidRDefault="007E466C" w:rsidP="002F0C66">
            <w:pPr>
              <w:jc w:val="center"/>
            </w:pPr>
            <w:r>
              <w:t>Primary Supervision</w:t>
            </w:r>
          </w:p>
        </w:tc>
        <w:tc>
          <w:tcPr>
            <w:tcW w:w="2650" w:type="dxa"/>
            <w:vMerge w:val="restart"/>
            <w:vAlign w:val="center"/>
          </w:tcPr>
          <w:p w14:paraId="5630F824" w14:textId="77777777" w:rsidR="007E466C" w:rsidRDefault="007E466C" w:rsidP="002F0C66">
            <w:pPr>
              <w:jc w:val="center"/>
            </w:pPr>
            <w:r>
              <w:t>Individual Outpatient Psychotherapy</w:t>
            </w:r>
          </w:p>
        </w:tc>
        <w:tc>
          <w:tcPr>
            <w:tcW w:w="2650" w:type="dxa"/>
            <w:vMerge w:val="restart"/>
            <w:vAlign w:val="center"/>
          </w:tcPr>
          <w:p w14:paraId="2FAC5FD6" w14:textId="77777777" w:rsidR="007E466C" w:rsidRDefault="007E466C" w:rsidP="002F0C66">
            <w:pPr>
              <w:jc w:val="center"/>
            </w:pPr>
            <w:r>
              <w:t>Individual Outpatient Psychotherapy</w:t>
            </w:r>
          </w:p>
        </w:tc>
        <w:tc>
          <w:tcPr>
            <w:tcW w:w="2650" w:type="dxa"/>
            <w:vAlign w:val="center"/>
          </w:tcPr>
          <w:p w14:paraId="02E557A8" w14:textId="77777777" w:rsidR="007E466C" w:rsidRDefault="007E466C" w:rsidP="002F0C66">
            <w:pPr>
              <w:jc w:val="center"/>
            </w:pPr>
            <w:r>
              <w:t>Assessment Supervision</w:t>
            </w:r>
          </w:p>
        </w:tc>
      </w:tr>
      <w:tr w:rsidR="007E466C" w14:paraId="744E0029" w14:textId="77777777" w:rsidTr="002F0C66">
        <w:trPr>
          <w:trHeight w:val="989"/>
          <w:jc w:val="center"/>
        </w:trPr>
        <w:tc>
          <w:tcPr>
            <w:tcW w:w="1255" w:type="dxa"/>
            <w:vAlign w:val="center"/>
          </w:tcPr>
          <w:p w14:paraId="189CCE53" w14:textId="77777777" w:rsidR="007E466C" w:rsidRDefault="007E466C" w:rsidP="002F0C66">
            <w:pPr>
              <w:jc w:val="center"/>
            </w:pPr>
            <w:r>
              <w:t>2-3pm</w:t>
            </w:r>
          </w:p>
        </w:tc>
        <w:tc>
          <w:tcPr>
            <w:tcW w:w="2650" w:type="dxa"/>
            <w:vMerge/>
            <w:vAlign w:val="center"/>
          </w:tcPr>
          <w:p w14:paraId="52A40577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Align w:val="center"/>
          </w:tcPr>
          <w:p w14:paraId="797292B9" w14:textId="77777777" w:rsidR="007E466C" w:rsidRDefault="007E466C" w:rsidP="002F0C66">
            <w:pPr>
              <w:jc w:val="center"/>
            </w:pPr>
            <w:r>
              <w:t>Individual Outpatient Psychotherapy</w:t>
            </w:r>
          </w:p>
        </w:tc>
        <w:tc>
          <w:tcPr>
            <w:tcW w:w="2650" w:type="dxa"/>
            <w:vMerge/>
            <w:vAlign w:val="center"/>
          </w:tcPr>
          <w:p w14:paraId="3B73C402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633363DB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 w:val="restart"/>
            <w:vAlign w:val="center"/>
          </w:tcPr>
          <w:p w14:paraId="458AAE50" w14:textId="77777777" w:rsidR="007E466C" w:rsidRDefault="007E466C" w:rsidP="002F0C66">
            <w:pPr>
              <w:jc w:val="center"/>
            </w:pPr>
            <w:r>
              <w:t>Report Writing</w:t>
            </w:r>
          </w:p>
        </w:tc>
      </w:tr>
      <w:tr w:rsidR="007E466C" w14:paraId="252FCC4F" w14:textId="77777777" w:rsidTr="002F0C66">
        <w:trPr>
          <w:trHeight w:val="971"/>
          <w:jc w:val="center"/>
        </w:trPr>
        <w:tc>
          <w:tcPr>
            <w:tcW w:w="1255" w:type="dxa"/>
            <w:vAlign w:val="center"/>
          </w:tcPr>
          <w:p w14:paraId="6F692193" w14:textId="77777777" w:rsidR="007E466C" w:rsidRDefault="007E466C" w:rsidP="002F0C66">
            <w:pPr>
              <w:jc w:val="center"/>
            </w:pPr>
            <w:r>
              <w:t>3-4pm</w:t>
            </w:r>
          </w:p>
        </w:tc>
        <w:tc>
          <w:tcPr>
            <w:tcW w:w="2650" w:type="dxa"/>
            <w:vMerge/>
            <w:vAlign w:val="center"/>
          </w:tcPr>
          <w:p w14:paraId="2F39E7D5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 w:val="restart"/>
            <w:vAlign w:val="center"/>
          </w:tcPr>
          <w:p w14:paraId="5B7FB1B7" w14:textId="77777777" w:rsidR="007E466C" w:rsidRDefault="007E466C" w:rsidP="002F0C66">
            <w:pPr>
              <w:jc w:val="center"/>
            </w:pPr>
            <w:r>
              <w:t>Outpatient</w:t>
            </w:r>
          </w:p>
          <w:p w14:paraId="4CD1A36E" w14:textId="77777777" w:rsidR="007E466C" w:rsidRDefault="007E466C" w:rsidP="002F0C66">
            <w:pPr>
              <w:jc w:val="center"/>
            </w:pPr>
            <w:r>
              <w:t>Interpersonal Psychotherapy Group</w:t>
            </w:r>
          </w:p>
        </w:tc>
        <w:tc>
          <w:tcPr>
            <w:tcW w:w="2650" w:type="dxa"/>
            <w:vMerge/>
            <w:vAlign w:val="center"/>
          </w:tcPr>
          <w:p w14:paraId="217786A8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 w:val="restart"/>
            <w:vAlign w:val="center"/>
          </w:tcPr>
          <w:p w14:paraId="0175B0C1" w14:textId="77777777" w:rsidR="007E466C" w:rsidRDefault="007E466C" w:rsidP="002F0C66">
            <w:pPr>
              <w:jc w:val="center"/>
            </w:pPr>
            <w:r>
              <w:t>NV-PIC</w:t>
            </w:r>
          </w:p>
          <w:p w14:paraId="1B0A87CD" w14:textId="77777777" w:rsidR="007E466C" w:rsidRDefault="007E466C" w:rsidP="002F0C66">
            <w:pPr>
              <w:jc w:val="center"/>
            </w:pPr>
            <w:r>
              <w:t>Group Supervision</w:t>
            </w:r>
          </w:p>
        </w:tc>
        <w:tc>
          <w:tcPr>
            <w:tcW w:w="2650" w:type="dxa"/>
            <w:vMerge/>
            <w:vAlign w:val="center"/>
          </w:tcPr>
          <w:p w14:paraId="7E0872FA" w14:textId="77777777" w:rsidR="007E466C" w:rsidRDefault="007E466C" w:rsidP="002F0C66">
            <w:pPr>
              <w:jc w:val="center"/>
            </w:pPr>
          </w:p>
        </w:tc>
      </w:tr>
      <w:tr w:rsidR="007E466C" w14:paraId="0C5BA97C" w14:textId="77777777" w:rsidTr="002F0C66">
        <w:trPr>
          <w:trHeight w:val="620"/>
          <w:jc w:val="center"/>
        </w:trPr>
        <w:tc>
          <w:tcPr>
            <w:tcW w:w="1255" w:type="dxa"/>
            <w:vAlign w:val="center"/>
          </w:tcPr>
          <w:p w14:paraId="35BDA8B9" w14:textId="77777777" w:rsidR="007E466C" w:rsidRDefault="007E466C" w:rsidP="002F0C66">
            <w:pPr>
              <w:jc w:val="center"/>
            </w:pPr>
            <w:r>
              <w:t>4-5pm</w:t>
            </w:r>
          </w:p>
        </w:tc>
        <w:tc>
          <w:tcPr>
            <w:tcW w:w="2650" w:type="dxa"/>
            <w:vMerge/>
            <w:vAlign w:val="center"/>
          </w:tcPr>
          <w:p w14:paraId="47FE999F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0D584F7E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Align w:val="center"/>
          </w:tcPr>
          <w:p w14:paraId="0FEE4960" w14:textId="77777777" w:rsidR="007E466C" w:rsidRDefault="007E466C" w:rsidP="002F0C66">
            <w:pPr>
              <w:jc w:val="center"/>
            </w:pPr>
            <w:r>
              <w:t>UNR Grand Rounds</w:t>
            </w:r>
          </w:p>
          <w:p w14:paraId="4381AEFB" w14:textId="77777777" w:rsidR="007E466C" w:rsidRDefault="007E466C" w:rsidP="002F0C66">
            <w:pPr>
              <w:jc w:val="center"/>
            </w:pPr>
            <w:r>
              <w:t>(1x month)/Individual Outpatient Psychotherapy</w:t>
            </w:r>
          </w:p>
        </w:tc>
        <w:tc>
          <w:tcPr>
            <w:tcW w:w="2650" w:type="dxa"/>
            <w:vMerge/>
            <w:vAlign w:val="center"/>
          </w:tcPr>
          <w:p w14:paraId="6122BB7B" w14:textId="77777777" w:rsidR="007E466C" w:rsidRDefault="007E466C" w:rsidP="002F0C66">
            <w:pPr>
              <w:jc w:val="center"/>
            </w:pPr>
          </w:p>
        </w:tc>
        <w:tc>
          <w:tcPr>
            <w:tcW w:w="2650" w:type="dxa"/>
            <w:vMerge/>
            <w:vAlign w:val="center"/>
          </w:tcPr>
          <w:p w14:paraId="0C7F57E5" w14:textId="77777777" w:rsidR="007E466C" w:rsidRDefault="007E466C" w:rsidP="002F0C66">
            <w:pPr>
              <w:jc w:val="center"/>
            </w:pPr>
          </w:p>
        </w:tc>
      </w:tr>
    </w:tbl>
    <w:p w14:paraId="45C3F040" w14:textId="77777777" w:rsidR="00446B35" w:rsidRPr="00354685" w:rsidRDefault="00446B35" w:rsidP="00446B35">
      <w:pPr>
        <w:ind w:left="360"/>
      </w:pPr>
    </w:p>
    <w:sectPr w:rsidR="00446B35" w:rsidRPr="00354685" w:rsidSect="00EC081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A3E71"/>
    <w:multiLevelType w:val="hybridMultilevel"/>
    <w:tmpl w:val="7ADC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B0870"/>
    <w:multiLevelType w:val="hybridMultilevel"/>
    <w:tmpl w:val="E7FC4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8FCC997-4F01-4FFF-8295-160F4CE00586}"/>
    <w:docVar w:name="dgnword-eventsink" w:val="298287760"/>
  </w:docVars>
  <w:rsids>
    <w:rsidRoot w:val="00354685"/>
    <w:rsid w:val="000001BA"/>
    <w:rsid w:val="00000315"/>
    <w:rsid w:val="00001CD9"/>
    <w:rsid w:val="0000268F"/>
    <w:rsid w:val="0000361D"/>
    <w:rsid w:val="000058C0"/>
    <w:rsid w:val="00005911"/>
    <w:rsid w:val="00006D26"/>
    <w:rsid w:val="00007283"/>
    <w:rsid w:val="000100CA"/>
    <w:rsid w:val="00010CB8"/>
    <w:rsid w:val="00011BA3"/>
    <w:rsid w:val="00012085"/>
    <w:rsid w:val="00013899"/>
    <w:rsid w:val="000139C8"/>
    <w:rsid w:val="000151AB"/>
    <w:rsid w:val="00017032"/>
    <w:rsid w:val="00017260"/>
    <w:rsid w:val="00017264"/>
    <w:rsid w:val="00017CAF"/>
    <w:rsid w:val="0002044E"/>
    <w:rsid w:val="0002253D"/>
    <w:rsid w:val="00022D5A"/>
    <w:rsid w:val="00023518"/>
    <w:rsid w:val="0002361C"/>
    <w:rsid w:val="0002496E"/>
    <w:rsid w:val="00024F1B"/>
    <w:rsid w:val="00025537"/>
    <w:rsid w:val="00025E03"/>
    <w:rsid w:val="0002737C"/>
    <w:rsid w:val="00030E26"/>
    <w:rsid w:val="0003165F"/>
    <w:rsid w:val="00031D2B"/>
    <w:rsid w:val="000336B7"/>
    <w:rsid w:val="00035295"/>
    <w:rsid w:val="000358A3"/>
    <w:rsid w:val="00035FF7"/>
    <w:rsid w:val="000368A0"/>
    <w:rsid w:val="000372E2"/>
    <w:rsid w:val="00037C5C"/>
    <w:rsid w:val="00040E85"/>
    <w:rsid w:val="000413A8"/>
    <w:rsid w:val="000438EB"/>
    <w:rsid w:val="0004550A"/>
    <w:rsid w:val="00046121"/>
    <w:rsid w:val="00046837"/>
    <w:rsid w:val="00046F7F"/>
    <w:rsid w:val="000470D2"/>
    <w:rsid w:val="0004719E"/>
    <w:rsid w:val="0005096B"/>
    <w:rsid w:val="00054480"/>
    <w:rsid w:val="0005550C"/>
    <w:rsid w:val="000558B5"/>
    <w:rsid w:val="00056BEF"/>
    <w:rsid w:val="00060134"/>
    <w:rsid w:val="00061837"/>
    <w:rsid w:val="00061EB7"/>
    <w:rsid w:val="0006270D"/>
    <w:rsid w:val="0006362F"/>
    <w:rsid w:val="0006453C"/>
    <w:rsid w:val="00064BC8"/>
    <w:rsid w:val="00065C62"/>
    <w:rsid w:val="00066467"/>
    <w:rsid w:val="000671B9"/>
    <w:rsid w:val="00067480"/>
    <w:rsid w:val="00073E8D"/>
    <w:rsid w:val="000753C5"/>
    <w:rsid w:val="000754D2"/>
    <w:rsid w:val="0007568B"/>
    <w:rsid w:val="00075B6E"/>
    <w:rsid w:val="00075D11"/>
    <w:rsid w:val="00075E91"/>
    <w:rsid w:val="0007644F"/>
    <w:rsid w:val="000765A4"/>
    <w:rsid w:val="00076F80"/>
    <w:rsid w:val="0007734C"/>
    <w:rsid w:val="00080972"/>
    <w:rsid w:val="00080D76"/>
    <w:rsid w:val="000818DC"/>
    <w:rsid w:val="00081E48"/>
    <w:rsid w:val="00081EA9"/>
    <w:rsid w:val="00082033"/>
    <w:rsid w:val="00082604"/>
    <w:rsid w:val="00084723"/>
    <w:rsid w:val="00085802"/>
    <w:rsid w:val="000859D4"/>
    <w:rsid w:val="00085C2D"/>
    <w:rsid w:val="00086693"/>
    <w:rsid w:val="00086748"/>
    <w:rsid w:val="000868C7"/>
    <w:rsid w:val="00086B53"/>
    <w:rsid w:val="00087E32"/>
    <w:rsid w:val="00090006"/>
    <w:rsid w:val="000900DD"/>
    <w:rsid w:val="000906B6"/>
    <w:rsid w:val="000911F5"/>
    <w:rsid w:val="00091C53"/>
    <w:rsid w:val="00092C02"/>
    <w:rsid w:val="000932CC"/>
    <w:rsid w:val="000A021C"/>
    <w:rsid w:val="000A1A2C"/>
    <w:rsid w:val="000A282F"/>
    <w:rsid w:val="000A2E13"/>
    <w:rsid w:val="000A3C13"/>
    <w:rsid w:val="000A43B2"/>
    <w:rsid w:val="000A58EE"/>
    <w:rsid w:val="000A63CC"/>
    <w:rsid w:val="000A7DB7"/>
    <w:rsid w:val="000B09E3"/>
    <w:rsid w:val="000B0FBB"/>
    <w:rsid w:val="000B117E"/>
    <w:rsid w:val="000B1E5E"/>
    <w:rsid w:val="000B1F66"/>
    <w:rsid w:val="000B2709"/>
    <w:rsid w:val="000B2941"/>
    <w:rsid w:val="000B2A1E"/>
    <w:rsid w:val="000B34C8"/>
    <w:rsid w:val="000B538A"/>
    <w:rsid w:val="000B5B0B"/>
    <w:rsid w:val="000B6B5C"/>
    <w:rsid w:val="000B717F"/>
    <w:rsid w:val="000C03CD"/>
    <w:rsid w:val="000C0735"/>
    <w:rsid w:val="000C0F11"/>
    <w:rsid w:val="000C1860"/>
    <w:rsid w:val="000C3236"/>
    <w:rsid w:val="000C34DD"/>
    <w:rsid w:val="000C35AE"/>
    <w:rsid w:val="000C593A"/>
    <w:rsid w:val="000C5E75"/>
    <w:rsid w:val="000C6036"/>
    <w:rsid w:val="000C6C04"/>
    <w:rsid w:val="000C6D3C"/>
    <w:rsid w:val="000D0A85"/>
    <w:rsid w:val="000D0F42"/>
    <w:rsid w:val="000D1340"/>
    <w:rsid w:val="000D1858"/>
    <w:rsid w:val="000D19D3"/>
    <w:rsid w:val="000D2126"/>
    <w:rsid w:val="000D24DD"/>
    <w:rsid w:val="000D2837"/>
    <w:rsid w:val="000D2996"/>
    <w:rsid w:val="000D2B3B"/>
    <w:rsid w:val="000D2E8C"/>
    <w:rsid w:val="000D55D0"/>
    <w:rsid w:val="000D5BAE"/>
    <w:rsid w:val="000D648D"/>
    <w:rsid w:val="000D7618"/>
    <w:rsid w:val="000E08ED"/>
    <w:rsid w:val="000E0C0C"/>
    <w:rsid w:val="000E4236"/>
    <w:rsid w:val="000E490F"/>
    <w:rsid w:val="000F0DD3"/>
    <w:rsid w:val="000F11A5"/>
    <w:rsid w:val="000F2268"/>
    <w:rsid w:val="000F2F7A"/>
    <w:rsid w:val="000F2FE8"/>
    <w:rsid w:val="000F37CD"/>
    <w:rsid w:val="000F4F9E"/>
    <w:rsid w:val="000F5A49"/>
    <w:rsid w:val="000F5D35"/>
    <w:rsid w:val="000F5D93"/>
    <w:rsid w:val="000F7F43"/>
    <w:rsid w:val="0010136E"/>
    <w:rsid w:val="001014D0"/>
    <w:rsid w:val="00101F4F"/>
    <w:rsid w:val="00102C3F"/>
    <w:rsid w:val="00102C5F"/>
    <w:rsid w:val="00103CFE"/>
    <w:rsid w:val="00104DD4"/>
    <w:rsid w:val="0010584D"/>
    <w:rsid w:val="00105F2A"/>
    <w:rsid w:val="0010608C"/>
    <w:rsid w:val="001063BC"/>
    <w:rsid w:val="001065A0"/>
    <w:rsid w:val="00107268"/>
    <w:rsid w:val="001104D3"/>
    <w:rsid w:val="0011109E"/>
    <w:rsid w:val="00116657"/>
    <w:rsid w:val="00116A05"/>
    <w:rsid w:val="0012165B"/>
    <w:rsid w:val="00122A40"/>
    <w:rsid w:val="00122AEB"/>
    <w:rsid w:val="0012326C"/>
    <w:rsid w:val="00123A98"/>
    <w:rsid w:val="00124271"/>
    <w:rsid w:val="0012453E"/>
    <w:rsid w:val="00124798"/>
    <w:rsid w:val="001248A0"/>
    <w:rsid w:val="00130782"/>
    <w:rsid w:val="00130EB3"/>
    <w:rsid w:val="001310E9"/>
    <w:rsid w:val="0013147A"/>
    <w:rsid w:val="001318B1"/>
    <w:rsid w:val="00132222"/>
    <w:rsid w:val="00132575"/>
    <w:rsid w:val="00132F7E"/>
    <w:rsid w:val="00133B59"/>
    <w:rsid w:val="00133F9A"/>
    <w:rsid w:val="001407F2"/>
    <w:rsid w:val="0014080A"/>
    <w:rsid w:val="001409F9"/>
    <w:rsid w:val="00141632"/>
    <w:rsid w:val="001435AD"/>
    <w:rsid w:val="001436F7"/>
    <w:rsid w:val="001447AC"/>
    <w:rsid w:val="001449E7"/>
    <w:rsid w:val="001453E9"/>
    <w:rsid w:val="001458B6"/>
    <w:rsid w:val="00147448"/>
    <w:rsid w:val="00147735"/>
    <w:rsid w:val="00147CD3"/>
    <w:rsid w:val="00151AF7"/>
    <w:rsid w:val="00151E0B"/>
    <w:rsid w:val="00152153"/>
    <w:rsid w:val="0015257C"/>
    <w:rsid w:val="001531C9"/>
    <w:rsid w:val="0015372A"/>
    <w:rsid w:val="00154263"/>
    <w:rsid w:val="00154E16"/>
    <w:rsid w:val="00155799"/>
    <w:rsid w:val="00155815"/>
    <w:rsid w:val="00155B5B"/>
    <w:rsid w:val="00155D33"/>
    <w:rsid w:val="00156E61"/>
    <w:rsid w:val="00160275"/>
    <w:rsid w:val="00160290"/>
    <w:rsid w:val="001606ED"/>
    <w:rsid w:val="00160B70"/>
    <w:rsid w:val="00161E67"/>
    <w:rsid w:val="001620F5"/>
    <w:rsid w:val="00162D16"/>
    <w:rsid w:val="0016551D"/>
    <w:rsid w:val="001656C2"/>
    <w:rsid w:val="00166618"/>
    <w:rsid w:val="00166D23"/>
    <w:rsid w:val="0016717F"/>
    <w:rsid w:val="00167E45"/>
    <w:rsid w:val="00171E42"/>
    <w:rsid w:val="0017221A"/>
    <w:rsid w:val="00172DCE"/>
    <w:rsid w:val="00172ED1"/>
    <w:rsid w:val="001738BF"/>
    <w:rsid w:val="0017495F"/>
    <w:rsid w:val="00174C24"/>
    <w:rsid w:val="00176300"/>
    <w:rsid w:val="0017742E"/>
    <w:rsid w:val="001830F3"/>
    <w:rsid w:val="001836E8"/>
    <w:rsid w:val="001838E4"/>
    <w:rsid w:val="00185ECD"/>
    <w:rsid w:val="001875B8"/>
    <w:rsid w:val="00187BAF"/>
    <w:rsid w:val="00187DD1"/>
    <w:rsid w:val="00190A24"/>
    <w:rsid w:val="00191608"/>
    <w:rsid w:val="00192A60"/>
    <w:rsid w:val="00192FC6"/>
    <w:rsid w:val="00193574"/>
    <w:rsid w:val="00193D2C"/>
    <w:rsid w:val="0019419A"/>
    <w:rsid w:val="00194354"/>
    <w:rsid w:val="00194D46"/>
    <w:rsid w:val="0019512E"/>
    <w:rsid w:val="00196E8A"/>
    <w:rsid w:val="001A0225"/>
    <w:rsid w:val="001A0EA7"/>
    <w:rsid w:val="001A14C1"/>
    <w:rsid w:val="001A39AF"/>
    <w:rsid w:val="001A4F8D"/>
    <w:rsid w:val="001A547C"/>
    <w:rsid w:val="001A55EE"/>
    <w:rsid w:val="001A7042"/>
    <w:rsid w:val="001B0444"/>
    <w:rsid w:val="001B24C3"/>
    <w:rsid w:val="001B269A"/>
    <w:rsid w:val="001B380D"/>
    <w:rsid w:val="001B4C11"/>
    <w:rsid w:val="001B53F8"/>
    <w:rsid w:val="001B58E2"/>
    <w:rsid w:val="001B5D9D"/>
    <w:rsid w:val="001B7307"/>
    <w:rsid w:val="001B7693"/>
    <w:rsid w:val="001C1606"/>
    <w:rsid w:val="001C290F"/>
    <w:rsid w:val="001C6427"/>
    <w:rsid w:val="001C6874"/>
    <w:rsid w:val="001D2192"/>
    <w:rsid w:val="001D23BB"/>
    <w:rsid w:val="001D25D3"/>
    <w:rsid w:val="001D2665"/>
    <w:rsid w:val="001D2D8C"/>
    <w:rsid w:val="001D347D"/>
    <w:rsid w:val="001D390C"/>
    <w:rsid w:val="001D5479"/>
    <w:rsid w:val="001D669E"/>
    <w:rsid w:val="001D77E7"/>
    <w:rsid w:val="001E0C11"/>
    <w:rsid w:val="001E0F27"/>
    <w:rsid w:val="001E122C"/>
    <w:rsid w:val="001E1E3C"/>
    <w:rsid w:val="001E2581"/>
    <w:rsid w:val="001E25DA"/>
    <w:rsid w:val="001E26E3"/>
    <w:rsid w:val="001E3939"/>
    <w:rsid w:val="001E3D05"/>
    <w:rsid w:val="001E3EA7"/>
    <w:rsid w:val="001E4487"/>
    <w:rsid w:val="001E475A"/>
    <w:rsid w:val="001E4A6C"/>
    <w:rsid w:val="001E5124"/>
    <w:rsid w:val="001E653C"/>
    <w:rsid w:val="001F010B"/>
    <w:rsid w:val="001F023E"/>
    <w:rsid w:val="001F14BE"/>
    <w:rsid w:val="001F326D"/>
    <w:rsid w:val="001F3523"/>
    <w:rsid w:val="001F4768"/>
    <w:rsid w:val="001F4793"/>
    <w:rsid w:val="001F4DF5"/>
    <w:rsid w:val="001F5135"/>
    <w:rsid w:val="001F55F7"/>
    <w:rsid w:val="001F5823"/>
    <w:rsid w:val="001F5E64"/>
    <w:rsid w:val="001F66DC"/>
    <w:rsid w:val="001F7474"/>
    <w:rsid w:val="001F7756"/>
    <w:rsid w:val="00201785"/>
    <w:rsid w:val="00202E2E"/>
    <w:rsid w:val="002031DA"/>
    <w:rsid w:val="00203397"/>
    <w:rsid w:val="002033B8"/>
    <w:rsid w:val="002035CC"/>
    <w:rsid w:val="00205CD9"/>
    <w:rsid w:val="002062B6"/>
    <w:rsid w:val="00207049"/>
    <w:rsid w:val="002076C9"/>
    <w:rsid w:val="002109F2"/>
    <w:rsid w:val="00211557"/>
    <w:rsid w:val="00212668"/>
    <w:rsid w:val="00212B9A"/>
    <w:rsid w:val="002136E7"/>
    <w:rsid w:val="00213815"/>
    <w:rsid w:val="00213FC4"/>
    <w:rsid w:val="00216709"/>
    <w:rsid w:val="00220202"/>
    <w:rsid w:val="002202CA"/>
    <w:rsid w:val="002223B3"/>
    <w:rsid w:val="00222F61"/>
    <w:rsid w:val="00223B9F"/>
    <w:rsid w:val="00223C3E"/>
    <w:rsid w:val="00225F0D"/>
    <w:rsid w:val="00226594"/>
    <w:rsid w:val="00226ACC"/>
    <w:rsid w:val="002271A7"/>
    <w:rsid w:val="00230B0B"/>
    <w:rsid w:val="002315C7"/>
    <w:rsid w:val="00231835"/>
    <w:rsid w:val="00231CB0"/>
    <w:rsid w:val="002328E4"/>
    <w:rsid w:val="002357F1"/>
    <w:rsid w:val="00240A8E"/>
    <w:rsid w:val="00241080"/>
    <w:rsid w:val="00241997"/>
    <w:rsid w:val="002431E7"/>
    <w:rsid w:val="00243671"/>
    <w:rsid w:val="002438D5"/>
    <w:rsid w:val="002442CA"/>
    <w:rsid w:val="002452F7"/>
    <w:rsid w:val="00246808"/>
    <w:rsid w:val="00246A6A"/>
    <w:rsid w:val="00247C8C"/>
    <w:rsid w:val="00250A01"/>
    <w:rsid w:val="00250B82"/>
    <w:rsid w:val="00250DC6"/>
    <w:rsid w:val="00251237"/>
    <w:rsid w:val="00251C2E"/>
    <w:rsid w:val="00251E1D"/>
    <w:rsid w:val="00251E48"/>
    <w:rsid w:val="0025311F"/>
    <w:rsid w:val="0025328C"/>
    <w:rsid w:val="00253540"/>
    <w:rsid w:val="00253EAA"/>
    <w:rsid w:val="00253ED4"/>
    <w:rsid w:val="00254102"/>
    <w:rsid w:val="00254AA0"/>
    <w:rsid w:val="00255539"/>
    <w:rsid w:val="00255D1F"/>
    <w:rsid w:val="00256249"/>
    <w:rsid w:val="0025748F"/>
    <w:rsid w:val="00262E19"/>
    <w:rsid w:val="002634DB"/>
    <w:rsid w:val="00263C5C"/>
    <w:rsid w:val="00264DBE"/>
    <w:rsid w:val="00266950"/>
    <w:rsid w:val="00266BD0"/>
    <w:rsid w:val="00267C28"/>
    <w:rsid w:val="00270A1A"/>
    <w:rsid w:val="002724AE"/>
    <w:rsid w:val="002728C2"/>
    <w:rsid w:val="00274F12"/>
    <w:rsid w:val="00275EF3"/>
    <w:rsid w:val="00277727"/>
    <w:rsid w:val="00277DB1"/>
    <w:rsid w:val="00281CC3"/>
    <w:rsid w:val="00281D08"/>
    <w:rsid w:val="00281F49"/>
    <w:rsid w:val="00281FB6"/>
    <w:rsid w:val="00283102"/>
    <w:rsid w:val="00283E83"/>
    <w:rsid w:val="0028593E"/>
    <w:rsid w:val="002860FA"/>
    <w:rsid w:val="00286861"/>
    <w:rsid w:val="00290429"/>
    <w:rsid w:val="002906F2"/>
    <w:rsid w:val="00290A15"/>
    <w:rsid w:val="00291952"/>
    <w:rsid w:val="00291CA7"/>
    <w:rsid w:val="00292636"/>
    <w:rsid w:val="00292D37"/>
    <w:rsid w:val="0029366A"/>
    <w:rsid w:val="002950C0"/>
    <w:rsid w:val="00296202"/>
    <w:rsid w:val="00297AB0"/>
    <w:rsid w:val="002A0E01"/>
    <w:rsid w:val="002A27CC"/>
    <w:rsid w:val="002A5547"/>
    <w:rsid w:val="002A6A79"/>
    <w:rsid w:val="002A73E5"/>
    <w:rsid w:val="002B1604"/>
    <w:rsid w:val="002B1B77"/>
    <w:rsid w:val="002B3B69"/>
    <w:rsid w:val="002B49BD"/>
    <w:rsid w:val="002B4E99"/>
    <w:rsid w:val="002B5E31"/>
    <w:rsid w:val="002B67E3"/>
    <w:rsid w:val="002B77F1"/>
    <w:rsid w:val="002B7847"/>
    <w:rsid w:val="002B7E9F"/>
    <w:rsid w:val="002C05F4"/>
    <w:rsid w:val="002C0B34"/>
    <w:rsid w:val="002C0C46"/>
    <w:rsid w:val="002C0F73"/>
    <w:rsid w:val="002C1EBE"/>
    <w:rsid w:val="002C1F18"/>
    <w:rsid w:val="002C21BC"/>
    <w:rsid w:val="002C287F"/>
    <w:rsid w:val="002C4757"/>
    <w:rsid w:val="002C4849"/>
    <w:rsid w:val="002C5785"/>
    <w:rsid w:val="002C58CA"/>
    <w:rsid w:val="002C58DD"/>
    <w:rsid w:val="002C5A9E"/>
    <w:rsid w:val="002C686F"/>
    <w:rsid w:val="002C7DB8"/>
    <w:rsid w:val="002D04BD"/>
    <w:rsid w:val="002D0B7C"/>
    <w:rsid w:val="002D2374"/>
    <w:rsid w:val="002D3404"/>
    <w:rsid w:val="002D421C"/>
    <w:rsid w:val="002D5303"/>
    <w:rsid w:val="002D560A"/>
    <w:rsid w:val="002D6316"/>
    <w:rsid w:val="002D6792"/>
    <w:rsid w:val="002D77E3"/>
    <w:rsid w:val="002E05C4"/>
    <w:rsid w:val="002E087C"/>
    <w:rsid w:val="002E1B59"/>
    <w:rsid w:val="002E32BE"/>
    <w:rsid w:val="002E4D4F"/>
    <w:rsid w:val="002E5E71"/>
    <w:rsid w:val="002F0B76"/>
    <w:rsid w:val="002F1118"/>
    <w:rsid w:val="002F1D0C"/>
    <w:rsid w:val="002F2BCA"/>
    <w:rsid w:val="002F35A4"/>
    <w:rsid w:val="002F424F"/>
    <w:rsid w:val="002F48DF"/>
    <w:rsid w:val="002F49F0"/>
    <w:rsid w:val="002F67C9"/>
    <w:rsid w:val="003000E4"/>
    <w:rsid w:val="0030018B"/>
    <w:rsid w:val="003009DD"/>
    <w:rsid w:val="00300C92"/>
    <w:rsid w:val="003017DD"/>
    <w:rsid w:val="003041A8"/>
    <w:rsid w:val="00304FB3"/>
    <w:rsid w:val="00305D89"/>
    <w:rsid w:val="00306B25"/>
    <w:rsid w:val="00306C45"/>
    <w:rsid w:val="00307B9F"/>
    <w:rsid w:val="003103A7"/>
    <w:rsid w:val="003110E1"/>
    <w:rsid w:val="00311497"/>
    <w:rsid w:val="00311C89"/>
    <w:rsid w:val="003124C5"/>
    <w:rsid w:val="003136E1"/>
    <w:rsid w:val="003151DB"/>
    <w:rsid w:val="003157EF"/>
    <w:rsid w:val="00315FE4"/>
    <w:rsid w:val="003178DE"/>
    <w:rsid w:val="00317C36"/>
    <w:rsid w:val="00321B86"/>
    <w:rsid w:val="00322D45"/>
    <w:rsid w:val="00322F1F"/>
    <w:rsid w:val="003238BE"/>
    <w:rsid w:val="00324C21"/>
    <w:rsid w:val="003261B3"/>
    <w:rsid w:val="00326283"/>
    <w:rsid w:val="00331189"/>
    <w:rsid w:val="00331F02"/>
    <w:rsid w:val="00332B81"/>
    <w:rsid w:val="00334D04"/>
    <w:rsid w:val="00341994"/>
    <w:rsid w:val="00342C1F"/>
    <w:rsid w:val="00346318"/>
    <w:rsid w:val="00346646"/>
    <w:rsid w:val="0035047E"/>
    <w:rsid w:val="00350599"/>
    <w:rsid w:val="00350B79"/>
    <w:rsid w:val="00350E9C"/>
    <w:rsid w:val="00351A8D"/>
    <w:rsid w:val="00351AD3"/>
    <w:rsid w:val="00352D46"/>
    <w:rsid w:val="003530ED"/>
    <w:rsid w:val="00353190"/>
    <w:rsid w:val="003539AD"/>
    <w:rsid w:val="00354685"/>
    <w:rsid w:val="00354DC1"/>
    <w:rsid w:val="00354F09"/>
    <w:rsid w:val="00355058"/>
    <w:rsid w:val="003550A8"/>
    <w:rsid w:val="00355B57"/>
    <w:rsid w:val="003573C6"/>
    <w:rsid w:val="00357FD9"/>
    <w:rsid w:val="003625FB"/>
    <w:rsid w:val="00362E09"/>
    <w:rsid w:val="00362F8E"/>
    <w:rsid w:val="003633E0"/>
    <w:rsid w:val="00363E8D"/>
    <w:rsid w:val="00364BCD"/>
    <w:rsid w:val="00364C6F"/>
    <w:rsid w:val="00364D4A"/>
    <w:rsid w:val="00365163"/>
    <w:rsid w:val="00365ADF"/>
    <w:rsid w:val="00365C55"/>
    <w:rsid w:val="00366C4A"/>
    <w:rsid w:val="0036704F"/>
    <w:rsid w:val="00367CF4"/>
    <w:rsid w:val="003700FE"/>
    <w:rsid w:val="003719A7"/>
    <w:rsid w:val="00371C84"/>
    <w:rsid w:val="00372B15"/>
    <w:rsid w:val="003730B3"/>
    <w:rsid w:val="00374FBE"/>
    <w:rsid w:val="00375D2E"/>
    <w:rsid w:val="00376100"/>
    <w:rsid w:val="00376D53"/>
    <w:rsid w:val="003801C0"/>
    <w:rsid w:val="003849A0"/>
    <w:rsid w:val="00385023"/>
    <w:rsid w:val="00386556"/>
    <w:rsid w:val="00386C23"/>
    <w:rsid w:val="00387425"/>
    <w:rsid w:val="00390FDE"/>
    <w:rsid w:val="00393CF4"/>
    <w:rsid w:val="003945CF"/>
    <w:rsid w:val="00395148"/>
    <w:rsid w:val="00395653"/>
    <w:rsid w:val="00396752"/>
    <w:rsid w:val="00396A6C"/>
    <w:rsid w:val="00396B88"/>
    <w:rsid w:val="00397070"/>
    <w:rsid w:val="003A1C8B"/>
    <w:rsid w:val="003A2063"/>
    <w:rsid w:val="003A2111"/>
    <w:rsid w:val="003A28E7"/>
    <w:rsid w:val="003A3503"/>
    <w:rsid w:val="003A4A1F"/>
    <w:rsid w:val="003A4F3B"/>
    <w:rsid w:val="003A4F7A"/>
    <w:rsid w:val="003A585A"/>
    <w:rsid w:val="003A5F46"/>
    <w:rsid w:val="003A6A2D"/>
    <w:rsid w:val="003B1457"/>
    <w:rsid w:val="003B21D0"/>
    <w:rsid w:val="003B26CB"/>
    <w:rsid w:val="003B2A5B"/>
    <w:rsid w:val="003B553B"/>
    <w:rsid w:val="003B55E8"/>
    <w:rsid w:val="003B5717"/>
    <w:rsid w:val="003B58F0"/>
    <w:rsid w:val="003B5CAF"/>
    <w:rsid w:val="003B77A4"/>
    <w:rsid w:val="003B7DF2"/>
    <w:rsid w:val="003C0005"/>
    <w:rsid w:val="003C02C5"/>
    <w:rsid w:val="003C096A"/>
    <w:rsid w:val="003C2648"/>
    <w:rsid w:val="003C2D52"/>
    <w:rsid w:val="003C347F"/>
    <w:rsid w:val="003C35E5"/>
    <w:rsid w:val="003C3F4B"/>
    <w:rsid w:val="003C5F28"/>
    <w:rsid w:val="003C633E"/>
    <w:rsid w:val="003C6986"/>
    <w:rsid w:val="003C6F2E"/>
    <w:rsid w:val="003C7337"/>
    <w:rsid w:val="003C7B00"/>
    <w:rsid w:val="003C7E56"/>
    <w:rsid w:val="003D01E0"/>
    <w:rsid w:val="003D0764"/>
    <w:rsid w:val="003D083D"/>
    <w:rsid w:val="003D0924"/>
    <w:rsid w:val="003D1558"/>
    <w:rsid w:val="003D1B3D"/>
    <w:rsid w:val="003D28D6"/>
    <w:rsid w:val="003D2CE4"/>
    <w:rsid w:val="003D4404"/>
    <w:rsid w:val="003D4749"/>
    <w:rsid w:val="003D47D1"/>
    <w:rsid w:val="003D6BBE"/>
    <w:rsid w:val="003E0EA9"/>
    <w:rsid w:val="003E1AD5"/>
    <w:rsid w:val="003E1E93"/>
    <w:rsid w:val="003E29AE"/>
    <w:rsid w:val="003E4DBB"/>
    <w:rsid w:val="003E5991"/>
    <w:rsid w:val="003E61E9"/>
    <w:rsid w:val="003E63D0"/>
    <w:rsid w:val="003E6404"/>
    <w:rsid w:val="003E6A7E"/>
    <w:rsid w:val="003E70A7"/>
    <w:rsid w:val="003E76F4"/>
    <w:rsid w:val="003E7D79"/>
    <w:rsid w:val="003F031B"/>
    <w:rsid w:val="003F038F"/>
    <w:rsid w:val="003F27FD"/>
    <w:rsid w:val="003F2C5C"/>
    <w:rsid w:val="003F3818"/>
    <w:rsid w:val="003F6F95"/>
    <w:rsid w:val="00400179"/>
    <w:rsid w:val="00400610"/>
    <w:rsid w:val="00400E73"/>
    <w:rsid w:val="00404324"/>
    <w:rsid w:val="0040597E"/>
    <w:rsid w:val="00406274"/>
    <w:rsid w:val="0040667F"/>
    <w:rsid w:val="00406B22"/>
    <w:rsid w:val="00407BC5"/>
    <w:rsid w:val="00410AF3"/>
    <w:rsid w:val="004113CD"/>
    <w:rsid w:val="00414157"/>
    <w:rsid w:val="00414B87"/>
    <w:rsid w:val="00414FEA"/>
    <w:rsid w:val="0041559A"/>
    <w:rsid w:val="00415965"/>
    <w:rsid w:val="00420086"/>
    <w:rsid w:val="00421674"/>
    <w:rsid w:val="00421C18"/>
    <w:rsid w:val="004233ED"/>
    <w:rsid w:val="00423857"/>
    <w:rsid w:val="00424451"/>
    <w:rsid w:val="004263AD"/>
    <w:rsid w:val="004268DB"/>
    <w:rsid w:val="00426D16"/>
    <w:rsid w:val="0042758A"/>
    <w:rsid w:val="00430AB1"/>
    <w:rsid w:val="004327F5"/>
    <w:rsid w:val="00432950"/>
    <w:rsid w:val="004344A2"/>
    <w:rsid w:val="00434A5E"/>
    <w:rsid w:val="004357E0"/>
    <w:rsid w:val="00435AB7"/>
    <w:rsid w:val="00435DAA"/>
    <w:rsid w:val="00441372"/>
    <w:rsid w:val="00442AF2"/>
    <w:rsid w:val="00443382"/>
    <w:rsid w:val="0044374B"/>
    <w:rsid w:val="004437D6"/>
    <w:rsid w:val="0044427F"/>
    <w:rsid w:val="00446A6F"/>
    <w:rsid w:val="00446B35"/>
    <w:rsid w:val="00446DE4"/>
    <w:rsid w:val="004474F7"/>
    <w:rsid w:val="00450879"/>
    <w:rsid w:val="00450FF5"/>
    <w:rsid w:val="00453348"/>
    <w:rsid w:val="004548EE"/>
    <w:rsid w:val="004561C6"/>
    <w:rsid w:val="004563A2"/>
    <w:rsid w:val="00456CEB"/>
    <w:rsid w:val="00457341"/>
    <w:rsid w:val="00460161"/>
    <w:rsid w:val="00460397"/>
    <w:rsid w:val="00460AA2"/>
    <w:rsid w:val="00460E7D"/>
    <w:rsid w:val="00461AA3"/>
    <w:rsid w:val="00462E07"/>
    <w:rsid w:val="00463E10"/>
    <w:rsid w:val="0046496E"/>
    <w:rsid w:val="004649E5"/>
    <w:rsid w:val="00465C0F"/>
    <w:rsid w:val="00467164"/>
    <w:rsid w:val="0047020B"/>
    <w:rsid w:val="00471183"/>
    <w:rsid w:val="004711BD"/>
    <w:rsid w:val="0047171A"/>
    <w:rsid w:val="004719AE"/>
    <w:rsid w:val="004723BB"/>
    <w:rsid w:val="00472FD6"/>
    <w:rsid w:val="004738CE"/>
    <w:rsid w:val="00474818"/>
    <w:rsid w:val="0047483F"/>
    <w:rsid w:val="00474956"/>
    <w:rsid w:val="00474967"/>
    <w:rsid w:val="004749E5"/>
    <w:rsid w:val="00474FC1"/>
    <w:rsid w:val="00476988"/>
    <w:rsid w:val="00477ECF"/>
    <w:rsid w:val="00481910"/>
    <w:rsid w:val="0048283C"/>
    <w:rsid w:val="004828D0"/>
    <w:rsid w:val="00485785"/>
    <w:rsid w:val="00486253"/>
    <w:rsid w:val="00486575"/>
    <w:rsid w:val="00486A77"/>
    <w:rsid w:val="00487DCF"/>
    <w:rsid w:val="00490EEB"/>
    <w:rsid w:val="004924FB"/>
    <w:rsid w:val="0049266F"/>
    <w:rsid w:val="004931E7"/>
    <w:rsid w:val="004932D5"/>
    <w:rsid w:val="00493ACF"/>
    <w:rsid w:val="00493D27"/>
    <w:rsid w:val="00494D7F"/>
    <w:rsid w:val="0049529F"/>
    <w:rsid w:val="00495EAA"/>
    <w:rsid w:val="0049781C"/>
    <w:rsid w:val="004A03E0"/>
    <w:rsid w:val="004A06B9"/>
    <w:rsid w:val="004A09F1"/>
    <w:rsid w:val="004A1026"/>
    <w:rsid w:val="004A2055"/>
    <w:rsid w:val="004A2830"/>
    <w:rsid w:val="004A303E"/>
    <w:rsid w:val="004A314B"/>
    <w:rsid w:val="004A36BF"/>
    <w:rsid w:val="004A4501"/>
    <w:rsid w:val="004A5694"/>
    <w:rsid w:val="004A6776"/>
    <w:rsid w:val="004A69D4"/>
    <w:rsid w:val="004A7C8F"/>
    <w:rsid w:val="004B13D5"/>
    <w:rsid w:val="004B192B"/>
    <w:rsid w:val="004B3A40"/>
    <w:rsid w:val="004B45CE"/>
    <w:rsid w:val="004B465E"/>
    <w:rsid w:val="004B4DC4"/>
    <w:rsid w:val="004B6309"/>
    <w:rsid w:val="004B6AF4"/>
    <w:rsid w:val="004B79F0"/>
    <w:rsid w:val="004C073A"/>
    <w:rsid w:val="004C1C01"/>
    <w:rsid w:val="004C3213"/>
    <w:rsid w:val="004C3B04"/>
    <w:rsid w:val="004C3CD1"/>
    <w:rsid w:val="004D0FC8"/>
    <w:rsid w:val="004D120C"/>
    <w:rsid w:val="004D12FB"/>
    <w:rsid w:val="004D145D"/>
    <w:rsid w:val="004D3955"/>
    <w:rsid w:val="004D3E9A"/>
    <w:rsid w:val="004D51E4"/>
    <w:rsid w:val="004D5385"/>
    <w:rsid w:val="004E0268"/>
    <w:rsid w:val="004E0609"/>
    <w:rsid w:val="004E0638"/>
    <w:rsid w:val="004E06BE"/>
    <w:rsid w:val="004E1D3E"/>
    <w:rsid w:val="004E21F2"/>
    <w:rsid w:val="004E2DAD"/>
    <w:rsid w:val="004E3243"/>
    <w:rsid w:val="004E3733"/>
    <w:rsid w:val="004E563C"/>
    <w:rsid w:val="004E68CC"/>
    <w:rsid w:val="004F0E0E"/>
    <w:rsid w:val="004F12AE"/>
    <w:rsid w:val="004F1862"/>
    <w:rsid w:val="004F2745"/>
    <w:rsid w:val="004F2DAF"/>
    <w:rsid w:val="004F335D"/>
    <w:rsid w:val="004F3FC0"/>
    <w:rsid w:val="004F48D0"/>
    <w:rsid w:val="004F5526"/>
    <w:rsid w:val="004F5681"/>
    <w:rsid w:val="004F6393"/>
    <w:rsid w:val="004F702C"/>
    <w:rsid w:val="004F7AB9"/>
    <w:rsid w:val="00500097"/>
    <w:rsid w:val="0050009F"/>
    <w:rsid w:val="00501ABA"/>
    <w:rsid w:val="00503061"/>
    <w:rsid w:val="005036F5"/>
    <w:rsid w:val="00504412"/>
    <w:rsid w:val="00504474"/>
    <w:rsid w:val="0050454E"/>
    <w:rsid w:val="00504989"/>
    <w:rsid w:val="00506600"/>
    <w:rsid w:val="005069A6"/>
    <w:rsid w:val="00506A14"/>
    <w:rsid w:val="00507ECF"/>
    <w:rsid w:val="00510888"/>
    <w:rsid w:val="00510C95"/>
    <w:rsid w:val="00513CAA"/>
    <w:rsid w:val="00513FB4"/>
    <w:rsid w:val="005140E9"/>
    <w:rsid w:val="00514BBB"/>
    <w:rsid w:val="00515512"/>
    <w:rsid w:val="005161B4"/>
    <w:rsid w:val="00516878"/>
    <w:rsid w:val="00522653"/>
    <w:rsid w:val="00522C7C"/>
    <w:rsid w:val="005236C5"/>
    <w:rsid w:val="00523E79"/>
    <w:rsid w:val="0052514D"/>
    <w:rsid w:val="005258E9"/>
    <w:rsid w:val="00525DFA"/>
    <w:rsid w:val="00526CB9"/>
    <w:rsid w:val="00526CE5"/>
    <w:rsid w:val="00527356"/>
    <w:rsid w:val="00527909"/>
    <w:rsid w:val="00527EF2"/>
    <w:rsid w:val="0053164A"/>
    <w:rsid w:val="00531FC6"/>
    <w:rsid w:val="00531FE2"/>
    <w:rsid w:val="00533020"/>
    <w:rsid w:val="005331EC"/>
    <w:rsid w:val="00533D3E"/>
    <w:rsid w:val="0053491D"/>
    <w:rsid w:val="00536DD2"/>
    <w:rsid w:val="00536E80"/>
    <w:rsid w:val="0053774E"/>
    <w:rsid w:val="00537BE4"/>
    <w:rsid w:val="00540B1F"/>
    <w:rsid w:val="00542ACF"/>
    <w:rsid w:val="00542E90"/>
    <w:rsid w:val="00545B82"/>
    <w:rsid w:val="005465C8"/>
    <w:rsid w:val="00546A66"/>
    <w:rsid w:val="00550382"/>
    <w:rsid w:val="005503ED"/>
    <w:rsid w:val="005504E7"/>
    <w:rsid w:val="005525E3"/>
    <w:rsid w:val="00552DF9"/>
    <w:rsid w:val="005540E7"/>
    <w:rsid w:val="00554276"/>
    <w:rsid w:val="00554A65"/>
    <w:rsid w:val="00554F4C"/>
    <w:rsid w:val="00554FF1"/>
    <w:rsid w:val="00555150"/>
    <w:rsid w:val="0055748F"/>
    <w:rsid w:val="00560521"/>
    <w:rsid w:val="00561DBD"/>
    <w:rsid w:val="005626AC"/>
    <w:rsid w:val="0056292F"/>
    <w:rsid w:val="00564A99"/>
    <w:rsid w:val="00565731"/>
    <w:rsid w:val="00565AD6"/>
    <w:rsid w:val="00566994"/>
    <w:rsid w:val="00566BDF"/>
    <w:rsid w:val="005675DE"/>
    <w:rsid w:val="00570992"/>
    <w:rsid w:val="005729DA"/>
    <w:rsid w:val="0057312C"/>
    <w:rsid w:val="00573152"/>
    <w:rsid w:val="00574951"/>
    <w:rsid w:val="0058112B"/>
    <w:rsid w:val="00583000"/>
    <w:rsid w:val="005830AC"/>
    <w:rsid w:val="005832A4"/>
    <w:rsid w:val="005839F5"/>
    <w:rsid w:val="00585081"/>
    <w:rsid w:val="00585E74"/>
    <w:rsid w:val="005863B0"/>
    <w:rsid w:val="00586582"/>
    <w:rsid w:val="00586F56"/>
    <w:rsid w:val="005905B0"/>
    <w:rsid w:val="0059300B"/>
    <w:rsid w:val="0059626D"/>
    <w:rsid w:val="0059681F"/>
    <w:rsid w:val="005968B7"/>
    <w:rsid w:val="00597002"/>
    <w:rsid w:val="005A2910"/>
    <w:rsid w:val="005A365E"/>
    <w:rsid w:val="005A388D"/>
    <w:rsid w:val="005A431A"/>
    <w:rsid w:val="005A43C7"/>
    <w:rsid w:val="005A4C7E"/>
    <w:rsid w:val="005A5F2C"/>
    <w:rsid w:val="005A5F68"/>
    <w:rsid w:val="005A67EA"/>
    <w:rsid w:val="005B1715"/>
    <w:rsid w:val="005B280E"/>
    <w:rsid w:val="005B2D5B"/>
    <w:rsid w:val="005B3401"/>
    <w:rsid w:val="005B38A7"/>
    <w:rsid w:val="005B3C4D"/>
    <w:rsid w:val="005B446E"/>
    <w:rsid w:val="005B4D9B"/>
    <w:rsid w:val="005B5B8E"/>
    <w:rsid w:val="005B60E5"/>
    <w:rsid w:val="005B64C2"/>
    <w:rsid w:val="005B79E3"/>
    <w:rsid w:val="005C0EE9"/>
    <w:rsid w:val="005C11B4"/>
    <w:rsid w:val="005C46D3"/>
    <w:rsid w:val="005C4962"/>
    <w:rsid w:val="005C5F2D"/>
    <w:rsid w:val="005C7E58"/>
    <w:rsid w:val="005C7FEC"/>
    <w:rsid w:val="005D0735"/>
    <w:rsid w:val="005D1950"/>
    <w:rsid w:val="005D4DC6"/>
    <w:rsid w:val="005D53B1"/>
    <w:rsid w:val="005D636B"/>
    <w:rsid w:val="005D671A"/>
    <w:rsid w:val="005D6A62"/>
    <w:rsid w:val="005D6E56"/>
    <w:rsid w:val="005D734C"/>
    <w:rsid w:val="005E0EBA"/>
    <w:rsid w:val="005E1199"/>
    <w:rsid w:val="005E1583"/>
    <w:rsid w:val="005E178F"/>
    <w:rsid w:val="005E1FF7"/>
    <w:rsid w:val="005E2521"/>
    <w:rsid w:val="005E3F72"/>
    <w:rsid w:val="005E5FAE"/>
    <w:rsid w:val="005E7C9B"/>
    <w:rsid w:val="005F1B43"/>
    <w:rsid w:val="005F2A9A"/>
    <w:rsid w:val="005F3671"/>
    <w:rsid w:val="005F4F22"/>
    <w:rsid w:val="005F566B"/>
    <w:rsid w:val="005F61A9"/>
    <w:rsid w:val="005F61DE"/>
    <w:rsid w:val="005F66F9"/>
    <w:rsid w:val="005F6E69"/>
    <w:rsid w:val="005F76AD"/>
    <w:rsid w:val="006006C5"/>
    <w:rsid w:val="00600992"/>
    <w:rsid w:val="00601096"/>
    <w:rsid w:val="00601AEA"/>
    <w:rsid w:val="0060342E"/>
    <w:rsid w:val="00604A02"/>
    <w:rsid w:val="00604AD9"/>
    <w:rsid w:val="00604D75"/>
    <w:rsid w:val="00604EC9"/>
    <w:rsid w:val="0061082A"/>
    <w:rsid w:val="00610A25"/>
    <w:rsid w:val="00611680"/>
    <w:rsid w:val="00611946"/>
    <w:rsid w:val="00611FE2"/>
    <w:rsid w:val="00613777"/>
    <w:rsid w:val="00613FD9"/>
    <w:rsid w:val="00614E76"/>
    <w:rsid w:val="00616B20"/>
    <w:rsid w:val="00616CB4"/>
    <w:rsid w:val="00616F77"/>
    <w:rsid w:val="00617618"/>
    <w:rsid w:val="00617DB7"/>
    <w:rsid w:val="00622620"/>
    <w:rsid w:val="00622708"/>
    <w:rsid w:val="006234AF"/>
    <w:rsid w:val="00625343"/>
    <w:rsid w:val="00625670"/>
    <w:rsid w:val="006308F9"/>
    <w:rsid w:val="00630A0D"/>
    <w:rsid w:val="0063105A"/>
    <w:rsid w:val="00631A23"/>
    <w:rsid w:val="00631CDB"/>
    <w:rsid w:val="00631DBF"/>
    <w:rsid w:val="00632022"/>
    <w:rsid w:val="00632B7C"/>
    <w:rsid w:val="00632F43"/>
    <w:rsid w:val="00633985"/>
    <w:rsid w:val="00633B44"/>
    <w:rsid w:val="006354FF"/>
    <w:rsid w:val="006367AA"/>
    <w:rsid w:val="00636E66"/>
    <w:rsid w:val="00637A13"/>
    <w:rsid w:val="006417DA"/>
    <w:rsid w:val="00643114"/>
    <w:rsid w:val="00643A77"/>
    <w:rsid w:val="00643D23"/>
    <w:rsid w:val="00644B46"/>
    <w:rsid w:val="00644BE5"/>
    <w:rsid w:val="00645648"/>
    <w:rsid w:val="00647E75"/>
    <w:rsid w:val="00650B92"/>
    <w:rsid w:val="0065143E"/>
    <w:rsid w:val="00652459"/>
    <w:rsid w:val="006535A9"/>
    <w:rsid w:val="00655FFB"/>
    <w:rsid w:val="00657170"/>
    <w:rsid w:val="006605A0"/>
    <w:rsid w:val="00660ECD"/>
    <w:rsid w:val="006618F9"/>
    <w:rsid w:val="00662260"/>
    <w:rsid w:val="00664C88"/>
    <w:rsid w:val="00665710"/>
    <w:rsid w:val="00665CAC"/>
    <w:rsid w:val="00670348"/>
    <w:rsid w:val="00670785"/>
    <w:rsid w:val="006716BE"/>
    <w:rsid w:val="00672B0B"/>
    <w:rsid w:val="0067486B"/>
    <w:rsid w:val="0067517F"/>
    <w:rsid w:val="0067672B"/>
    <w:rsid w:val="00680273"/>
    <w:rsid w:val="006814D2"/>
    <w:rsid w:val="006816C1"/>
    <w:rsid w:val="00682CC3"/>
    <w:rsid w:val="00682E12"/>
    <w:rsid w:val="00683CF7"/>
    <w:rsid w:val="00683D96"/>
    <w:rsid w:val="0068478D"/>
    <w:rsid w:val="00684A14"/>
    <w:rsid w:val="00684AF5"/>
    <w:rsid w:val="0068535A"/>
    <w:rsid w:val="0068569C"/>
    <w:rsid w:val="00686173"/>
    <w:rsid w:val="00686212"/>
    <w:rsid w:val="00687734"/>
    <w:rsid w:val="00690EB6"/>
    <w:rsid w:val="006914E6"/>
    <w:rsid w:val="006923CB"/>
    <w:rsid w:val="00695BA8"/>
    <w:rsid w:val="00696F9A"/>
    <w:rsid w:val="00697368"/>
    <w:rsid w:val="00697892"/>
    <w:rsid w:val="00697DC6"/>
    <w:rsid w:val="006A0358"/>
    <w:rsid w:val="006A0418"/>
    <w:rsid w:val="006A1E45"/>
    <w:rsid w:val="006A3E25"/>
    <w:rsid w:val="006A4798"/>
    <w:rsid w:val="006A6184"/>
    <w:rsid w:val="006A6975"/>
    <w:rsid w:val="006A7DB0"/>
    <w:rsid w:val="006B07A7"/>
    <w:rsid w:val="006B0C02"/>
    <w:rsid w:val="006B0ECF"/>
    <w:rsid w:val="006B0F11"/>
    <w:rsid w:val="006B280A"/>
    <w:rsid w:val="006B4C01"/>
    <w:rsid w:val="006B549B"/>
    <w:rsid w:val="006B5788"/>
    <w:rsid w:val="006B7B5D"/>
    <w:rsid w:val="006C0999"/>
    <w:rsid w:val="006C1B43"/>
    <w:rsid w:val="006C1BD6"/>
    <w:rsid w:val="006C2FDA"/>
    <w:rsid w:val="006C34A4"/>
    <w:rsid w:val="006C3572"/>
    <w:rsid w:val="006C521C"/>
    <w:rsid w:val="006C5228"/>
    <w:rsid w:val="006C7A4F"/>
    <w:rsid w:val="006D0317"/>
    <w:rsid w:val="006D080B"/>
    <w:rsid w:val="006D0E16"/>
    <w:rsid w:val="006D152F"/>
    <w:rsid w:val="006D194C"/>
    <w:rsid w:val="006D1BAB"/>
    <w:rsid w:val="006D2374"/>
    <w:rsid w:val="006D4D8C"/>
    <w:rsid w:val="006D54FE"/>
    <w:rsid w:val="006D5841"/>
    <w:rsid w:val="006D6CD4"/>
    <w:rsid w:val="006D7378"/>
    <w:rsid w:val="006E0599"/>
    <w:rsid w:val="006E088A"/>
    <w:rsid w:val="006E096A"/>
    <w:rsid w:val="006E12BB"/>
    <w:rsid w:val="006E1DD9"/>
    <w:rsid w:val="006E21D9"/>
    <w:rsid w:val="006E22FB"/>
    <w:rsid w:val="006E401C"/>
    <w:rsid w:val="006E4190"/>
    <w:rsid w:val="006E493A"/>
    <w:rsid w:val="006E5034"/>
    <w:rsid w:val="006E53A6"/>
    <w:rsid w:val="006E555A"/>
    <w:rsid w:val="006E5A51"/>
    <w:rsid w:val="006E61C6"/>
    <w:rsid w:val="006E73C3"/>
    <w:rsid w:val="006F0169"/>
    <w:rsid w:val="006F0C6D"/>
    <w:rsid w:val="006F2334"/>
    <w:rsid w:val="006F29B8"/>
    <w:rsid w:val="006F2A89"/>
    <w:rsid w:val="006F38FC"/>
    <w:rsid w:val="006F7BA0"/>
    <w:rsid w:val="0070102C"/>
    <w:rsid w:val="00701ADE"/>
    <w:rsid w:val="0070474A"/>
    <w:rsid w:val="0070532C"/>
    <w:rsid w:val="00705486"/>
    <w:rsid w:val="00710F18"/>
    <w:rsid w:val="00711430"/>
    <w:rsid w:val="007122A0"/>
    <w:rsid w:val="007152A8"/>
    <w:rsid w:val="00715B47"/>
    <w:rsid w:val="00716FCC"/>
    <w:rsid w:val="00717396"/>
    <w:rsid w:val="00717B2A"/>
    <w:rsid w:val="00717C36"/>
    <w:rsid w:val="00717EF2"/>
    <w:rsid w:val="0072299E"/>
    <w:rsid w:val="007229A3"/>
    <w:rsid w:val="00722A0D"/>
    <w:rsid w:val="007232B5"/>
    <w:rsid w:val="00723A5A"/>
    <w:rsid w:val="00723B89"/>
    <w:rsid w:val="007245AB"/>
    <w:rsid w:val="00725141"/>
    <w:rsid w:val="007258DB"/>
    <w:rsid w:val="007274C4"/>
    <w:rsid w:val="0072777F"/>
    <w:rsid w:val="00727C18"/>
    <w:rsid w:val="00730EB3"/>
    <w:rsid w:val="00731FB1"/>
    <w:rsid w:val="007320FF"/>
    <w:rsid w:val="007322E6"/>
    <w:rsid w:val="00732368"/>
    <w:rsid w:val="00732817"/>
    <w:rsid w:val="00732F15"/>
    <w:rsid w:val="00732F61"/>
    <w:rsid w:val="00733497"/>
    <w:rsid w:val="00733DB5"/>
    <w:rsid w:val="00734750"/>
    <w:rsid w:val="00735386"/>
    <w:rsid w:val="0074036E"/>
    <w:rsid w:val="00740A95"/>
    <w:rsid w:val="007412BE"/>
    <w:rsid w:val="00741725"/>
    <w:rsid w:val="00741A37"/>
    <w:rsid w:val="00744722"/>
    <w:rsid w:val="007472F4"/>
    <w:rsid w:val="007501BC"/>
    <w:rsid w:val="00750E04"/>
    <w:rsid w:val="00751472"/>
    <w:rsid w:val="00752193"/>
    <w:rsid w:val="00755C96"/>
    <w:rsid w:val="007610EF"/>
    <w:rsid w:val="007619AE"/>
    <w:rsid w:val="00762948"/>
    <w:rsid w:val="00763E5B"/>
    <w:rsid w:val="00764B53"/>
    <w:rsid w:val="00765FD4"/>
    <w:rsid w:val="007666C6"/>
    <w:rsid w:val="0077040E"/>
    <w:rsid w:val="00771DEF"/>
    <w:rsid w:val="00772004"/>
    <w:rsid w:val="007726CC"/>
    <w:rsid w:val="00773173"/>
    <w:rsid w:val="00774856"/>
    <w:rsid w:val="00774BD6"/>
    <w:rsid w:val="007757F3"/>
    <w:rsid w:val="007761D5"/>
    <w:rsid w:val="00776731"/>
    <w:rsid w:val="00776CF3"/>
    <w:rsid w:val="00776FA2"/>
    <w:rsid w:val="00777C6C"/>
    <w:rsid w:val="00780079"/>
    <w:rsid w:val="0078076B"/>
    <w:rsid w:val="00781A28"/>
    <w:rsid w:val="00781B21"/>
    <w:rsid w:val="00783081"/>
    <w:rsid w:val="007831FC"/>
    <w:rsid w:val="00783DD7"/>
    <w:rsid w:val="00785B57"/>
    <w:rsid w:val="007860EB"/>
    <w:rsid w:val="007868C6"/>
    <w:rsid w:val="00786DA8"/>
    <w:rsid w:val="0079094B"/>
    <w:rsid w:val="00795948"/>
    <w:rsid w:val="007974D0"/>
    <w:rsid w:val="0079776E"/>
    <w:rsid w:val="00797EDF"/>
    <w:rsid w:val="007A02FA"/>
    <w:rsid w:val="007A3454"/>
    <w:rsid w:val="007A4BA9"/>
    <w:rsid w:val="007A5652"/>
    <w:rsid w:val="007A57B9"/>
    <w:rsid w:val="007A7655"/>
    <w:rsid w:val="007B3012"/>
    <w:rsid w:val="007B4B01"/>
    <w:rsid w:val="007B5804"/>
    <w:rsid w:val="007B6ACA"/>
    <w:rsid w:val="007B7C9E"/>
    <w:rsid w:val="007C0571"/>
    <w:rsid w:val="007C29EE"/>
    <w:rsid w:val="007C2F83"/>
    <w:rsid w:val="007C54D3"/>
    <w:rsid w:val="007C5A7D"/>
    <w:rsid w:val="007C644E"/>
    <w:rsid w:val="007C6C08"/>
    <w:rsid w:val="007C7874"/>
    <w:rsid w:val="007C7DE4"/>
    <w:rsid w:val="007D0895"/>
    <w:rsid w:val="007D1A9C"/>
    <w:rsid w:val="007D1AC7"/>
    <w:rsid w:val="007D2361"/>
    <w:rsid w:val="007D32A8"/>
    <w:rsid w:val="007D3397"/>
    <w:rsid w:val="007D4951"/>
    <w:rsid w:val="007D5229"/>
    <w:rsid w:val="007D56D5"/>
    <w:rsid w:val="007D5AE9"/>
    <w:rsid w:val="007D5B57"/>
    <w:rsid w:val="007D750C"/>
    <w:rsid w:val="007D7901"/>
    <w:rsid w:val="007D7AE1"/>
    <w:rsid w:val="007E0500"/>
    <w:rsid w:val="007E0DD7"/>
    <w:rsid w:val="007E0F82"/>
    <w:rsid w:val="007E10C6"/>
    <w:rsid w:val="007E1959"/>
    <w:rsid w:val="007E2419"/>
    <w:rsid w:val="007E2CF1"/>
    <w:rsid w:val="007E3837"/>
    <w:rsid w:val="007E3A02"/>
    <w:rsid w:val="007E466C"/>
    <w:rsid w:val="007E4DF5"/>
    <w:rsid w:val="007E5501"/>
    <w:rsid w:val="007E6410"/>
    <w:rsid w:val="007F11BF"/>
    <w:rsid w:val="007F16A1"/>
    <w:rsid w:val="007F1A96"/>
    <w:rsid w:val="007F3401"/>
    <w:rsid w:val="007F3CCD"/>
    <w:rsid w:val="007F4D39"/>
    <w:rsid w:val="007F55C1"/>
    <w:rsid w:val="007F64F7"/>
    <w:rsid w:val="007F69FA"/>
    <w:rsid w:val="00800FC5"/>
    <w:rsid w:val="00801C66"/>
    <w:rsid w:val="008034B5"/>
    <w:rsid w:val="008046AD"/>
    <w:rsid w:val="00806069"/>
    <w:rsid w:val="008068E1"/>
    <w:rsid w:val="00810835"/>
    <w:rsid w:val="00811F6E"/>
    <w:rsid w:val="0081282E"/>
    <w:rsid w:val="00812950"/>
    <w:rsid w:val="00812B49"/>
    <w:rsid w:val="008138CE"/>
    <w:rsid w:val="00814871"/>
    <w:rsid w:val="00814B50"/>
    <w:rsid w:val="00816CCA"/>
    <w:rsid w:val="00816D80"/>
    <w:rsid w:val="00816FC3"/>
    <w:rsid w:val="008175A7"/>
    <w:rsid w:val="00817CE0"/>
    <w:rsid w:val="00822448"/>
    <w:rsid w:val="00823BF1"/>
    <w:rsid w:val="00827282"/>
    <w:rsid w:val="00827D4C"/>
    <w:rsid w:val="00831F4C"/>
    <w:rsid w:val="00832308"/>
    <w:rsid w:val="00833C45"/>
    <w:rsid w:val="00833C91"/>
    <w:rsid w:val="00835BEA"/>
    <w:rsid w:val="00835F5B"/>
    <w:rsid w:val="00836172"/>
    <w:rsid w:val="0083620F"/>
    <w:rsid w:val="00836C99"/>
    <w:rsid w:val="008377B0"/>
    <w:rsid w:val="00837B1D"/>
    <w:rsid w:val="008409B0"/>
    <w:rsid w:val="00840D95"/>
    <w:rsid w:val="0084129F"/>
    <w:rsid w:val="0084154B"/>
    <w:rsid w:val="00841662"/>
    <w:rsid w:val="00841A59"/>
    <w:rsid w:val="00842A18"/>
    <w:rsid w:val="00842F7A"/>
    <w:rsid w:val="00843000"/>
    <w:rsid w:val="00843466"/>
    <w:rsid w:val="00843B87"/>
    <w:rsid w:val="00846FE8"/>
    <w:rsid w:val="00846FFF"/>
    <w:rsid w:val="00850141"/>
    <w:rsid w:val="00850A8A"/>
    <w:rsid w:val="00851A26"/>
    <w:rsid w:val="00851D05"/>
    <w:rsid w:val="00852055"/>
    <w:rsid w:val="00853DEC"/>
    <w:rsid w:val="0085408E"/>
    <w:rsid w:val="00854812"/>
    <w:rsid w:val="00854D5E"/>
    <w:rsid w:val="00857BC4"/>
    <w:rsid w:val="00857F5F"/>
    <w:rsid w:val="0086022A"/>
    <w:rsid w:val="00860564"/>
    <w:rsid w:val="008617C2"/>
    <w:rsid w:val="00861D93"/>
    <w:rsid w:val="00865628"/>
    <w:rsid w:val="008664AE"/>
    <w:rsid w:val="00867775"/>
    <w:rsid w:val="0086788D"/>
    <w:rsid w:val="00870505"/>
    <w:rsid w:val="00870D3D"/>
    <w:rsid w:val="00870DD1"/>
    <w:rsid w:val="00875D06"/>
    <w:rsid w:val="00875D62"/>
    <w:rsid w:val="00875FE7"/>
    <w:rsid w:val="008779DF"/>
    <w:rsid w:val="0088002F"/>
    <w:rsid w:val="008800FF"/>
    <w:rsid w:val="008805F5"/>
    <w:rsid w:val="00880DAE"/>
    <w:rsid w:val="008813CC"/>
    <w:rsid w:val="00882A5D"/>
    <w:rsid w:val="00885A8A"/>
    <w:rsid w:val="00886394"/>
    <w:rsid w:val="00887210"/>
    <w:rsid w:val="00887CC1"/>
    <w:rsid w:val="00890230"/>
    <w:rsid w:val="008939E9"/>
    <w:rsid w:val="00893C1D"/>
    <w:rsid w:val="008948A1"/>
    <w:rsid w:val="00896ACE"/>
    <w:rsid w:val="008A0518"/>
    <w:rsid w:val="008A0ED0"/>
    <w:rsid w:val="008A227E"/>
    <w:rsid w:val="008A273E"/>
    <w:rsid w:val="008A56A6"/>
    <w:rsid w:val="008B0011"/>
    <w:rsid w:val="008B2F05"/>
    <w:rsid w:val="008B4721"/>
    <w:rsid w:val="008B539B"/>
    <w:rsid w:val="008B671D"/>
    <w:rsid w:val="008B6F39"/>
    <w:rsid w:val="008C030A"/>
    <w:rsid w:val="008C0FE6"/>
    <w:rsid w:val="008C10A1"/>
    <w:rsid w:val="008C150A"/>
    <w:rsid w:val="008C2281"/>
    <w:rsid w:val="008C3513"/>
    <w:rsid w:val="008C4002"/>
    <w:rsid w:val="008C413B"/>
    <w:rsid w:val="008C5E1B"/>
    <w:rsid w:val="008C669C"/>
    <w:rsid w:val="008C6C57"/>
    <w:rsid w:val="008C769E"/>
    <w:rsid w:val="008D06DC"/>
    <w:rsid w:val="008D1B89"/>
    <w:rsid w:val="008D28E1"/>
    <w:rsid w:val="008D2E89"/>
    <w:rsid w:val="008D337D"/>
    <w:rsid w:val="008D34A9"/>
    <w:rsid w:val="008D375E"/>
    <w:rsid w:val="008D3E07"/>
    <w:rsid w:val="008D42B7"/>
    <w:rsid w:val="008D4F47"/>
    <w:rsid w:val="008D5690"/>
    <w:rsid w:val="008D5865"/>
    <w:rsid w:val="008D610E"/>
    <w:rsid w:val="008D758B"/>
    <w:rsid w:val="008D7B9A"/>
    <w:rsid w:val="008E26A9"/>
    <w:rsid w:val="008E44A2"/>
    <w:rsid w:val="008E4924"/>
    <w:rsid w:val="008E4E22"/>
    <w:rsid w:val="008E4EEF"/>
    <w:rsid w:val="008E6F33"/>
    <w:rsid w:val="008F06D5"/>
    <w:rsid w:val="008F0C93"/>
    <w:rsid w:val="008F1068"/>
    <w:rsid w:val="008F2052"/>
    <w:rsid w:val="008F220A"/>
    <w:rsid w:val="008F2903"/>
    <w:rsid w:val="008F2DCA"/>
    <w:rsid w:val="008F6855"/>
    <w:rsid w:val="008F6DBB"/>
    <w:rsid w:val="008F71CF"/>
    <w:rsid w:val="008F7924"/>
    <w:rsid w:val="008F7C5A"/>
    <w:rsid w:val="00900858"/>
    <w:rsid w:val="00900ACA"/>
    <w:rsid w:val="00901399"/>
    <w:rsid w:val="00902567"/>
    <w:rsid w:val="0090272D"/>
    <w:rsid w:val="00903B9C"/>
    <w:rsid w:val="00904679"/>
    <w:rsid w:val="00904B33"/>
    <w:rsid w:val="00905E69"/>
    <w:rsid w:val="009068E7"/>
    <w:rsid w:val="00906C88"/>
    <w:rsid w:val="00910739"/>
    <w:rsid w:val="009107BB"/>
    <w:rsid w:val="009128A8"/>
    <w:rsid w:val="00912A7E"/>
    <w:rsid w:val="00912E4A"/>
    <w:rsid w:val="009142BA"/>
    <w:rsid w:val="0091463C"/>
    <w:rsid w:val="009148C1"/>
    <w:rsid w:val="0091575D"/>
    <w:rsid w:val="00916F77"/>
    <w:rsid w:val="009205DE"/>
    <w:rsid w:val="0092084D"/>
    <w:rsid w:val="00920A3A"/>
    <w:rsid w:val="0092229D"/>
    <w:rsid w:val="00924517"/>
    <w:rsid w:val="00924938"/>
    <w:rsid w:val="009302AD"/>
    <w:rsid w:val="009302CF"/>
    <w:rsid w:val="00930F73"/>
    <w:rsid w:val="00932518"/>
    <w:rsid w:val="0093325B"/>
    <w:rsid w:val="00933372"/>
    <w:rsid w:val="00934ADE"/>
    <w:rsid w:val="009363E0"/>
    <w:rsid w:val="009372A3"/>
    <w:rsid w:val="0094122D"/>
    <w:rsid w:val="009414C9"/>
    <w:rsid w:val="00941788"/>
    <w:rsid w:val="00941B60"/>
    <w:rsid w:val="009440BC"/>
    <w:rsid w:val="009478DA"/>
    <w:rsid w:val="00947A2F"/>
    <w:rsid w:val="009504C0"/>
    <w:rsid w:val="009505CE"/>
    <w:rsid w:val="00951498"/>
    <w:rsid w:val="009519AE"/>
    <w:rsid w:val="00952239"/>
    <w:rsid w:val="00952247"/>
    <w:rsid w:val="0095225E"/>
    <w:rsid w:val="009527ED"/>
    <w:rsid w:val="00952F85"/>
    <w:rsid w:val="009534AB"/>
    <w:rsid w:val="00954A27"/>
    <w:rsid w:val="00956F15"/>
    <w:rsid w:val="009574EC"/>
    <w:rsid w:val="009576EA"/>
    <w:rsid w:val="0096332B"/>
    <w:rsid w:val="009633FB"/>
    <w:rsid w:val="00963489"/>
    <w:rsid w:val="00963BB1"/>
    <w:rsid w:val="00964097"/>
    <w:rsid w:val="00964715"/>
    <w:rsid w:val="00965AF2"/>
    <w:rsid w:val="00965F72"/>
    <w:rsid w:val="0096659F"/>
    <w:rsid w:val="0097030F"/>
    <w:rsid w:val="00970F98"/>
    <w:rsid w:val="00973099"/>
    <w:rsid w:val="009731F1"/>
    <w:rsid w:val="009740A1"/>
    <w:rsid w:val="009741D4"/>
    <w:rsid w:val="0097462C"/>
    <w:rsid w:val="0097527A"/>
    <w:rsid w:val="00975810"/>
    <w:rsid w:val="00975CB0"/>
    <w:rsid w:val="00976CE4"/>
    <w:rsid w:val="009776AC"/>
    <w:rsid w:val="0098024D"/>
    <w:rsid w:val="00981181"/>
    <w:rsid w:val="009815B6"/>
    <w:rsid w:val="00982904"/>
    <w:rsid w:val="00983938"/>
    <w:rsid w:val="00984F15"/>
    <w:rsid w:val="00985C2F"/>
    <w:rsid w:val="009868DD"/>
    <w:rsid w:val="00987119"/>
    <w:rsid w:val="00987172"/>
    <w:rsid w:val="0099002C"/>
    <w:rsid w:val="00990256"/>
    <w:rsid w:val="0099062A"/>
    <w:rsid w:val="00991AA7"/>
    <w:rsid w:val="00992172"/>
    <w:rsid w:val="0099217E"/>
    <w:rsid w:val="0099246E"/>
    <w:rsid w:val="00992D05"/>
    <w:rsid w:val="009948E3"/>
    <w:rsid w:val="009A0201"/>
    <w:rsid w:val="009A127E"/>
    <w:rsid w:val="009A129B"/>
    <w:rsid w:val="009A14D2"/>
    <w:rsid w:val="009A2E87"/>
    <w:rsid w:val="009A3E01"/>
    <w:rsid w:val="009A490F"/>
    <w:rsid w:val="009A4973"/>
    <w:rsid w:val="009A577A"/>
    <w:rsid w:val="009A6458"/>
    <w:rsid w:val="009A6DB4"/>
    <w:rsid w:val="009A6E8B"/>
    <w:rsid w:val="009A7106"/>
    <w:rsid w:val="009A7126"/>
    <w:rsid w:val="009B03A7"/>
    <w:rsid w:val="009B03BF"/>
    <w:rsid w:val="009B120E"/>
    <w:rsid w:val="009B1F3D"/>
    <w:rsid w:val="009B21E9"/>
    <w:rsid w:val="009B2CD6"/>
    <w:rsid w:val="009B2E43"/>
    <w:rsid w:val="009B6AB4"/>
    <w:rsid w:val="009B6CBB"/>
    <w:rsid w:val="009B712F"/>
    <w:rsid w:val="009B7EF3"/>
    <w:rsid w:val="009C1199"/>
    <w:rsid w:val="009C256B"/>
    <w:rsid w:val="009C2B37"/>
    <w:rsid w:val="009C31D6"/>
    <w:rsid w:val="009C7253"/>
    <w:rsid w:val="009C742F"/>
    <w:rsid w:val="009D001F"/>
    <w:rsid w:val="009D0BED"/>
    <w:rsid w:val="009D1B01"/>
    <w:rsid w:val="009D3A32"/>
    <w:rsid w:val="009D3BDD"/>
    <w:rsid w:val="009D61A8"/>
    <w:rsid w:val="009D6A1A"/>
    <w:rsid w:val="009D7C4D"/>
    <w:rsid w:val="009D7DAA"/>
    <w:rsid w:val="009E0406"/>
    <w:rsid w:val="009E0E29"/>
    <w:rsid w:val="009E167B"/>
    <w:rsid w:val="009E3A7D"/>
    <w:rsid w:val="009E3F21"/>
    <w:rsid w:val="009E4197"/>
    <w:rsid w:val="009E56D0"/>
    <w:rsid w:val="009E6064"/>
    <w:rsid w:val="009E6E17"/>
    <w:rsid w:val="009F07EB"/>
    <w:rsid w:val="009F08B7"/>
    <w:rsid w:val="009F240E"/>
    <w:rsid w:val="009F2D90"/>
    <w:rsid w:val="009F3122"/>
    <w:rsid w:val="009F364E"/>
    <w:rsid w:val="009F38CE"/>
    <w:rsid w:val="009F3C40"/>
    <w:rsid w:val="009F4B79"/>
    <w:rsid w:val="009F5601"/>
    <w:rsid w:val="009F5A48"/>
    <w:rsid w:val="009F6261"/>
    <w:rsid w:val="009F6DF5"/>
    <w:rsid w:val="00A00273"/>
    <w:rsid w:val="00A0051F"/>
    <w:rsid w:val="00A009F5"/>
    <w:rsid w:val="00A01E30"/>
    <w:rsid w:val="00A0204F"/>
    <w:rsid w:val="00A02D9E"/>
    <w:rsid w:val="00A0337B"/>
    <w:rsid w:val="00A03E24"/>
    <w:rsid w:val="00A0450E"/>
    <w:rsid w:val="00A04802"/>
    <w:rsid w:val="00A04A3F"/>
    <w:rsid w:val="00A05979"/>
    <w:rsid w:val="00A05B49"/>
    <w:rsid w:val="00A06D68"/>
    <w:rsid w:val="00A075BB"/>
    <w:rsid w:val="00A10035"/>
    <w:rsid w:val="00A1184C"/>
    <w:rsid w:val="00A11901"/>
    <w:rsid w:val="00A11B48"/>
    <w:rsid w:val="00A130F8"/>
    <w:rsid w:val="00A13488"/>
    <w:rsid w:val="00A13EDF"/>
    <w:rsid w:val="00A144BA"/>
    <w:rsid w:val="00A14BDA"/>
    <w:rsid w:val="00A14E51"/>
    <w:rsid w:val="00A158C3"/>
    <w:rsid w:val="00A16337"/>
    <w:rsid w:val="00A176F6"/>
    <w:rsid w:val="00A1770A"/>
    <w:rsid w:val="00A204A6"/>
    <w:rsid w:val="00A2062C"/>
    <w:rsid w:val="00A20957"/>
    <w:rsid w:val="00A20E30"/>
    <w:rsid w:val="00A2188E"/>
    <w:rsid w:val="00A2327B"/>
    <w:rsid w:val="00A2356B"/>
    <w:rsid w:val="00A23925"/>
    <w:rsid w:val="00A25B4E"/>
    <w:rsid w:val="00A25B7B"/>
    <w:rsid w:val="00A260E9"/>
    <w:rsid w:val="00A272EB"/>
    <w:rsid w:val="00A30F8B"/>
    <w:rsid w:val="00A32515"/>
    <w:rsid w:val="00A34BB0"/>
    <w:rsid w:val="00A3532E"/>
    <w:rsid w:val="00A3571E"/>
    <w:rsid w:val="00A35935"/>
    <w:rsid w:val="00A425DA"/>
    <w:rsid w:val="00A4294A"/>
    <w:rsid w:val="00A42BD7"/>
    <w:rsid w:val="00A44462"/>
    <w:rsid w:val="00A450DC"/>
    <w:rsid w:val="00A46D7D"/>
    <w:rsid w:val="00A4702A"/>
    <w:rsid w:val="00A50D2A"/>
    <w:rsid w:val="00A52955"/>
    <w:rsid w:val="00A5322F"/>
    <w:rsid w:val="00A53943"/>
    <w:rsid w:val="00A53F4A"/>
    <w:rsid w:val="00A5416B"/>
    <w:rsid w:val="00A55E15"/>
    <w:rsid w:val="00A572C2"/>
    <w:rsid w:val="00A57F58"/>
    <w:rsid w:val="00A6051C"/>
    <w:rsid w:val="00A6109A"/>
    <w:rsid w:val="00A62A86"/>
    <w:rsid w:val="00A63D1F"/>
    <w:rsid w:val="00A64301"/>
    <w:rsid w:val="00A64D55"/>
    <w:rsid w:val="00A6719E"/>
    <w:rsid w:val="00A672F0"/>
    <w:rsid w:val="00A678DE"/>
    <w:rsid w:val="00A67C5A"/>
    <w:rsid w:val="00A67CB8"/>
    <w:rsid w:val="00A67D08"/>
    <w:rsid w:val="00A67FD0"/>
    <w:rsid w:val="00A70630"/>
    <w:rsid w:val="00A71978"/>
    <w:rsid w:val="00A719EA"/>
    <w:rsid w:val="00A71ED8"/>
    <w:rsid w:val="00A72BD3"/>
    <w:rsid w:val="00A7617A"/>
    <w:rsid w:val="00A765CC"/>
    <w:rsid w:val="00A766B7"/>
    <w:rsid w:val="00A768BE"/>
    <w:rsid w:val="00A7736C"/>
    <w:rsid w:val="00A774C9"/>
    <w:rsid w:val="00A77CA5"/>
    <w:rsid w:val="00A8199C"/>
    <w:rsid w:val="00A83DB7"/>
    <w:rsid w:val="00A84097"/>
    <w:rsid w:val="00A85312"/>
    <w:rsid w:val="00A85A6D"/>
    <w:rsid w:val="00A8619B"/>
    <w:rsid w:val="00A904DC"/>
    <w:rsid w:val="00A92546"/>
    <w:rsid w:val="00A9540A"/>
    <w:rsid w:val="00A954CC"/>
    <w:rsid w:val="00A9563A"/>
    <w:rsid w:val="00A9584B"/>
    <w:rsid w:val="00A95B39"/>
    <w:rsid w:val="00A960CC"/>
    <w:rsid w:val="00A9643B"/>
    <w:rsid w:val="00A97CAC"/>
    <w:rsid w:val="00AA14D9"/>
    <w:rsid w:val="00AA1EDC"/>
    <w:rsid w:val="00AA25DC"/>
    <w:rsid w:val="00AA2876"/>
    <w:rsid w:val="00AA2ABB"/>
    <w:rsid w:val="00AA386A"/>
    <w:rsid w:val="00AA5A9A"/>
    <w:rsid w:val="00AA6DE6"/>
    <w:rsid w:val="00AA7A60"/>
    <w:rsid w:val="00AA7F6B"/>
    <w:rsid w:val="00AB0E61"/>
    <w:rsid w:val="00AB27B8"/>
    <w:rsid w:val="00AB3100"/>
    <w:rsid w:val="00AB3CF4"/>
    <w:rsid w:val="00AB4F0D"/>
    <w:rsid w:val="00AB629D"/>
    <w:rsid w:val="00AB7814"/>
    <w:rsid w:val="00AC2E74"/>
    <w:rsid w:val="00AC3A37"/>
    <w:rsid w:val="00AC4647"/>
    <w:rsid w:val="00AC50F7"/>
    <w:rsid w:val="00AC511F"/>
    <w:rsid w:val="00AC6850"/>
    <w:rsid w:val="00AC71CE"/>
    <w:rsid w:val="00AD09FE"/>
    <w:rsid w:val="00AD1737"/>
    <w:rsid w:val="00AD197F"/>
    <w:rsid w:val="00AD2338"/>
    <w:rsid w:val="00AD2480"/>
    <w:rsid w:val="00AD279F"/>
    <w:rsid w:val="00AD2A4A"/>
    <w:rsid w:val="00AD54D5"/>
    <w:rsid w:val="00AD6B19"/>
    <w:rsid w:val="00AD722A"/>
    <w:rsid w:val="00AD77C0"/>
    <w:rsid w:val="00AE0423"/>
    <w:rsid w:val="00AE0902"/>
    <w:rsid w:val="00AE118E"/>
    <w:rsid w:val="00AE12CF"/>
    <w:rsid w:val="00AE1DEF"/>
    <w:rsid w:val="00AE2003"/>
    <w:rsid w:val="00AE3B72"/>
    <w:rsid w:val="00AE4AC1"/>
    <w:rsid w:val="00AE4C82"/>
    <w:rsid w:val="00AE52EA"/>
    <w:rsid w:val="00AE6D35"/>
    <w:rsid w:val="00AE6E75"/>
    <w:rsid w:val="00AE7116"/>
    <w:rsid w:val="00AE7FAC"/>
    <w:rsid w:val="00AF0751"/>
    <w:rsid w:val="00AF0D60"/>
    <w:rsid w:val="00AF1192"/>
    <w:rsid w:val="00AF1910"/>
    <w:rsid w:val="00AF1C4C"/>
    <w:rsid w:val="00AF1FE5"/>
    <w:rsid w:val="00AF2DBD"/>
    <w:rsid w:val="00AF2FAF"/>
    <w:rsid w:val="00AF345E"/>
    <w:rsid w:val="00AF3720"/>
    <w:rsid w:val="00AF3CB4"/>
    <w:rsid w:val="00AF4B59"/>
    <w:rsid w:val="00AF7208"/>
    <w:rsid w:val="00B01D7D"/>
    <w:rsid w:val="00B023FC"/>
    <w:rsid w:val="00B037C8"/>
    <w:rsid w:val="00B03D26"/>
    <w:rsid w:val="00B042D1"/>
    <w:rsid w:val="00B056E1"/>
    <w:rsid w:val="00B06AA9"/>
    <w:rsid w:val="00B07822"/>
    <w:rsid w:val="00B116A4"/>
    <w:rsid w:val="00B11B52"/>
    <w:rsid w:val="00B11E0F"/>
    <w:rsid w:val="00B12C57"/>
    <w:rsid w:val="00B16688"/>
    <w:rsid w:val="00B16922"/>
    <w:rsid w:val="00B17422"/>
    <w:rsid w:val="00B177C4"/>
    <w:rsid w:val="00B21AAC"/>
    <w:rsid w:val="00B22392"/>
    <w:rsid w:val="00B247C6"/>
    <w:rsid w:val="00B2586F"/>
    <w:rsid w:val="00B2682C"/>
    <w:rsid w:val="00B27014"/>
    <w:rsid w:val="00B27D9C"/>
    <w:rsid w:val="00B30817"/>
    <w:rsid w:val="00B309E9"/>
    <w:rsid w:val="00B30CD7"/>
    <w:rsid w:val="00B318D5"/>
    <w:rsid w:val="00B3461E"/>
    <w:rsid w:val="00B351F7"/>
    <w:rsid w:val="00B3597A"/>
    <w:rsid w:val="00B359D0"/>
    <w:rsid w:val="00B36A6B"/>
    <w:rsid w:val="00B41C29"/>
    <w:rsid w:val="00B454FF"/>
    <w:rsid w:val="00B46226"/>
    <w:rsid w:val="00B467F5"/>
    <w:rsid w:val="00B47CE1"/>
    <w:rsid w:val="00B50FB9"/>
    <w:rsid w:val="00B51005"/>
    <w:rsid w:val="00B52185"/>
    <w:rsid w:val="00B52DEC"/>
    <w:rsid w:val="00B536AB"/>
    <w:rsid w:val="00B55246"/>
    <w:rsid w:val="00B5544E"/>
    <w:rsid w:val="00B55EC5"/>
    <w:rsid w:val="00B56724"/>
    <w:rsid w:val="00B568E3"/>
    <w:rsid w:val="00B56AD1"/>
    <w:rsid w:val="00B600B4"/>
    <w:rsid w:val="00B6031C"/>
    <w:rsid w:val="00B6092B"/>
    <w:rsid w:val="00B615FE"/>
    <w:rsid w:val="00B6197A"/>
    <w:rsid w:val="00B62FD5"/>
    <w:rsid w:val="00B63E7B"/>
    <w:rsid w:val="00B640AF"/>
    <w:rsid w:val="00B71185"/>
    <w:rsid w:val="00B7369D"/>
    <w:rsid w:val="00B75167"/>
    <w:rsid w:val="00B757D4"/>
    <w:rsid w:val="00B7652E"/>
    <w:rsid w:val="00B76EBA"/>
    <w:rsid w:val="00B76F10"/>
    <w:rsid w:val="00B773A1"/>
    <w:rsid w:val="00B81AB3"/>
    <w:rsid w:val="00B82742"/>
    <w:rsid w:val="00B82B0B"/>
    <w:rsid w:val="00B834B5"/>
    <w:rsid w:val="00B85AD6"/>
    <w:rsid w:val="00B8739E"/>
    <w:rsid w:val="00B87BD4"/>
    <w:rsid w:val="00B87F85"/>
    <w:rsid w:val="00B90786"/>
    <w:rsid w:val="00B92B42"/>
    <w:rsid w:val="00B93CAF"/>
    <w:rsid w:val="00B94A54"/>
    <w:rsid w:val="00B950C5"/>
    <w:rsid w:val="00B961A6"/>
    <w:rsid w:val="00B9666B"/>
    <w:rsid w:val="00B96CBA"/>
    <w:rsid w:val="00B970CC"/>
    <w:rsid w:val="00BA03C2"/>
    <w:rsid w:val="00BA0850"/>
    <w:rsid w:val="00BA1526"/>
    <w:rsid w:val="00BA1851"/>
    <w:rsid w:val="00BA42C7"/>
    <w:rsid w:val="00BA616A"/>
    <w:rsid w:val="00BA62FF"/>
    <w:rsid w:val="00BA6BB7"/>
    <w:rsid w:val="00BA7C4B"/>
    <w:rsid w:val="00BA7CD8"/>
    <w:rsid w:val="00BB0D14"/>
    <w:rsid w:val="00BB2F29"/>
    <w:rsid w:val="00BB4282"/>
    <w:rsid w:val="00BB454F"/>
    <w:rsid w:val="00BB585B"/>
    <w:rsid w:val="00BB5D8E"/>
    <w:rsid w:val="00BC0DDB"/>
    <w:rsid w:val="00BC1012"/>
    <w:rsid w:val="00BC1DCD"/>
    <w:rsid w:val="00BC51BF"/>
    <w:rsid w:val="00BC54F3"/>
    <w:rsid w:val="00BC5B84"/>
    <w:rsid w:val="00BC6504"/>
    <w:rsid w:val="00BC6B71"/>
    <w:rsid w:val="00BC7672"/>
    <w:rsid w:val="00BC7E4B"/>
    <w:rsid w:val="00BC7EEF"/>
    <w:rsid w:val="00BD0C97"/>
    <w:rsid w:val="00BD0F43"/>
    <w:rsid w:val="00BD1594"/>
    <w:rsid w:val="00BD1FA2"/>
    <w:rsid w:val="00BD25AF"/>
    <w:rsid w:val="00BD29FB"/>
    <w:rsid w:val="00BD51EB"/>
    <w:rsid w:val="00BD5402"/>
    <w:rsid w:val="00BD621E"/>
    <w:rsid w:val="00BD6FF7"/>
    <w:rsid w:val="00BD7DB8"/>
    <w:rsid w:val="00BE064E"/>
    <w:rsid w:val="00BE1208"/>
    <w:rsid w:val="00BE383C"/>
    <w:rsid w:val="00BE4405"/>
    <w:rsid w:val="00BE5073"/>
    <w:rsid w:val="00BE51E2"/>
    <w:rsid w:val="00BE6B72"/>
    <w:rsid w:val="00BE6D39"/>
    <w:rsid w:val="00BF0808"/>
    <w:rsid w:val="00BF1A51"/>
    <w:rsid w:val="00BF1FFE"/>
    <w:rsid w:val="00BF3E1B"/>
    <w:rsid w:val="00BF5466"/>
    <w:rsid w:val="00BF6204"/>
    <w:rsid w:val="00C005CE"/>
    <w:rsid w:val="00C006D4"/>
    <w:rsid w:val="00C0286C"/>
    <w:rsid w:val="00C059C9"/>
    <w:rsid w:val="00C068D9"/>
    <w:rsid w:val="00C07406"/>
    <w:rsid w:val="00C101FD"/>
    <w:rsid w:val="00C10FE1"/>
    <w:rsid w:val="00C118B2"/>
    <w:rsid w:val="00C11A22"/>
    <w:rsid w:val="00C11E04"/>
    <w:rsid w:val="00C12070"/>
    <w:rsid w:val="00C12493"/>
    <w:rsid w:val="00C132AC"/>
    <w:rsid w:val="00C14A96"/>
    <w:rsid w:val="00C14EF1"/>
    <w:rsid w:val="00C15580"/>
    <w:rsid w:val="00C15585"/>
    <w:rsid w:val="00C15870"/>
    <w:rsid w:val="00C1716C"/>
    <w:rsid w:val="00C17B91"/>
    <w:rsid w:val="00C17E32"/>
    <w:rsid w:val="00C20424"/>
    <w:rsid w:val="00C20669"/>
    <w:rsid w:val="00C20B8F"/>
    <w:rsid w:val="00C217A7"/>
    <w:rsid w:val="00C22048"/>
    <w:rsid w:val="00C24799"/>
    <w:rsid w:val="00C248A8"/>
    <w:rsid w:val="00C2498D"/>
    <w:rsid w:val="00C2510D"/>
    <w:rsid w:val="00C25514"/>
    <w:rsid w:val="00C26DF1"/>
    <w:rsid w:val="00C300BF"/>
    <w:rsid w:val="00C30C85"/>
    <w:rsid w:val="00C336CE"/>
    <w:rsid w:val="00C341F2"/>
    <w:rsid w:val="00C34A76"/>
    <w:rsid w:val="00C35738"/>
    <w:rsid w:val="00C35902"/>
    <w:rsid w:val="00C40AD0"/>
    <w:rsid w:val="00C4495D"/>
    <w:rsid w:val="00C44A37"/>
    <w:rsid w:val="00C46DC3"/>
    <w:rsid w:val="00C472AE"/>
    <w:rsid w:val="00C47B26"/>
    <w:rsid w:val="00C47EBD"/>
    <w:rsid w:val="00C502FB"/>
    <w:rsid w:val="00C54DA9"/>
    <w:rsid w:val="00C55B9D"/>
    <w:rsid w:val="00C55C02"/>
    <w:rsid w:val="00C56537"/>
    <w:rsid w:val="00C61E20"/>
    <w:rsid w:val="00C621FE"/>
    <w:rsid w:val="00C6256A"/>
    <w:rsid w:val="00C632AC"/>
    <w:rsid w:val="00C63654"/>
    <w:rsid w:val="00C63737"/>
    <w:rsid w:val="00C6417A"/>
    <w:rsid w:val="00C642DD"/>
    <w:rsid w:val="00C6544F"/>
    <w:rsid w:val="00C666F2"/>
    <w:rsid w:val="00C67CE0"/>
    <w:rsid w:val="00C70F01"/>
    <w:rsid w:val="00C71DD1"/>
    <w:rsid w:val="00C72236"/>
    <w:rsid w:val="00C726E4"/>
    <w:rsid w:val="00C73256"/>
    <w:rsid w:val="00C732C7"/>
    <w:rsid w:val="00C74577"/>
    <w:rsid w:val="00C75CAC"/>
    <w:rsid w:val="00C7631C"/>
    <w:rsid w:val="00C76EE7"/>
    <w:rsid w:val="00C77592"/>
    <w:rsid w:val="00C77FDA"/>
    <w:rsid w:val="00C80070"/>
    <w:rsid w:val="00C81F8A"/>
    <w:rsid w:val="00C82FD0"/>
    <w:rsid w:val="00C84927"/>
    <w:rsid w:val="00C85045"/>
    <w:rsid w:val="00C85E28"/>
    <w:rsid w:val="00C906B9"/>
    <w:rsid w:val="00C90948"/>
    <w:rsid w:val="00C9147A"/>
    <w:rsid w:val="00C91C05"/>
    <w:rsid w:val="00C92630"/>
    <w:rsid w:val="00C93C05"/>
    <w:rsid w:val="00C94746"/>
    <w:rsid w:val="00C9524B"/>
    <w:rsid w:val="00C95680"/>
    <w:rsid w:val="00C96DE3"/>
    <w:rsid w:val="00CA0E3D"/>
    <w:rsid w:val="00CA1616"/>
    <w:rsid w:val="00CA208A"/>
    <w:rsid w:val="00CA4C05"/>
    <w:rsid w:val="00CA4D5B"/>
    <w:rsid w:val="00CA5214"/>
    <w:rsid w:val="00CA5727"/>
    <w:rsid w:val="00CA63DD"/>
    <w:rsid w:val="00CA6AE0"/>
    <w:rsid w:val="00CB07E3"/>
    <w:rsid w:val="00CB172F"/>
    <w:rsid w:val="00CB27E5"/>
    <w:rsid w:val="00CB5EF7"/>
    <w:rsid w:val="00CB6038"/>
    <w:rsid w:val="00CB6E38"/>
    <w:rsid w:val="00CB74B2"/>
    <w:rsid w:val="00CB7AF5"/>
    <w:rsid w:val="00CC014A"/>
    <w:rsid w:val="00CC017D"/>
    <w:rsid w:val="00CC04F5"/>
    <w:rsid w:val="00CC0765"/>
    <w:rsid w:val="00CC12E7"/>
    <w:rsid w:val="00CC1589"/>
    <w:rsid w:val="00CC1C20"/>
    <w:rsid w:val="00CC346C"/>
    <w:rsid w:val="00CC369D"/>
    <w:rsid w:val="00CC4131"/>
    <w:rsid w:val="00CC4E82"/>
    <w:rsid w:val="00CC5A63"/>
    <w:rsid w:val="00CC65AA"/>
    <w:rsid w:val="00CC6C2F"/>
    <w:rsid w:val="00CC794B"/>
    <w:rsid w:val="00CD0811"/>
    <w:rsid w:val="00CD13EA"/>
    <w:rsid w:val="00CD341D"/>
    <w:rsid w:val="00CD3718"/>
    <w:rsid w:val="00CD5218"/>
    <w:rsid w:val="00CD53B9"/>
    <w:rsid w:val="00CD701A"/>
    <w:rsid w:val="00CD705F"/>
    <w:rsid w:val="00CD79F8"/>
    <w:rsid w:val="00CE1021"/>
    <w:rsid w:val="00CE24A6"/>
    <w:rsid w:val="00CE345E"/>
    <w:rsid w:val="00CE3698"/>
    <w:rsid w:val="00CE388C"/>
    <w:rsid w:val="00CE4A1F"/>
    <w:rsid w:val="00CE5603"/>
    <w:rsid w:val="00CE5E93"/>
    <w:rsid w:val="00CE62BD"/>
    <w:rsid w:val="00CE7258"/>
    <w:rsid w:val="00CE7281"/>
    <w:rsid w:val="00CE7C3D"/>
    <w:rsid w:val="00CF111B"/>
    <w:rsid w:val="00CF13B2"/>
    <w:rsid w:val="00CF13C2"/>
    <w:rsid w:val="00CF24E9"/>
    <w:rsid w:val="00CF46AA"/>
    <w:rsid w:val="00CF4E63"/>
    <w:rsid w:val="00D008B5"/>
    <w:rsid w:val="00D00C38"/>
    <w:rsid w:val="00D038FF"/>
    <w:rsid w:val="00D0482D"/>
    <w:rsid w:val="00D057A0"/>
    <w:rsid w:val="00D07335"/>
    <w:rsid w:val="00D07696"/>
    <w:rsid w:val="00D11185"/>
    <w:rsid w:val="00D13081"/>
    <w:rsid w:val="00D14534"/>
    <w:rsid w:val="00D151FC"/>
    <w:rsid w:val="00D15685"/>
    <w:rsid w:val="00D15EE7"/>
    <w:rsid w:val="00D15FFC"/>
    <w:rsid w:val="00D169EA"/>
    <w:rsid w:val="00D210F3"/>
    <w:rsid w:val="00D217C1"/>
    <w:rsid w:val="00D21A5D"/>
    <w:rsid w:val="00D228EF"/>
    <w:rsid w:val="00D22B50"/>
    <w:rsid w:val="00D22DC4"/>
    <w:rsid w:val="00D22E88"/>
    <w:rsid w:val="00D23252"/>
    <w:rsid w:val="00D2334A"/>
    <w:rsid w:val="00D23F62"/>
    <w:rsid w:val="00D24DA1"/>
    <w:rsid w:val="00D26095"/>
    <w:rsid w:val="00D260A5"/>
    <w:rsid w:val="00D26C54"/>
    <w:rsid w:val="00D27557"/>
    <w:rsid w:val="00D27F3E"/>
    <w:rsid w:val="00D31622"/>
    <w:rsid w:val="00D33BC5"/>
    <w:rsid w:val="00D33C71"/>
    <w:rsid w:val="00D33CA3"/>
    <w:rsid w:val="00D340CD"/>
    <w:rsid w:val="00D34483"/>
    <w:rsid w:val="00D352FD"/>
    <w:rsid w:val="00D35D74"/>
    <w:rsid w:val="00D3604A"/>
    <w:rsid w:val="00D379A6"/>
    <w:rsid w:val="00D37E60"/>
    <w:rsid w:val="00D37E73"/>
    <w:rsid w:val="00D37E74"/>
    <w:rsid w:val="00D4011A"/>
    <w:rsid w:val="00D40177"/>
    <w:rsid w:val="00D401CB"/>
    <w:rsid w:val="00D402C8"/>
    <w:rsid w:val="00D40623"/>
    <w:rsid w:val="00D40E8C"/>
    <w:rsid w:val="00D41F64"/>
    <w:rsid w:val="00D4208E"/>
    <w:rsid w:val="00D42A59"/>
    <w:rsid w:val="00D42D3C"/>
    <w:rsid w:val="00D42E69"/>
    <w:rsid w:val="00D4317D"/>
    <w:rsid w:val="00D447E5"/>
    <w:rsid w:val="00D45401"/>
    <w:rsid w:val="00D45AD9"/>
    <w:rsid w:val="00D46362"/>
    <w:rsid w:val="00D47F21"/>
    <w:rsid w:val="00D504AC"/>
    <w:rsid w:val="00D5147D"/>
    <w:rsid w:val="00D547E9"/>
    <w:rsid w:val="00D54DD9"/>
    <w:rsid w:val="00D54E30"/>
    <w:rsid w:val="00D556B2"/>
    <w:rsid w:val="00D55A4B"/>
    <w:rsid w:val="00D5643C"/>
    <w:rsid w:val="00D56601"/>
    <w:rsid w:val="00D577BA"/>
    <w:rsid w:val="00D57C6A"/>
    <w:rsid w:val="00D57D70"/>
    <w:rsid w:val="00D60B28"/>
    <w:rsid w:val="00D60F36"/>
    <w:rsid w:val="00D614DA"/>
    <w:rsid w:val="00D62280"/>
    <w:rsid w:val="00D625E6"/>
    <w:rsid w:val="00D62AAD"/>
    <w:rsid w:val="00D62C51"/>
    <w:rsid w:val="00D64089"/>
    <w:rsid w:val="00D640B2"/>
    <w:rsid w:val="00D643AE"/>
    <w:rsid w:val="00D64C83"/>
    <w:rsid w:val="00D6555D"/>
    <w:rsid w:val="00D66742"/>
    <w:rsid w:val="00D67078"/>
    <w:rsid w:val="00D70C34"/>
    <w:rsid w:val="00D7170D"/>
    <w:rsid w:val="00D72F42"/>
    <w:rsid w:val="00D737A2"/>
    <w:rsid w:val="00D74AD6"/>
    <w:rsid w:val="00D76F25"/>
    <w:rsid w:val="00D7703E"/>
    <w:rsid w:val="00D7737C"/>
    <w:rsid w:val="00D77427"/>
    <w:rsid w:val="00D8054A"/>
    <w:rsid w:val="00D80A30"/>
    <w:rsid w:val="00D80B9E"/>
    <w:rsid w:val="00D80E8C"/>
    <w:rsid w:val="00D81890"/>
    <w:rsid w:val="00D81900"/>
    <w:rsid w:val="00D83801"/>
    <w:rsid w:val="00D83B4D"/>
    <w:rsid w:val="00D84C79"/>
    <w:rsid w:val="00D8508E"/>
    <w:rsid w:val="00D85E44"/>
    <w:rsid w:val="00D86384"/>
    <w:rsid w:val="00D867AC"/>
    <w:rsid w:val="00D86984"/>
    <w:rsid w:val="00D86E0C"/>
    <w:rsid w:val="00D86EDE"/>
    <w:rsid w:val="00D915D9"/>
    <w:rsid w:val="00D92524"/>
    <w:rsid w:val="00D94909"/>
    <w:rsid w:val="00D955C1"/>
    <w:rsid w:val="00D959FD"/>
    <w:rsid w:val="00D97E23"/>
    <w:rsid w:val="00DA0877"/>
    <w:rsid w:val="00DA2C44"/>
    <w:rsid w:val="00DA3D41"/>
    <w:rsid w:val="00DA5C86"/>
    <w:rsid w:val="00DA6786"/>
    <w:rsid w:val="00DA6D5A"/>
    <w:rsid w:val="00DA6F2E"/>
    <w:rsid w:val="00DA7709"/>
    <w:rsid w:val="00DB0B34"/>
    <w:rsid w:val="00DB1855"/>
    <w:rsid w:val="00DB2755"/>
    <w:rsid w:val="00DB5749"/>
    <w:rsid w:val="00DB7B74"/>
    <w:rsid w:val="00DC05FF"/>
    <w:rsid w:val="00DC07D4"/>
    <w:rsid w:val="00DC191E"/>
    <w:rsid w:val="00DC2E54"/>
    <w:rsid w:val="00DC3F02"/>
    <w:rsid w:val="00DC630F"/>
    <w:rsid w:val="00DC653B"/>
    <w:rsid w:val="00DC76AF"/>
    <w:rsid w:val="00DC7B9A"/>
    <w:rsid w:val="00DD12CB"/>
    <w:rsid w:val="00DD2428"/>
    <w:rsid w:val="00DD2E0E"/>
    <w:rsid w:val="00DD32EF"/>
    <w:rsid w:val="00DD3A68"/>
    <w:rsid w:val="00DD3C43"/>
    <w:rsid w:val="00DD3D38"/>
    <w:rsid w:val="00DD3F7F"/>
    <w:rsid w:val="00DD48AF"/>
    <w:rsid w:val="00DD498A"/>
    <w:rsid w:val="00DD4B6F"/>
    <w:rsid w:val="00DD5939"/>
    <w:rsid w:val="00DD753C"/>
    <w:rsid w:val="00DE01C0"/>
    <w:rsid w:val="00DE0A63"/>
    <w:rsid w:val="00DE0B56"/>
    <w:rsid w:val="00DE131F"/>
    <w:rsid w:val="00DE1716"/>
    <w:rsid w:val="00DE2FB0"/>
    <w:rsid w:val="00DE519E"/>
    <w:rsid w:val="00DE535D"/>
    <w:rsid w:val="00DE740D"/>
    <w:rsid w:val="00DE79DA"/>
    <w:rsid w:val="00DF063C"/>
    <w:rsid w:val="00DF1642"/>
    <w:rsid w:val="00DF1954"/>
    <w:rsid w:val="00DF4735"/>
    <w:rsid w:val="00DF4B02"/>
    <w:rsid w:val="00DF4EB0"/>
    <w:rsid w:val="00DF6444"/>
    <w:rsid w:val="00DF6F0C"/>
    <w:rsid w:val="00DF6F9E"/>
    <w:rsid w:val="00DF7250"/>
    <w:rsid w:val="00DF7AE1"/>
    <w:rsid w:val="00E002BC"/>
    <w:rsid w:val="00E01E4D"/>
    <w:rsid w:val="00E02B2B"/>
    <w:rsid w:val="00E03F29"/>
    <w:rsid w:val="00E05051"/>
    <w:rsid w:val="00E06F68"/>
    <w:rsid w:val="00E07FB5"/>
    <w:rsid w:val="00E16326"/>
    <w:rsid w:val="00E17D6D"/>
    <w:rsid w:val="00E2202D"/>
    <w:rsid w:val="00E23468"/>
    <w:rsid w:val="00E25078"/>
    <w:rsid w:val="00E25952"/>
    <w:rsid w:val="00E25AD9"/>
    <w:rsid w:val="00E26545"/>
    <w:rsid w:val="00E27DA9"/>
    <w:rsid w:val="00E27E6A"/>
    <w:rsid w:val="00E30DF4"/>
    <w:rsid w:val="00E31267"/>
    <w:rsid w:val="00E3184B"/>
    <w:rsid w:val="00E33401"/>
    <w:rsid w:val="00E33A57"/>
    <w:rsid w:val="00E356D6"/>
    <w:rsid w:val="00E35827"/>
    <w:rsid w:val="00E35972"/>
    <w:rsid w:val="00E35C09"/>
    <w:rsid w:val="00E363D6"/>
    <w:rsid w:val="00E37315"/>
    <w:rsid w:val="00E4019E"/>
    <w:rsid w:val="00E40357"/>
    <w:rsid w:val="00E40643"/>
    <w:rsid w:val="00E420B7"/>
    <w:rsid w:val="00E42288"/>
    <w:rsid w:val="00E42456"/>
    <w:rsid w:val="00E42E50"/>
    <w:rsid w:val="00E436C5"/>
    <w:rsid w:val="00E43A88"/>
    <w:rsid w:val="00E4427C"/>
    <w:rsid w:val="00E46B0E"/>
    <w:rsid w:val="00E5186A"/>
    <w:rsid w:val="00E5226A"/>
    <w:rsid w:val="00E524C9"/>
    <w:rsid w:val="00E564B4"/>
    <w:rsid w:val="00E57683"/>
    <w:rsid w:val="00E61DD6"/>
    <w:rsid w:val="00E62103"/>
    <w:rsid w:val="00E63322"/>
    <w:rsid w:val="00E63472"/>
    <w:rsid w:val="00E65345"/>
    <w:rsid w:val="00E659AB"/>
    <w:rsid w:val="00E65D5F"/>
    <w:rsid w:val="00E665E5"/>
    <w:rsid w:val="00E670C5"/>
    <w:rsid w:val="00E67B4C"/>
    <w:rsid w:val="00E703E4"/>
    <w:rsid w:val="00E72812"/>
    <w:rsid w:val="00E74164"/>
    <w:rsid w:val="00E741CC"/>
    <w:rsid w:val="00E74257"/>
    <w:rsid w:val="00E75524"/>
    <w:rsid w:val="00E75645"/>
    <w:rsid w:val="00E758AF"/>
    <w:rsid w:val="00E7677E"/>
    <w:rsid w:val="00E76E14"/>
    <w:rsid w:val="00E7761E"/>
    <w:rsid w:val="00E77797"/>
    <w:rsid w:val="00E77EFD"/>
    <w:rsid w:val="00E84FF1"/>
    <w:rsid w:val="00E8587A"/>
    <w:rsid w:val="00E85884"/>
    <w:rsid w:val="00E85DE5"/>
    <w:rsid w:val="00E85F26"/>
    <w:rsid w:val="00E866DE"/>
    <w:rsid w:val="00E867CE"/>
    <w:rsid w:val="00E86F00"/>
    <w:rsid w:val="00E8700D"/>
    <w:rsid w:val="00E90CC7"/>
    <w:rsid w:val="00E911DB"/>
    <w:rsid w:val="00E91203"/>
    <w:rsid w:val="00E92B55"/>
    <w:rsid w:val="00E93329"/>
    <w:rsid w:val="00E93728"/>
    <w:rsid w:val="00E94BEA"/>
    <w:rsid w:val="00E95478"/>
    <w:rsid w:val="00E95CCF"/>
    <w:rsid w:val="00E96013"/>
    <w:rsid w:val="00E962A4"/>
    <w:rsid w:val="00E96AB8"/>
    <w:rsid w:val="00E97E44"/>
    <w:rsid w:val="00EA1770"/>
    <w:rsid w:val="00EA2793"/>
    <w:rsid w:val="00EA2A1C"/>
    <w:rsid w:val="00EA2F9C"/>
    <w:rsid w:val="00EA389C"/>
    <w:rsid w:val="00EA3C7B"/>
    <w:rsid w:val="00EA4A0A"/>
    <w:rsid w:val="00EA5EFF"/>
    <w:rsid w:val="00EA5F28"/>
    <w:rsid w:val="00EA69DE"/>
    <w:rsid w:val="00EA6BBD"/>
    <w:rsid w:val="00EA7E0A"/>
    <w:rsid w:val="00EB0328"/>
    <w:rsid w:val="00EB127E"/>
    <w:rsid w:val="00EB1C3F"/>
    <w:rsid w:val="00EB1E62"/>
    <w:rsid w:val="00EB26E5"/>
    <w:rsid w:val="00EB2CF0"/>
    <w:rsid w:val="00EB3A1A"/>
    <w:rsid w:val="00EB62AA"/>
    <w:rsid w:val="00EB6A3C"/>
    <w:rsid w:val="00EC081A"/>
    <w:rsid w:val="00EC0D51"/>
    <w:rsid w:val="00EC0E30"/>
    <w:rsid w:val="00EC172E"/>
    <w:rsid w:val="00EC1D2A"/>
    <w:rsid w:val="00EC1E36"/>
    <w:rsid w:val="00EC2221"/>
    <w:rsid w:val="00EC3AE8"/>
    <w:rsid w:val="00EC3B4F"/>
    <w:rsid w:val="00EC3CA0"/>
    <w:rsid w:val="00EC5A89"/>
    <w:rsid w:val="00EC6083"/>
    <w:rsid w:val="00EC6474"/>
    <w:rsid w:val="00EC6E9E"/>
    <w:rsid w:val="00EC7143"/>
    <w:rsid w:val="00ED0B87"/>
    <w:rsid w:val="00ED215E"/>
    <w:rsid w:val="00ED27ED"/>
    <w:rsid w:val="00ED2D1A"/>
    <w:rsid w:val="00ED2F54"/>
    <w:rsid w:val="00ED3905"/>
    <w:rsid w:val="00ED400E"/>
    <w:rsid w:val="00ED4EE7"/>
    <w:rsid w:val="00ED57A4"/>
    <w:rsid w:val="00ED5FE6"/>
    <w:rsid w:val="00ED7E42"/>
    <w:rsid w:val="00ED7F46"/>
    <w:rsid w:val="00EE0F4E"/>
    <w:rsid w:val="00EE1CBB"/>
    <w:rsid w:val="00EE22CF"/>
    <w:rsid w:val="00EE2C1C"/>
    <w:rsid w:val="00EE32A0"/>
    <w:rsid w:val="00EE34E7"/>
    <w:rsid w:val="00EE388F"/>
    <w:rsid w:val="00EE4135"/>
    <w:rsid w:val="00EE47D7"/>
    <w:rsid w:val="00EE4E82"/>
    <w:rsid w:val="00EE51BB"/>
    <w:rsid w:val="00EE530E"/>
    <w:rsid w:val="00EE5804"/>
    <w:rsid w:val="00EE5F78"/>
    <w:rsid w:val="00EE7E84"/>
    <w:rsid w:val="00EF124F"/>
    <w:rsid w:val="00EF1A91"/>
    <w:rsid w:val="00EF296A"/>
    <w:rsid w:val="00EF2A00"/>
    <w:rsid w:val="00EF2C93"/>
    <w:rsid w:val="00EF2E58"/>
    <w:rsid w:val="00EF5089"/>
    <w:rsid w:val="00EF5098"/>
    <w:rsid w:val="00EF6944"/>
    <w:rsid w:val="00EF6E21"/>
    <w:rsid w:val="00EF754A"/>
    <w:rsid w:val="00EF7BF6"/>
    <w:rsid w:val="00F01A58"/>
    <w:rsid w:val="00F01DD6"/>
    <w:rsid w:val="00F0256D"/>
    <w:rsid w:val="00F04110"/>
    <w:rsid w:val="00F042E9"/>
    <w:rsid w:val="00F07ACC"/>
    <w:rsid w:val="00F07C11"/>
    <w:rsid w:val="00F07DCE"/>
    <w:rsid w:val="00F1109C"/>
    <w:rsid w:val="00F12553"/>
    <w:rsid w:val="00F13DF6"/>
    <w:rsid w:val="00F146B3"/>
    <w:rsid w:val="00F15406"/>
    <w:rsid w:val="00F15691"/>
    <w:rsid w:val="00F16C45"/>
    <w:rsid w:val="00F22992"/>
    <w:rsid w:val="00F22ECA"/>
    <w:rsid w:val="00F240C6"/>
    <w:rsid w:val="00F244D4"/>
    <w:rsid w:val="00F25A7A"/>
    <w:rsid w:val="00F25AD4"/>
    <w:rsid w:val="00F26236"/>
    <w:rsid w:val="00F264AA"/>
    <w:rsid w:val="00F2729F"/>
    <w:rsid w:val="00F27935"/>
    <w:rsid w:val="00F303D5"/>
    <w:rsid w:val="00F3092E"/>
    <w:rsid w:val="00F35E73"/>
    <w:rsid w:val="00F3643E"/>
    <w:rsid w:val="00F365AE"/>
    <w:rsid w:val="00F36A60"/>
    <w:rsid w:val="00F37BBC"/>
    <w:rsid w:val="00F37EFA"/>
    <w:rsid w:val="00F40E92"/>
    <w:rsid w:val="00F40F16"/>
    <w:rsid w:val="00F4524B"/>
    <w:rsid w:val="00F455CA"/>
    <w:rsid w:val="00F455EB"/>
    <w:rsid w:val="00F47C28"/>
    <w:rsid w:val="00F50982"/>
    <w:rsid w:val="00F5258B"/>
    <w:rsid w:val="00F540F6"/>
    <w:rsid w:val="00F56833"/>
    <w:rsid w:val="00F568C3"/>
    <w:rsid w:val="00F57AE9"/>
    <w:rsid w:val="00F57D7A"/>
    <w:rsid w:val="00F601B7"/>
    <w:rsid w:val="00F61CD6"/>
    <w:rsid w:val="00F620CA"/>
    <w:rsid w:val="00F638A2"/>
    <w:rsid w:val="00F6416C"/>
    <w:rsid w:val="00F64C6A"/>
    <w:rsid w:val="00F65156"/>
    <w:rsid w:val="00F65CD0"/>
    <w:rsid w:val="00F66381"/>
    <w:rsid w:val="00F66558"/>
    <w:rsid w:val="00F66971"/>
    <w:rsid w:val="00F7072C"/>
    <w:rsid w:val="00F7110C"/>
    <w:rsid w:val="00F71447"/>
    <w:rsid w:val="00F71FC6"/>
    <w:rsid w:val="00F76B83"/>
    <w:rsid w:val="00F803A1"/>
    <w:rsid w:val="00F81A3D"/>
    <w:rsid w:val="00F81CF4"/>
    <w:rsid w:val="00F8239F"/>
    <w:rsid w:val="00F82C8A"/>
    <w:rsid w:val="00F83926"/>
    <w:rsid w:val="00F84D20"/>
    <w:rsid w:val="00F84FF3"/>
    <w:rsid w:val="00F8515A"/>
    <w:rsid w:val="00F85EF4"/>
    <w:rsid w:val="00F879AB"/>
    <w:rsid w:val="00F911B4"/>
    <w:rsid w:val="00F918D9"/>
    <w:rsid w:val="00F928DA"/>
    <w:rsid w:val="00F93108"/>
    <w:rsid w:val="00F93281"/>
    <w:rsid w:val="00F9351C"/>
    <w:rsid w:val="00F94365"/>
    <w:rsid w:val="00F943C6"/>
    <w:rsid w:val="00F94514"/>
    <w:rsid w:val="00F9487C"/>
    <w:rsid w:val="00F94E3D"/>
    <w:rsid w:val="00F95435"/>
    <w:rsid w:val="00F9744E"/>
    <w:rsid w:val="00F97BAD"/>
    <w:rsid w:val="00FA034A"/>
    <w:rsid w:val="00FA08D2"/>
    <w:rsid w:val="00FA2102"/>
    <w:rsid w:val="00FA2638"/>
    <w:rsid w:val="00FA4320"/>
    <w:rsid w:val="00FA4FD0"/>
    <w:rsid w:val="00FA54CF"/>
    <w:rsid w:val="00FA5A97"/>
    <w:rsid w:val="00FA6A15"/>
    <w:rsid w:val="00FA73BF"/>
    <w:rsid w:val="00FA7524"/>
    <w:rsid w:val="00FB05B5"/>
    <w:rsid w:val="00FB0662"/>
    <w:rsid w:val="00FB0ECA"/>
    <w:rsid w:val="00FB0F37"/>
    <w:rsid w:val="00FB209B"/>
    <w:rsid w:val="00FB27A1"/>
    <w:rsid w:val="00FB3425"/>
    <w:rsid w:val="00FB57CD"/>
    <w:rsid w:val="00FB5DBD"/>
    <w:rsid w:val="00FB6E14"/>
    <w:rsid w:val="00FB6E1E"/>
    <w:rsid w:val="00FB70E8"/>
    <w:rsid w:val="00FC05F5"/>
    <w:rsid w:val="00FC0860"/>
    <w:rsid w:val="00FC0EBA"/>
    <w:rsid w:val="00FC1C58"/>
    <w:rsid w:val="00FC2DE9"/>
    <w:rsid w:val="00FC2F69"/>
    <w:rsid w:val="00FC33D1"/>
    <w:rsid w:val="00FC4D62"/>
    <w:rsid w:val="00FC7A96"/>
    <w:rsid w:val="00FD16C6"/>
    <w:rsid w:val="00FD1D6D"/>
    <w:rsid w:val="00FD23D6"/>
    <w:rsid w:val="00FD291F"/>
    <w:rsid w:val="00FD3643"/>
    <w:rsid w:val="00FD3823"/>
    <w:rsid w:val="00FD3B96"/>
    <w:rsid w:val="00FD3CDD"/>
    <w:rsid w:val="00FD7C11"/>
    <w:rsid w:val="00FD7FC0"/>
    <w:rsid w:val="00FE1615"/>
    <w:rsid w:val="00FE16F5"/>
    <w:rsid w:val="00FE2635"/>
    <w:rsid w:val="00FE3B71"/>
    <w:rsid w:val="00FE7224"/>
    <w:rsid w:val="00FE746F"/>
    <w:rsid w:val="00FF0B9A"/>
    <w:rsid w:val="00FF14BF"/>
    <w:rsid w:val="00FF1748"/>
    <w:rsid w:val="00FF2FAB"/>
    <w:rsid w:val="00FF4C80"/>
    <w:rsid w:val="00FF57EE"/>
    <w:rsid w:val="00FF5A33"/>
    <w:rsid w:val="00FF5A9D"/>
    <w:rsid w:val="00FF5C28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EDA1"/>
  <w15:chartTrackingRefBased/>
  <w15:docId w15:val="{FA83408A-0659-48E9-8D88-BCF70F18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85"/>
    <w:pPr>
      <w:ind w:left="720"/>
      <w:contextualSpacing/>
    </w:pPr>
  </w:style>
  <w:style w:type="table" w:styleId="TableGrid">
    <w:name w:val="Table Grid"/>
    <w:basedOn w:val="TableNormal"/>
    <w:uiPriority w:val="39"/>
    <w:rsid w:val="00EC0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Corpuel</dc:creator>
  <cp:keywords/>
  <dc:description/>
  <cp:lastModifiedBy>Alyssa Gilden</cp:lastModifiedBy>
  <cp:revision>4</cp:revision>
  <dcterms:created xsi:type="dcterms:W3CDTF">2019-01-03T18:20:00Z</dcterms:created>
  <dcterms:modified xsi:type="dcterms:W3CDTF">2019-01-11T21:27:00Z</dcterms:modified>
</cp:coreProperties>
</file>