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6161" w:type="dxa"/>
        <w:tblInd w:w="-99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424"/>
        <w:gridCol w:w="2768"/>
        <w:gridCol w:w="2528"/>
        <w:gridCol w:w="5697"/>
      </w:tblGrid>
      <w:tr w:rsidR="00676588" w:rsidRPr="004A0D93" w14:paraId="44723386" w14:textId="77777777" w:rsidTr="004E3E97">
        <w:trPr>
          <w:trHeight w:val="737"/>
        </w:trPr>
        <w:tc>
          <w:tcPr>
            <w:tcW w:w="161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38AAB" w14:textId="20A8128D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bCs/>
                <w:color w:val="000000" w:themeColor="text1"/>
                <w:spacing w:val="4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0D93">
              <w:rPr>
                <w:rFonts w:asciiTheme="majorHAnsi" w:hAnsiTheme="majorHAnsi" w:cstheme="majorHAnsi"/>
                <w:bCs/>
                <w:color w:val="000000" w:themeColor="text1"/>
                <w:spacing w:val="4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Bilan </w:t>
            </w:r>
            <w:r w:rsidR="004154FE">
              <w:rPr>
                <w:rFonts w:asciiTheme="majorHAnsi" w:hAnsiTheme="majorHAnsi" w:cstheme="majorHAnsi"/>
                <w:bCs/>
                <w:color w:val="000000" w:themeColor="text1"/>
                <w:spacing w:val="4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individuel </w:t>
            </w:r>
            <w:r w:rsidRPr="004A0D93">
              <w:rPr>
                <w:rFonts w:asciiTheme="majorHAnsi" w:hAnsiTheme="majorHAnsi" w:cstheme="majorHAnsi"/>
                <w:bCs/>
                <w:color w:val="000000" w:themeColor="text1"/>
                <w:spacing w:val="4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 ma séance en gestion de groupe</w:t>
            </w:r>
            <w:r w:rsidR="001D737A" w:rsidRPr="004A0D93">
              <w:rPr>
                <w:rFonts w:asciiTheme="majorHAnsi" w:hAnsiTheme="majorHAnsi" w:cstheme="majorHAnsi"/>
                <w:bCs/>
                <w:color w:val="000000" w:themeColor="text1"/>
                <w:spacing w:val="4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4002401" w14:textId="41B73CD8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Nom prénom :                                                  Ecole : </w:t>
            </w:r>
            <w:proofErr w:type="spellStart"/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Esisar</w:t>
            </w:r>
            <w:proofErr w:type="spellEnd"/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Valence                             Date :                                             Lieu :</w:t>
            </w:r>
          </w:p>
        </w:tc>
      </w:tr>
      <w:tr w:rsidR="0078199D" w:rsidRPr="004A0D93" w14:paraId="2C397920" w14:textId="77777777" w:rsidTr="0001733A">
        <w:trPr>
          <w:trHeight w:val="500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5D2690D6" w14:textId="77777777" w:rsidR="004A0D93" w:rsidRDefault="0078199D" w:rsidP="000173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Moi </w:t>
            </w:r>
            <w:r w:rsidR="0001733A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=&gt;</w:t>
            </w: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Groupe                                                                </w:t>
            </w:r>
          </w:p>
          <w:p w14:paraId="5CB4197E" w14:textId="665B71B8" w:rsidR="0078199D" w:rsidRPr="004A0D93" w:rsidRDefault="0078199D" w:rsidP="000173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Mes "émotions"</w:t>
            </w:r>
          </w:p>
        </w:tc>
        <w:tc>
          <w:tcPr>
            <w:tcW w:w="529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950E51" w14:textId="6C24BF71" w:rsidR="0001733A" w:rsidRPr="004A0D93" w:rsidRDefault="007D0A6D" w:rsidP="000173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proofErr w:type="gramStart"/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G</w:t>
            </w:r>
            <w:r w:rsidR="0078199D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roupe  </w:t>
            </w:r>
            <w:r w:rsidR="0001733A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=</w:t>
            </w:r>
            <w:proofErr w:type="gramEnd"/>
            <w:r w:rsidR="0001733A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&gt; </w:t>
            </w:r>
            <w:r w:rsidR="0078199D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Moi</w:t>
            </w:r>
          </w:p>
          <w:p w14:paraId="0731640E" w14:textId="2E81D11F" w:rsidR="0078199D" w:rsidRPr="004A0D93" w:rsidRDefault="0078199D" w:rsidP="000173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Comment le groupe a réagi</w:t>
            </w:r>
            <w:r w:rsidR="0001733A" w:rsidRPr="004A0D93">
              <w:rPr>
                <w:rFonts w:asciiTheme="majorHAnsi" w:hAnsiTheme="majorHAnsi" w:cstheme="majorHAnsi"/>
                <w:color w:val="000000"/>
              </w:rPr>
              <w:t> ?</w:t>
            </w: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1F118C" w14:textId="6782BCAA" w:rsidR="00676588" w:rsidRPr="004A0D93" w:rsidRDefault="007D0A6D" w:rsidP="000173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G</w:t>
            </w:r>
            <w:r w:rsidR="0078199D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roupe </w:t>
            </w: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=&gt;</w:t>
            </w:r>
            <w:r w:rsidR="0078199D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Activité</w:t>
            </w:r>
            <w:r w:rsidR="0001733A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-Objectif-But</w:t>
            </w:r>
          </w:p>
          <w:p w14:paraId="59383390" w14:textId="6159F419" w:rsidR="0078199D" w:rsidRPr="004A0D93" w:rsidRDefault="0078199D" w:rsidP="000173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Le déroulement</w:t>
            </w:r>
            <w:r w:rsidR="003758DE" w:rsidRPr="004A0D93">
              <w:rPr>
                <w:rFonts w:asciiTheme="majorHAnsi" w:hAnsiTheme="majorHAnsi" w:cstheme="majorHAnsi"/>
                <w:color w:val="000000"/>
              </w:rPr>
              <w:t xml:space="preserve"> – Gestion : temps, espace, groupes, matériel</w:t>
            </w:r>
          </w:p>
        </w:tc>
      </w:tr>
      <w:tr w:rsidR="00676588" w:rsidRPr="004A0D93" w14:paraId="50589DD9" w14:textId="77777777" w:rsidTr="003758DE">
        <w:trPr>
          <w:trHeight w:val="299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36B06617" w14:textId="4C6391B5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 xml:space="preserve">La </w:t>
            </w:r>
            <w:r w:rsidR="003758DE" w:rsidRPr="004A0D93">
              <w:rPr>
                <w:rFonts w:asciiTheme="majorHAnsi" w:hAnsiTheme="majorHAnsi" w:cstheme="majorHAnsi"/>
                <w:color w:val="000000"/>
              </w:rPr>
              <w:t>c</w:t>
            </w:r>
            <w:r w:rsidRPr="004A0D93">
              <w:rPr>
                <w:rFonts w:asciiTheme="majorHAnsi" w:hAnsiTheme="majorHAnsi" w:cstheme="majorHAnsi"/>
                <w:color w:val="000000"/>
              </w:rPr>
              <w:t>ommunication</w:t>
            </w:r>
            <w:r w:rsidR="004E3E97" w:rsidRPr="004A0D93">
              <w:rPr>
                <w:rFonts w:asciiTheme="majorHAnsi" w:hAnsiTheme="majorHAnsi" w:cstheme="majorHAnsi"/>
                <w:color w:val="000000"/>
              </w:rPr>
              <w:t xml:space="preserve"> : consignes, régulations, </w:t>
            </w:r>
            <w:r w:rsidR="0001733A" w:rsidRPr="004A0D93">
              <w:rPr>
                <w:rFonts w:asciiTheme="majorHAnsi" w:hAnsiTheme="majorHAnsi" w:cstheme="majorHAnsi"/>
                <w:color w:val="000000"/>
              </w:rPr>
              <w:t>feedbacks, leadership-profil…</w:t>
            </w:r>
          </w:p>
        </w:tc>
        <w:tc>
          <w:tcPr>
            <w:tcW w:w="27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95C4B" w14:textId="77777777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Compréhension des situations</w:t>
            </w:r>
          </w:p>
        </w:tc>
        <w:tc>
          <w:tcPr>
            <w:tcW w:w="252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1667E38" w14:textId="77777777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Adhésion à la démarche</w:t>
            </w: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9A1D440" w14:textId="46EC6466" w:rsidR="00676588" w:rsidRPr="004A0D93" w:rsidRDefault="00497599" w:rsidP="004E3E9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 xml:space="preserve">Trois </w:t>
            </w:r>
            <w:r w:rsidR="00676588" w:rsidRPr="004A0D93">
              <w:rPr>
                <w:rFonts w:asciiTheme="majorHAnsi" w:hAnsiTheme="majorHAnsi" w:cstheme="majorHAnsi"/>
                <w:color w:val="000000"/>
              </w:rPr>
              <w:t>points positifs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ou plus…</w:t>
            </w:r>
          </w:p>
        </w:tc>
      </w:tr>
      <w:tr w:rsidR="00676588" w:rsidRPr="004A0D93" w14:paraId="37BB54A5" w14:textId="77777777" w:rsidTr="004E3E97">
        <w:trPr>
          <w:trHeight w:val="1716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9C75566" w14:textId="77777777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6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F23E027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E5B178D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179C65B" w14:textId="77777777" w:rsidR="00676588" w:rsidRPr="004A0D93" w:rsidRDefault="00676588" w:rsidP="004A0D93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hanging="585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676588" w:rsidRPr="004A0D93" w14:paraId="6CB14CBF" w14:textId="77777777" w:rsidTr="0001733A">
        <w:trPr>
          <w:trHeight w:val="233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6A1AC215" w14:textId="10FEB196" w:rsidR="00676588" w:rsidRPr="004A0D93" w:rsidRDefault="00676588" w:rsidP="0067658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Mon placement</w:t>
            </w:r>
            <w:r w:rsidR="004E3E97" w:rsidRPr="004A0D93">
              <w:rPr>
                <w:rFonts w:asciiTheme="majorHAnsi" w:hAnsiTheme="majorHAnsi" w:cstheme="majorHAnsi"/>
                <w:color w:val="000000"/>
              </w:rPr>
              <w:t xml:space="preserve">, mes </w:t>
            </w:r>
            <w:r w:rsidRPr="004A0D93">
              <w:rPr>
                <w:rFonts w:asciiTheme="majorHAnsi" w:hAnsiTheme="majorHAnsi" w:cstheme="majorHAnsi"/>
                <w:color w:val="000000"/>
              </w:rPr>
              <w:t>déplacements</w:t>
            </w:r>
            <w:r w:rsidR="004E3E97" w:rsidRPr="004A0D93">
              <w:rPr>
                <w:rFonts w:asciiTheme="majorHAnsi" w:hAnsiTheme="majorHAnsi" w:cstheme="majorHAnsi"/>
                <w:color w:val="000000"/>
              </w:rPr>
              <w:t>, ma posture</w:t>
            </w:r>
            <w:r w:rsidR="007D0A6D" w:rsidRPr="004A0D93">
              <w:rPr>
                <w:rFonts w:asciiTheme="majorHAnsi" w:hAnsiTheme="majorHAnsi" w:cstheme="majorHAnsi"/>
                <w:color w:val="000000"/>
              </w:rPr>
              <w:t>, prestance, disponibilité</w:t>
            </w: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F948B27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0AB23BF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3B4ACC" w14:textId="3A5E1BCA" w:rsidR="00676588" w:rsidRPr="004A0D93" w:rsidRDefault="00497599" w:rsidP="004A0D93">
            <w:pPr>
              <w:autoSpaceDE w:val="0"/>
              <w:autoSpaceDN w:val="0"/>
              <w:adjustRightInd w:val="0"/>
              <w:spacing w:after="0" w:line="240" w:lineRule="auto"/>
              <w:ind w:hanging="585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 xml:space="preserve">Deux </w:t>
            </w:r>
            <w:r w:rsidR="00676588" w:rsidRPr="004A0D93">
              <w:rPr>
                <w:rFonts w:asciiTheme="majorHAnsi" w:hAnsiTheme="majorHAnsi" w:cstheme="majorHAnsi"/>
                <w:color w:val="000000"/>
              </w:rPr>
              <w:t>points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perfectibles </w:t>
            </w:r>
          </w:p>
        </w:tc>
      </w:tr>
      <w:tr w:rsidR="00676588" w:rsidRPr="004A0D93" w14:paraId="5A27F5CA" w14:textId="77777777" w:rsidTr="004E3E97">
        <w:trPr>
          <w:trHeight w:val="1460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91355D7" w14:textId="77777777" w:rsidR="00676588" w:rsidRPr="004A0D93" w:rsidRDefault="00676588" w:rsidP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5D114F7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1E04DF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FDB4662" w14:textId="77777777" w:rsidR="00676588" w:rsidRPr="004A0D93" w:rsidRDefault="00676588" w:rsidP="004A0D93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hanging="585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78199D" w:rsidRPr="004A0D93" w14:paraId="61107D75" w14:textId="77777777" w:rsidTr="004E3E97">
        <w:trPr>
          <w:trHeight w:val="147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</w:tcPr>
          <w:p w14:paraId="47D97459" w14:textId="3362CB5A" w:rsidR="0078199D" w:rsidRPr="004A0D93" w:rsidRDefault="0078199D" w:rsidP="0067658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Mon vocabulaire</w:t>
            </w:r>
            <w:r w:rsidR="00676588" w:rsidRPr="004A0D93">
              <w:rPr>
                <w:rFonts w:asciiTheme="majorHAnsi" w:hAnsiTheme="majorHAnsi" w:cstheme="majorHAnsi"/>
                <w:color w:val="000000"/>
              </w:rPr>
              <w:t> : voix, clarté, langage</w:t>
            </w: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C5146FB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1D046B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E7E6E6" w:themeFill="background2"/>
          </w:tcPr>
          <w:p w14:paraId="553F52D0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>As-tu l'impression que les autres ont :</w:t>
            </w:r>
          </w:p>
        </w:tc>
      </w:tr>
      <w:tr w:rsidR="00676588" w:rsidRPr="004A0D93" w14:paraId="5D9E3617" w14:textId="77777777" w:rsidTr="004E3E97">
        <w:trPr>
          <w:trHeight w:val="692"/>
        </w:trPr>
        <w:tc>
          <w:tcPr>
            <w:tcW w:w="5168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2BE1B641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D19A832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2C562BB4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00D7724F" w14:textId="3AD7CBD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="Arial" w:hAnsi="Arial" w:cs="Arial"/>
                <w:color w:val="000000"/>
              </w:rPr>
              <w:t>►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Progressé dans cette activité</w:t>
            </w:r>
            <w:r w:rsidR="00E87263" w:rsidRPr="004A0D93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?               </w:t>
            </w:r>
          </w:p>
        </w:tc>
      </w:tr>
      <w:tr w:rsidR="0078199D" w:rsidRPr="004A0D93" w14:paraId="3A08D847" w14:textId="77777777" w:rsidTr="004E3E97">
        <w:trPr>
          <w:trHeight w:val="584"/>
        </w:trPr>
        <w:tc>
          <w:tcPr>
            <w:tcW w:w="18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8DEA6C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7466F172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C4995CE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E04CF30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98D25A0" w14:textId="77777777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6E94603" w14:textId="145E76DC" w:rsidR="0078199D" w:rsidRPr="004A0D93" w:rsidRDefault="0078199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="Arial" w:hAnsi="Arial" w:cs="Arial"/>
                <w:color w:val="000000"/>
              </w:rPr>
              <w:t>►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="004E3E97" w:rsidRPr="004A0D93">
              <w:rPr>
                <w:rFonts w:asciiTheme="majorHAnsi" w:hAnsiTheme="majorHAnsi" w:cstheme="majorHAnsi"/>
                <w:color w:val="000000"/>
              </w:rPr>
              <w:t>Eu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une dépense énergétique</w:t>
            </w:r>
            <w:r w:rsidR="004E3E97" w:rsidRPr="004A0D93">
              <w:rPr>
                <w:rFonts w:asciiTheme="majorHAnsi" w:hAnsiTheme="majorHAnsi" w:cstheme="majorHAnsi"/>
                <w:color w:val="000000"/>
              </w:rPr>
              <w:t xml:space="preserve"> suffisante 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?    </w:t>
            </w:r>
          </w:p>
        </w:tc>
      </w:tr>
      <w:tr w:rsidR="004E3E97" w:rsidRPr="004A0D93" w14:paraId="7AEF1B00" w14:textId="77777777" w:rsidTr="00A6487F">
        <w:trPr>
          <w:trHeight w:val="556"/>
        </w:trPr>
        <w:tc>
          <w:tcPr>
            <w:tcW w:w="18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5DEF58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2EB3A463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CB64441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65551E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57F4221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14:paraId="58F16BB5" w14:textId="0645546B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="Arial" w:hAnsi="Arial" w:cs="Arial"/>
                <w:color w:val="000000"/>
              </w:rPr>
              <w:t>►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Pris du plaisir et partagé</w:t>
            </w:r>
            <w:r w:rsidR="00D53DF6">
              <w:rPr>
                <w:rFonts w:asciiTheme="majorHAnsi" w:hAnsiTheme="majorHAnsi" w:cstheme="majorHAnsi"/>
                <w:color w:val="000000"/>
              </w:rPr>
              <w:t xml:space="preserve"> un bon moment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?       </w:t>
            </w:r>
          </w:p>
          <w:p w14:paraId="1DCF65AF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  <w:p w14:paraId="242C17D5" w14:textId="119922C6" w:rsidR="004E3E97" w:rsidRPr="004A0D93" w:rsidRDefault="004E3E97" w:rsidP="00A6487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="Arial" w:hAnsi="Arial" w:cs="Arial"/>
                <w:color w:val="000000"/>
              </w:rPr>
              <w:t>►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 Appris quelque chose</w:t>
            </w:r>
            <w:r w:rsidR="00E87263" w:rsidRPr="004A0D93"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4A0D93">
              <w:rPr>
                <w:rFonts w:asciiTheme="majorHAnsi" w:hAnsiTheme="majorHAnsi" w:cstheme="majorHAnsi"/>
                <w:color w:val="000000"/>
              </w:rPr>
              <w:t xml:space="preserve">?                     </w:t>
            </w:r>
          </w:p>
          <w:p w14:paraId="365BF923" w14:textId="77777777" w:rsidR="004E3E97" w:rsidRPr="004A0D93" w:rsidRDefault="004E3E97" w:rsidP="00A6487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  <w:p w14:paraId="582ABF05" w14:textId="4A9AF954" w:rsidR="004E3E97" w:rsidRPr="004A0D93" w:rsidRDefault="004E3E97" w:rsidP="00A6487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4A0D93">
              <w:rPr>
                <w:rFonts w:asciiTheme="majorHAnsi" w:hAnsiTheme="majorHAnsi" w:cstheme="majorHAnsi"/>
                <w:color w:val="000000"/>
              </w:rPr>
              <w:t xml:space="preserve">       </w:t>
            </w:r>
          </w:p>
        </w:tc>
      </w:tr>
      <w:tr w:rsidR="004E3E97" w:rsidRPr="004A0D93" w14:paraId="17F9B65C" w14:textId="77777777" w:rsidTr="00A6487F">
        <w:trPr>
          <w:trHeight w:val="632"/>
        </w:trPr>
        <w:tc>
          <w:tcPr>
            <w:tcW w:w="1872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</w:tcPr>
          <w:p w14:paraId="41EBB654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ABE7A94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8712CDF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7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D34E30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52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6B65D9" w14:textId="77777777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5697" w:type="dxa"/>
            <w:vMerge/>
            <w:tcBorders>
              <w:left w:val="single" w:sz="12" w:space="0" w:color="auto"/>
              <w:bottom w:val="nil"/>
              <w:right w:val="single" w:sz="4" w:space="0" w:color="auto"/>
            </w:tcBorders>
          </w:tcPr>
          <w:p w14:paraId="3C2F0A94" w14:textId="3A330398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676588" w:rsidRPr="004A0D93" w14:paraId="5B5D04E3" w14:textId="77777777" w:rsidTr="004E3E97">
        <w:trPr>
          <w:trHeight w:val="404"/>
        </w:trPr>
        <w:tc>
          <w:tcPr>
            <w:tcW w:w="16161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AB48" w14:textId="55CAEEBC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Qu'as-tu appris</w:t>
            </w:r>
            <w:r w:rsidR="0001733A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ou que retiens-tu</w:t>
            </w: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sur la gestion d'un groupe </w:t>
            </w:r>
            <w:r w:rsidR="0001733A" w:rsidRPr="004A0D9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suite à ton intervention </w:t>
            </w:r>
            <w:r w:rsidRPr="004A0D93">
              <w:rPr>
                <w:rFonts w:asciiTheme="majorHAnsi" w:hAnsiTheme="majorHAnsi" w:cstheme="majorHAnsi"/>
                <w:b/>
                <w:bCs/>
                <w:color w:val="000000"/>
              </w:rPr>
              <w:t>:</w:t>
            </w:r>
          </w:p>
          <w:p w14:paraId="71EC5FBD" w14:textId="3BCF425B" w:rsidR="00676588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19316C09" w14:textId="77777777" w:rsidR="00AC29EB" w:rsidRPr="004A0D93" w:rsidRDefault="00AC29EB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6DB7F7D4" w14:textId="72ADDC1A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093DFBC1" w14:textId="1728B00B" w:rsidR="004E3E97" w:rsidRPr="004A0D93" w:rsidRDefault="004E3E9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734DA975" w14:textId="37BF0624" w:rsidR="001D737A" w:rsidRPr="004A0D93" w:rsidRDefault="001D737A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365B5DDC" w14:textId="77777777" w:rsidR="009C4459" w:rsidRPr="004A0D93" w:rsidRDefault="009C445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  <w:p w14:paraId="307D8B7D" w14:textId="77777777" w:rsidR="00676588" w:rsidRPr="004A0D93" w:rsidRDefault="0067658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4D61C791" w14:textId="0195DE55" w:rsidR="008F519D" w:rsidRPr="004A0D93" w:rsidRDefault="004A0D93" w:rsidP="002435AC">
      <w:pPr>
        <w:ind w:hanging="993"/>
        <w:rPr>
          <w:rFonts w:asciiTheme="majorHAnsi" w:eastAsia="Times New Roman" w:hAnsiTheme="majorHAnsi" w:cstheme="majorHAnsi"/>
          <w:b/>
          <w:color w:val="000000"/>
          <w:lang w:eastAsia="fr-FR"/>
        </w:rPr>
      </w:pPr>
      <w:r w:rsidRPr="004A0D93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7D39FFE2" wp14:editId="04EB0E09">
            <wp:simplePos x="0" y="0"/>
            <wp:positionH relativeFrom="rightMargin">
              <wp:align>left</wp:align>
            </wp:positionH>
            <wp:positionV relativeFrom="margin">
              <wp:align>bottom</wp:align>
            </wp:positionV>
            <wp:extent cx="676275" cy="266272"/>
            <wp:effectExtent l="0" t="0" r="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66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5AC" w:rsidRPr="004A0D93">
        <w:rPr>
          <w:rFonts w:asciiTheme="majorHAnsi" w:eastAsia="Times New Roman" w:hAnsiTheme="majorHAnsi" w:cstheme="majorHAnsi"/>
          <w:b/>
          <w:color w:val="000000"/>
          <w:lang w:eastAsia="fr-FR"/>
        </w:rPr>
        <w:t xml:space="preserve">A compléter à renvoyer par mail : sebastien.crespy@esisar.grenoble-inp.fr                                                                         </w:t>
      </w:r>
      <w:r>
        <w:rPr>
          <w:rFonts w:asciiTheme="majorHAnsi" w:eastAsia="Times New Roman" w:hAnsiTheme="majorHAnsi" w:cstheme="majorHAnsi"/>
          <w:b/>
          <w:color w:val="000000"/>
          <w:lang w:eastAsia="fr-FR"/>
        </w:rPr>
        <w:tab/>
      </w:r>
      <w:r>
        <w:rPr>
          <w:rFonts w:asciiTheme="majorHAnsi" w:eastAsia="Times New Roman" w:hAnsiTheme="majorHAnsi" w:cstheme="majorHAnsi"/>
          <w:b/>
          <w:color w:val="000000"/>
          <w:lang w:eastAsia="fr-FR"/>
        </w:rPr>
        <w:tab/>
      </w:r>
      <w:r w:rsidR="002435AC" w:rsidRPr="004A0D93">
        <w:rPr>
          <w:rFonts w:asciiTheme="majorHAnsi" w:eastAsia="Times New Roman" w:hAnsiTheme="majorHAnsi" w:cstheme="majorHAnsi"/>
          <w:b/>
          <w:color w:val="000000"/>
          <w:lang w:eastAsia="fr-FR"/>
        </w:rPr>
        <w:t xml:space="preserve"> </w:t>
      </w:r>
      <w:r w:rsidR="00DB6E60" w:rsidRPr="004A0D93">
        <w:rPr>
          <w:rFonts w:asciiTheme="majorHAnsi" w:hAnsiTheme="majorHAnsi" w:cstheme="majorHAnsi"/>
          <w:b/>
          <w:color w:val="000000"/>
        </w:rPr>
        <w:t>ESISAR 202</w:t>
      </w:r>
      <w:r w:rsidR="008B20DE">
        <w:rPr>
          <w:rFonts w:asciiTheme="majorHAnsi" w:hAnsiTheme="majorHAnsi" w:cstheme="majorHAnsi"/>
          <w:b/>
          <w:color w:val="000000"/>
        </w:rPr>
        <w:t>6</w:t>
      </w:r>
      <w:bookmarkStart w:id="0" w:name="_GoBack"/>
      <w:bookmarkEnd w:id="0"/>
      <w:r w:rsidR="00DB6E60" w:rsidRPr="004A0D93">
        <w:rPr>
          <w:rFonts w:asciiTheme="majorHAnsi" w:hAnsiTheme="majorHAnsi" w:cstheme="majorHAnsi"/>
          <w:b/>
          <w:color w:val="000000"/>
        </w:rPr>
        <w:t xml:space="preserve"> </w:t>
      </w:r>
      <w:r w:rsidR="00DB6E60" w:rsidRPr="004A0D93">
        <w:rPr>
          <w:rFonts w:asciiTheme="majorHAnsi" w:hAnsiTheme="majorHAnsi" w:cstheme="majorHAnsi"/>
          <w:b/>
          <w:i/>
          <w:color w:val="000000"/>
        </w:rPr>
        <w:t>©</w:t>
      </w:r>
      <w:r w:rsidR="00DB6E60" w:rsidRPr="004A0D93">
        <w:rPr>
          <w:rFonts w:asciiTheme="majorHAnsi" w:hAnsiTheme="majorHAnsi" w:cstheme="majorHAnsi"/>
          <w:i/>
          <w:color w:val="000000"/>
        </w:rPr>
        <w:t>Crespy Sébastien</w:t>
      </w:r>
    </w:p>
    <w:sectPr w:rsidR="008F519D" w:rsidRPr="004A0D93" w:rsidSect="001D737A">
      <w:pgSz w:w="16838" w:h="11906" w:orient="landscape"/>
      <w:pgMar w:top="142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E96A92"/>
    <w:multiLevelType w:val="hybridMultilevel"/>
    <w:tmpl w:val="446EBA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07D27"/>
    <w:multiLevelType w:val="hybridMultilevel"/>
    <w:tmpl w:val="3A7C27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954B3"/>
    <w:multiLevelType w:val="hybridMultilevel"/>
    <w:tmpl w:val="3A7C27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9D"/>
    <w:rsid w:val="0001733A"/>
    <w:rsid w:val="001D737A"/>
    <w:rsid w:val="002435AC"/>
    <w:rsid w:val="003758DE"/>
    <w:rsid w:val="003F23C1"/>
    <w:rsid w:val="004154FE"/>
    <w:rsid w:val="00497599"/>
    <w:rsid w:val="004A0D93"/>
    <w:rsid w:val="004E3E97"/>
    <w:rsid w:val="00676588"/>
    <w:rsid w:val="0078199D"/>
    <w:rsid w:val="007D0A6D"/>
    <w:rsid w:val="008100B6"/>
    <w:rsid w:val="008B20DE"/>
    <w:rsid w:val="008F519D"/>
    <w:rsid w:val="009C4459"/>
    <w:rsid w:val="00A80B39"/>
    <w:rsid w:val="00AC29EB"/>
    <w:rsid w:val="00D342E4"/>
    <w:rsid w:val="00D53DF6"/>
    <w:rsid w:val="00DB6E60"/>
    <w:rsid w:val="00E87263"/>
    <w:rsid w:val="00F1172F"/>
    <w:rsid w:val="00F2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11D2"/>
  <w15:chartTrackingRefBased/>
  <w15:docId w15:val="{85A21DF6-B734-424F-999E-5DBEDF98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7599"/>
    <w:pPr>
      <w:ind w:left="720"/>
      <w:contextualSpacing/>
    </w:pPr>
  </w:style>
  <w:style w:type="paragraph" w:styleId="Notedebasdepage">
    <w:name w:val="footnote text"/>
    <w:basedOn w:val="Normal"/>
    <w:link w:val="NotedebasdepageCar"/>
    <w:semiHidden/>
    <w:rsid w:val="00DB6E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DB6E60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3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CRESPY</dc:creator>
  <cp:keywords/>
  <dc:description/>
  <cp:lastModifiedBy>CRESPY Sebastien</cp:lastModifiedBy>
  <cp:revision>25</cp:revision>
  <dcterms:created xsi:type="dcterms:W3CDTF">2021-07-17T20:09:00Z</dcterms:created>
  <dcterms:modified xsi:type="dcterms:W3CDTF">2026-07-19T16:38:00Z</dcterms:modified>
</cp:coreProperties>
</file>