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Extensible.xml" ContentType="application/vnd.openxmlformats-officedocument.wordprocessingml.commentsExtensible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E44D1" w14:textId="77777777" w:rsidR="00C774E4" w:rsidRPr="002F2675" w:rsidRDefault="003F5FDA" w:rsidP="002F2675">
      <w:pPr>
        <w:pStyle w:val="En-tte"/>
        <w:widowControl/>
        <w:autoSpaceDE/>
        <w:autoSpaceDN/>
        <w:jc w:val="center"/>
        <w:rPr>
          <w:rFonts w:ascii="Calibri Light" w:eastAsia="Arial" w:hAnsi="Calibri Light" w:cstheme="minorHAnsi"/>
          <w:b/>
          <w:sz w:val="30"/>
          <w:szCs w:val="30"/>
        </w:rPr>
      </w:pPr>
      <w:commentRangeStart w:id="0"/>
      <w:r w:rsidRPr="002F2675">
        <w:rPr>
          <w:rFonts w:ascii="Calibri Light" w:eastAsia="Arial" w:hAnsi="Calibri Light" w:cstheme="minorHAnsi"/>
          <w:b/>
          <w:sz w:val="30"/>
          <w:szCs w:val="30"/>
        </w:rPr>
        <w:t>A</w:t>
      </w:r>
      <w:r w:rsidR="002F2675" w:rsidRPr="002F2675">
        <w:rPr>
          <w:rFonts w:ascii="Calibri Light" w:eastAsia="Arial" w:hAnsi="Calibri Light" w:cstheme="minorHAnsi"/>
          <w:b/>
          <w:sz w:val="30"/>
          <w:szCs w:val="30"/>
        </w:rPr>
        <w:t>ttestation d’activité</w:t>
      </w:r>
      <w:commentRangeEnd w:id="0"/>
      <w:r w:rsidR="00A079EC">
        <w:rPr>
          <w:rStyle w:val="Marquedecommentaire"/>
        </w:rPr>
        <w:commentReference w:id="0"/>
      </w:r>
    </w:p>
    <w:p w14:paraId="50930022" w14:textId="77777777" w:rsidR="00395C77" w:rsidRPr="002D72EA" w:rsidRDefault="00DD39ED" w:rsidP="00395C77">
      <w:pPr>
        <w:pStyle w:val="Titre1"/>
        <w:spacing w:line="276" w:lineRule="auto"/>
        <w:ind w:left="0" w:right="504"/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</w:pPr>
      <w:r>
        <w:rPr>
          <w:rFonts w:ascii="Calibri Light" w:eastAsia="Arial" w:hAnsi="Calibri Light" w:cstheme="minorHAnsi"/>
          <w:b w:val="0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8A4EA" wp14:editId="749B50EA">
                <wp:simplePos x="0" y="0"/>
                <wp:positionH relativeFrom="column">
                  <wp:posOffset>68572</wp:posOffset>
                </wp:positionH>
                <wp:positionV relativeFrom="paragraph">
                  <wp:posOffset>9401</wp:posOffset>
                </wp:positionV>
                <wp:extent cx="9963273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63273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D119BD" id="Connecteur droit 1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4pt,.75pt" to="789.9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" strokecolor="#4579b8 [3044]" strokeweight=".25pt"/>
            </w:pict>
          </mc:Fallback>
        </mc:AlternateContent>
      </w:r>
      <w:r w:rsidR="007030B7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Ce document doit être </w:t>
      </w:r>
      <w:proofErr w:type="spellStart"/>
      <w:r w:rsidR="007030B7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pré-rempli</w:t>
      </w:r>
      <w:proofErr w:type="spellEnd"/>
      <w:r w:rsidR="007030B7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 par l’élève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-ingénieur</w:t>
      </w:r>
      <w:r w:rsidR="00A05BA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 </w:t>
      </w:r>
      <w:r w:rsidR="006A38A5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en amont de l’évaluation, pour les compétences concernées par l’activité</w:t>
      </w:r>
      <w:r w:rsidR="007030B7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.</w:t>
      </w:r>
      <w:r w:rsidR="006A38A5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 L’enseignant référent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 </w:t>
      </w:r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et le responsable d’activité (si l’activité le permet) </w:t>
      </w:r>
      <w:r w:rsidR="006A38A5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vérifient les traces (authentiques et ciblées)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, et </w:t>
      </w:r>
      <w:r w:rsidR="003963C5" w:rsidRP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questionnent l’élève-ingénieur sur son analyse du vécu afin d’évaluer le développement des compétences identifiées dans l’attestation, et la cohérence de son </w:t>
      </w:r>
      <w:proofErr w:type="spellStart"/>
      <w:r w:rsidR="003963C5" w:rsidRP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auto-positionnemen</w:t>
      </w:r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t</w:t>
      </w:r>
      <w:proofErr w:type="spellEnd"/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. Si l’attestation n’est pas validable en l’état, les retours doivent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 guid</w:t>
      </w:r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er </w:t>
      </w:r>
      <w:r w:rsidR="006A38A5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l’élève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-ingénieur dans </w:t>
      </w:r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l</w:t>
      </w:r>
      <w:r w:rsidR="007D4D4F" w:rsidRPr="002D72EA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 xml:space="preserve">es modifications </w:t>
      </w:r>
      <w:r w:rsidR="003963C5">
        <w:rPr>
          <w:rFonts w:asciiTheme="minorHAnsi" w:eastAsiaTheme="minorHAnsi" w:hAnsiTheme="minorHAnsi" w:cstheme="minorBidi"/>
          <w:b w:val="0"/>
          <w:bCs w:val="0"/>
          <w:i/>
          <w:kern w:val="2"/>
          <w:sz w:val="18"/>
          <w:szCs w:val="18"/>
          <w14:ligatures w14:val="standardContextual"/>
        </w:rPr>
        <w:t>à entreprendre pour faire évoluer le document vers une version consolidée validable.</w:t>
      </w:r>
    </w:p>
    <w:p w14:paraId="3278FC15" w14:textId="77777777" w:rsidR="00395C77" w:rsidRDefault="0091696E">
      <w:pPr>
        <w:pStyle w:val="Corpsdetexte"/>
        <w:spacing w:after="1"/>
        <w:rPr>
          <w:i/>
          <w:sz w:val="17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7C0BC9" wp14:editId="7083337B">
                <wp:simplePos x="0" y="0"/>
                <wp:positionH relativeFrom="column">
                  <wp:posOffset>5452745</wp:posOffset>
                </wp:positionH>
                <wp:positionV relativeFrom="paragraph">
                  <wp:posOffset>116840</wp:posOffset>
                </wp:positionV>
                <wp:extent cx="4524375" cy="5021580"/>
                <wp:effectExtent l="0" t="0" r="28575" b="266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502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46AEE" w14:textId="77777777" w:rsidR="00E31612" w:rsidRPr="002D72EA" w:rsidRDefault="00E31612" w:rsidP="0091696E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Nom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des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étudiants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éventuels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avec qui le travail a été réalisé :</w:t>
                            </w:r>
                          </w:p>
                          <w:p w14:paraId="7338E6EB" w14:textId="77777777" w:rsidR="00E31612" w:rsidRPr="002D72EA" w:rsidRDefault="00E31612" w:rsidP="00F27AC3">
                            <w:pPr>
                              <w:tabs>
                                <w:tab w:val="left" w:pos="1491"/>
                                <w:tab w:val="left" w:pos="3828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Nom, Prénom :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 xml:space="preserve">                                  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ab/>
                              <w:t xml:space="preserve">Promotion : </w:t>
                            </w:r>
                          </w:p>
                          <w:p w14:paraId="68FFAD98" w14:textId="77777777" w:rsidR="00E31612" w:rsidRPr="002D72EA" w:rsidRDefault="00E31612" w:rsidP="00F27AC3">
                            <w:pPr>
                              <w:tabs>
                                <w:tab w:val="left" w:pos="3828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 xml:space="preserve">Nom, Prénom 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 xml:space="preserve">:                                  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ab/>
                              <w:t>Promotion :</w:t>
                            </w:r>
                          </w:p>
                          <w:p w14:paraId="33B39389" w14:textId="77777777" w:rsidR="00E31612" w:rsidRPr="002D72EA" w:rsidRDefault="00E31612" w:rsidP="00F27AC3">
                            <w:pPr>
                              <w:tabs>
                                <w:tab w:val="left" w:pos="1491"/>
                                <w:tab w:val="left" w:pos="3828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Nom, Prénom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 xml:space="preserve"> : :                               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</w:rPr>
                              <w:tab/>
                              <w:t>Promotion :</w:t>
                            </w:r>
                          </w:p>
                          <w:p w14:paraId="0B2FB727" w14:textId="57E85B50" w:rsidR="00E31612" w:rsidRPr="002D72EA" w:rsidRDefault="00E31612" w:rsidP="0091696E">
                            <w:pPr>
                              <w:spacing w:before="207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Responsable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d’activité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qui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atteste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de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votre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activité</w:t>
                            </w:r>
                            <w:r w:rsidR="00F826D0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 (sauf stage technicien)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10"/>
                              </w:rPr>
                              <w:t>:</w:t>
                            </w:r>
                          </w:p>
                          <w:p w14:paraId="4092187A" w14:textId="77777777" w:rsidR="00E31612" w:rsidRPr="002D72EA" w:rsidRDefault="00E31612" w:rsidP="0091696E">
                            <w:pPr>
                              <w:tabs>
                                <w:tab w:val="left" w:pos="1491"/>
                                <w:tab w:val="left" w:pos="1683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  <w:u w:val="single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Nom, Prénom :</w:t>
                            </w:r>
                          </w:p>
                          <w:p w14:paraId="3FC1DAD6" w14:textId="77777777" w:rsidR="00E31612" w:rsidRPr="002D72EA" w:rsidRDefault="00E31612" w:rsidP="0091696E">
                            <w:pPr>
                              <w:tabs>
                                <w:tab w:val="left" w:pos="1491"/>
                                <w:tab w:val="left" w:pos="1683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Qualité :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</w:p>
                          <w:p w14:paraId="0AF50768" w14:textId="77777777" w:rsidR="00E31612" w:rsidRPr="002D72EA" w:rsidRDefault="00E31612" w:rsidP="0091696E">
                            <w:pPr>
                              <w:tabs>
                                <w:tab w:val="left" w:pos="1491"/>
                                <w:tab w:val="left" w:pos="1683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right="108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Enseignant(e)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</w:rPr>
                              <w:t xml:space="preserve"> 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</w:rPr>
                              <w:t xml:space="preserve">référent(e)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>qui</w:t>
                            </w:r>
                            <w:r w:rsidR="00F27AC3" w:rsidRPr="002D72EA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</w:rPr>
                              <w:t xml:space="preserve"> valide cette attestation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  <w:spacing w:val="-3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: </w:t>
                            </w:r>
                          </w:p>
                          <w:p w14:paraId="7529D514" w14:textId="77777777" w:rsidR="00E31612" w:rsidRPr="002D72EA" w:rsidRDefault="00E31612" w:rsidP="0091696E">
                            <w:pPr>
                              <w:tabs>
                                <w:tab w:val="left" w:pos="1491"/>
                                <w:tab w:val="left" w:pos="1683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Nom, Prénom :</w:t>
                            </w:r>
                          </w:p>
                          <w:p w14:paraId="60E05839" w14:textId="77777777" w:rsidR="00E31612" w:rsidRPr="002D72EA" w:rsidRDefault="00E31612" w:rsidP="0091696E">
                            <w:pPr>
                              <w:tabs>
                                <w:tab w:val="left" w:pos="1491"/>
                                <w:tab w:val="left" w:pos="1683"/>
                                <w:tab w:val="left" w:pos="8463"/>
                                <w:tab w:val="left" w:pos="8554"/>
                              </w:tabs>
                              <w:spacing w:before="238" w:line="465" w:lineRule="auto"/>
                              <w:ind w:left="116" w:right="108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>Qualité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spacing w:val="-6"/>
                              </w:rPr>
                              <w:t xml:space="preserve"> 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  <w:spacing w:val="-10"/>
                              </w:rPr>
                              <w:t>:</w:t>
                            </w:r>
                            <w:r w:rsidRPr="002D72EA">
                              <w:rPr>
                                <w:rFonts w:asciiTheme="minorHAnsi" w:hAnsiTheme="minorHAnsi" w:cstheme="minorHAnsi"/>
                              </w:rPr>
                              <w:tab/>
                            </w:r>
                          </w:p>
                          <w:p w14:paraId="19A57B92" w14:textId="77777777" w:rsidR="00E31612" w:rsidRDefault="00E31612" w:rsidP="0091696E">
                            <w:pPr>
                              <w:ind w:firstLine="457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C0BC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9.35pt;margin-top:9.2pt;width:356.25pt;height:395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">
                <v:textbox>
                  <w:txbxContent>
                    <w:p w14:paraId="3A146AEE" w14:textId="77777777" w:rsidR="00E31612" w:rsidRPr="002D72EA" w:rsidRDefault="00E31612" w:rsidP="0091696E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Nom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10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des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10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étudiants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10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éventuels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10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avec qui le travail a été réalisé :</w:t>
                      </w:r>
                    </w:p>
                    <w:p w14:paraId="7338E6EB" w14:textId="77777777" w:rsidR="00E31612" w:rsidRPr="002D72EA" w:rsidRDefault="00E31612" w:rsidP="00F27AC3">
                      <w:pPr>
                        <w:tabs>
                          <w:tab w:val="left" w:pos="1491"/>
                          <w:tab w:val="left" w:pos="3828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  <w:u w:val="single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Nom, Prénom :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 xml:space="preserve">                                  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ab/>
                        <w:t xml:space="preserve">Promotion : </w:t>
                      </w:r>
                    </w:p>
                    <w:p w14:paraId="68FFAD98" w14:textId="77777777" w:rsidR="00E31612" w:rsidRPr="002D72EA" w:rsidRDefault="00E31612" w:rsidP="00F27AC3">
                      <w:pPr>
                        <w:tabs>
                          <w:tab w:val="left" w:pos="3828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  <w:u w:val="single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 xml:space="preserve">Nom, Prénom 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 xml:space="preserve">:                                  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ab/>
                        <w:t>Promotion :</w:t>
                      </w:r>
                    </w:p>
                    <w:p w14:paraId="33B39389" w14:textId="77777777" w:rsidR="00E31612" w:rsidRPr="002D72EA" w:rsidRDefault="00E31612" w:rsidP="00F27AC3">
                      <w:pPr>
                        <w:tabs>
                          <w:tab w:val="left" w:pos="1491"/>
                          <w:tab w:val="left" w:pos="3828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  <w:u w:val="single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Nom, Prénom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 xml:space="preserve"> : :                               </w:t>
                      </w:r>
                      <w:r w:rsidR="00F27AC3" w:rsidRPr="002D72EA">
                        <w:rPr>
                          <w:rFonts w:asciiTheme="minorHAnsi" w:hAnsiTheme="minorHAnsi" w:cstheme="minorHAnsi"/>
                        </w:rPr>
                        <w:tab/>
                        <w:t>Promotion :</w:t>
                      </w:r>
                    </w:p>
                    <w:p w14:paraId="0B2FB727" w14:textId="57E85B50" w:rsidR="00E31612" w:rsidRPr="002D72EA" w:rsidRDefault="00E31612" w:rsidP="0091696E">
                      <w:pPr>
                        <w:spacing w:before="207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Responsable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5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d’activité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4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qui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4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atteste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4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de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5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votre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4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activité</w:t>
                      </w:r>
                      <w:r w:rsidR="00F826D0">
                        <w:rPr>
                          <w:rFonts w:asciiTheme="minorHAnsi" w:hAnsiTheme="minorHAnsi" w:cstheme="minorHAnsi"/>
                          <w:b/>
                        </w:rPr>
                        <w:t xml:space="preserve"> (sauf stage technicien)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4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10"/>
                        </w:rPr>
                        <w:t>:</w:t>
                      </w:r>
                    </w:p>
                    <w:p w14:paraId="4092187A" w14:textId="77777777" w:rsidR="00E31612" w:rsidRPr="002D72EA" w:rsidRDefault="00E31612" w:rsidP="0091696E">
                      <w:pPr>
                        <w:tabs>
                          <w:tab w:val="left" w:pos="1491"/>
                          <w:tab w:val="left" w:pos="1683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  <w:u w:val="single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Nom, Prénom :</w:t>
                      </w:r>
                    </w:p>
                    <w:p w14:paraId="3FC1DAD6" w14:textId="77777777" w:rsidR="00E31612" w:rsidRPr="002D72EA" w:rsidRDefault="00E31612" w:rsidP="0091696E">
                      <w:pPr>
                        <w:tabs>
                          <w:tab w:val="left" w:pos="1491"/>
                          <w:tab w:val="left" w:pos="1683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Qualité :</w:t>
                      </w:r>
                      <w:r w:rsidRPr="002D72EA">
                        <w:rPr>
                          <w:rFonts w:asciiTheme="minorHAnsi" w:hAnsiTheme="minorHAnsi" w:cstheme="minorHAnsi"/>
                        </w:rPr>
                        <w:tab/>
                      </w:r>
                    </w:p>
                    <w:p w14:paraId="0AF50768" w14:textId="77777777" w:rsidR="00E31612" w:rsidRPr="002D72EA" w:rsidRDefault="00E31612" w:rsidP="0091696E">
                      <w:pPr>
                        <w:tabs>
                          <w:tab w:val="left" w:pos="1491"/>
                          <w:tab w:val="left" w:pos="1683"/>
                          <w:tab w:val="left" w:pos="8463"/>
                          <w:tab w:val="left" w:pos="8554"/>
                        </w:tabs>
                        <w:spacing w:before="238" w:line="465" w:lineRule="auto"/>
                        <w:ind w:right="1080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Enseignant(e)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3"/>
                        </w:rPr>
                        <w:t xml:space="preserve"> </w:t>
                      </w:r>
                      <w:r w:rsidR="00F27AC3" w:rsidRPr="002D72EA">
                        <w:rPr>
                          <w:rFonts w:asciiTheme="minorHAnsi" w:hAnsiTheme="minorHAnsi" w:cstheme="minorHAnsi"/>
                          <w:b/>
                          <w:spacing w:val="-3"/>
                        </w:rPr>
                        <w:t xml:space="preserve">référent(e)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>qui</w:t>
                      </w:r>
                      <w:r w:rsidR="00F27AC3" w:rsidRPr="002D72EA">
                        <w:rPr>
                          <w:rFonts w:asciiTheme="minorHAnsi" w:hAnsiTheme="minorHAnsi" w:cstheme="minorHAnsi"/>
                          <w:b/>
                          <w:spacing w:val="-3"/>
                        </w:rPr>
                        <w:t xml:space="preserve"> valide cette attestation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  <w:spacing w:val="-3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b/>
                        </w:rPr>
                        <w:t xml:space="preserve">: </w:t>
                      </w:r>
                    </w:p>
                    <w:p w14:paraId="7529D514" w14:textId="77777777" w:rsidR="00E31612" w:rsidRPr="002D72EA" w:rsidRDefault="00E31612" w:rsidP="0091696E">
                      <w:pPr>
                        <w:tabs>
                          <w:tab w:val="left" w:pos="1491"/>
                          <w:tab w:val="left" w:pos="1683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Nom, Prénom :</w:t>
                      </w:r>
                    </w:p>
                    <w:p w14:paraId="60E05839" w14:textId="77777777" w:rsidR="00E31612" w:rsidRPr="002D72EA" w:rsidRDefault="00E31612" w:rsidP="0091696E">
                      <w:pPr>
                        <w:tabs>
                          <w:tab w:val="left" w:pos="1491"/>
                          <w:tab w:val="left" w:pos="1683"/>
                          <w:tab w:val="left" w:pos="8463"/>
                          <w:tab w:val="left" w:pos="8554"/>
                        </w:tabs>
                        <w:spacing w:before="238" w:line="465" w:lineRule="auto"/>
                        <w:ind w:left="116" w:right="1080"/>
                        <w:rPr>
                          <w:rFonts w:asciiTheme="minorHAnsi" w:hAnsiTheme="minorHAnsi" w:cstheme="minorHAnsi"/>
                        </w:rPr>
                      </w:pPr>
                      <w:r w:rsidRPr="002D72EA">
                        <w:rPr>
                          <w:rFonts w:asciiTheme="minorHAnsi" w:hAnsiTheme="minorHAnsi" w:cstheme="minorHAnsi"/>
                        </w:rPr>
                        <w:t>Qualité</w:t>
                      </w:r>
                      <w:r w:rsidRPr="002D72EA">
                        <w:rPr>
                          <w:rFonts w:asciiTheme="minorHAnsi" w:hAnsiTheme="minorHAnsi" w:cstheme="minorHAnsi"/>
                          <w:spacing w:val="-6"/>
                        </w:rPr>
                        <w:t xml:space="preserve"> </w:t>
                      </w:r>
                      <w:r w:rsidRPr="002D72EA">
                        <w:rPr>
                          <w:rFonts w:asciiTheme="minorHAnsi" w:hAnsiTheme="minorHAnsi" w:cstheme="minorHAnsi"/>
                          <w:spacing w:val="-10"/>
                        </w:rPr>
                        <w:t>:</w:t>
                      </w:r>
                      <w:r w:rsidRPr="002D72EA">
                        <w:rPr>
                          <w:rFonts w:asciiTheme="minorHAnsi" w:hAnsiTheme="minorHAnsi" w:cstheme="minorHAnsi"/>
                        </w:rPr>
                        <w:tab/>
                      </w:r>
                    </w:p>
                    <w:p w14:paraId="19A57B92" w14:textId="77777777" w:rsidR="00E31612" w:rsidRDefault="00E31612" w:rsidP="0091696E">
                      <w:pPr>
                        <w:ind w:firstLine="457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1795"/>
        <w:gridCol w:w="1796"/>
        <w:gridCol w:w="1229"/>
        <w:gridCol w:w="567"/>
      </w:tblGrid>
      <w:tr w:rsidR="002F2EE7" w14:paraId="6D7C9952" w14:textId="77777777" w:rsidTr="0091696E">
        <w:trPr>
          <w:trHeight w:val="482"/>
        </w:trPr>
        <w:tc>
          <w:tcPr>
            <w:tcW w:w="2708" w:type="dxa"/>
          </w:tcPr>
          <w:p w14:paraId="666B8266" w14:textId="77777777" w:rsidR="002F2EE7" w:rsidRPr="002D72EA" w:rsidRDefault="003F5FDA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NOM</w:t>
            </w:r>
            <w:r w:rsidRPr="002D72E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et</w:t>
            </w:r>
            <w:r w:rsidRPr="002D72E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2"/>
              </w:rPr>
              <w:t>Prénom</w:t>
            </w:r>
          </w:p>
        </w:tc>
        <w:tc>
          <w:tcPr>
            <w:tcW w:w="5387" w:type="dxa"/>
            <w:gridSpan w:val="4"/>
          </w:tcPr>
          <w:p w14:paraId="45767BEA" w14:textId="77777777" w:rsidR="002F2EE7" w:rsidRPr="002D72EA" w:rsidRDefault="002F2EE7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2F2EE7" w14:paraId="3495734A" w14:textId="77777777" w:rsidTr="0091696E">
        <w:trPr>
          <w:trHeight w:val="545"/>
        </w:trPr>
        <w:tc>
          <w:tcPr>
            <w:tcW w:w="2708" w:type="dxa"/>
          </w:tcPr>
          <w:p w14:paraId="6012CC68" w14:textId="77777777" w:rsidR="002F2EE7" w:rsidRPr="002D72EA" w:rsidRDefault="003F5FDA">
            <w:pPr>
              <w:pStyle w:val="TableParagraph"/>
              <w:spacing w:before="151"/>
              <w:ind w:left="107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Année</w:t>
            </w:r>
            <w:r w:rsidRPr="002D72E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de</w:t>
            </w:r>
            <w:r w:rsidRPr="002D72E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formation</w:t>
            </w:r>
            <w:r w:rsidRPr="002D72E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</w:p>
        </w:tc>
        <w:tc>
          <w:tcPr>
            <w:tcW w:w="5387" w:type="dxa"/>
            <w:gridSpan w:val="4"/>
          </w:tcPr>
          <w:p w14:paraId="4C38A818" w14:textId="77777777" w:rsidR="002F2EE7" w:rsidRPr="002D72EA" w:rsidRDefault="002F2EE7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D54EC" w:rsidRPr="00ED54EC" w14:paraId="7F34F555" w14:textId="77777777" w:rsidTr="00170690">
        <w:trPr>
          <w:trHeight w:val="757"/>
        </w:trPr>
        <w:tc>
          <w:tcPr>
            <w:tcW w:w="2708" w:type="dxa"/>
          </w:tcPr>
          <w:p w14:paraId="6474BE2A" w14:textId="77777777" w:rsidR="00ED54EC" w:rsidRPr="002D72EA" w:rsidRDefault="00ED54EC" w:rsidP="00ED54EC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 xml:space="preserve"> Promotion (année de diplomation)</w:t>
            </w:r>
          </w:p>
        </w:tc>
        <w:tc>
          <w:tcPr>
            <w:tcW w:w="1795" w:type="dxa"/>
          </w:tcPr>
          <w:p w14:paraId="6DB03AC1" w14:textId="77777777" w:rsidR="00ED54EC" w:rsidRPr="002D72EA" w:rsidRDefault="00ED54EC" w:rsidP="00ED54EC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96" w:type="dxa"/>
          </w:tcPr>
          <w:p w14:paraId="1CCAF4BA" w14:textId="77777777" w:rsidR="00ED54EC" w:rsidRPr="002D72EA" w:rsidRDefault="00ED54EC" w:rsidP="00ED54EC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Attestation Numéro</w:t>
            </w:r>
            <w:r w:rsidR="009A208C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1796" w:type="dxa"/>
            <w:gridSpan w:val="2"/>
          </w:tcPr>
          <w:p w14:paraId="311B4BBA" w14:textId="77777777" w:rsidR="00ED54EC" w:rsidRPr="002D72EA" w:rsidRDefault="00ED54EC" w:rsidP="00ED54EC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</w:p>
        </w:tc>
      </w:tr>
      <w:tr w:rsidR="00941B53" w:rsidRPr="00ED54EC" w14:paraId="0BE126E0" w14:textId="77777777" w:rsidTr="001B4D74">
        <w:trPr>
          <w:trHeight w:val="757"/>
        </w:trPr>
        <w:tc>
          <w:tcPr>
            <w:tcW w:w="8095" w:type="dxa"/>
            <w:gridSpan w:val="5"/>
          </w:tcPr>
          <w:p w14:paraId="2DB4CB1F" w14:textId="77777777" w:rsidR="00941B53" w:rsidRPr="002D72EA" w:rsidRDefault="00941B53" w:rsidP="00ED54EC">
            <w:pPr>
              <w:pStyle w:val="TableParagraph"/>
              <w:spacing w:before="120"/>
              <w:ind w:left="107"/>
              <w:rPr>
                <w:rFonts w:asciiTheme="minorHAnsi" w:hAnsiTheme="minorHAnsi" w:cstheme="minorHAnsi"/>
                <w:b/>
              </w:rPr>
            </w:pPr>
            <w:commentRangeStart w:id="1"/>
            <w:r w:rsidRPr="002D72EA">
              <w:rPr>
                <w:rFonts w:asciiTheme="minorHAnsi" w:hAnsiTheme="minorHAnsi" w:cstheme="minorHAnsi"/>
                <w:b/>
              </w:rPr>
              <w:t>Titre de l’activité :</w:t>
            </w:r>
            <w:commentRangeEnd w:id="1"/>
            <w:r w:rsidR="00A079EC">
              <w:rPr>
                <w:rStyle w:val="Marquedecommentaire"/>
              </w:rPr>
              <w:commentReference w:id="1"/>
            </w:r>
          </w:p>
        </w:tc>
      </w:tr>
      <w:tr w:rsidR="00CD3B80" w14:paraId="2316DA84" w14:textId="77777777" w:rsidTr="0091696E">
        <w:trPr>
          <w:trHeight w:val="648"/>
        </w:trPr>
        <w:tc>
          <w:tcPr>
            <w:tcW w:w="2708" w:type="dxa"/>
            <w:vMerge w:val="restart"/>
          </w:tcPr>
          <w:p w14:paraId="579D2535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42A9472F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731CA33F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2CAFAB8A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6A548627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47AB68C6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15DF4F45" w14:textId="77777777" w:rsidR="00CD3B80" w:rsidRPr="002D72EA" w:rsidRDefault="00CD3B80">
            <w:pPr>
              <w:pStyle w:val="TableParagraph"/>
              <w:rPr>
                <w:rFonts w:asciiTheme="minorHAnsi" w:hAnsiTheme="minorHAnsi" w:cstheme="minorHAnsi"/>
                <w:b/>
                <w:i/>
              </w:rPr>
            </w:pPr>
          </w:p>
          <w:p w14:paraId="32F0CDA7" w14:textId="77777777" w:rsidR="00CD3B80" w:rsidRPr="002D72EA" w:rsidRDefault="00CD3B80">
            <w:pPr>
              <w:pStyle w:val="TableParagraph"/>
              <w:spacing w:before="122"/>
              <w:rPr>
                <w:rFonts w:asciiTheme="minorHAnsi" w:hAnsiTheme="minorHAnsi" w:cstheme="minorHAnsi"/>
                <w:b/>
                <w:i/>
              </w:rPr>
            </w:pPr>
          </w:p>
          <w:p w14:paraId="5B0E535D" w14:textId="77777777" w:rsidR="00CD3B80" w:rsidRPr="002D72EA" w:rsidRDefault="00ED54EC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Cadre de l’a</w:t>
            </w:r>
            <w:r w:rsidR="00CD3B80" w:rsidRPr="002D72EA">
              <w:rPr>
                <w:rFonts w:asciiTheme="minorHAnsi" w:hAnsiTheme="minorHAnsi" w:cstheme="minorHAnsi"/>
                <w:b/>
              </w:rPr>
              <w:t>ctivité</w:t>
            </w:r>
            <w:r w:rsidR="00CD3B80" w:rsidRPr="002D72E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="00CD3B80" w:rsidRPr="002D72EA">
              <w:rPr>
                <w:rFonts w:asciiTheme="minorHAnsi" w:hAnsiTheme="minorHAnsi" w:cstheme="minorHAnsi"/>
                <w:b/>
              </w:rPr>
              <w:t>concernée</w:t>
            </w:r>
            <w:r w:rsidR="00CD3B80" w:rsidRPr="002D72E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="00CD3B80" w:rsidRPr="002D72EA">
              <w:rPr>
                <w:rFonts w:asciiTheme="minorHAnsi" w:hAnsiTheme="minorHAnsi" w:cstheme="minorHAnsi"/>
                <w:b/>
              </w:rPr>
              <w:t>(cocher</w:t>
            </w:r>
            <w:r w:rsidR="00CD3B80" w:rsidRPr="002D72E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="00CD3B80" w:rsidRPr="002D72EA">
              <w:rPr>
                <w:rFonts w:asciiTheme="minorHAnsi" w:hAnsiTheme="minorHAnsi" w:cstheme="minorHAnsi"/>
                <w:b/>
              </w:rPr>
              <w:t>la</w:t>
            </w:r>
            <w:r w:rsidR="00CD3B80" w:rsidRPr="002D72E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="00CD3B80" w:rsidRPr="002D72EA">
              <w:rPr>
                <w:rFonts w:asciiTheme="minorHAnsi" w:hAnsiTheme="minorHAnsi" w:cstheme="minorHAnsi"/>
                <w:b/>
              </w:rPr>
              <w:t xml:space="preserve">case </w:t>
            </w:r>
            <w:r w:rsidR="00CD3B80" w:rsidRPr="002D72EA">
              <w:rPr>
                <w:rFonts w:asciiTheme="minorHAnsi" w:hAnsiTheme="minorHAnsi" w:cstheme="minorHAnsi"/>
                <w:b/>
                <w:spacing w:val="-2"/>
              </w:rPr>
              <w:t>correspondante)</w:t>
            </w:r>
          </w:p>
        </w:tc>
        <w:tc>
          <w:tcPr>
            <w:tcW w:w="4820" w:type="dxa"/>
            <w:gridSpan w:val="3"/>
          </w:tcPr>
          <w:p w14:paraId="4FA0EC81" w14:textId="77777777" w:rsidR="00CD3B80" w:rsidRPr="002D72EA" w:rsidRDefault="00FF1BA7" w:rsidP="00B34B87">
            <w:pPr>
              <w:pStyle w:val="TableParagraph"/>
              <w:spacing w:before="169"/>
              <w:ind w:left="108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Stage technicien (3A)</w:t>
            </w:r>
          </w:p>
        </w:tc>
        <w:tc>
          <w:tcPr>
            <w:tcW w:w="567" w:type="dxa"/>
          </w:tcPr>
          <w:p w14:paraId="6B9DE2E8" w14:textId="77777777" w:rsidR="00CD3B80" w:rsidRDefault="00CD3B80">
            <w:pPr>
              <w:pStyle w:val="TableParagraph"/>
              <w:rPr>
                <w:rFonts w:ascii="Times New Roman"/>
              </w:rPr>
            </w:pPr>
          </w:p>
        </w:tc>
      </w:tr>
      <w:tr w:rsidR="002F2EE7" w14:paraId="4E4FDFC8" w14:textId="77777777" w:rsidTr="0091696E">
        <w:trPr>
          <w:trHeight w:val="582"/>
        </w:trPr>
        <w:tc>
          <w:tcPr>
            <w:tcW w:w="2708" w:type="dxa"/>
            <w:vMerge/>
            <w:tcBorders>
              <w:top w:val="nil"/>
            </w:tcBorders>
          </w:tcPr>
          <w:p w14:paraId="3EC9B3B9" w14:textId="77777777" w:rsidR="002F2EE7" w:rsidRPr="002D72EA" w:rsidRDefault="002F2E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5B009BC5" w14:textId="77777777" w:rsidR="002F2EE7" w:rsidRPr="002D72EA" w:rsidRDefault="00FF1BA7">
            <w:pPr>
              <w:pStyle w:val="TableParagraph"/>
              <w:spacing w:before="169"/>
              <w:ind w:left="108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Projet industriel (4A)</w:t>
            </w:r>
          </w:p>
        </w:tc>
        <w:tc>
          <w:tcPr>
            <w:tcW w:w="567" w:type="dxa"/>
          </w:tcPr>
          <w:p w14:paraId="4164AD0F" w14:textId="77777777" w:rsidR="002F2EE7" w:rsidRDefault="002F2EE7">
            <w:pPr>
              <w:pStyle w:val="TableParagraph"/>
              <w:rPr>
                <w:rFonts w:ascii="Times New Roman"/>
              </w:rPr>
            </w:pPr>
          </w:p>
        </w:tc>
      </w:tr>
      <w:tr w:rsidR="002F2EE7" w14:paraId="332516F9" w14:textId="77777777" w:rsidTr="0091696E">
        <w:trPr>
          <w:trHeight w:val="557"/>
        </w:trPr>
        <w:tc>
          <w:tcPr>
            <w:tcW w:w="2708" w:type="dxa"/>
            <w:vMerge/>
            <w:tcBorders>
              <w:top w:val="nil"/>
            </w:tcBorders>
          </w:tcPr>
          <w:p w14:paraId="6948D27F" w14:textId="77777777" w:rsidR="002F2EE7" w:rsidRPr="002D72EA" w:rsidRDefault="002F2E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29C03FFC" w14:textId="77777777" w:rsidR="002F2EE7" w:rsidRPr="002D72EA" w:rsidRDefault="00FF1BA7">
            <w:pPr>
              <w:pStyle w:val="TableParagraph"/>
              <w:spacing w:before="157"/>
              <w:ind w:left="108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Projet pluridisciplinaires (</w:t>
            </w:r>
            <w:r w:rsidR="00FF6CCD">
              <w:rPr>
                <w:rFonts w:asciiTheme="minorHAnsi" w:hAnsiTheme="minorHAnsi" w:cstheme="minorHAnsi"/>
              </w:rPr>
              <w:t>3A</w:t>
            </w:r>
            <w:r w:rsidR="00370831">
              <w:rPr>
                <w:rFonts w:asciiTheme="minorHAnsi" w:hAnsiTheme="minorHAnsi" w:cstheme="minorHAnsi"/>
              </w:rPr>
              <w:t>/</w:t>
            </w:r>
            <w:r w:rsidRPr="002D72EA">
              <w:rPr>
                <w:rFonts w:asciiTheme="minorHAnsi" w:hAnsiTheme="minorHAnsi" w:cstheme="minorHAnsi"/>
              </w:rPr>
              <w:t>4APP)</w:t>
            </w:r>
          </w:p>
        </w:tc>
        <w:tc>
          <w:tcPr>
            <w:tcW w:w="567" w:type="dxa"/>
          </w:tcPr>
          <w:p w14:paraId="4F6364F6" w14:textId="77777777" w:rsidR="002F2EE7" w:rsidRDefault="002F2EE7">
            <w:pPr>
              <w:pStyle w:val="TableParagraph"/>
              <w:rPr>
                <w:rFonts w:ascii="Times New Roman"/>
              </w:rPr>
            </w:pPr>
          </w:p>
        </w:tc>
      </w:tr>
      <w:tr w:rsidR="00CD3B80" w14:paraId="52D8DCE6" w14:textId="77777777" w:rsidTr="0091696E">
        <w:trPr>
          <w:trHeight w:val="570"/>
        </w:trPr>
        <w:tc>
          <w:tcPr>
            <w:tcW w:w="2708" w:type="dxa"/>
            <w:vMerge/>
            <w:tcBorders>
              <w:top w:val="nil"/>
            </w:tcBorders>
          </w:tcPr>
          <w:p w14:paraId="30EF0D9F" w14:textId="77777777" w:rsidR="00CD3B80" w:rsidRPr="002D72EA" w:rsidRDefault="00CD3B80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5DEA6B52" w14:textId="2309B7F3" w:rsidR="00CD3B80" w:rsidRPr="002D72EA" w:rsidRDefault="00FF1BA7">
            <w:pPr>
              <w:pStyle w:val="TableParagraph"/>
              <w:spacing w:before="163"/>
              <w:ind w:left="108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Projet</w:t>
            </w:r>
            <w:r w:rsidR="004219C6">
              <w:rPr>
                <w:rFonts w:asciiTheme="minorHAnsi" w:hAnsiTheme="minorHAnsi" w:cstheme="minorHAnsi"/>
              </w:rPr>
              <w:t xml:space="preserve"> de Fin d’Etude – semestre 9</w:t>
            </w:r>
            <w:r w:rsidRPr="002D72EA">
              <w:rPr>
                <w:rFonts w:asciiTheme="minorHAnsi" w:hAnsiTheme="minorHAnsi" w:cstheme="minorHAnsi"/>
              </w:rPr>
              <w:t xml:space="preserve"> (5A/5APP)</w:t>
            </w:r>
          </w:p>
        </w:tc>
        <w:tc>
          <w:tcPr>
            <w:tcW w:w="567" w:type="dxa"/>
          </w:tcPr>
          <w:p w14:paraId="05240B79" w14:textId="77777777" w:rsidR="00CD3B80" w:rsidRDefault="00CD3B80">
            <w:pPr>
              <w:pStyle w:val="TableParagraph"/>
              <w:rPr>
                <w:rFonts w:ascii="Times New Roman"/>
              </w:rPr>
            </w:pPr>
          </w:p>
        </w:tc>
      </w:tr>
      <w:tr w:rsidR="00FF1BA7" w14:paraId="1B317705" w14:textId="77777777" w:rsidTr="0091696E">
        <w:trPr>
          <w:trHeight w:val="535"/>
        </w:trPr>
        <w:tc>
          <w:tcPr>
            <w:tcW w:w="2708" w:type="dxa"/>
            <w:vMerge/>
            <w:tcBorders>
              <w:top w:val="nil"/>
            </w:tcBorders>
          </w:tcPr>
          <w:p w14:paraId="649F4961" w14:textId="77777777" w:rsidR="00FF1BA7" w:rsidRPr="002D72EA" w:rsidRDefault="00FF1BA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4DCF08AC" w14:textId="77777777" w:rsidR="00FF1BA7" w:rsidRPr="002D72EA" w:rsidRDefault="00FF1BA7">
            <w:pPr>
              <w:pStyle w:val="TableParagraph"/>
              <w:spacing w:before="146"/>
              <w:ind w:left="108"/>
              <w:rPr>
                <w:rFonts w:asciiTheme="minorHAnsi" w:hAnsiTheme="minorHAnsi" w:cstheme="minorHAnsi"/>
                <w:spacing w:val="-5"/>
              </w:rPr>
            </w:pPr>
            <w:r w:rsidRPr="002D72EA">
              <w:rPr>
                <w:rFonts w:asciiTheme="minorHAnsi" w:hAnsiTheme="minorHAnsi" w:cstheme="minorHAnsi"/>
              </w:rPr>
              <w:t>Projet effectué dans le cadre d’un séjour académique à l’étranger ou semestre effectué dans un autre établissement</w:t>
            </w:r>
          </w:p>
        </w:tc>
        <w:tc>
          <w:tcPr>
            <w:tcW w:w="567" w:type="dxa"/>
          </w:tcPr>
          <w:p w14:paraId="1A8C80AF" w14:textId="77777777" w:rsidR="00FF1BA7" w:rsidRDefault="00FF1BA7">
            <w:pPr>
              <w:pStyle w:val="TableParagraph"/>
              <w:rPr>
                <w:rFonts w:ascii="Times New Roman"/>
              </w:rPr>
            </w:pPr>
          </w:p>
        </w:tc>
      </w:tr>
      <w:tr w:rsidR="002F2EE7" w14:paraId="083E7564" w14:textId="77777777" w:rsidTr="0091696E">
        <w:trPr>
          <w:trHeight w:val="535"/>
        </w:trPr>
        <w:tc>
          <w:tcPr>
            <w:tcW w:w="2708" w:type="dxa"/>
            <w:vMerge/>
            <w:tcBorders>
              <w:top w:val="nil"/>
            </w:tcBorders>
          </w:tcPr>
          <w:p w14:paraId="53AFAC31" w14:textId="77777777" w:rsidR="002F2EE7" w:rsidRPr="002D72EA" w:rsidRDefault="002F2E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156DC88B" w14:textId="72E2CC50" w:rsidR="002F2EE7" w:rsidRPr="002D72EA" w:rsidRDefault="004219C6">
            <w:pPr>
              <w:pStyle w:val="TableParagraph"/>
              <w:spacing w:before="146"/>
              <w:ind w:left="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 xml:space="preserve">Stage/Mission de Fin d’Etude – semestre 10 </w:t>
            </w:r>
            <w:r w:rsidRPr="002D72EA">
              <w:rPr>
                <w:rFonts w:asciiTheme="minorHAnsi" w:hAnsiTheme="minorHAnsi" w:cstheme="minorHAnsi"/>
              </w:rPr>
              <w:t>(5A/5APP)</w:t>
            </w:r>
          </w:p>
        </w:tc>
        <w:tc>
          <w:tcPr>
            <w:tcW w:w="567" w:type="dxa"/>
          </w:tcPr>
          <w:p w14:paraId="2FB32FD3" w14:textId="77777777" w:rsidR="002F2EE7" w:rsidRDefault="002F2EE7">
            <w:pPr>
              <w:pStyle w:val="TableParagraph"/>
              <w:rPr>
                <w:rFonts w:ascii="Times New Roman"/>
              </w:rPr>
            </w:pPr>
          </w:p>
        </w:tc>
      </w:tr>
      <w:tr w:rsidR="002F2EE7" w14:paraId="60EBB4C9" w14:textId="77777777" w:rsidTr="0091696E">
        <w:trPr>
          <w:trHeight w:val="572"/>
        </w:trPr>
        <w:tc>
          <w:tcPr>
            <w:tcW w:w="2708" w:type="dxa"/>
            <w:vMerge/>
            <w:tcBorders>
              <w:top w:val="nil"/>
            </w:tcBorders>
          </w:tcPr>
          <w:p w14:paraId="5F2A3898" w14:textId="77777777" w:rsidR="002F2EE7" w:rsidRPr="002D72EA" w:rsidRDefault="002F2E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71CA130E" w14:textId="77777777" w:rsidR="002F2EE7" w:rsidRPr="002D72EA" w:rsidRDefault="003F5FDA">
            <w:pPr>
              <w:pStyle w:val="TableParagraph"/>
              <w:spacing w:before="164"/>
              <w:ind w:left="108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Mission</w:t>
            </w:r>
            <w:r w:rsidRPr="002D72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en</w:t>
            </w:r>
            <w:r w:rsidRPr="002D72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entreprise</w:t>
            </w:r>
            <w:r w:rsidRPr="002D72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(pour</w:t>
            </w:r>
            <w:r w:rsidRPr="002D72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les</w:t>
            </w:r>
            <w:r w:rsidRPr="002D72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2"/>
              </w:rPr>
              <w:t>alternants)</w:t>
            </w:r>
          </w:p>
        </w:tc>
        <w:tc>
          <w:tcPr>
            <w:tcW w:w="567" w:type="dxa"/>
          </w:tcPr>
          <w:p w14:paraId="7049F93E" w14:textId="77777777" w:rsidR="002F2EE7" w:rsidRDefault="002F2EE7">
            <w:pPr>
              <w:pStyle w:val="TableParagraph"/>
              <w:rPr>
                <w:rFonts w:ascii="Times New Roman"/>
              </w:rPr>
            </w:pPr>
          </w:p>
        </w:tc>
      </w:tr>
      <w:tr w:rsidR="002F2EE7" w14:paraId="1AC127E2" w14:textId="77777777" w:rsidTr="0091696E">
        <w:trPr>
          <w:trHeight w:val="712"/>
        </w:trPr>
        <w:tc>
          <w:tcPr>
            <w:tcW w:w="2708" w:type="dxa"/>
            <w:vMerge/>
            <w:tcBorders>
              <w:top w:val="nil"/>
            </w:tcBorders>
          </w:tcPr>
          <w:p w14:paraId="4D836733" w14:textId="77777777" w:rsidR="002F2EE7" w:rsidRPr="002D72EA" w:rsidRDefault="002F2EE7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4820" w:type="dxa"/>
            <w:gridSpan w:val="3"/>
          </w:tcPr>
          <w:p w14:paraId="451AE3BF" w14:textId="03D67C8B" w:rsidR="00FF1BA7" w:rsidRPr="002D72EA" w:rsidRDefault="00363D01" w:rsidP="00941B53">
            <w:pPr>
              <w:pStyle w:val="TableParagraph"/>
              <w:spacing w:before="234"/>
              <w:ind w:left="142"/>
              <w:rPr>
                <w:rFonts w:asciiTheme="minorHAnsi" w:hAnsiTheme="minorHAnsi" w:cstheme="minorHAnsi"/>
              </w:rPr>
            </w:pPr>
            <w:r w:rsidRPr="002D72EA">
              <w:rPr>
                <w:rFonts w:asciiTheme="minorHAnsi" w:hAnsiTheme="minorHAnsi" w:cstheme="minorHAnsi"/>
              </w:rPr>
              <w:t>Autres activités (précisez) : ………………………………………………………………………………</w:t>
            </w:r>
          </w:p>
        </w:tc>
        <w:tc>
          <w:tcPr>
            <w:tcW w:w="567" w:type="dxa"/>
          </w:tcPr>
          <w:p w14:paraId="339FF685" w14:textId="77777777" w:rsidR="002F2EE7" w:rsidRDefault="002F2EE7">
            <w:pPr>
              <w:pStyle w:val="TableParagraph"/>
              <w:rPr>
                <w:rFonts w:ascii="Times New Roman"/>
              </w:rPr>
            </w:pPr>
          </w:p>
        </w:tc>
      </w:tr>
    </w:tbl>
    <w:p w14:paraId="7040C070" w14:textId="77777777" w:rsidR="000229B6" w:rsidRDefault="000229B6" w:rsidP="000229B6"/>
    <w:p w14:paraId="2A766218" w14:textId="77777777" w:rsidR="00C77A27" w:rsidRPr="00C77A27" w:rsidRDefault="00C77A27" w:rsidP="00C77A27">
      <w:pPr>
        <w:sectPr w:rsidR="00C77A27" w:rsidRPr="00C77A27" w:rsidSect="00324855">
          <w:headerReference w:type="default" r:id="rId11"/>
          <w:footerReference w:type="default" r:id="rId12"/>
          <w:pgSz w:w="16840" w:h="11910" w:orient="landscape"/>
          <w:pgMar w:top="1134" w:right="709" w:bottom="142" w:left="425" w:header="0" w:footer="692" w:gutter="0"/>
          <w:cols w:space="720"/>
        </w:sectPr>
      </w:pPr>
    </w:p>
    <w:p w14:paraId="4D759121" w14:textId="77777777" w:rsidR="00DB502F" w:rsidRDefault="00DB502F" w:rsidP="00DB502F">
      <w:pPr>
        <w:rPr>
          <w:rFonts w:asciiTheme="minorHAnsi" w:hAnsiTheme="minorHAnsi" w:cstheme="minorHAnsi"/>
          <w:b/>
        </w:rPr>
      </w:pPr>
    </w:p>
    <w:p w14:paraId="215869BF" w14:textId="3A64F0C5" w:rsidR="00DB502F" w:rsidRPr="002D72EA" w:rsidRDefault="00DB502F" w:rsidP="00DB502F">
      <w:pPr>
        <w:spacing w:after="120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>Décrivez le contexte</w:t>
      </w:r>
      <w:r w:rsidRPr="002D72EA">
        <w:rPr>
          <w:rFonts w:asciiTheme="minorHAnsi" w:hAnsiTheme="minorHAnsi" w:cstheme="minorHAnsi"/>
          <w:b/>
          <w:color w:val="FF0000"/>
        </w:rPr>
        <w:t xml:space="preserve"> </w:t>
      </w:r>
      <w:r w:rsidRPr="002D72EA">
        <w:rPr>
          <w:rFonts w:asciiTheme="minorHAnsi" w:hAnsiTheme="minorHAnsi" w:cstheme="minorHAnsi"/>
          <w:b/>
        </w:rPr>
        <w:t xml:space="preserve">de l’activité (quelle est votre définition de la problématique abordée ? quels sont les enjeux ? et quels sont les objectifs ?) </w:t>
      </w:r>
    </w:p>
    <w:p w14:paraId="57DD95E8" w14:textId="77777777" w:rsidR="00DB502F" w:rsidRPr="00DB502F" w:rsidRDefault="00DB502F" w:rsidP="00DB502F"/>
    <w:p w14:paraId="6ACCD718" w14:textId="77777777" w:rsidR="00DB502F" w:rsidRPr="00DB502F" w:rsidRDefault="00DB502F" w:rsidP="00DB502F"/>
    <w:p w14:paraId="4F64B08C" w14:textId="77E20ED3" w:rsidR="00DB502F" w:rsidRDefault="00DB502F" w:rsidP="00DB502F"/>
    <w:p w14:paraId="365FBA1A" w14:textId="3ED06F34" w:rsidR="00DB502F" w:rsidRDefault="00DB502F" w:rsidP="00DB502F"/>
    <w:p w14:paraId="5D46FBD9" w14:textId="0738AB7F" w:rsidR="00DB502F" w:rsidRDefault="00DB502F" w:rsidP="00DB502F"/>
    <w:p w14:paraId="2417DDB0" w14:textId="42A06568" w:rsidR="00DB502F" w:rsidRDefault="00DB502F" w:rsidP="00DB502F"/>
    <w:p w14:paraId="1E5F10AA" w14:textId="77777777" w:rsidR="00DB502F" w:rsidRDefault="00DB502F" w:rsidP="00DB502F"/>
    <w:p w14:paraId="0D28100B" w14:textId="54FC33F6" w:rsidR="00DB502F" w:rsidRDefault="00DB502F" w:rsidP="00DB502F"/>
    <w:p w14:paraId="6A624685" w14:textId="57385A92" w:rsidR="00DB502F" w:rsidRDefault="00DB502F" w:rsidP="00DB502F"/>
    <w:p w14:paraId="27F76F5A" w14:textId="5A77A124" w:rsidR="00DB502F" w:rsidRDefault="00DB502F" w:rsidP="00DB502F"/>
    <w:p w14:paraId="3A6DCCED" w14:textId="215B7AB0" w:rsidR="00DB502F" w:rsidRDefault="00DB502F" w:rsidP="00DB502F"/>
    <w:p w14:paraId="4D7E7C91" w14:textId="49D32B84" w:rsidR="00DB502F" w:rsidRDefault="00DB502F" w:rsidP="00DB502F"/>
    <w:p w14:paraId="45393135" w14:textId="77777777" w:rsidR="00DB502F" w:rsidRDefault="00DB502F" w:rsidP="00DB502F"/>
    <w:p w14:paraId="56053F50" w14:textId="225AD554" w:rsidR="00DB502F" w:rsidRDefault="00DB502F" w:rsidP="00DB502F"/>
    <w:p w14:paraId="11B6B542" w14:textId="77777777" w:rsidR="00DB502F" w:rsidRPr="00DB502F" w:rsidRDefault="00DB502F" w:rsidP="00DB502F"/>
    <w:p w14:paraId="64D5DC60" w14:textId="77777777" w:rsidR="00DB502F" w:rsidRPr="00DB502F" w:rsidRDefault="00DB502F" w:rsidP="00DB502F"/>
    <w:p w14:paraId="7B742FD4" w14:textId="77777777" w:rsidR="00DB502F" w:rsidRPr="00DB502F" w:rsidRDefault="00DB502F" w:rsidP="00DB502F"/>
    <w:p w14:paraId="335BD9DE" w14:textId="77777777" w:rsidR="00DB502F" w:rsidRPr="00DB502F" w:rsidRDefault="00DB502F" w:rsidP="00DB502F"/>
    <w:p w14:paraId="65C1EB3E" w14:textId="77777777" w:rsidR="00DB502F" w:rsidRPr="00DB502F" w:rsidRDefault="00DB502F" w:rsidP="00DB502F"/>
    <w:p w14:paraId="5B6AA24E" w14:textId="77777777" w:rsidR="00DB502F" w:rsidRPr="00DB502F" w:rsidRDefault="00DB502F" w:rsidP="00DB502F"/>
    <w:p w14:paraId="24E1830C" w14:textId="77777777" w:rsidR="00DB502F" w:rsidRPr="002D72EA" w:rsidRDefault="00DB502F" w:rsidP="00DB502F">
      <w:pPr>
        <w:spacing w:line="465" w:lineRule="auto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 xml:space="preserve">Quelle était la mission qui vous a été personnellement confiée ? </w:t>
      </w:r>
    </w:p>
    <w:p w14:paraId="7A6D2EBC" w14:textId="77777777" w:rsidR="00DB502F" w:rsidRPr="00DB502F" w:rsidRDefault="00DB502F" w:rsidP="00DB502F"/>
    <w:p w14:paraId="49A6D829" w14:textId="77777777" w:rsidR="00DB502F" w:rsidRPr="00DB502F" w:rsidRDefault="00DB502F" w:rsidP="00DB502F"/>
    <w:p w14:paraId="20BF6C19" w14:textId="77777777" w:rsidR="00DB502F" w:rsidRPr="00DB502F" w:rsidRDefault="00DB502F" w:rsidP="00DB502F"/>
    <w:p w14:paraId="6AA2AE55" w14:textId="77777777" w:rsidR="00DB502F" w:rsidRPr="00DB502F" w:rsidRDefault="00DB502F" w:rsidP="00DB502F"/>
    <w:p w14:paraId="7E06D601" w14:textId="77777777" w:rsidR="00DB502F" w:rsidRPr="00DB502F" w:rsidRDefault="00DB502F" w:rsidP="00DB502F"/>
    <w:p w14:paraId="674CF07A" w14:textId="5E689855" w:rsidR="00DB502F" w:rsidRDefault="00DB502F" w:rsidP="00DB502F"/>
    <w:p w14:paraId="6DA8F035" w14:textId="051420B6" w:rsidR="00DB502F" w:rsidRDefault="00DB502F" w:rsidP="00DB502F"/>
    <w:p w14:paraId="7037988B" w14:textId="1FE3EFB4" w:rsidR="00DB502F" w:rsidRDefault="00DB502F" w:rsidP="00DB502F"/>
    <w:p w14:paraId="066F92C1" w14:textId="015D98BC" w:rsidR="00DB502F" w:rsidRDefault="00DB502F" w:rsidP="00DB502F"/>
    <w:p w14:paraId="7EB9149F" w14:textId="1D591E09" w:rsidR="00DB502F" w:rsidRDefault="00DB502F" w:rsidP="00DB502F"/>
    <w:p w14:paraId="7EE21176" w14:textId="41C4E609" w:rsidR="00DB502F" w:rsidRDefault="00DB502F" w:rsidP="00DB502F"/>
    <w:p w14:paraId="39B9BF03" w14:textId="25E1A477" w:rsidR="00DB502F" w:rsidRDefault="00DB502F" w:rsidP="00DB502F"/>
    <w:p w14:paraId="5C6F42EB" w14:textId="33671B78" w:rsidR="00DB502F" w:rsidRDefault="00DB502F" w:rsidP="00DB502F"/>
    <w:p w14:paraId="1595AC3A" w14:textId="29FCFA8C" w:rsidR="00DB502F" w:rsidRDefault="00DB502F" w:rsidP="00DB502F"/>
    <w:p w14:paraId="69249FA7" w14:textId="3D0DBEDB" w:rsidR="00DB502F" w:rsidRDefault="00DB502F" w:rsidP="00DB502F"/>
    <w:p w14:paraId="535FB4B2" w14:textId="19A3E20A" w:rsidR="00DB502F" w:rsidRDefault="00DB502F" w:rsidP="00DB502F"/>
    <w:p w14:paraId="3F235726" w14:textId="77777777" w:rsidR="00DB502F" w:rsidRPr="00DB502F" w:rsidRDefault="00DB502F" w:rsidP="00DB502F"/>
    <w:p w14:paraId="0DB26BF0" w14:textId="77777777" w:rsidR="00DB502F" w:rsidRPr="00DB502F" w:rsidRDefault="00DB502F" w:rsidP="00DB502F"/>
    <w:p w14:paraId="10E39415" w14:textId="77777777" w:rsidR="00DB502F" w:rsidRPr="00DB502F" w:rsidRDefault="00DB502F" w:rsidP="00DB502F"/>
    <w:p w14:paraId="480E2818" w14:textId="77777777" w:rsidR="004205DB" w:rsidRDefault="004205DB"/>
    <w:p w14:paraId="3D31CE34" w14:textId="77777777" w:rsidR="004205DB" w:rsidRDefault="004205DB"/>
    <w:p w14:paraId="03A19B96" w14:textId="77777777" w:rsidR="004205DB" w:rsidRDefault="004205DB"/>
    <w:p w14:paraId="7D832D11" w14:textId="77777777" w:rsidR="004205DB" w:rsidRDefault="004205DB"/>
    <w:p w14:paraId="32429422" w14:textId="77777777" w:rsidR="004205DB" w:rsidRDefault="004205DB"/>
    <w:p w14:paraId="20970F70" w14:textId="77777777" w:rsidR="004205DB" w:rsidRDefault="004205DB"/>
    <w:p w14:paraId="23EA43E8" w14:textId="77777777" w:rsidR="004205DB" w:rsidRDefault="004205DB"/>
    <w:p w14:paraId="2A74DA48" w14:textId="77777777" w:rsidR="004205DB" w:rsidRDefault="004205DB"/>
    <w:p w14:paraId="307C650F" w14:textId="77777777" w:rsidR="004205DB" w:rsidRDefault="004205DB"/>
    <w:p w14:paraId="6E52E3E6" w14:textId="77777777" w:rsidR="004205DB" w:rsidRDefault="004205DB"/>
    <w:p w14:paraId="34FC9761" w14:textId="77777777" w:rsidR="004205DB" w:rsidRDefault="004205DB"/>
    <w:p w14:paraId="05B49E75" w14:textId="7CFDF067" w:rsidR="00DB502F" w:rsidRDefault="00DB502F">
      <w:r>
        <w:br w:type="page"/>
      </w:r>
    </w:p>
    <w:p w14:paraId="29DD4201" w14:textId="77777777" w:rsidR="00DB502F" w:rsidRPr="00DB502F" w:rsidRDefault="00DB502F" w:rsidP="00DB502F"/>
    <w:p w14:paraId="7D2FA426" w14:textId="77777777" w:rsidR="00DB502F" w:rsidRPr="002D72EA" w:rsidRDefault="00DB502F" w:rsidP="00DB502F">
      <w:pPr>
        <w:rPr>
          <w:rFonts w:asciiTheme="minorHAnsi" w:hAnsiTheme="minorHAnsi" w:cstheme="minorHAnsi"/>
          <w:b/>
        </w:rPr>
      </w:pPr>
      <w:proofErr w:type="gramStart"/>
      <w:r w:rsidRPr="002D72EA">
        <w:rPr>
          <w:rFonts w:asciiTheme="minorHAnsi" w:hAnsiTheme="minorHAnsi" w:cstheme="minorHAnsi"/>
          <w:b/>
        </w:rPr>
        <w:t>Décrivez le</w:t>
      </w:r>
      <w:proofErr w:type="gramEnd"/>
      <w:r w:rsidRPr="002D72EA">
        <w:rPr>
          <w:rFonts w:asciiTheme="minorHAnsi" w:hAnsiTheme="minorHAnsi" w:cstheme="minorHAnsi"/>
          <w:b/>
        </w:rPr>
        <w:t xml:space="preserve"> déroulé de votre propre activité (démarche, méthodes/outils/techniques, principaux</w:t>
      </w:r>
      <w:r w:rsidRPr="002D72EA">
        <w:rPr>
          <w:rFonts w:asciiTheme="minorHAnsi" w:hAnsiTheme="minorHAnsi" w:cstheme="minorHAnsi"/>
          <w:b/>
          <w:spacing w:val="-13"/>
        </w:rPr>
        <w:t xml:space="preserve"> </w:t>
      </w:r>
      <w:r w:rsidRPr="002D72EA">
        <w:rPr>
          <w:rFonts w:asciiTheme="minorHAnsi" w:hAnsiTheme="minorHAnsi" w:cstheme="minorHAnsi"/>
          <w:b/>
        </w:rPr>
        <w:t>résultats,</w:t>
      </w:r>
      <w:r w:rsidRPr="002D72EA">
        <w:rPr>
          <w:rFonts w:asciiTheme="minorHAnsi" w:hAnsiTheme="minorHAnsi" w:cstheme="minorHAnsi"/>
          <w:b/>
          <w:spacing w:val="-13"/>
        </w:rPr>
        <w:t xml:space="preserve"> </w:t>
      </w:r>
      <w:r w:rsidRPr="002D72EA">
        <w:rPr>
          <w:rFonts w:asciiTheme="minorHAnsi" w:hAnsiTheme="minorHAnsi" w:cstheme="minorHAnsi"/>
          <w:b/>
        </w:rPr>
        <w:t>interactions avec d’autres acteurs.)</w:t>
      </w:r>
    </w:p>
    <w:p w14:paraId="27B9481B" w14:textId="77777777" w:rsidR="00DB502F" w:rsidRDefault="00DB502F" w:rsidP="00DB502F">
      <w:pPr>
        <w:spacing w:line="465" w:lineRule="auto"/>
        <w:rPr>
          <w:rFonts w:ascii="Times New Roman" w:hAnsi="Times New Roman"/>
        </w:rPr>
      </w:pPr>
      <w:commentRangeStart w:id="2"/>
      <w:proofErr w:type="gramStart"/>
      <w:r>
        <w:rPr>
          <w:rFonts w:ascii="Times New Roman" w:hAnsi="Times New Roman"/>
        </w:rPr>
        <w:t>xx</w:t>
      </w:r>
      <w:commentRangeEnd w:id="2"/>
      <w:proofErr w:type="gramEnd"/>
      <w:r>
        <w:rPr>
          <w:rStyle w:val="Marquedecommentaire"/>
        </w:rPr>
        <w:commentReference w:id="2"/>
      </w:r>
    </w:p>
    <w:p w14:paraId="0A1008DB" w14:textId="77777777" w:rsidR="00DB502F" w:rsidRPr="00DB502F" w:rsidRDefault="00DB502F" w:rsidP="00DB502F"/>
    <w:p w14:paraId="24307341" w14:textId="77777777" w:rsidR="00DB502F" w:rsidRPr="00DB502F" w:rsidRDefault="00DB502F" w:rsidP="00DB502F"/>
    <w:p w14:paraId="71C25934" w14:textId="77777777" w:rsidR="00DB502F" w:rsidRPr="00DB502F" w:rsidRDefault="00DB502F" w:rsidP="00DB502F"/>
    <w:p w14:paraId="47E522DD" w14:textId="77777777" w:rsidR="00DB502F" w:rsidRPr="00DB502F" w:rsidRDefault="00DB502F" w:rsidP="00DB502F"/>
    <w:p w14:paraId="3C77659B" w14:textId="77777777" w:rsidR="00DB502F" w:rsidRPr="00DB502F" w:rsidRDefault="00DB502F" w:rsidP="00DB502F"/>
    <w:p w14:paraId="4B81C5AC" w14:textId="77777777" w:rsidR="00DB502F" w:rsidRPr="00DB502F" w:rsidRDefault="00DB502F" w:rsidP="00DB502F"/>
    <w:p w14:paraId="4C893392" w14:textId="77777777" w:rsidR="00DB502F" w:rsidRPr="00DB502F" w:rsidRDefault="00DB502F" w:rsidP="00DB502F"/>
    <w:p w14:paraId="468C4AF2" w14:textId="77777777" w:rsidR="00DB502F" w:rsidRPr="00DB502F" w:rsidRDefault="00DB502F" w:rsidP="00DB502F"/>
    <w:p w14:paraId="0F23F6C4" w14:textId="77777777" w:rsidR="00DB502F" w:rsidRPr="00DB502F" w:rsidRDefault="00DB502F" w:rsidP="00DB502F"/>
    <w:p w14:paraId="71BE704D" w14:textId="77777777" w:rsidR="00DB502F" w:rsidRPr="00DB502F" w:rsidRDefault="00DB502F" w:rsidP="00DB502F"/>
    <w:p w14:paraId="1A1D866E" w14:textId="77777777" w:rsidR="00DB502F" w:rsidRPr="00DB502F" w:rsidRDefault="00DB502F" w:rsidP="00DB502F"/>
    <w:p w14:paraId="79BAFA22" w14:textId="77777777" w:rsidR="00DB502F" w:rsidRPr="00DB502F" w:rsidRDefault="00DB502F" w:rsidP="00DB502F"/>
    <w:p w14:paraId="151AD1D5" w14:textId="77777777" w:rsidR="00DB502F" w:rsidRPr="00DB502F" w:rsidRDefault="00DB502F" w:rsidP="00DB502F"/>
    <w:p w14:paraId="40F08603" w14:textId="77777777" w:rsidR="00DB502F" w:rsidRPr="00DB502F" w:rsidRDefault="00DB502F" w:rsidP="00DB502F"/>
    <w:p w14:paraId="6651EC51" w14:textId="77777777" w:rsidR="00DB502F" w:rsidRPr="00DB502F" w:rsidRDefault="00DB502F" w:rsidP="00DB502F"/>
    <w:p w14:paraId="6FE3C759" w14:textId="77777777" w:rsidR="00DB502F" w:rsidRPr="00DB502F" w:rsidRDefault="00DB502F" w:rsidP="00DB502F"/>
    <w:p w14:paraId="10639F11" w14:textId="77777777" w:rsidR="00DB502F" w:rsidRPr="00DB502F" w:rsidRDefault="00DB502F" w:rsidP="00DB502F"/>
    <w:p w14:paraId="58D9FADC" w14:textId="77777777" w:rsidR="00DB502F" w:rsidRPr="00DB502F" w:rsidRDefault="00DB502F" w:rsidP="00DB502F"/>
    <w:p w14:paraId="3D799FCA" w14:textId="77777777" w:rsidR="00DB502F" w:rsidRPr="00DB502F" w:rsidRDefault="00DB502F" w:rsidP="00DB502F"/>
    <w:p w14:paraId="7DF3E85D" w14:textId="77777777" w:rsidR="00DB502F" w:rsidRPr="00DB502F" w:rsidRDefault="00DB502F" w:rsidP="00DB502F"/>
    <w:p w14:paraId="11262BC7" w14:textId="27A37FC7" w:rsidR="00DB502F" w:rsidRDefault="00DB502F" w:rsidP="00DB502F"/>
    <w:p w14:paraId="4669AAA4" w14:textId="77777777" w:rsidR="00DB502F" w:rsidRPr="00DB502F" w:rsidRDefault="00DB502F" w:rsidP="00DB502F"/>
    <w:p w14:paraId="006A2BAB" w14:textId="77777777" w:rsidR="00DB502F" w:rsidRPr="004205DB" w:rsidRDefault="00DB502F" w:rsidP="00DB502F">
      <w:pPr>
        <w:rPr>
          <w:rFonts w:asciiTheme="minorHAnsi" w:hAnsiTheme="minorHAnsi" w:cstheme="minorHAnsi"/>
          <w:b/>
        </w:rPr>
      </w:pPr>
      <w:r w:rsidRPr="004205DB">
        <w:rPr>
          <w:rFonts w:asciiTheme="minorHAnsi" w:hAnsiTheme="minorHAnsi" w:cstheme="minorHAnsi"/>
          <w:b/>
        </w:rPr>
        <w:t xml:space="preserve">Période de l’activité (date début et fin) et temps estimé consacré à l’activité : </w:t>
      </w:r>
    </w:p>
    <w:p w14:paraId="0419DF58" w14:textId="77777777" w:rsidR="00DB502F" w:rsidRPr="00DB502F" w:rsidRDefault="00DB502F" w:rsidP="00DB502F"/>
    <w:p w14:paraId="58B63B1A" w14:textId="6C44C1DD" w:rsidR="00C01037" w:rsidRPr="00DB502F" w:rsidRDefault="00C01037" w:rsidP="00324855"/>
    <w:p w14:paraId="24CE2529" w14:textId="137462B3" w:rsidR="00016CC9" w:rsidRPr="00DB502F" w:rsidRDefault="00016CC9" w:rsidP="00324855"/>
    <w:p w14:paraId="72FB2778" w14:textId="28261A82" w:rsidR="00016CC9" w:rsidRPr="00DB502F" w:rsidRDefault="00016CC9" w:rsidP="00324855"/>
    <w:p w14:paraId="58D3C710" w14:textId="4F88A8D9" w:rsidR="00016CC9" w:rsidRPr="00DB502F" w:rsidRDefault="00016CC9" w:rsidP="00324855"/>
    <w:p w14:paraId="48C26639" w14:textId="5EC43C01" w:rsidR="00016CC9" w:rsidRDefault="00016CC9" w:rsidP="00324855"/>
    <w:p w14:paraId="293ED7D1" w14:textId="6AEA4484" w:rsidR="00DB502F" w:rsidRDefault="00DB502F" w:rsidP="00324855"/>
    <w:p w14:paraId="385362C1" w14:textId="7200680B" w:rsidR="00DB502F" w:rsidRDefault="00DB502F" w:rsidP="00324855"/>
    <w:p w14:paraId="14A45759" w14:textId="7FB7B3CA" w:rsidR="00DB502F" w:rsidRDefault="00DB502F" w:rsidP="00324855"/>
    <w:p w14:paraId="45795102" w14:textId="5A2580AF" w:rsidR="00DB502F" w:rsidRDefault="00DB502F" w:rsidP="00324855"/>
    <w:p w14:paraId="6BC693EF" w14:textId="3C263A46" w:rsidR="00DB502F" w:rsidRDefault="00DB502F" w:rsidP="00324855"/>
    <w:p w14:paraId="2196726A" w14:textId="23AFFDF6" w:rsidR="00DB502F" w:rsidRDefault="00DB502F" w:rsidP="00324855"/>
    <w:p w14:paraId="31AE9BB6" w14:textId="12986AB0" w:rsidR="00DB502F" w:rsidRDefault="00DB502F" w:rsidP="00324855"/>
    <w:p w14:paraId="7C41A60B" w14:textId="7D8BF877" w:rsidR="00DB502F" w:rsidRDefault="00DB502F" w:rsidP="00324855"/>
    <w:p w14:paraId="7DC7F2D3" w14:textId="7ABB83C2" w:rsidR="00DB502F" w:rsidRDefault="00DB502F" w:rsidP="00324855"/>
    <w:p w14:paraId="06BA941A" w14:textId="77777777" w:rsidR="00DB502F" w:rsidRPr="00DB502F" w:rsidRDefault="00DB502F" w:rsidP="00324855"/>
    <w:p w14:paraId="5CF1AA93" w14:textId="3E29BBBE" w:rsidR="00016CC9" w:rsidRPr="00DB502F" w:rsidRDefault="00016CC9" w:rsidP="00324855"/>
    <w:p w14:paraId="621448E7" w14:textId="3F3DC0CD" w:rsidR="00016CC9" w:rsidRPr="00DB502F" w:rsidRDefault="00016CC9" w:rsidP="00324855"/>
    <w:p w14:paraId="3F1A4E1E" w14:textId="6F339FF9" w:rsidR="00016CC9" w:rsidRPr="00DB502F" w:rsidRDefault="00016CC9" w:rsidP="00324855"/>
    <w:p w14:paraId="2A8D13D0" w14:textId="77777777" w:rsidR="00016CC9" w:rsidRPr="00DB502F" w:rsidRDefault="00016CC9" w:rsidP="00324855"/>
    <w:p w14:paraId="0D058F83" w14:textId="77777777" w:rsidR="001B039F" w:rsidRDefault="001B039F" w:rsidP="009E49FF">
      <w:pPr>
        <w:rPr>
          <w:b/>
        </w:rPr>
      </w:pPr>
    </w:p>
    <w:p w14:paraId="295F4D9D" w14:textId="77777777" w:rsidR="001B039F" w:rsidRDefault="001B039F" w:rsidP="009E49FF">
      <w:pPr>
        <w:rPr>
          <w:b/>
        </w:rPr>
      </w:pPr>
    </w:p>
    <w:p w14:paraId="34860815" w14:textId="77777777" w:rsidR="00E31612" w:rsidRDefault="00E31612" w:rsidP="009E49FF">
      <w:pPr>
        <w:rPr>
          <w:b/>
        </w:rPr>
      </w:pPr>
    </w:p>
    <w:p w14:paraId="242E2F16" w14:textId="77777777" w:rsidR="00C01037" w:rsidRDefault="00C01037" w:rsidP="00324855">
      <w:pPr>
        <w:jc w:val="center"/>
        <w:rPr>
          <w:rFonts w:asciiTheme="minorHAnsi" w:hAnsiTheme="minorHAnsi" w:cstheme="minorHAnsi"/>
          <w:b/>
        </w:rPr>
        <w:sectPr w:rsidR="00C01037" w:rsidSect="00DB502F">
          <w:footerReference w:type="default" r:id="rId13"/>
          <w:pgSz w:w="11910" w:h="16840"/>
          <w:pgMar w:top="709" w:right="711" w:bottom="425" w:left="1134" w:header="0" w:footer="692" w:gutter="0"/>
          <w:cols w:space="720"/>
          <w:docGrid w:linePitch="299"/>
        </w:sectPr>
      </w:pPr>
    </w:p>
    <w:p w14:paraId="14F0D45D" w14:textId="7347CA70" w:rsidR="00B321F2" w:rsidRPr="002D72EA" w:rsidRDefault="00B321F2" w:rsidP="00324855">
      <w:pPr>
        <w:jc w:val="center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lastRenderedPageBreak/>
        <w:t>GUIDE A LA MISE EN OEUVRE</w:t>
      </w:r>
    </w:p>
    <w:p w14:paraId="760FB93E" w14:textId="77777777" w:rsidR="00B321F2" w:rsidRPr="002D72EA" w:rsidRDefault="00B321F2" w:rsidP="00B321F2">
      <w:pPr>
        <w:jc w:val="center"/>
        <w:rPr>
          <w:rFonts w:asciiTheme="minorHAnsi" w:hAnsiTheme="minorHAnsi" w:cstheme="minorHAnsi"/>
          <w:b/>
        </w:rPr>
      </w:pPr>
    </w:p>
    <w:p w14:paraId="544267F9" w14:textId="77777777" w:rsidR="00E31612" w:rsidRPr="002D72EA" w:rsidRDefault="0051516E" w:rsidP="002D72EA">
      <w:pPr>
        <w:pStyle w:val="Paragraphedeliste"/>
        <w:ind w:left="720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</w:rPr>
        <w:t>Dans les pages suivantes</w:t>
      </w:r>
      <w:r w:rsidRPr="002D72EA">
        <w:rPr>
          <w:rFonts w:asciiTheme="minorHAnsi" w:hAnsiTheme="minorHAnsi" w:cstheme="minorHAnsi"/>
          <w:b/>
        </w:rPr>
        <w:t>, compléter uniquement les compétences visé</w:t>
      </w:r>
      <w:r w:rsidR="00800CB5" w:rsidRPr="002D72EA">
        <w:rPr>
          <w:rFonts w:asciiTheme="minorHAnsi" w:hAnsiTheme="minorHAnsi" w:cstheme="minorHAnsi"/>
          <w:b/>
        </w:rPr>
        <w:t>e</w:t>
      </w:r>
      <w:r w:rsidRPr="002D72EA">
        <w:rPr>
          <w:rFonts w:asciiTheme="minorHAnsi" w:hAnsiTheme="minorHAnsi" w:cstheme="minorHAnsi"/>
          <w:b/>
        </w:rPr>
        <w:t xml:space="preserve">s par l’activité. </w:t>
      </w:r>
    </w:p>
    <w:p w14:paraId="129B9D64" w14:textId="77777777" w:rsidR="00345E9F" w:rsidRPr="002D72EA" w:rsidRDefault="00345E9F" w:rsidP="00345E9F">
      <w:pPr>
        <w:rPr>
          <w:rFonts w:asciiTheme="minorHAnsi" w:hAnsiTheme="minorHAnsi" w:cstheme="minorHAnsi"/>
          <w:b/>
        </w:rPr>
      </w:pPr>
    </w:p>
    <w:p w14:paraId="76F1C850" w14:textId="77777777" w:rsidR="00176BF2" w:rsidRPr="002D72EA" w:rsidRDefault="00345E9F" w:rsidP="00807EA3">
      <w:pPr>
        <w:pStyle w:val="Paragraphedeliste"/>
        <w:ind w:left="720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</w:rPr>
        <w:t xml:space="preserve">L’élève </w:t>
      </w:r>
      <w:r w:rsidR="00656882" w:rsidRPr="002D72EA">
        <w:rPr>
          <w:rFonts w:asciiTheme="minorHAnsi" w:hAnsiTheme="minorHAnsi" w:cstheme="minorHAnsi"/>
          <w:b/>
        </w:rPr>
        <w:t>a la responsabilité</w:t>
      </w:r>
      <w:r w:rsidR="00656882" w:rsidRPr="002D72EA">
        <w:rPr>
          <w:rFonts w:asciiTheme="minorHAnsi" w:hAnsiTheme="minorHAnsi" w:cstheme="minorHAnsi"/>
        </w:rPr>
        <w:t xml:space="preserve"> d’</w:t>
      </w:r>
      <w:r w:rsidRPr="002D72EA">
        <w:rPr>
          <w:rFonts w:asciiTheme="minorHAnsi" w:hAnsiTheme="minorHAnsi" w:cstheme="minorHAnsi"/>
        </w:rPr>
        <w:t>archive</w:t>
      </w:r>
      <w:r w:rsidR="00656882" w:rsidRPr="002D72EA">
        <w:rPr>
          <w:rFonts w:asciiTheme="minorHAnsi" w:hAnsiTheme="minorHAnsi" w:cstheme="minorHAnsi"/>
        </w:rPr>
        <w:t>r</w:t>
      </w:r>
      <w:r w:rsidRPr="002D72EA">
        <w:rPr>
          <w:rFonts w:asciiTheme="minorHAnsi" w:hAnsiTheme="minorHAnsi" w:cstheme="minorHAnsi"/>
        </w:rPr>
        <w:t xml:space="preserve"> les traces permettant de justifier des compétences </w:t>
      </w:r>
      <w:r w:rsidRPr="002D72EA">
        <w:rPr>
          <w:rFonts w:asciiTheme="minorHAnsi" w:hAnsiTheme="minorHAnsi" w:cstheme="minorHAnsi"/>
          <w:b/>
        </w:rPr>
        <w:t>dans un portefolio personnel qu’il met à disposition de l’enseignant référent et/ou du responsable d’activité.</w:t>
      </w:r>
    </w:p>
    <w:p w14:paraId="349E8DBD" w14:textId="77777777" w:rsidR="00176BF2" w:rsidRPr="002D72EA" w:rsidRDefault="00176BF2" w:rsidP="00176BF2">
      <w:pPr>
        <w:pStyle w:val="Paragraphedeliste"/>
        <w:ind w:firstLine="720"/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</w:rPr>
        <w:t xml:space="preserve">Pour chaque compétence présentée, </w:t>
      </w:r>
      <w:r w:rsidRPr="002D72EA">
        <w:rPr>
          <w:rFonts w:asciiTheme="minorHAnsi" w:hAnsiTheme="minorHAnsi" w:cstheme="minorHAnsi"/>
          <w:b/>
        </w:rPr>
        <w:t xml:space="preserve">la validité des traces est un </w:t>
      </w:r>
      <w:proofErr w:type="spellStart"/>
      <w:r w:rsidRPr="002D72EA">
        <w:rPr>
          <w:rFonts w:asciiTheme="minorHAnsi" w:hAnsiTheme="minorHAnsi" w:cstheme="minorHAnsi"/>
          <w:b/>
        </w:rPr>
        <w:t>pré-requis</w:t>
      </w:r>
      <w:proofErr w:type="spellEnd"/>
      <w:r w:rsidRPr="002D72EA">
        <w:rPr>
          <w:rFonts w:asciiTheme="minorHAnsi" w:hAnsiTheme="minorHAnsi" w:cstheme="minorHAnsi"/>
          <w:b/>
        </w:rPr>
        <w:t xml:space="preserve"> à l’évaluation.</w:t>
      </w:r>
      <w:r w:rsidRPr="002D72EA">
        <w:rPr>
          <w:rFonts w:asciiTheme="minorHAnsi" w:hAnsiTheme="minorHAnsi" w:cstheme="minorHAnsi"/>
        </w:rPr>
        <w:t xml:space="preserve"> Les traces livrées ne sont validées que si elles sont : </w:t>
      </w:r>
    </w:p>
    <w:p w14:paraId="41B05C0F" w14:textId="77777777" w:rsidR="00176BF2" w:rsidRPr="002D72EA" w:rsidRDefault="00176BF2" w:rsidP="00176BF2">
      <w:pPr>
        <w:pStyle w:val="Paragraphedeliste"/>
        <w:numPr>
          <w:ilvl w:val="0"/>
          <w:numId w:val="7"/>
        </w:numPr>
        <w:ind w:left="0" w:firstLine="360"/>
        <w:rPr>
          <w:rFonts w:asciiTheme="minorHAnsi" w:hAnsiTheme="minorHAnsi" w:cstheme="minorHAnsi"/>
        </w:rPr>
      </w:pPr>
      <w:proofErr w:type="gramStart"/>
      <w:r w:rsidRPr="002D72EA">
        <w:rPr>
          <w:rFonts w:asciiTheme="minorHAnsi" w:hAnsiTheme="minorHAnsi" w:cstheme="minorHAnsi"/>
          <w:b/>
        </w:rPr>
        <w:t>authentiques</w:t>
      </w:r>
      <w:proofErr w:type="gramEnd"/>
      <w:r w:rsidRPr="002D72EA">
        <w:rPr>
          <w:rFonts w:asciiTheme="minorHAnsi" w:hAnsiTheme="minorHAnsi" w:cstheme="minorHAnsi"/>
          <w:b/>
        </w:rPr>
        <w:t> :</w:t>
      </w:r>
      <w:r w:rsidRPr="002D72EA">
        <w:rPr>
          <w:rFonts w:asciiTheme="minorHAnsi" w:hAnsiTheme="minorHAnsi" w:cstheme="minorHAnsi"/>
        </w:rPr>
        <w:t xml:space="preserve"> issues de situations réelles, incontestables, issues de l’expérience de l’élève</w:t>
      </w:r>
    </w:p>
    <w:p w14:paraId="25C88178" w14:textId="77777777" w:rsidR="00176BF2" w:rsidRPr="002D72EA" w:rsidRDefault="00176BF2" w:rsidP="00176BF2">
      <w:pPr>
        <w:pStyle w:val="Paragraphedeliste"/>
        <w:numPr>
          <w:ilvl w:val="0"/>
          <w:numId w:val="7"/>
        </w:numPr>
        <w:ind w:left="0" w:firstLine="360"/>
        <w:rPr>
          <w:rFonts w:asciiTheme="minorHAnsi" w:hAnsiTheme="minorHAnsi" w:cstheme="minorHAnsi"/>
        </w:rPr>
      </w:pPr>
      <w:proofErr w:type="gramStart"/>
      <w:r w:rsidRPr="002D72EA">
        <w:rPr>
          <w:rFonts w:asciiTheme="minorHAnsi" w:hAnsiTheme="minorHAnsi" w:cstheme="minorHAnsi"/>
          <w:b/>
        </w:rPr>
        <w:t>et</w:t>
      </w:r>
      <w:proofErr w:type="gramEnd"/>
      <w:r w:rsidRPr="002D72EA">
        <w:rPr>
          <w:rFonts w:asciiTheme="minorHAnsi" w:hAnsiTheme="minorHAnsi" w:cstheme="minorHAnsi"/>
          <w:b/>
        </w:rPr>
        <w:t xml:space="preserve"> ciblées</w:t>
      </w:r>
      <w:r w:rsidRPr="002D72EA">
        <w:rPr>
          <w:rFonts w:asciiTheme="minorHAnsi" w:hAnsiTheme="minorHAnsi" w:cstheme="minorHAnsi"/>
        </w:rPr>
        <w:t> : les traces sont liées à la compétence visée, et illustrent impérativement les critères d’exigence visés.</w:t>
      </w:r>
    </w:p>
    <w:p w14:paraId="181BA027" w14:textId="77777777" w:rsidR="00E31612" w:rsidRPr="002D72EA" w:rsidRDefault="00E31612" w:rsidP="009E49FF">
      <w:pPr>
        <w:rPr>
          <w:rFonts w:asciiTheme="minorHAnsi" w:hAnsiTheme="minorHAnsi" w:cstheme="minorHAnsi"/>
          <w:b/>
        </w:rPr>
      </w:pPr>
    </w:p>
    <w:p w14:paraId="76DBBD8C" w14:textId="77777777" w:rsidR="00072242" w:rsidRPr="002D72EA" w:rsidRDefault="00B321F2" w:rsidP="00072242">
      <w:pPr>
        <w:pStyle w:val="Paragraphedeliste"/>
        <w:numPr>
          <w:ilvl w:val="0"/>
          <w:numId w:val="7"/>
        </w:numPr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L</w:t>
      </w:r>
      <w:r w:rsidR="00E31612" w:rsidRPr="002D72EA">
        <w:rPr>
          <w:rFonts w:asciiTheme="minorHAnsi" w:hAnsiTheme="minorHAnsi" w:cstheme="minorHAnsi"/>
          <w:b/>
        </w:rPr>
        <w:t>’</w:t>
      </w:r>
      <w:r w:rsidR="00072242" w:rsidRPr="002D72EA">
        <w:rPr>
          <w:rFonts w:asciiTheme="minorHAnsi" w:hAnsiTheme="minorHAnsi" w:cstheme="minorHAnsi"/>
          <w:b/>
        </w:rPr>
        <w:t xml:space="preserve">estimation </w:t>
      </w:r>
      <w:r w:rsidR="00E31612" w:rsidRPr="002D72EA">
        <w:rPr>
          <w:rFonts w:asciiTheme="minorHAnsi" w:hAnsiTheme="minorHAnsi" w:cstheme="minorHAnsi"/>
          <w:b/>
        </w:rPr>
        <w:t xml:space="preserve">du niveau de développement </w:t>
      </w:r>
      <w:r w:rsidR="00072242" w:rsidRPr="002D72EA">
        <w:rPr>
          <w:rFonts w:asciiTheme="minorHAnsi" w:hAnsiTheme="minorHAnsi" w:cstheme="minorHAnsi"/>
          <w:b/>
        </w:rPr>
        <w:t>des critères d’exigence</w:t>
      </w:r>
      <w:r w:rsidRPr="002D72EA">
        <w:rPr>
          <w:rFonts w:asciiTheme="minorHAnsi" w:hAnsiTheme="minorHAnsi" w:cstheme="minorHAnsi"/>
          <w:b/>
        </w:rPr>
        <w:t xml:space="preserve"> </w:t>
      </w:r>
      <w:r w:rsidR="00072242" w:rsidRPr="002D72EA">
        <w:rPr>
          <w:rFonts w:asciiTheme="minorHAnsi" w:hAnsiTheme="minorHAnsi" w:cstheme="minorHAnsi"/>
        </w:rPr>
        <w:t>est réalisée sur la base de la grille critériée ci-dessous :</w:t>
      </w:r>
    </w:p>
    <w:tbl>
      <w:tblPr>
        <w:tblStyle w:val="TableNormal"/>
        <w:tblW w:w="1545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6"/>
        <w:gridCol w:w="2215"/>
        <w:gridCol w:w="2268"/>
        <w:gridCol w:w="2552"/>
        <w:gridCol w:w="2693"/>
        <w:gridCol w:w="2977"/>
      </w:tblGrid>
      <w:tr w:rsidR="00175D73" w:rsidRPr="00805308" w14:paraId="68313907" w14:textId="77777777" w:rsidTr="00664D1A">
        <w:trPr>
          <w:trHeight w:val="397"/>
        </w:trPr>
        <w:tc>
          <w:tcPr>
            <w:tcW w:w="2746" w:type="dxa"/>
            <w:shd w:val="clear" w:color="auto" w:fill="D9D9D9" w:themeFill="background1" w:themeFillShade="D9"/>
          </w:tcPr>
          <w:p w14:paraId="12DEFE5F" w14:textId="77777777" w:rsidR="00175D73" w:rsidRPr="002D72EA" w:rsidRDefault="00664D1A" w:rsidP="00664D1A">
            <w:pPr>
              <w:pStyle w:val="TableParagraph"/>
              <w:spacing w:before="4"/>
              <w:ind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bookmarkStart w:id="3" w:name="_Hlk165562688"/>
            <w:r w:rsidRPr="002D72EA">
              <w:rPr>
                <w:rFonts w:asciiTheme="minorHAnsi" w:hAnsiTheme="minorHAnsi" w:cstheme="minorHAnsi"/>
                <w:b/>
                <w:sz w:val="18"/>
              </w:rPr>
              <w:t>Niveau de développement</w:t>
            </w:r>
          </w:p>
        </w:tc>
        <w:tc>
          <w:tcPr>
            <w:tcW w:w="2215" w:type="dxa"/>
          </w:tcPr>
          <w:p w14:paraId="0FD13E28" w14:textId="77777777" w:rsidR="00175D73" w:rsidRPr="002D72EA" w:rsidRDefault="00175D73" w:rsidP="00664D1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="00664D1A"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0</w:t>
            </w:r>
          </w:p>
        </w:tc>
        <w:tc>
          <w:tcPr>
            <w:tcW w:w="2268" w:type="dxa"/>
          </w:tcPr>
          <w:p w14:paraId="694A4E7C" w14:textId="77777777" w:rsidR="00175D73" w:rsidRPr="002D72EA" w:rsidRDefault="00175D73" w:rsidP="00664D1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1</w:t>
            </w:r>
          </w:p>
        </w:tc>
        <w:tc>
          <w:tcPr>
            <w:tcW w:w="2552" w:type="dxa"/>
          </w:tcPr>
          <w:p w14:paraId="62B1CF99" w14:textId="77777777" w:rsidR="00175D73" w:rsidRPr="002D72EA" w:rsidRDefault="00175D73" w:rsidP="00664D1A">
            <w:pPr>
              <w:pStyle w:val="TableParagraph"/>
              <w:spacing w:before="4"/>
              <w:ind w:left="11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2</w:t>
            </w:r>
          </w:p>
        </w:tc>
        <w:tc>
          <w:tcPr>
            <w:tcW w:w="2693" w:type="dxa"/>
          </w:tcPr>
          <w:p w14:paraId="5A7617A4" w14:textId="77777777" w:rsidR="00175D73" w:rsidRPr="002D72EA" w:rsidRDefault="00175D73" w:rsidP="00664D1A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3</w:t>
            </w:r>
          </w:p>
        </w:tc>
        <w:tc>
          <w:tcPr>
            <w:tcW w:w="2977" w:type="dxa"/>
          </w:tcPr>
          <w:p w14:paraId="7F75E077" w14:textId="77777777" w:rsidR="00175D73" w:rsidRPr="002D72EA" w:rsidRDefault="00664D1A" w:rsidP="00664D1A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 4</w:t>
            </w:r>
          </w:p>
        </w:tc>
      </w:tr>
      <w:tr w:rsidR="00175D73" w:rsidRPr="00213FA4" w14:paraId="21FBFCFA" w14:textId="77777777" w:rsidTr="00664D1A">
        <w:trPr>
          <w:trHeight w:val="397"/>
        </w:trPr>
        <w:tc>
          <w:tcPr>
            <w:tcW w:w="2746" w:type="dxa"/>
            <w:shd w:val="clear" w:color="auto" w:fill="D9D9D9" w:themeFill="background1" w:themeFillShade="D9"/>
          </w:tcPr>
          <w:p w14:paraId="4365AEDD" w14:textId="77777777" w:rsidR="00175D73" w:rsidRPr="002D72EA" w:rsidRDefault="00664D1A" w:rsidP="006353D2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Descriptif</w:t>
            </w:r>
          </w:p>
        </w:tc>
        <w:tc>
          <w:tcPr>
            <w:tcW w:w="2215" w:type="dxa"/>
          </w:tcPr>
          <w:p w14:paraId="2EF22EA6" w14:textId="74123001" w:rsidR="00175D73" w:rsidRPr="002D72EA" w:rsidRDefault="00175D73" w:rsidP="00664D1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  <w:r w:rsidRPr="002D72EA">
              <w:rPr>
                <w:rFonts w:asciiTheme="minorHAnsi" w:hAnsiTheme="minorHAnsi" w:cstheme="minorHAnsi"/>
                <w:sz w:val="18"/>
              </w:rPr>
              <w:t>Non applicable / Non atteint</w:t>
            </w:r>
            <w:r w:rsidR="00877368">
              <w:rPr>
                <w:rFonts w:asciiTheme="minorHAnsi" w:hAnsiTheme="minorHAnsi" w:cstheme="minorHAnsi"/>
                <w:sz w:val="18"/>
              </w:rPr>
              <w:t xml:space="preserve"> </w:t>
            </w:r>
            <w:r w:rsidR="00877368" w:rsidRPr="00877368">
              <w:rPr>
                <w:rFonts w:asciiTheme="minorHAnsi" w:hAnsiTheme="minorHAnsi" w:cstheme="minorHAnsi"/>
                <w:b/>
                <w:bCs/>
                <w:sz w:val="18"/>
              </w:rPr>
              <w:t>(</w:t>
            </w:r>
            <w:r w:rsidR="007957F7">
              <w:rPr>
                <w:rFonts w:asciiTheme="minorHAnsi" w:hAnsiTheme="minorHAnsi" w:cstheme="minorHAnsi"/>
                <w:b/>
                <w:bCs/>
                <w:sz w:val="18"/>
              </w:rPr>
              <w:t xml:space="preserve">cas </w:t>
            </w:r>
            <w:r w:rsidR="00877368" w:rsidRPr="00877368">
              <w:rPr>
                <w:rFonts w:asciiTheme="minorHAnsi" w:hAnsiTheme="minorHAnsi" w:cstheme="minorHAnsi"/>
                <w:b/>
                <w:bCs/>
                <w:sz w:val="18"/>
              </w:rPr>
              <w:t>à préciser dans l’argumentation)</w:t>
            </w:r>
          </w:p>
        </w:tc>
        <w:tc>
          <w:tcPr>
            <w:tcW w:w="2268" w:type="dxa"/>
          </w:tcPr>
          <w:p w14:paraId="44C8508E" w14:textId="77777777" w:rsidR="00175D73" w:rsidRDefault="00F27AC3" w:rsidP="00664D1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  <w:r w:rsidRPr="002D72EA">
              <w:rPr>
                <w:rFonts w:asciiTheme="minorHAnsi" w:hAnsiTheme="minorHAnsi" w:cstheme="minorHAnsi"/>
                <w:sz w:val="18"/>
              </w:rPr>
              <w:t>Novice</w:t>
            </w:r>
          </w:p>
          <w:p w14:paraId="1BF47265" w14:textId="344A3184" w:rsidR="00F163C9" w:rsidRPr="002D72EA" w:rsidRDefault="00F163C9" w:rsidP="00664D1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Niveau attendu en fin de 1</w:t>
            </w:r>
            <w:r w:rsidRPr="00F163C9">
              <w:rPr>
                <w:rFonts w:asciiTheme="minorHAnsi" w:hAnsiTheme="minorHAnsi" w:cstheme="minorHAnsi"/>
                <w:sz w:val="18"/>
                <w:vertAlign w:val="superscript"/>
              </w:rPr>
              <w:t>ère</w:t>
            </w:r>
            <w:r>
              <w:rPr>
                <w:rFonts w:asciiTheme="minorHAnsi" w:hAnsiTheme="minorHAnsi" w:cstheme="minorHAnsi"/>
                <w:sz w:val="18"/>
              </w:rPr>
              <w:t xml:space="preserve"> année (ressources)</w:t>
            </w:r>
          </w:p>
        </w:tc>
        <w:tc>
          <w:tcPr>
            <w:tcW w:w="2552" w:type="dxa"/>
          </w:tcPr>
          <w:p w14:paraId="1A784552" w14:textId="77777777" w:rsidR="00175D73" w:rsidRDefault="00664D1A" w:rsidP="00664D1A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  <w:r w:rsidRPr="002D72EA">
              <w:rPr>
                <w:rFonts w:asciiTheme="minorHAnsi" w:hAnsiTheme="minorHAnsi" w:cstheme="minorHAnsi"/>
                <w:sz w:val="18"/>
              </w:rPr>
              <w:t>Maitrise partielle</w:t>
            </w:r>
          </w:p>
          <w:p w14:paraId="0BD5493D" w14:textId="4D038758" w:rsidR="00F163C9" w:rsidRPr="002D72EA" w:rsidRDefault="00F163C9" w:rsidP="00F163C9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Niveau attendu en fin de 2</w:t>
            </w:r>
            <w:r w:rsidRPr="00F163C9">
              <w:rPr>
                <w:rFonts w:asciiTheme="minorHAnsi" w:hAnsiTheme="minorHAnsi" w:cstheme="minorHAnsi"/>
                <w:sz w:val="18"/>
                <w:vertAlign w:val="superscript"/>
              </w:rPr>
              <w:t>ème</w:t>
            </w:r>
            <w:r>
              <w:rPr>
                <w:rFonts w:asciiTheme="minorHAnsi" w:hAnsiTheme="minorHAnsi" w:cstheme="minorHAnsi"/>
                <w:sz w:val="18"/>
              </w:rPr>
              <w:t xml:space="preserve"> année (ressources)</w:t>
            </w:r>
          </w:p>
        </w:tc>
        <w:tc>
          <w:tcPr>
            <w:tcW w:w="2693" w:type="dxa"/>
          </w:tcPr>
          <w:p w14:paraId="7718C775" w14:textId="77777777" w:rsidR="00175D73" w:rsidRDefault="00664D1A" w:rsidP="00664D1A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  <w:r w:rsidRPr="002D72EA">
              <w:rPr>
                <w:rFonts w:asciiTheme="minorHAnsi" w:hAnsiTheme="minorHAnsi" w:cstheme="minorHAnsi"/>
                <w:sz w:val="18"/>
              </w:rPr>
              <w:t xml:space="preserve">Maitrise </w:t>
            </w:r>
          </w:p>
          <w:p w14:paraId="106753A6" w14:textId="0954EEDB" w:rsidR="00F163C9" w:rsidRPr="002D72EA" w:rsidRDefault="00F163C9" w:rsidP="00664D1A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Niveau attendu en fin de </w:t>
            </w:r>
            <w:r w:rsidR="002F7A05">
              <w:rPr>
                <w:rFonts w:asciiTheme="minorHAnsi" w:hAnsiTheme="minorHAnsi" w:cstheme="minorHAnsi"/>
                <w:sz w:val="18"/>
              </w:rPr>
              <w:t>cursus</w:t>
            </w:r>
          </w:p>
        </w:tc>
        <w:tc>
          <w:tcPr>
            <w:tcW w:w="2977" w:type="dxa"/>
          </w:tcPr>
          <w:p w14:paraId="6700BA67" w14:textId="77777777" w:rsidR="00175D73" w:rsidRPr="002D72EA" w:rsidRDefault="00664D1A" w:rsidP="00664D1A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  <w:r w:rsidRPr="002D72EA">
              <w:rPr>
                <w:rFonts w:asciiTheme="minorHAnsi" w:hAnsiTheme="minorHAnsi" w:cstheme="minorHAnsi"/>
                <w:sz w:val="18"/>
              </w:rPr>
              <w:t>Reconnaissance par les pairs (référent)</w:t>
            </w:r>
          </w:p>
        </w:tc>
      </w:tr>
    </w:tbl>
    <w:p w14:paraId="5B24CA73" w14:textId="7EDA799F" w:rsidR="00DA11A5" w:rsidRDefault="00C67153" w:rsidP="009E49FF">
      <w:pPr>
        <w:rPr>
          <w:b/>
          <w:sz w:val="16"/>
          <w:szCs w:val="16"/>
        </w:rPr>
      </w:pPr>
      <w:r>
        <w:rPr>
          <w:b/>
          <w:sz w:val="16"/>
          <w:szCs w:val="16"/>
        </w:rPr>
        <w:tab/>
      </w:r>
      <w:r w:rsidRPr="00C67153">
        <w:rPr>
          <w:rFonts w:asciiTheme="minorHAnsi" w:hAnsiTheme="minorHAnsi" w:cstheme="minorHAnsi"/>
        </w:rPr>
        <w:t xml:space="preserve">Lorsque le niveau de </w:t>
      </w:r>
      <w:bookmarkStart w:id="4" w:name="_Hlk214434255"/>
      <w:r w:rsidRPr="00C67153">
        <w:rPr>
          <w:rFonts w:asciiTheme="minorHAnsi" w:hAnsiTheme="minorHAnsi" w:cstheme="minorHAnsi"/>
        </w:rPr>
        <w:t xml:space="preserve">positionnement dépasse le niveau attendu, l’élève-ingénieur devra notamment </w:t>
      </w:r>
      <w:r>
        <w:rPr>
          <w:rFonts w:asciiTheme="minorHAnsi" w:hAnsiTheme="minorHAnsi" w:cstheme="minorHAnsi"/>
        </w:rPr>
        <w:t xml:space="preserve">s’attacher à </w:t>
      </w:r>
      <w:r w:rsidRPr="00C67153">
        <w:rPr>
          <w:rFonts w:asciiTheme="minorHAnsi" w:hAnsiTheme="minorHAnsi" w:cstheme="minorHAnsi"/>
        </w:rPr>
        <w:t>expliciter l’origine des ressources mobilisées.</w:t>
      </w:r>
    </w:p>
    <w:bookmarkEnd w:id="4"/>
    <w:p w14:paraId="13FF387E" w14:textId="77777777" w:rsidR="00C67153" w:rsidRPr="00C67153" w:rsidRDefault="00C67153" w:rsidP="009E49FF">
      <w:pPr>
        <w:rPr>
          <w:b/>
          <w:sz w:val="10"/>
          <w:szCs w:val="10"/>
        </w:rPr>
      </w:pPr>
    </w:p>
    <w:p w14:paraId="2D77907E" w14:textId="77777777" w:rsidR="00DA11A5" w:rsidRPr="002D72EA" w:rsidRDefault="00DA11A5" w:rsidP="00877368">
      <w:pPr>
        <w:ind w:firstLine="720"/>
        <w:jc w:val="both"/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</w:rPr>
        <w:t>Le tableau ci-dessous permet de guider l’évaluation du niveau de développement :</w:t>
      </w:r>
    </w:p>
    <w:tbl>
      <w:tblPr>
        <w:tblStyle w:val="TableNormal"/>
        <w:tblW w:w="1545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2268"/>
        <w:gridCol w:w="2268"/>
        <w:gridCol w:w="2552"/>
        <w:gridCol w:w="2693"/>
        <w:gridCol w:w="2977"/>
      </w:tblGrid>
      <w:tr w:rsidR="00DA11A5" w:rsidRPr="002D72EA" w14:paraId="62212747" w14:textId="77777777" w:rsidTr="00DA11A5">
        <w:trPr>
          <w:trHeight w:val="397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EF0F22" w14:textId="77777777" w:rsidR="00DA11A5" w:rsidRPr="002D72EA" w:rsidRDefault="00DA11A5" w:rsidP="00DA11A5">
            <w:pPr>
              <w:pStyle w:val="TableParagraph"/>
              <w:spacing w:before="4"/>
              <w:ind w:right="133"/>
              <w:jc w:val="center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 xml:space="preserve">Niveau de développement </w:t>
            </w:r>
          </w:p>
          <w:p w14:paraId="142471A2" w14:textId="77777777" w:rsidR="00DA11A5" w:rsidRPr="002D72EA" w:rsidRDefault="00DA11A5" w:rsidP="00DA11A5">
            <w:pPr>
              <w:pStyle w:val="TableParagraph"/>
              <w:spacing w:before="4"/>
              <w:ind w:right="133"/>
              <w:jc w:val="center"/>
              <w:rPr>
                <w:rFonts w:asciiTheme="minorHAnsi" w:eastAsiaTheme="minorHAnsi" w:hAnsiTheme="minorHAnsi" w:cstheme="minorHAnsi"/>
                <w:sz w:val="10"/>
                <w:szCs w:val="10"/>
              </w:rPr>
            </w:pPr>
          </w:p>
          <w:p w14:paraId="55280501" w14:textId="77777777" w:rsidR="00DA11A5" w:rsidRPr="002D72EA" w:rsidRDefault="00DA11A5" w:rsidP="00DA11A5">
            <w:pPr>
              <w:pStyle w:val="TableParagraph"/>
              <w:spacing w:before="4"/>
              <w:ind w:left="142" w:right="133" w:firstLine="3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>Critères d’évaluation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D731" w14:textId="77777777" w:rsidR="00DA11A5" w:rsidRPr="002D72EA" w:rsidRDefault="00DA11A5" w:rsidP="00DA11A5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7F38" w14:textId="77777777" w:rsidR="00DA11A5" w:rsidRPr="002D72EA" w:rsidRDefault="00DA11A5" w:rsidP="00DA11A5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1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4A1B" w14:textId="77777777" w:rsidR="00DA11A5" w:rsidRPr="002D72EA" w:rsidRDefault="00DA11A5" w:rsidP="00DA11A5">
            <w:pPr>
              <w:pStyle w:val="TableParagraph"/>
              <w:spacing w:before="4"/>
              <w:ind w:left="11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C194" w14:textId="77777777" w:rsidR="00DA11A5" w:rsidRPr="002D72EA" w:rsidRDefault="00DA11A5" w:rsidP="00DA11A5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</w:t>
            </w:r>
            <w:r w:rsidRPr="002D72EA">
              <w:rPr>
                <w:rFonts w:asciiTheme="minorHAnsi" w:hAnsiTheme="minorHAnsi" w:cstheme="minorHAnsi"/>
                <w:b/>
                <w:spacing w:val="-5"/>
                <w:sz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32EC" w14:textId="77777777" w:rsidR="00DA11A5" w:rsidRPr="002D72EA" w:rsidRDefault="00DA11A5" w:rsidP="00DA11A5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NIVEAU 4</w:t>
            </w:r>
          </w:p>
        </w:tc>
      </w:tr>
      <w:tr w:rsidR="00DA11A5" w:rsidRPr="002D72EA" w14:paraId="05E84CC6" w14:textId="77777777" w:rsidTr="00DA11A5">
        <w:trPr>
          <w:trHeight w:val="265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2CECBAB1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>Autonomie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C2EEFF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hAnsiTheme="minorHAnsi" w:cstheme="minorHAnsi"/>
                <w:sz w:val="20"/>
                <w:szCs w:val="20"/>
              </w:rPr>
              <w:t xml:space="preserve">La situation présentée n’est pas en adéquation avec la compétence visée et/ou avec les attentes </w:t>
            </w:r>
          </w:p>
          <w:p w14:paraId="2157662F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2D72EA">
              <w:rPr>
                <w:rFonts w:asciiTheme="minorHAnsi" w:hAnsiTheme="minorHAnsi" w:cstheme="minorHAnsi"/>
                <w:sz w:val="20"/>
                <w:szCs w:val="20"/>
              </w:rPr>
              <w:t>du</w:t>
            </w:r>
            <w:proofErr w:type="gramEnd"/>
            <w:r w:rsidRPr="002D72EA">
              <w:rPr>
                <w:rFonts w:asciiTheme="minorHAnsi" w:hAnsiTheme="minorHAnsi" w:cstheme="minorHAnsi"/>
                <w:sz w:val="20"/>
                <w:szCs w:val="20"/>
              </w:rPr>
              <w:t xml:space="preserve"> niveau 1,</w:t>
            </w:r>
          </w:p>
          <w:p w14:paraId="30F7DFBC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04EEDCA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2D72EA">
              <w:rPr>
                <w:rFonts w:asciiTheme="minorHAnsi" w:hAnsiTheme="minorHAnsi" w:cstheme="minorHAnsi"/>
                <w:sz w:val="20"/>
                <w:szCs w:val="20"/>
              </w:rPr>
              <w:t>OU</w:t>
            </w:r>
            <w:proofErr w:type="gramEnd"/>
          </w:p>
          <w:p w14:paraId="5F052497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3599643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hAnsiTheme="minorHAnsi" w:cstheme="minorHAnsi"/>
                <w:sz w:val="20"/>
                <w:szCs w:val="20"/>
              </w:rPr>
              <w:t>L’élève n’a pas atteint le niveau 1.</w:t>
            </w:r>
          </w:p>
          <w:p w14:paraId="7EE66745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C796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Avec soutien permanent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B9B6" w14:textId="77777777" w:rsidR="00DA11A5" w:rsidRPr="002D72EA" w:rsidRDefault="00DA11A5" w:rsidP="004509C0">
            <w:pPr>
              <w:pStyle w:val="TableParagraph"/>
              <w:spacing w:before="4"/>
              <w:ind w:left="112" w:right="10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Avec soutien occasionnel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2407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Autonomie totale ou presque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F10121" w14:textId="77777777" w:rsidR="00DA11A5" w:rsidRPr="002D72EA" w:rsidRDefault="00DA11A5" w:rsidP="002B0C3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« </w:t>
            </w:r>
            <w:proofErr w:type="spellStart"/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Niv</w:t>
            </w:r>
            <w:proofErr w:type="spellEnd"/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. 3 ++ » :</w:t>
            </w:r>
          </w:p>
          <w:p w14:paraId="33C51605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Autonomie totale avec même une position de </w:t>
            </w:r>
            <w:r w:rsidR="002B08EF"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référent</w:t>
            </w: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/expert </w:t>
            </w:r>
          </w:p>
          <w:p w14:paraId="2AEA9F26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</w:rPr>
            </w:pPr>
          </w:p>
        </w:tc>
      </w:tr>
      <w:tr w:rsidR="00DA11A5" w:rsidRPr="002D72EA" w14:paraId="713BA8DC" w14:textId="77777777" w:rsidTr="00DA11A5">
        <w:trPr>
          <w:trHeight w:val="397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3BD604D9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>Diversité des interlocuteurs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84C629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2D7C1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Restreints (internes et limités) – Technique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DE2E" w14:textId="77777777" w:rsidR="00DA11A5" w:rsidRPr="002D72EA" w:rsidRDefault="00DA11A5" w:rsidP="004509C0">
            <w:pPr>
              <w:pStyle w:val="TableParagraph"/>
              <w:spacing w:before="4"/>
              <w:ind w:left="112" w:right="10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Multiples (internes élargis / externes) – Techniques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76719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Multiples – Techniques et non techniques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1B027F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</w:rPr>
            </w:pPr>
          </w:p>
        </w:tc>
      </w:tr>
      <w:tr w:rsidR="00DA11A5" w:rsidRPr="002D72EA" w14:paraId="0F4AD381" w14:textId="77777777" w:rsidTr="00DA11A5">
        <w:trPr>
          <w:trHeight w:val="397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18CA0140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>Contraintes à intégrer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9EBB82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3A1A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Quelques contraintes techniques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C30C" w14:textId="77777777" w:rsidR="00DA11A5" w:rsidRPr="002D72EA" w:rsidRDefault="00DA11A5" w:rsidP="004509C0">
            <w:pPr>
              <w:pStyle w:val="TableParagraph"/>
              <w:spacing w:before="4"/>
              <w:ind w:left="112" w:right="10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Des contraintes techniques et économiques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087C4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Des contraintes multi-domaines (techniques, économiques, environnementales, etc.)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9752CF7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</w:rPr>
            </w:pPr>
          </w:p>
        </w:tc>
      </w:tr>
      <w:tr w:rsidR="00DA11A5" w:rsidRPr="002D72EA" w14:paraId="1F425D9D" w14:textId="77777777" w:rsidTr="00DA11A5">
        <w:trPr>
          <w:trHeight w:val="397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hideMark/>
          </w:tcPr>
          <w:p w14:paraId="44A0B230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rPr>
                <w:rFonts w:asciiTheme="minorHAnsi" w:eastAsiaTheme="minorHAnsi" w:hAnsiTheme="minorHAnsi" w:cstheme="minorHAnsi"/>
              </w:rPr>
            </w:pPr>
            <w:r w:rsidRPr="002D72EA">
              <w:rPr>
                <w:rFonts w:asciiTheme="minorHAnsi" w:eastAsiaTheme="minorHAnsi" w:hAnsiTheme="minorHAnsi" w:cstheme="minorHAnsi"/>
              </w:rPr>
              <w:t>Complexité du système</w:t>
            </w:r>
            <w:r w:rsidR="004A0E52" w:rsidRPr="002D72EA">
              <w:rPr>
                <w:rFonts w:asciiTheme="minorHAnsi" w:eastAsiaTheme="minorHAnsi" w:hAnsiTheme="minorHAnsi" w:cstheme="minorHAnsi"/>
              </w:rPr>
              <w:t xml:space="preserve"> (à moduler en prenant aussi en compte la technicité du système)</w:t>
            </w: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A95C" w14:textId="77777777" w:rsidR="00DA11A5" w:rsidRPr="002D72EA" w:rsidRDefault="00DA11A5" w:rsidP="004509C0">
            <w:pPr>
              <w:pStyle w:val="TableParagraph"/>
              <w:spacing w:before="4"/>
              <w:ind w:left="142" w:right="133"/>
              <w:jc w:val="center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E2B07" w14:textId="77777777" w:rsidR="00DA11A5" w:rsidRPr="002D72EA" w:rsidRDefault="00DA11A5" w:rsidP="004509C0">
            <w:pPr>
              <w:pStyle w:val="TableParagraph"/>
              <w:spacing w:before="4"/>
              <w:ind w:left="112" w:right="103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Système matériel ou logiciel isolé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58801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Système intermédiaire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6DC0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 w:rsidRPr="002D72EA">
              <w:rPr>
                <w:rFonts w:asciiTheme="minorHAnsi" w:eastAsiaTheme="minorHAnsi" w:hAnsiTheme="minorHAnsi" w:cstheme="minorHAnsi"/>
                <w:sz w:val="20"/>
                <w:szCs w:val="20"/>
              </w:rPr>
              <w:t>Système matériel ou logiciel au sein d’un système avec interfaces</w:t>
            </w:r>
          </w:p>
        </w:tc>
        <w:tc>
          <w:tcPr>
            <w:tcW w:w="29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21AFD" w14:textId="77777777" w:rsidR="00DA11A5" w:rsidRPr="002D72EA" w:rsidRDefault="00DA11A5" w:rsidP="004509C0">
            <w:pPr>
              <w:pStyle w:val="TableParagraph"/>
              <w:spacing w:before="4"/>
              <w:ind w:left="101" w:right="92"/>
              <w:jc w:val="center"/>
              <w:rPr>
                <w:rFonts w:asciiTheme="minorHAnsi" w:eastAsiaTheme="minorHAnsi" w:hAnsiTheme="minorHAnsi" w:cstheme="minorHAnsi"/>
              </w:rPr>
            </w:pPr>
          </w:p>
        </w:tc>
      </w:tr>
    </w:tbl>
    <w:p w14:paraId="500E139F" w14:textId="77777777" w:rsidR="00DA11A5" w:rsidRPr="002D72EA" w:rsidRDefault="00DA11A5" w:rsidP="00DA11A5">
      <w:pPr>
        <w:ind w:firstLine="426"/>
        <w:rPr>
          <w:rFonts w:asciiTheme="minorHAnsi" w:hAnsiTheme="minorHAnsi" w:cstheme="minorHAnsi"/>
          <w:sz w:val="10"/>
          <w:szCs w:val="10"/>
        </w:rPr>
      </w:pPr>
    </w:p>
    <w:p w14:paraId="674497A3" w14:textId="3ED0B1EF" w:rsidR="00C01037" w:rsidRDefault="00B0790F" w:rsidP="00B0790F">
      <w:pPr>
        <w:pStyle w:val="Paragraphedeliste"/>
        <w:ind w:left="720"/>
        <w:jc w:val="center"/>
        <w:rPr>
          <w:rFonts w:asciiTheme="minorHAnsi" w:hAnsiTheme="minorHAnsi" w:cstheme="minorHAnsi"/>
        </w:rPr>
      </w:pPr>
      <w:r w:rsidRPr="00B0790F">
        <w:rPr>
          <w:rFonts w:asciiTheme="minorHAnsi" w:hAnsiTheme="minorHAnsi" w:cstheme="minorHAnsi"/>
        </w:rPr>
        <w:t>Le niveau est affecté en tenant compte de l’évaluation obtenue sur les différents critères.</w:t>
      </w:r>
    </w:p>
    <w:p w14:paraId="2722573E" w14:textId="77777777" w:rsidR="00B0790F" w:rsidRDefault="00B0790F" w:rsidP="00C01037">
      <w:pPr>
        <w:pStyle w:val="Paragraphedeliste"/>
        <w:ind w:left="720"/>
        <w:rPr>
          <w:rFonts w:asciiTheme="minorHAnsi" w:hAnsiTheme="minorHAnsi" w:cstheme="minorHAnsi"/>
        </w:rPr>
      </w:pPr>
    </w:p>
    <w:p w14:paraId="5B7C88AA" w14:textId="77777777" w:rsidR="00B0790F" w:rsidRPr="002D72EA" w:rsidRDefault="00B0790F" w:rsidP="00C01037">
      <w:pPr>
        <w:pStyle w:val="Paragraphedeliste"/>
        <w:ind w:left="720"/>
        <w:rPr>
          <w:rFonts w:asciiTheme="minorHAnsi" w:hAnsiTheme="minorHAnsi" w:cstheme="minorHAnsi"/>
        </w:rPr>
      </w:pPr>
    </w:p>
    <w:tbl>
      <w:tblPr>
        <w:tblStyle w:val="TableNormal"/>
        <w:tblW w:w="15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5083"/>
        <w:gridCol w:w="7371"/>
        <w:gridCol w:w="304"/>
        <w:gridCol w:w="283"/>
        <w:gridCol w:w="284"/>
        <w:gridCol w:w="283"/>
        <w:gridCol w:w="284"/>
      </w:tblGrid>
      <w:tr w:rsidR="00175D73" w:rsidRPr="002D72EA" w14:paraId="38D59A2B" w14:textId="77777777" w:rsidTr="002B08EF">
        <w:trPr>
          <w:trHeight w:val="274"/>
          <w:jc w:val="center"/>
        </w:trPr>
        <w:tc>
          <w:tcPr>
            <w:tcW w:w="15608" w:type="dxa"/>
            <w:gridSpan w:val="8"/>
            <w:shd w:val="clear" w:color="auto" w:fill="D9D9D9" w:themeFill="background1" w:themeFillShade="D9"/>
          </w:tcPr>
          <w:p w14:paraId="0826F504" w14:textId="31EE1E73" w:rsidR="008818B8" w:rsidRDefault="000D6081" w:rsidP="00345277">
            <w:pPr>
              <w:pStyle w:val="TableParagraph"/>
              <w:spacing w:before="4"/>
              <w:ind w:left="101"/>
              <w:rPr>
                <w:rFonts w:asciiTheme="minorHAnsi" w:hAnsiTheme="minorHAnsi" w:cstheme="minorHAnsi"/>
                <w:sz w:val="16"/>
                <w:szCs w:val="16"/>
              </w:rPr>
            </w:pPr>
            <w:bookmarkStart w:id="5" w:name="_Hlk170977162"/>
            <w:r w:rsidRPr="002D72EA">
              <w:rPr>
                <w:rFonts w:asciiTheme="minorHAnsi" w:hAnsiTheme="minorHAnsi" w:cstheme="minorHAnsi"/>
              </w:rPr>
              <w:lastRenderedPageBreak/>
              <w:br w:type="page"/>
            </w:r>
            <w:r w:rsidR="003766BB" w:rsidRPr="002D72EA">
              <w:rPr>
                <w:rFonts w:asciiTheme="minorHAnsi" w:hAnsiTheme="minorHAnsi" w:cstheme="minorHAnsi"/>
              </w:rPr>
              <w:br w:type="page"/>
            </w:r>
            <w:r w:rsidR="00175D73" w:rsidRPr="008818B8">
              <w:rPr>
                <w:rFonts w:asciiTheme="minorHAnsi" w:hAnsiTheme="minorHAnsi" w:cstheme="minorHAnsi"/>
                <w:b/>
                <w:sz w:val="16"/>
                <w:szCs w:val="16"/>
                <w:u w:val="single"/>
              </w:rPr>
              <w:t>P</w:t>
            </w:r>
            <w:r w:rsidR="008818B8" w:rsidRPr="008818B8">
              <w:rPr>
                <w:rFonts w:asciiTheme="minorHAnsi" w:hAnsiTheme="minorHAnsi" w:cstheme="minorHAnsi"/>
                <w:b/>
                <w:sz w:val="16"/>
                <w:szCs w:val="16"/>
                <w:u w:val="single"/>
              </w:rPr>
              <w:t>our chaque compétence présentée</w:t>
            </w:r>
            <w:r w:rsidR="008818B8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 :  indiquer une croix pour chacun des 3 critères d’exigence afin de positionner le niveau de développement </w:t>
            </w:r>
            <w:r w:rsidR="00175D73" w:rsidRPr="002D72EA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8818B8">
              <w:rPr>
                <w:rFonts w:asciiTheme="minorHAnsi" w:hAnsiTheme="minorHAnsi" w:cstheme="minorHAnsi"/>
                <w:sz w:val="16"/>
                <w:szCs w:val="16"/>
              </w:rPr>
              <w:t>UNE SEULE croix par critère d’exigence</w:t>
            </w:r>
            <w:r w:rsidR="00175D73" w:rsidRPr="002D72EA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  <w:p w14:paraId="2A23C1FC" w14:textId="4B1DD5C5" w:rsidR="00175D73" w:rsidRPr="002D72EA" w:rsidRDefault="00345277" w:rsidP="00345277">
            <w:pPr>
              <w:pStyle w:val="TableParagraph"/>
              <w:spacing w:before="4"/>
              <w:ind w:left="101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Une compétence ne peut être présentée que si au moins 2 </w:t>
            </w:r>
            <w:r w:rsidR="008818B8">
              <w:rPr>
                <w:rFonts w:asciiTheme="minorHAnsi" w:hAnsiTheme="minorHAnsi" w:cstheme="minorHAnsi"/>
                <w:sz w:val="16"/>
                <w:szCs w:val="16"/>
              </w:rPr>
              <w:t xml:space="preserve">des 3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critères d’exigence </w:t>
            </w:r>
            <w:r w:rsidR="008818B8">
              <w:rPr>
                <w:rFonts w:asciiTheme="minorHAnsi" w:hAnsiTheme="minorHAnsi" w:cstheme="minorHAnsi"/>
                <w:sz w:val="16"/>
                <w:szCs w:val="16"/>
              </w:rPr>
              <w:t xml:space="preserve">de la compétence concernée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ont été mobilisés à un niveau ≥</w:t>
            </w:r>
            <w:commentRangeStart w:id="6"/>
            <w:r>
              <w:rPr>
                <w:rFonts w:asciiTheme="minorHAnsi" w:hAnsiTheme="minorHAnsi" w:cstheme="minorHAnsi"/>
                <w:sz w:val="16"/>
                <w:szCs w:val="16"/>
              </w:rPr>
              <w:t>1</w:t>
            </w:r>
            <w:commentRangeEnd w:id="6"/>
            <w:r w:rsidR="00F163C9">
              <w:rPr>
                <w:rStyle w:val="Marquedecommentaire"/>
              </w:rPr>
              <w:commentReference w:id="6"/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  <w:tr w:rsidR="003406B0" w:rsidRPr="002D72EA" w14:paraId="6C896AE4" w14:textId="77777777" w:rsidTr="00877368">
        <w:trPr>
          <w:trHeight w:val="397"/>
          <w:jc w:val="center"/>
        </w:trPr>
        <w:tc>
          <w:tcPr>
            <w:tcW w:w="1716" w:type="dxa"/>
            <w:shd w:val="clear" w:color="auto" w:fill="D9D9D9" w:themeFill="background1" w:themeFillShade="D9"/>
          </w:tcPr>
          <w:p w14:paraId="7588313E" w14:textId="77777777" w:rsidR="00175D73" w:rsidRPr="002D72EA" w:rsidRDefault="00175D73" w:rsidP="00156814">
            <w:pPr>
              <w:pStyle w:val="TableParagraph"/>
              <w:spacing w:before="4"/>
              <w:ind w:right="133" w:firstLine="140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>COMPETENCE</w:t>
            </w:r>
          </w:p>
        </w:tc>
        <w:tc>
          <w:tcPr>
            <w:tcW w:w="5083" w:type="dxa"/>
            <w:shd w:val="clear" w:color="auto" w:fill="D9D9D9" w:themeFill="background1" w:themeFillShade="D9"/>
          </w:tcPr>
          <w:p w14:paraId="04D61EA0" w14:textId="77777777" w:rsidR="00175D73" w:rsidRPr="002D72EA" w:rsidRDefault="00175D73" w:rsidP="00156814">
            <w:pPr>
              <w:pStyle w:val="TableParagraph"/>
              <w:spacing w:before="4"/>
              <w:ind w:right="133" w:firstLine="140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</w:rPr>
              <w:t xml:space="preserve"> Critère d’exigence</w:t>
            </w:r>
          </w:p>
        </w:tc>
        <w:tc>
          <w:tcPr>
            <w:tcW w:w="7371" w:type="dxa"/>
          </w:tcPr>
          <w:p w14:paraId="2561806C" w14:textId="7BFDB6BB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20"/>
                <w:szCs w:val="20"/>
              </w:rPr>
              <w:t>Apprentissages critiques</w:t>
            </w:r>
            <w:r w:rsidR="00556F6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556F67" w:rsidRPr="00556F67">
              <w:rPr>
                <w:rFonts w:asciiTheme="minorHAnsi" w:hAnsiTheme="minorHAnsi" w:cstheme="minorHAnsi"/>
                <w:bCs/>
                <w:sz w:val="16"/>
                <w:szCs w:val="16"/>
              </w:rPr>
              <w:t>(</w:t>
            </w:r>
            <w:r w:rsidR="00556F67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pas </w:t>
            </w:r>
            <w:r w:rsidR="00556F67" w:rsidRPr="00556F67">
              <w:rPr>
                <w:rFonts w:asciiTheme="minorHAnsi" w:hAnsiTheme="minorHAnsi" w:cstheme="minorHAnsi"/>
                <w:bCs/>
                <w:sz w:val="16"/>
                <w:szCs w:val="16"/>
              </w:rPr>
              <w:t>forcément tous mobilisés pendant l’activité)</w:t>
            </w:r>
          </w:p>
        </w:tc>
        <w:tc>
          <w:tcPr>
            <w:tcW w:w="304" w:type="dxa"/>
          </w:tcPr>
          <w:p w14:paraId="28886DBA" w14:textId="5EE516F4" w:rsidR="00175D73" w:rsidRPr="002D72EA" w:rsidRDefault="00175D73" w:rsidP="009A140A">
            <w:pPr>
              <w:pStyle w:val="TableParagraph"/>
              <w:spacing w:before="4"/>
              <w:ind w:right="133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0</w:t>
            </w:r>
            <w:r w:rsidR="00877368">
              <w:rPr>
                <w:rFonts w:asciiTheme="minorHAnsi" w:hAnsiTheme="minorHAnsi" w:cstheme="minorHAnsi"/>
                <w:b/>
                <w:spacing w:val="-10"/>
                <w:sz w:val="18"/>
              </w:rPr>
              <w:t>*</w:t>
            </w:r>
          </w:p>
        </w:tc>
        <w:tc>
          <w:tcPr>
            <w:tcW w:w="283" w:type="dxa"/>
          </w:tcPr>
          <w:p w14:paraId="14E63EC8" w14:textId="77777777" w:rsidR="00175D73" w:rsidRPr="002D72EA" w:rsidRDefault="00175D73" w:rsidP="009A140A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1</w:t>
            </w:r>
          </w:p>
        </w:tc>
        <w:tc>
          <w:tcPr>
            <w:tcW w:w="284" w:type="dxa"/>
          </w:tcPr>
          <w:p w14:paraId="600339B3" w14:textId="77777777" w:rsidR="00175D73" w:rsidRPr="002D72EA" w:rsidRDefault="00175D73" w:rsidP="009A140A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2</w:t>
            </w:r>
          </w:p>
        </w:tc>
        <w:tc>
          <w:tcPr>
            <w:tcW w:w="283" w:type="dxa"/>
          </w:tcPr>
          <w:p w14:paraId="76C966F5" w14:textId="77777777" w:rsidR="00175D73" w:rsidRPr="002D72EA" w:rsidRDefault="00175D73" w:rsidP="009A140A">
            <w:pPr>
              <w:pStyle w:val="TableParagraph"/>
              <w:spacing w:before="4"/>
              <w:ind w:left="101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3</w:t>
            </w:r>
          </w:p>
        </w:tc>
        <w:tc>
          <w:tcPr>
            <w:tcW w:w="284" w:type="dxa"/>
          </w:tcPr>
          <w:p w14:paraId="277FCA87" w14:textId="77777777" w:rsidR="00175D73" w:rsidRPr="002D72EA" w:rsidRDefault="00175D73" w:rsidP="009A140A">
            <w:pPr>
              <w:pStyle w:val="TableParagraph"/>
              <w:spacing w:before="4"/>
              <w:ind w:left="101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pacing w:val="-10"/>
                <w:sz w:val="18"/>
              </w:rPr>
              <w:t>4</w:t>
            </w:r>
          </w:p>
        </w:tc>
      </w:tr>
      <w:tr w:rsidR="003406B0" w:rsidRPr="002D72EA" w14:paraId="2C2CCA2F" w14:textId="77777777" w:rsidTr="00877368">
        <w:trPr>
          <w:trHeight w:val="397"/>
          <w:jc w:val="center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6ED6A277" w14:textId="77777777" w:rsidR="00175D73" w:rsidRPr="002D72EA" w:rsidRDefault="00175D73" w:rsidP="00175D73">
            <w:pPr>
              <w:jc w:val="center"/>
              <w:rPr>
                <w:rFonts w:asciiTheme="minorHAnsi" w:hAnsiTheme="minorHAnsi" w:cstheme="minorHAnsi"/>
                <w:b/>
                <w:bCs/>
                <w:color w:val="003365"/>
              </w:rPr>
            </w:pPr>
            <w:r w:rsidRPr="002D72EA">
              <w:rPr>
                <w:rFonts w:asciiTheme="minorHAnsi" w:hAnsiTheme="minorHAnsi" w:cstheme="minorHAnsi"/>
                <w:b/>
              </w:rPr>
              <w:t>Analyser un système ou un besoin</w:t>
            </w:r>
          </w:p>
          <w:p w14:paraId="3B238FF7" w14:textId="77777777" w:rsidR="00175D73" w:rsidRPr="002D72EA" w:rsidRDefault="00175D73" w:rsidP="00156814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5E56BD63" w14:textId="77777777" w:rsidR="00175D73" w:rsidRPr="002D72EA" w:rsidRDefault="00175D73" w:rsidP="003406B0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B750C0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En mettant en œuvre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une approche système </w:t>
            </w:r>
          </w:p>
          <w:p w14:paraId="40AC63D2" w14:textId="77777777" w:rsidR="00175D73" w:rsidRPr="002D72EA" w:rsidRDefault="00175D73" w:rsidP="003406B0">
            <w:pPr>
              <w:pStyle w:val="TableParagraph"/>
              <w:spacing w:before="4"/>
              <w:ind w:left="142" w:right="133"/>
              <w:rPr>
                <w:rFonts w:asciiTheme="minorHAnsi" w:hAnsiTheme="minorHAnsi" w:cstheme="minorHAnsi"/>
                <w:b/>
                <w:sz w:val="18"/>
              </w:rPr>
            </w:pPr>
          </w:p>
        </w:tc>
        <w:tc>
          <w:tcPr>
            <w:tcW w:w="7371" w:type="dxa"/>
          </w:tcPr>
          <w:p w14:paraId="307E3580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Se repère dans une documentation technique en rapport avec l’automatique, l’électronique, l’informatique pour en extraire les informations pertinentes </w:t>
            </w:r>
          </w:p>
          <w:p w14:paraId="74D72A8A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Identifie les bonnes sources d’informations techniques et scientifiques en conservant un esprit critique </w:t>
            </w:r>
          </w:p>
          <w:p w14:paraId="7D87F56D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Recueille et formalise un besoin relatif à un système cyber-physique avec un interlocuteur technique ou non </w:t>
            </w:r>
          </w:p>
          <w:p w14:paraId="63DF5C31" w14:textId="77777777" w:rsidR="00175D73" w:rsidRPr="002D72EA" w:rsidRDefault="00175D73" w:rsidP="00156814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Analyse les enjeux sociétaux et environnementaux en rapport avec la stratégie RSE de son projet</w:t>
            </w:r>
          </w:p>
        </w:tc>
        <w:tc>
          <w:tcPr>
            <w:tcW w:w="304" w:type="dxa"/>
          </w:tcPr>
          <w:p w14:paraId="0AE0BEE9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6B08B4D4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480E0E18" w14:textId="77777777" w:rsidR="00175D73" w:rsidRPr="002D72EA" w:rsidRDefault="00175D73" w:rsidP="00156814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5E3F89E8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469A654B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3406B0" w:rsidRPr="002D72EA" w14:paraId="71108CBC" w14:textId="77777777" w:rsidTr="00877368">
        <w:trPr>
          <w:trHeight w:val="265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4D55420B" w14:textId="77777777" w:rsidR="00175D73" w:rsidRPr="002D72EA" w:rsidRDefault="00175D73" w:rsidP="00156814">
            <w:pPr>
              <w:pStyle w:val="TableParagraph"/>
              <w:spacing w:before="4"/>
              <w:ind w:right="133"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5AD37916" w14:textId="77777777" w:rsidR="00175D73" w:rsidRPr="002D72EA" w:rsidRDefault="00B750C0" w:rsidP="003406B0">
            <w:pPr>
              <w:pStyle w:val="TableParagraph"/>
              <w:spacing w:before="4"/>
              <w:ind w:right="-9"/>
              <w:rPr>
                <w:rFonts w:asciiTheme="minorHAnsi" w:hAnsiTheme="minorHAnsi" w:cstheme="minorHAnsi"/>
                <w:b/>
                <w:sz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175D73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odélis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175D73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le</w:t>
            </w:r>
            <w:r w:rsidR="00175D73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système cyber-physique et son environnement grâce aux domaines de l’automatique, de l’électronique, de l’in</w:t>
            </w:r>
            <w:r w:rsidR="003406B0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f</w:t>
            </w:r>
            <w:r w:rsidR="00175D73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ormatique</w:t>
            </w:r>
          </w:p>
        </w:tc>
        <w:tc>
          <w:tcPr>
            <w:tcW w:w="7371" w:type="dxa"/>
          </w:tcPr>
          <w:p w14:paraId="7DD919B4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Effectue des manipulations pour comprendre un système cyber-physique et évaluer une solution technique </w:t>
            </w:r>
          </w:p>
          <w:p w14:paraId="0CBC10FE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Applique une démarche scientifique pour identifier le modèle adapté </w:t>
            </w:r>
          </w:p>
          <w:p w14:paraId="25E4AAD4" w14:textId="77777777" w:rsidR="00175D73" w:rsidRPr="002D72EA" w:rsidRDefault="00175D73" w:rsidP="004C6BA9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Modélise et simule un système cyber-physique </w:t>
            </w:r>
          </w:p>
        </w:tc>
        <w:tc>
          <w:tcPr>
            <w:tcW w:w="304" w:type="dxa"/>
          </w:tcPr>
          <w:p w14:paraId="507A5697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0058B4F4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66229CCD" w14:textId="77777777" w:rsidR="00175D73" w:rsidRPr="002D72EA" w:rsidRDefault="00175D73" w:rsidP="00156814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58E64C19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16024B54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3406B0" w:rsidRPr="002D72EA" w14:paraId="47B7F9F9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22F4037B" w14:textId="77777777" w:rsidR="00175D73" w:rsidRPr="002D72EA" w:rsidRDefault="00175D73" w:rsidP="00156814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063650D7" w14:textId="77777777" w:rsidR="00175D73" w:rsidRPr="002D72EA" w:rsidRDefault="00175D73" w:rsidP="009A140A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B750C0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En c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ommuniqu</w:t>
            </w:r>
            <w:r w:rsidR="00B750C0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de manière adaptée avec les parties prenantes </w:t>
            </w:r>
          </w:p>
        </w:tc>
        <w:tc>
          <w:tcPr>
            <w:tcW w:w="7371" w:type="dxa"/>
          </w:tcPr>
          <w:p w14:paraId="6CC802B2" w14:textId="77777777" w:rsidR="00175D73" w:rsidRPr="002D72EA" w:rsidRDefault="00175D73" w:rsidP="00156814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Rédige les spécifications techniques pour la solution à élaborer </w:t>
            </w:r>
          </w:p>
          <w:p w14:paraId="501C6884" w14:textId="77777777" w:rsidR="00175D73" w:rsidRPr="002D72EA" w:rsidRDefault="00175D73" w:rsidP="003406B0">
            <w:pPr>
              <w:pStyle w:val="TableParagraph"/>
              <w:spacing w:before="4"/>
              <w:ind w:right="133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Explique et restitue le résultat de son analyse en adaptant sa communication</w:t>
            </w:r>
          </w:p>
        </w:tc>
        <w:tc>
          <w:tcPr>
            <w:tcW w:w="304" w:type="dxa"/>
          </w:tcPr>
          <w:p w14:paraId="6CE2618C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43C530A5" w14:textId="77777777" w:rsidR="00175D73" w:rsidRPr="002D72EA" w:rsidRDefault="00175D73" w:rsidP="00156814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7EE7FC49" w14:textId="77777777" w:rsidR="00175D73" w:rsidRPr="002D72EA" w:rsidRDefault="00175D73" w:rsidP="00156814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24C66E43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6B80CFFC" w14:textId="77777777" w:rsidR="00175D73" w:rsidRPr="002D72EA" w:rsidRDefault="00175D73" w:rsidP="00156814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6264E63C" w14:textId="77777777" w:rsidTr="00877368">
        <w:trPr>
          <w:trHeight w:val="397"/>
          <w:jc w:val="center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77FD9002" w14:textId="77777777" w:rsidR="003766BB" w:rsidRPr="002D72EA" w:rsidRDefault="003766BB" w:rsidP="003766BB">
            <w:pPr>
              <w:jc w:val="center"/>
              <w:rPr>
                <w:rFonts w:asciiTheme="minorHAnsi" w:hAnsiTheme="minorHAnsi" w:cstheme="minorHAnsi"/>
                <w:b/>
                <w:bCs/>
                <w:color w:val="003365"/>
              </w:rPr>
            </w:pPr>
            <w:r w:rsidRPr="002D72EA">
              <w:rPr>
                <w:rFonts w:asciiTheme="minorHAnsi" w:hAnsiTheme="minorHAnsi" w:cstheme="minorHAnsi"/>
                <w:b/>
              </w:rPr>
              <w:t>Concevoir un système cyber-physique</w:t>
            </w:r>
          </w:p>
          <w:p w14:paraId="558A92AA" w14:textId="77777777" w:rsidR="003766BB" w:rsidRPr="002D72EA" w:rsidRDefault="003766BB" w:rsidP="003766BB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40295A00" w14:textId="77777777" w:rsidR="003766BB" w:rsidRPr="002D72EA" w:rsidRDefault="00B750C0" w:rsidP="003406B0">
            <w:pPr>
              <w:pStyle w:val="TableParagraph"/>
              <w:ind w:right="5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ett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œuvre une méthodologie de recherche et développement</w:t>
            </w:r>
            <w:r w:rsidR="003406B0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afin de choisir la solution technique la plus pertinente et de la justifier </w:t>
            </w:r>
          </w:p>
          <w:p w14:paraId="0D6E8E77" w14:textId="77777777" w:rsidR="003766BB" w:rsidRPr="002D72EA" w:rsidRDefault="003766BB" w:rsidP="003406B0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371" w:type="dxa"/>
          </w:tcPr>
          <w:p w14:paraId="655C2440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Comprend les modèles issus de l’analyse</w:t>
            </w:r>
          </w:p>
          <w:p w14:paraId="1AE78DDC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S'appuie sur des sources pertinentes pour actualiser ses connaissances</w:t>
            </w:r>
          </w:p>
          <w:p w14:paraId="4039E5E6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Identifie les critères d’analyse, les utilise pour faire une analyse comparative</w:t>
            </w:r>
          </w:p>
          <w:p w14:paraId="08356C25" w14:textId="77777777" w:rsidR="003766BB" w:rsidRPr="002D72EA" w:rsidRDefault="003766BB" w:rsidP="003406B0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>- Utilise son analyse pour faire un choix éclairé</w:t>
            </w:r>
          </w:p>
        </w:tc>
        <w:tc>
          <w:tcPr>
            <w:tcW w:w="304" w:type="dxa"/>
          </w:tcPr>
          <w:p w14:paraId="048274C7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1BC6A5A6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2ECDA35A" w14:textId="77777777" w:rsidR="003766BB" w:rsidRPr="002D72EA" w:rsidRDefault="003766BB" w:rsidP="003766BB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22008991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09AA394D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689D18F7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53E16C87" w14:textId="77777777" w:rsidR="003766BB" w:rsidRPr="002D72EA" w:rsidRDefault="003766BB" w:rsidP="003766BB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0A0D63FE" w14:textId="77777777" w:rsidR="003766BB" w:rsidRPr="002D72EA" w:rsidRDefault="00B750C0" w:rsidP="003406B0">
            <w:pPr>
              <w:pStyle w:val="TableParagraph"/>
              <w:ind w:right="4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aîtris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les étapes de conception pour intégrer l’ensemble des contraintes (réglementation, coûts, délais, qualité, sécurité et sûreté, environnement) et 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d</w:t>
            </w:r>
            <w:r w:rsidR="003766BB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es objectifs RSE</w:t>
            </w:r>
          </w:p>
        </w:tc>
        <w:tc>
          <w:tcPr>
            <w:tcW w:w="7371" w:type="dxa"/>
          </w:tcPr>
          <w:p w14:paraId="3EC1BECC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- Identifie et priorise les contraintes issues des spécifications </w:t>
            </w:r>
          </w:p>
          <w:p w14:paraId="29C16271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Réalise la conception globale et détaillée du système avec les outils et méthodes adaptés</w:t>
            </w:r>
          </w:p>
          <w:p w14:paraId="7AEA43B7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Met en œuvre une démarche incrémentale pour améliorer sa conception</w:t>
            </w:r>
          </w:p>
          <w:p w14:paraId="0834CC4E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trike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Formalise dans un document de synthèse les éléments de la conception</w:t>
            </w:r>
          </w:p>
          <w:p w14:paraId="6C8E7385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- Mesure les impacts de ses choix de conception </w:t>
            </w:r>
          </w:p>
        </w:tc>
        <w:tc>
          <w:tcPr>
            <w:tcW w:w="304" w:type="dxa"/>
          </w:tcPr>
          <w:p w14:paraId="2FF2B572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0D27A145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44629926" w14:textId="77777777" w:rsidR="003766BB" w:rsidRPr="002D72EA" w:rsidRDefault="003766BB" w:rsidP="003766BB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159A32C7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579ACC51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6EA56421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6DD397E4" w14:textId="77777777" w:rsidR="003766BB" w:rsidRPr="002D72EA" w:rsidRDefault="003766BB" w:rsidP="003766BB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6976EFB3" w14:textId="77777777" w:rsidR="003766BB" w:rsidRPr="002D72EA" w:rsidRDefault="00B750C0" w:rsidP="003406B0">
            <w:pPr>
              <w:pStyle w:val="TableParagraph"/>
              <w:ind w:right="4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En </w:t>
            </w:r>
            <w:r w:rsidR="004172ED" w:rsidRPr="002D72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</w:t>
            </w:r>
            <w:r w:rsidR="003766BB" w:rsidRPr="002D72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gi</w:t>
            </w:r>
            <w:r w:rsidRPr="002D72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ssant en tant que</w:t>
            </w:r>
            <w:r w:rsidR="003766BB" w:rsidRPr="002D72E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professionnel responsable </w:t>
            </w:r>
          </w:p>
          <w:p w14:paraId="12D69932" w14:textId="77777777" w:rsidR="003766BB" w:rsidRPr="002D72EA" w:rsidRDefault="003766BB" w:rsidP="003406B0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371" w:type="dxa"/>
          </w:tcPr>
          <w:p w14:paraId="4DBFCD9C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Identifie et sollicite les interlocuteurs appropriés en adaptant sa communication</w:t>
            </w:r>
          </w:p>
          <w:p w14:paraId="523FA739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Explique et argumente ses choix</w:t>
            </w:r>
          </w:p>
          <w:p w14:paraId="6EFF0F78" w14:textId="77777777" w:rsidR="003766BB" w:rsidRPr="002D72EA" w:rsidRDefault="003766BB" w:rsidP="003766BB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- S'assure de l'utilisabilité et de la pérennité de son travail </w:t>
            </w:r>
          </w:p>
        </w:tc>
        <w:tc>
          <w:tcPr>
            <w:tcW w:w="304" w:type="dxa"/>
          </w:tcPr>
          <w:p w14:paraId="4A015FA9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31BFB3FB" w14:textId="77777777" w:rsidR="003766BB" w:rsidRPr="002D72EA" w:rsidRDefault="003766BB" w:rsidP="003766BB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22687901" w14:textId="77777777" w:rsidR="003766BB" w:rsidRPr="002D72EA" w:rsidRDefault="003766BB" w:rsidP="003766BB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1CF6E685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46F636E9" w14:textId="77777777" w:rsidR="003766BB" w:rsidRPr="002D72EA" w:rsidRDefault="003766BB" w:rsidP="003766BB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217D812B" w14:textId="77777777" w:rsidTr="00877368">
        <w:trPr>
          <w:trHeight w:val="397"/>
          <w:jc w:val="center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59FF3DDF" w14:textId="77777777" w:rsidR="00A82A78" w:rsidRPr="002D72EA" w:rsidRDefault="00A82A78" w:rsidP="00A82A78">
            <w:pPr>
              <w:jc w:val="center"/>
              <w:rPr>
                <w:rFonts w:asciiTheme="minorHAnsi" w:hAnsiTheme="minorHAnsi" w:cstheme="minorHAnsi"/>
                <w:b/>
                <w:bCs/>
                <w:color w:val="003365"/>
              </w:rPr>
            </w:pPr>
            <w:r w:rsidRPr="002D72EA">
              <w:rPr>
                <w:rFonts w:asciiTheme="minorHAnsi" w:hAnsiTheme="minorHAnsi" w:cstheme="minorHAnsi"/>
                <w:b/>
              </w:rPr>
              <w:t>Développer un système cyber-physique</w:t>
            </w:r>
          </w:p>
          <w:p w14:paraId="2FF585D4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791BEC7B" w14:textId="77777777" w:rsidR="00A82A78" w:rsidRPr="002D72EA" w:rsidRDefault="00B750C0" w:rsidP="00A82A78">
            <w:pPr>
              <w:pStyle w:val="TableParagraph"/>
              <w:ind w:right="5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ett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œuvre les méthodes et les techniques de l’automatique, de l’électronique, de l’informatique nécessaires à la réalisation </w:t>
            </w:r>
          </w:p>
          <w:p w14:paraId="3F4C1C0D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371" w:type="dxa"/>
          </w:tcPr>
          <w:p w14:paraId="65DCF1D1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Comprend les modèles, les schémas issus de la conception</w:t>
            </w:r>
          </w:p>
          <w:p w14:paraId="6835C99F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Identifie et définit les méthodes et outils pour la réalisation du système</w:t>
            </w:r>
          </w:p>
          <w:p w14:paraId="7284CBC6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S’approprie et utilise les outils pour la réalisation</w:t>
            </w:r>
          </w:p>
          <w:p w14:paraId="6B8A6429" w14:textId="77777777" w:rsidR="00A82A78" w:rsidRPr="002D72EA" w:rsidRDefault="00A82A78" w:rsidP="004C6BA9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Développe et intègre les éléments nécessaires à la réalisation avec un processus incrémental</w:t>
            </w:r>
          </w:p>
        </w:tc>
        <w:tc>
          <w:tcPr>
            <w:tcW w:w="304" w:type="dxa"/>
          </w:tcPr>
          <w:p w14:paraId="37317534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7F6A0C8D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22707410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4F214096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49B78BDD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4936B9CF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66D106F7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7C052258" w14:textId="77777777" w:rsidR="00A82A78" w:rsidRPr="002D72EA" w:rsidRDefault="00B750C0" w:rsidP="00A82A78">
            <w:pPr>
              <w:pStyle w:val="TableParagraph"/>
              <w:ind w:right="5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anage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un projet de manière à s’assurer de sa qualité et du respect de ses contraintes</w:t>
            </w:r>
          </w:p>
          <w:p w14:paraId="6C038A65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371" w:type="dxa"/>
          </w:tcPr>
          <w:p w14:paraId="5EE12B6B" w14:textId="77777777" w:rsidR="00A82A78" w:rsidRPr="002D72EA" w:rsidRDefault="00A82A78" w:rsidP="004C6BA9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- Met en œuvre les méthodes de gestion de projet et </w:t>
            </w:r>
            <w:proofErr w:type="spellStart"/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maintient</w:t>
            </w:r>
            <w:proofErr w:type="spellEnd"/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 des indicateurs</w:t>
            </w:r>
          </w:p>
          <w:p w14:paraId="7F4B82E8" w14:textId="77777777" w:rsidR="00A82A78" w:rsidRPr="002D72EA" w:rsidRDefault="00A82A78" w:rsidP="004C6BA9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Manage l’équipe-projet d’un point de vue technique et humain</w:t>
            </w:r>
          </w:p>
          <w:p w14:paraId="0EE9F2B9" w14:textId="77777777" w:rsidR="00A82A78" w:rsidRPr="002D72EA" w:rsidRDefault="00A82A78" w:rsidP="004C6BA9">
            <w:pPr>
              <w:pStyle w:val="TableParagraph"/>
              <w:ind w:right="41"/>
              <w:rPr>
                <w:rFonts w:asciiTheme="minorHAnsi" w:hAnsiTheme="minorHAnsi" w:cstheme="minorHAnsi"/>
                <w:bCs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Rend compte de ses actions aux interlocuteurs appropriés</w:t>
            </w:r>
          </w:p>
        </w:tc>
        <w:tc>
          <w:tcPr>
            <w:tcW w:w="304" w:type="dxa"/>
          </w:tcPr>
          <w:p w14:paraId="4011612C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75C9B723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5683B7F8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1635817C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1DB5241A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4FA4A1EC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  <w:vAlign w:val="center"/>
          </w:tcPr>
          <w:p w14:paraId="53831529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66CFB35D" w14:textId="77777777" w:rsidR="00A82A78" w:rsidRPr="002D72EA" w:rsidRDefault="00B750C0" w:rsidP="00A82A78">
            <w:pPr>
              <w:pStyle w:val="TableParagraph"/>
              <w:ind w:right="41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a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gi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ssant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tant que professionnel responsable tout au long du développement</w:t>
            </w:r>
          </w:p>
        </w:tc>
        <w:tc>
          <w:tcPr>
            <w:tcW w:w="7371" w:type="dxa"/>
          </w:tcPr>
          <w:p w14:paraId="4920DF16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- Prend en compte l’ensemble des enjeux de l’entreprise (économiques, environnementaux, sociaux) </w:t>
            </w:r>
          </w:p>
          <w:p w14:paraId="0D1B22D7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Analyse ses réalisations et ses pratiques en vue de progresser</w:t>
            </w:r>
          </w:p>
          <w:p w14:paraId="65144F65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Adopte une attitude constructive et éthique (anticipe, alerte, délègue, s’engage)</w:t>
            </w:r>
          </w:p>
        </w:tc>
        <w:tc>
          <w:tcPr>
            <w:tcW w:w="304" w:type="dxa"/>
          </w:tcPr>
          <w:p w14:paraId="5736C5DC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6B515F89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2BCB0A13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274E45C2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00D6E891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542B7AF9" w14:textId="77777777" w:rsidTr="00877368">
        <w:trPr>
          <w:trHeight w:val="397"/>
          <w:jc w:val="center"/>
        </w:trPr>
        <w:tc>
          <w:tcPr>
            <w:tcW w:w="1716" w:type="dxa"/>
            <w:vMerge w:val="restart"/>
            <w:shd w:val="clear" w:color="auto" w:fill="D9D9D9" w:themeFill="background1" w:themeFillShade="D9"/>
            <w:vAlign w:val="center"/>
          </w:tcPr>
          <w:p w14:paraId="79E4AAC1" w14:textId="77777777" w:rsidR="00A82A78" w:rsidRPr="002D72EA" w:rsidRDefault="00A82A78" w:rsidP="00A82A78">
            <w:pPr>
              <w:jc w:val="center"/>
              <w:rPr>
                <w:rFonts w:asciiTheme="minorHAnsi" w:hAnsiTheme="minorHAnsi" w:cstheme="minorHAnsi"/>
                <w:b/>
                <w:bCs/>
                <w:color w:val="003365"/>
              </w:rPr>
            </w:pPr>
            <w:r w:rsidRPr="002D72EA">
              <w:rPr>
                <w:rFonts w:asciiTheme="minorHAnsi" w:hAnsiTheme="minorHAnsi" w:cstheme="minorHAnsi"/>
                <w:b/>
              </w:rPr>
              <w:t>Caractériser un système cyber-physique</w:t>
            </w:r>
          </w:p>
          <w:p w14:paraId="5477B97B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101377D5" w14:textId="77777777" w:rsidR="00A82A78" w:rsidRPr="002D72EA" w:rsidRDefault="00B750C0" w:rsidP="00A82A78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d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éfini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ssant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la méthode et l’environnement de la caractérisation</w:t>
            </w:r>
          </w:p>
        </w:tc>
        <w:tc>
          <w:tcPr>
            <w:tcW w:w="7371" w:type="dxa"/>
          </w:tcPr>
          <w:p w14:paraId="55E8D92E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Identifie les métriques, les critères et les propriétés attendus pour satisfaire aux spécifications du système</w:t>
            </w:r>
          </w:p>
          <w:p w14:paraId="60E09965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Choisit les méthodes et les outils adaptés au niveau attendu de conformité</w:t>
            </w:r>
          </w:p>
          <w:p w14:paraId="23698FCF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Rédige les plans de test en vue de la validation du système</w:t>
            </w:r>
          </w:p>
        </w:tc>
        <w:tc>
          <w:tcPr>
            <w:tcW w:w="304" w:type="dxa"/>
          </w:tcPr>
          <w:p w14:paraId="23BEC30E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684DB52B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082C1E99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1F9E7D3F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1E378D11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591FD152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</w:tcPr>
          <w:p w14:paraId="23198C55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2629659B" w14:textId="77777777" w:rsidR="00A82A78" w:rsidRPr="002D72EA" w:rsidRDefault="00B750C0" w:rsidP="00A82A78">
            <w:pPr>
              <w:pStyle w:val="TableParagrap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m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ett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œuvre la démarche de caractérisation</w:t>
            </w:r>
          </w:p>
        </w:tc>
        <w:tc>
          <w:tcPr>
            <w:tcW w:w="7371" w:type="dxa"/>
          </w:tcPr>
          <w:p w14:paraId="1D2BC526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Réalise la validation à toutes les échelles du système</w:t>
            </w:r>
          </w:p>
          <w:p w14:paraId="3337147A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Complète le plan de test avec les résultats de la validation</w:t>
            </w:r>
          </w:p>
          <w:p w14:paraId="631965B5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 xml:space="preserve">- Réalise la synthèse et la communique aux interlocuteurs appropriés </w:t>
            </w:r>
          </w:p>
        </w:tc>
        <w:tc>
          <w:tcPr>
            <w:tcW w:w="304" w:type="dxa"/>
          </w:tcPr>
          <w:p w14:paraId="605FC557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55228CB8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297D6130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4A0628F5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695E1385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  <w:tr w:rsidR="00A82A78" w:rsidRPr="002D72EA" w14:paraId="3181E7F3" w14:textId="77777777" w:rsidTr="00877368">
        <w:trPr>
          <w:trHeight w:val="397"/>
          <w:jc w:val="center"/>
        </w:trPr>
        <w:tc>
          <w:tcPr>
            <w:tcW w:w="1716" w:type="dxa"/>
            <w:vMerge/>
            <w:shd w:val="clear" w:color="auto" w:fill="D9D9D9" w:themeFill="background1" w:themeFillShade="D9"/>
          </w:tcPr>
          <w:p w14:paraId="34AE283B" w14:textId="77777777" w:rsidR="00A82A78" w:rsidRPr="002D72EA" w:rsidRDefault="00A82A78" w:rsidP="00A82A78">
            <w:pPr>
              <w:ind w:firstLine="14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5083" w:type="dxa"/>
            <w:shd w:val="clear" w:color="auto" w:fill="D9D9D9" w:themeFill="background1" w:themeFillShade="D9"/>
          </w:tcPr>
          <w:p w14:paraId="184A396D" w14:textId="77777777" w:rsidR="00A82A78" w:rsidRPr="002D72EA" w:rsidRDefault="00B750C0" w:rsidP="00A82A78">
            <w:pPr>
              <w:pStyle w:val="TableParagraph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En é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valu</w:t>
            </w:r>
            <w:r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>ant</w:t>
            </w:r>
            <w:r w:rsidR="00A82A78" w:rsidRPr="002D72E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la satisfaction des exigences avec une démarche d’amélioration continue</w:t>
            </w:r>
          </w:p>
        </w:tc>
        <w:tc>
          <w:tcPr>
            <w:tcW w:w="7371" w:type="dxa"/>
          </w:tcPr>
          <w:p w14:paraId="7289C3D7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Analyse les résultats et les confronte aux spécifications initiales</w:t>
            </w:r>
          </w:p>
          <w:p w14:paraId="2A2B069E" w14:textId="77777777" w:rsidR="00A82A78" w:rsidRPr="002D72EA" w:rsidRDefault="00A82A78" w:rsidP="00A82A78">
            <w:pPr>
              <w:pStyle w:val="TableParagraph"/>
              <w:ind w:right="41"/>
              <w:rPr>
                <w:rFonts w:asciiTheme="minorHAnsi" w:hAnsiTheme="minorHAnsi" w:cstheme="minorHAnsi"/>
                <w:sz w:val="16"/>
                <w:szCs w:val="16"/>
              </w:rPr>
            </w:pPr>
            <w:r w:rsidRPr="002D72EA">
              <w:rPr>
                <w:rFonts w:asciiTheme="minorHAnsi" w:hAnsiTheme="minorHAnsi" w:cstheme="minorHAnsi"/>
                <w:sz w:val="16"/>
                <w:szCs w:val="16"/>
              </w:rPr>
              <w:t>- Propose des améliorations et des correctifs au regard des conclusions</w:t>
            </w:r>
          </w:p>
        </w:tc>
        <w:tc>
          <w:tcPr>
            <w:tcW w:w="304" w:type="dxa"/>
          </w:tcPr>
          <w:p w14:paraId="4FA9AA72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3AFCC975" w14:textId="77777777" w:rsidR="00A82A78" w:rsidRPr="002D72EA" w:rsidRDefault="00A82A78" w:rsidP="00A82A78">
            <w:pPr>
              <w:pStyle w:val="TableParagraph"/>
              <w:spacing w:before="4"/>
              <w:ind w:left="142" w:right="13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0EC95284" w14:textId="77777777" w:rsidR="00A82A78" w:rsidRPr="002D72EA" w:rsidRDefault="00A82A78" w:rsidP="00A82A78">
            <w:pPr>
              <w:pStyle w:val="TableParagraph"/>
              <w:spacing w:before="4"/>
              <w:ind w:left="112" w:right="103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3" w:type="dxa"/>
          </w:tcPr>
          <w:p w14:paraId="5C6F5097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4" w:type="dxa"/>
          </w:tcPr>
          <w:p w14:paraId="3573AB5D" w14:textId="77777777" w:rsidR="00A82A78" w:rsidRPr="002D72EA" w:rsidRDefault="00A82A78" w:rsidP="00A82A78">
            <w:pPr>
              <w:pStyle w:val="TableParagraph"/>
              <w:spacing w:before="4"/>
              <w:ind w:left="101" w:right="92"/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CE72ABD" w14:textId="3EF5F370" w:rsidR="00C01037" w:rsidRPr="00877368" w:rsidRDefault="00877368" w:rsidP="00877368">
      <w:pPr>
        <w:tabs>
          <w:tab w:val="left" w:pos="564"/>
          <w:tab w:val="center" w:pos="7853"/>
        </w:tabs>
        <w:spacing w:line="465" w:lineRule="auto"/>
        <w:rPr>
          <w:bCs/>
        </w:rPr>
      </w:pPr>
      <w:bookmarkStart w:id="8" w:name="_Hlk178668919"/>
      <w:bookmarkEnd w:id="5"/>
      <w:r>
        <w:rPr>
          <w:b/>
        </w:rPr>
        <w:tab/>
      </w:r>
      <w:r w:rsidRPr="00877368">
        <w:rPr>
          <w:rFonts w:asciiTheme="minorHAnsi" w:hAnsiTheme="minorHAnsi" w:cstheme="minorHAnsi"/>
          <w:sz w:val="16"/>
          <w:szCs w:val="16"/>
        </w:rPr>
        <w:t xml:space="preserve">* : </w:t>
      </w:r>
      <w:bookmarkStart w:id="9" w:name="_Hlk214436752"/>
      <w:r>
        <w:rPr>
          <w:rFonts w:asciiTheme="minorHAnsi" w:hAnsiTheme="minorHAnsi" w:cstheme="minorHAnsi"/>
          <w:sz w:val="16"/>
          <w:szCs w:val="16"/>
        </w:rPr>
        <w:t>lorsqu’</w:t>
      </w:r>
      <w:r w:rsidRPr="00877368">
        <w:rPr>
          <w:rFonts w:asciiTheme="minorHAnsi" w:hAnsiTheme="minorHAnsi" w:cstheme="minorHAnsi"/>
          <w:sz w:val="16"/>
          <w:szCs w:val="16"/>
        </w:rPr>
        <w:t>un critère d’exigence est positionné à 0, préciser dans l’argumentation le cas concerné (non applicable ou non atteint), et expliciter les raisons.</w:t>
      </w:r>
      <w:r>
        <w:rPr>
          <w:bCs/>
        </w:rPr>
        <w:t xml:space="preserve"> </w:t>
      </w:r>
      <w:r w:rsidRPr="00877368">
        <w:rPr>
          <w:bCs/>
        </w:rPr>
        <w:tab/>
      </w:r>
    </w:p>
    <w:bookmarkEnd w:id="9"/>
    <w:p w14:paraId="62427BB4" w14:textId="77777777" w:rsidR="00877368" w:rsidRPr="00877368" w:rsidRDefault="00877368" w:rsidP="00877368">
      <w:pPr>
        <w:sectPr w:rsidR="00877368" w:rsidRPr="00877368" w:rsidSect="00C01037">
          <w:footerReference w:type="default" r:id="rId15"/>
          <w:pgSz w:w="16840" w:h="11910" w:orient="landscape"/>
          <w:pgMar w:top="711" w:right="425" w:bottom="1134" w:left="709" w:header="0" w:footer="692" w:gutter="0"/>
          <w:cols w:space="720"/>
          <w:docGrid w:linePitch="299"/>
        </w:sectPr>
      </w:pPr>
    </w:p>
    <w:p w14:paraId="5FAC34F6" w14:textId="4D7A274C" w:rsidR="00324855" w:rsidRDefault="00324855" w:rsidP="002B08EF">
      <w:pPr>
        <w:spacing w:line="465" w:lineRule="auto"/>
        <w:jc w:val="center"/>
        <w:rPr>
          <w:b/>
        </w:rPr>
      </w:pPr>
    </w:p>
    <w:p w14:paraId="6C78997B" w14:textId="77777777" w:rsidR="002B08EF" w:rsidRPr="002D72EA" w:rsidRDefault="002B08EF" w:rsidP="002B08EF">
      <w:pPr>
        <w:spacing w:line="465" w:lineRule="auto"/>
        <w:jc w:val="center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>COMPETENCE : Analyser un système ou un besoin</w:t>
      </w:r>
    </w:p>
    <w:p w14:paraId="69A4F4E6" w14:textId="77777777" w:rsidR="00E47062" w:rsidRPr="002D72EA" w:rsidRDefault="00E47062" w:rsidP="00C01037">
      <w:pPr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Citer les traces</w:t>
      </w:r>
      <w:r w:rsidRPr="002D72EA">
        <w:rPr>
          <w:rFonts w:asciiTheme="minorHAnsi" w:hAnsiTheme="minorHAnsi" w:cstheme="minorHAnsi"/>
        </w:rPr>
        <w:t xml:space="preserve"> </w:t>
      </w:r>
      <w:r w:rsidR="009D40CB" w:rsidRPr="002D72EA">
        <w:rPr>
          <w:rFonts w:asciiTheme="minorHAnsi" w:hAnsiTheme="minorHAnsi" w:cstheme="minorHAnsi"/>
        </w:rPr>
        <w:t>qui illustrent</w:t>
      </w:r>
      <w:r w:rsidRPr="002D72EA">
        <w:rPr>
          <w:rFonts w:asciiTheme="minorHAnsi" w:hAnsiTheme="minorHAnsi" w:cstheme="minorHAnsi"/>
        </w:rPr>
        <w:t xml:space="preserve"> la</w:t>
      </w:r>
      <w:r w:rsidR="009D40CB" w:rsidRPr="002D72EA">
        <w:rPr>
          <w:rFonts w:asciiTheme="minorHAnsi" w:hAnsiTheme="minorHAnsi" w:cstheme="minorHAnsi"/>
        </w:rPr>
        <w:t xml:space="preserve"> </w:t>
      </w:r>
      <w:r w:rsidRPr="002D72EA">
        <w:rPr>
          <w:rFonts w:asciiTheme="minorHAnsi" w:hAnsiTheme="minorHAnsi" w:cstheme="minorHAnsi"/>
        </w:rPr>
        <w:t>compétence (rapport, bilan, compte-rendu de réunion, etc.)</w:t>
      </w:r>
      <w:r w:rsidR="009A208C">
        <w:rPr>
          <w:rFonts w:asciiTheme="minorHAnsi" w:hAnsiTheme="minorHAnsi" w:cstheme="minorHAnsi"/>
        </w:rPr>
        <w:t>, et qui seront présentées lors de la validation de l’attestation :</w:t>
      </w:r>
    </w:p>
    <w:bookmarkEnd w:id="8"/>
    <w:p w14:paraId="78540713" w14:textId="538290C7" w:rsidR="001E4B04" w:rsidRDefault="00A543BF" w:rsidP="00C01037">
      <w:pPr>
        <w:rPr>
          <w:rFonts w:asciiTheme="minorHAnsi" w:hAnsiTheme="minorHAnsi" w:cstheme="minorHAnsi"/>
        </w:rPr>
      </w:pPr>
      <w:commentRangeStart w:id="10"/>
      <w:r>
        <w:rPr>
          <w:rFonts w:asciiTheme="minorHAnsi" w:hAnsiTheme="minorHAnsi" w:cstheme="minorHAnsi"/>
        </w:rPr>
        <w:t>XXX</w:t>
      </w:r>
      <w:commentRangeEnd w:id="10"/>
      <w:r>
        <w:rPr>
          <w:rStyle w:val="Marquedecommentaire"/>
        </w:rPr>
        <w:commentReference w:id="10"/>
      </w:r>
    </w:p>
    <w:p w14:paraId="03ACE332" w14:textId="77777777" w:rsidR="004205DB" w:rsidRPr="002D72EA" w:rsidRDefault="004205DB" w:rsidP="00C01037">
      <w:pPr>
        <w:rPr>
          <w:rFonts w:asciiTheme="minorHAnsi" w:hAnsiTheme="minorHAnsi" w:cstheme="minorHAnsi"/>
        </w:rPr>
      </w:pPr>
    </w:p>
    <w:p w14:paraId="4AA056D8" w14:textId="6B3DCC13" w:rsidR="001E4B04" w:rsidRDefault="00EA409B" w:rsidP="00E47062">
      <w:pPr>
        <w:spacing w:line="465" w:lineRule="auto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>Identifier les savoirs, savoir-faire, savoir-être</w:t>
      </w:r>
      <w:r w:rsidR="00386CFE" w:rsidRPr="002D72EA">
        <w:rPr>
          <w:rFonts w:asciiTheme="minorHAnsi" w:hAnsiTheme="minorHAnsi" w:cstheme="minorHAnsi"/>
          <w:b/>
        </w:rPr>
        <w:t xml:space="preserve"> </w:t>
      </w:r>
      <w:r w:rsidRPr="002D72EA">
        <w:rPr>
          <w:rFonts w:asciiTheme="minorHAnsi" w:hAnsiTheme="minorHAnsi" w:cstheme="minorHAnsi"/>
          <w:b/>
        </w:rPr>
        <w:t xml:space="preserve">: </w:t>
      </w:r>
      <w:r w:rsidR="00C948E9">
        <w:rPr>
          <w:rFonts w:asciiTheme="minorHAnsi" w:hAnsiTheme="minorHAnsi" w:cstheme="minorHAnsi"/>
          <w:b/>
        </w:rPr>
        <w:t xml:space="preserve"> </w:t>
      </w:r>
    </w:p>
    <w:p w14:paraId="3CCAD290" w14:textId="4B02836F" w:rsidR="00C948E9" w:rsidRPr="001E1D78" w:rsidRDefault="00C948E9" w:rsidP="001E1D78">
      <w:commentRangeStart w:id="11"/>
      <w:proofErr w:type="gramStart"/>
      <w:r w:rsidRPr="001E1D78">
        <w:t>xxx</w:t>
      </w:r>
      <w:commentRangeEnd w:id="11"/>
      <w:proofErr w:type="gramEnd"/>
      <w:r w:rsidRPr="001E1D78">
        <w:commentReference w:id="11"/>
      </w:r>
    </w:p>
    <w:p w14:paraId="04306886" w14:textId="77777777" w:rsidR="00EA409B" w:rsidRPr="001E1D78" w:rsidRDefault="00EA409B" w:rsidP="001E1D78"/>
    <w:p w14:paraId="50269E2B" w14:textId="1BE89506" w:rsidR="00EA409B" w:rsidRPr="001E1D78" w:rsidRDefault="00EA409B" w:rsidP="001E1D78"/>
    <w:p w14:paraId="44A9BF87" w14:textId="3F25684C" w:rsidR="001E1D78" w:rsidRPr="001E1D78" w:rsidRDefault="001E1D78" w:rsidP="001E1D78"/>
    <w:p w14:paraId="191F05AD" w14:textId="246D843A" w:rsidR="001E1D78" w:rsidRDefault="001E1D78" w:rsidP="001E1D78"/>
    <w:p w14:paraId="187663F0" w14:textId="77777777" w:rsidR="007E35B6" w:rsidRPr="001E1D78" w:rsidRDefault="007E35B6" w:rsidP="001E1D78"/>
    <w:p w14:paraId="143740D7" w14:textId="26BF2A3C" w:rsidR="001E1D78" w:rsidRPr="001E1D78" w:rsidRDefault="001E1D78" w:rsidP="001E1D78"/>
    <w:p w14:paraId="0EC40722" w14:textId="77777777" w:rsidR="001E1D78" w:rsidRPr="001E1D78" w:rsidRDefault="001E1D78" w:rsidP="001E1D78"/>
    <w:p w14:paraId="01A7F90A" w14:textId="77777777" w:rsidR="00FC53D9" w:rsidRPr="002D72EA" w:rsidRDefault="00FC53D9" w:rsidP="001E1D78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En vous appuyant sur les traces et en utilisant le tableau en page </w:t>
      </w:r>
      <w:r w:rsidRPr="009920CA">
        <w:rPr>
          <w:rFonts w:asciiTheme="minorHAnsi" w:hAnsiTheme="minorHAnsi" w:cstheme="minorHAnsi"/>
          <w:b/>
        </w:rPr>
        <w:t>3, analyser votre vécu pour mettre en évidence la compétence</w:t>
      </w:r>
      <w:r>
        <w:rPr>
          <w:rFonts w:asciiTheme="minorHAnsi" w:hAnsiTheme="minorHAnsi" w:cstheme="minorHAnsi"/>
          <w:b/>
        </w:rPr>
        <w:t>, expliquer comment vous avez pris en compte les</w:t>
      </w:r>
      <w:r w:rsidRPr="009920CA">
        <w:rPr>
          <w:rFonts w:asciiTheme="minorHAnsi" w:hAnsiTheme="minorHAnsi" w:cstheme="minorHAnsi"/>
          <w:b/>
        </w:rPr>
        <w:t xml:space="preserve"> critères identifiés, ainsi que leurs enjeux.  Précisez si certains critères étaient en tension</w:t>
      </w:r>
      <w:r>
        <w:rPr>
          <w:rFonts w:asciiTheme="minorHAnsi" w:hAnsiTheme="minorHAnsi" w:cstheme="minorHAnsi"/>
          <w:b/>
        </w:rPr>
        <w:t>. E</w:t>
      </w:r>
      <w:r w:rsidRPr="009920CA">
        <w:rPr>
          <w:rFonts w:asciiTheme="minorHAnsi" w:hAnsiTheme="minorHAnsi" w:cstheme="minorHAnsi"/>
          <w:b/>
        </w:rPr>
        <w:t xml:space="preserve">xpliquez et critiquez les choix faits.  </w:t>
      </w:r>
    </w:p>
    <w:p w14:paraId="2409A94F" w14:textId="77777777" w:rsidR="001E4B04" w:rsidRPr="001E1D78" w:rsidRDefault="00C948E9" w:rsidP="001E1D78">
      <w:commentRangeStart w:id="13"/>
      <w:commentRangeEnd w:id="13"/>
      <w:r w:rsidRPr="001E1D78">
        <w:commentReference w:id="13"/>
      </w:r>
    </w:p>
    <w:p w14:paraId="21B109C7" w14:textId="77777777" w:rsidR="001E4B04" w:rsidRPr="001E1D78" w:rsidRDefault="001E4B04" w:rsidP="001E1D78"/>
    <w:p w14:paraId="1FD0E09D" w14:textId="5E4A7441" w:rsidR="001E4B04" w:rsidRDefault="001E4B04" w:rsidP="001E1D78"/>
    <w:p w14:paraId="695AC7D0" w14:textId="37BF99DC" w:rsidR="001E1D78" w:rsidRDefault="001E1D78" w:rsidP="001E1D78"/>
    <w:p w14:paraId="4C7E4D6F" w14:textId="77777777" w:rsidR="007E35B6" w:rsidRDefault="007E35B6" w:rsidP="001E1D78"/>
    <w:p w14:paraId="3D649EE9" w14:textId="58313652" w:rsidR="001E1D78" w:rsidRDefault="001E1D78" w:rsidP="001E1D78"/>
    <w:p w14:paraId="72FDD448" w14:textId="77777777" w:rsidR="001E1D78" w:rsidRPr="001E1D78" w:rsidRDefault="001E1D78" w:rsidP="001E1D78"/>
    <w:p w14:paraId="2B45A38B" w14:textId="77777777" w:rsidR="001E4B04" w:rsidRPr="001E1D78" w:rsidRDefault="001E4B04" w:rsidP="001E1D78"/>
    <w:p w14:paraId="299FC5AE" w14:textId="77777777" w:rsidR="001E4B04" w:rsidRPr="001E1D78" w:rsidRDefault="001E4B04" w:rsidP="001E1D78"/>
    <w:p w14:paraId="716F6C8D" w14:textId="77777777" w:rsidR="00E47062" w:rsidRPr="001E1D78" w:rsidRDefault="00E47062" w:rsidP="001E1D78"/>
    <w:p w14:paraId="5AA45897" w14:textId="77777777" w:rsidR="00CF1093" w:rsidRDefault="00CF1093" w:rsidP="001E1D78"/>
    <w:p w14:paraId="51EE8614" w14:textId="77777777" w:rsidR="004205DB" w:rsidRDefault="004205DB" w:rsidP="001E1D78"/>
    <w:p w14:paraId="34C47FE0" w14:textId="77777777" w:rsidR="004205DB" w:rsidRDefault="004205DB" w:rsidP="001E1D78"/>
    <w:p w14:paraId="1B9A56CC" w14:textId="77777777" w:rsidR="004205DB" w:rsidRDefault="004205DB" w:rsidP="001E1D78"/>
    <w:p w14:paraId="3270AD5E" w14:textId="77777777" w:rsidR="004205DB" w:rsidRDefault="004205DB" w:rsidP="001E1D78"/>
    <w:p w14:paraId="4CA151E1" w14:textId="77777777" w:rsidR="004205DB" w:rsidRDefault="004205DB" w:rsidP="001E1D78"/>
    <w:p w14:paraId="1998A7F4" w14:textId="77777777" w:rsidR="004205DB" w:rsidRDefault="004205DB" w:rsidP="001E1D78"/>
    <w:p w14:paraId="340F42B9" w14:textId="77777777" w:rsidR="004205DB" w:rsidRPr="001E1D78" w:rsidRDefault="004205DB" w:rsidP="001E1D78"/>
    <w:p w14:paraId="6DE788B9" w14:textId="77777777" w:rsidR="00CF1093" w:rsidRDefault="00CF1093" w:rsidP="001E1D78"/>
    <w:p w14:paraId="5E9DEAB0" w14:textId="77777777" w:rsidR="004205DB" w:rsidRDefault="004205DB" w:rsidP="001E1D78"/>
    <w:p w14:paraId="4270BE04" w14:textId="77777777" w:rsidR="004205DB" w:rsidRPr="001E1D78" w:rsidRDefault="004205DB" w:rsidP="001E1D78"/>
    <w:p w14:paraId="66750250" w14:textId="1D52958D" w:rsidR="00CF1093" w:rsidRPr="002D72EA" w:rsidRDefault="00CF1093" w:rsidP="001E1D78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Analyser les principales difficultés dans l’exercice de la compétence. </w:t>
      </w:r>
      <w:r w:rsidR="00C948E9">
        <w:rPr>
          <w:rFonts w:asciiTheme="minorHAnsi" w:hAnsiTheme="minorHAnsi" w:cstheme="minorHAnsi"/>
          <w:b/>
        </w:rPr>
        <w:t xml:space="preserve">Expliquer votre </w:t>
      </w:r>
      <w:proofErr w:type="spellStart"/>
      <w:r w:rsidR="00C948E9">
        <w:rPr>
          <w:rFonts w:asciiTheme="minorHAnsi" w:hAnsiTheme="minorHAnsi" w:cstheme="minorHAnsi"/>
          <w:b/>
        </w:rPr>
        <w:t>auto-positionnement</w:t>
      </w:r>
      <w:proofErr w:type="spellEnd"/>
      <w:r w:rsidR="00C948E9">
        <w:rPr>
          <w:rFonts w:asciiTheme="minorHAnsi" w:hAnsiTheme="minorHAnsi" w:cstheme="minorHAnsi"/>
          <w:b/>
        </w:rPr>
        <w:t xml:space="preserve"> et i</w:t>
      </w:r>
      <w:r w:rsidRPr="002D72EA">
        <w:rPr>
          <w:rFonts w:asciiTheme="minorHAnsi" w:hAnsiTheme="minorHAnsi" w:cstheme="minorHAnsi"/>
          <w:b/>
        </w:rPr>
        <w:t>dentifier les pistes d’amélioration qui vous permettront de développer la compétence dans un niveau supérieur.</w:t>
      </w:r>
    </w:p>
    <w:p w14:paraId="31E6A07D" w14:textId="77777777" w:rsidR="003766BB" w:rsidRDefault="003766BB" w:rsidP="009E49FF"/>
    <w:p w14:paraId="77A7A4B0" w14:textId="77777777" w:rsidR="003406B0" w:rsidRDefault="003406B0" w:rsidP="009E49FF"/>
    <w:p w14:paraId="7565E680" w14:textId="77777777" w:rsidR="003406B0" w:rsidRDefault="003406B0" w:rsidP="009E49FF"/>
    <w:p w14:paraId="6148B25C" w14:textId="7DFD7C68" w:rsidR="003406B0" w:rsidRDefault="00A40F75" w:rsidP="009E49FF">
      <w:commentRangeStart w:id="16"/>
      <w:proofErr w:type="spellStart"/>
      <w:proofErr w:type="gramStart"/>
      <w:r>
        <w:t>xxxx</w:t>
      </w:r>
      <w:commentRangeEnd w:id="16"/>
      <w:proofErr w:type="spellEnd"/>
      <w:proofErr w:type="gramEnd"/>
      <w:r>
        <w:rPr>
          <w:rStyle w:val="Marquedecommentaire"/>
        </w:rPr>
        <w:commentReference w:id="16"/>
      </w:r>
    </w:p>
    <w:p w14:paraId="3CEF68FC" w14:textId="77777777" w:rsidR="003406B0" w:rsidRDefault="003406B0" w:rsidP="009E49FF"/>
    <w:p w14:paraId="479B6529" w14:textId="77777777" w:rsidR="003406B0" w:rsidRDefault="003406B0" w:rsidP="009E49FF"/>
    <w:p w14:paraId="2F84B907" w14:textId="77777777" w:rsidR="003406B0" w:rsidRDefault="003406B0" w:rsidP="009E49FF"/>
    <w:p w14:paraId="11BB00EF" w14:textId="77777777" w:rsidR="001E4B04" w:rsidRDefault="001E4B04" w:rsidP="009E49FF"/>
    <w:p w14:paraId="4E1F9DED" w14:textId="77777777" w:rsidR="001E4B04" w:rsidRDefault="001E4B04" w:rsidP="009E49FF"/>
    <w:p w14:paraId="2DFA636B" w14:textId="77777777" w:rsidR="001E4B04" w:rsidRDefault="001E4B04" w:rsidP="009E49FF"/>
    <w:p w14:paraId="79C4BCEF" w14:textId="77777777" w:rsidR="001E4B04" w:rsidRDefault="001E4B04" w:rsidP="009E49FF"/>
    <w:p w14:paraId="0B911E74" w14:textId="77777777" w:rsidR="001E4B04" w:rsidRDefault="001E4B04">
      <w:r>
        <w:br w:type="page"/>
      </w:r>
    </w:p>
    <w:p w14:paraId="594A04E8" w14:textId="77777777" w:rsidR="00CF1093" w:rsidRPr="002D72EA" w:rsidRDefault="00CF1093" w:rsidP="00CF1093">
      <w:pPr>
        <w:jc w:val="center"/>
        <w:rPr>
          <w:rFonts w:asciiTheme="minorHAnsi" w:hAnsiTheme="minorHAnsi" w:cstheme="minorHAnsi"/>
          <w:b/>
          <w:bCs/>
          <w:color w:val="003365"/>
        </w:rPr>
      </w:pPr>
      <w:r w:rsidRPr="002D72EA">
        <w:rPr>
          <w:rFonts w:asciiTheme="minorHAnsi" w:hAnsiTheme="minorHAnsi" w:cstheme="minorHAnsi"/>
          <w:b/>
        </w:rPr>
        <w:lastRenderedPageBreak/>
        <w:t>COMPETENCE : Concevoir un système cyber-physique</w:t>
      </w:r>
    </w:p>
    <w:p w14:paraId="07AB1E0A" w14:textId="77777777" w:rsidR="00CF1093" w:rsidRPr="002D72EA" w:rsidRDefault="00CF1093" w:rsidP="00CF1093">
      <w:pPr>
        <w:spacing w:line="465" w:lineRule="auto"/>
        <w:jc w:val="center"/>
        <w:rPr>
          <w:rFonts w:asciiTheme="minorHAnsi" w:hAnsiTheme="minorHAnsi" w:cstheme="minorHAnsi"/>
          <w:b/>
        </w:rPr>
      </w:pPr>
    </w:p>
    <w:p w14:paraId="1402A26A" w14:textId="77777777" w:rsidR="004205DB" w:rsidRPr="002D72EA" w:rsidRDefault="004205DB" w:rsidP="004205DB">
      <w:pPr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Citer les traces</w:t>
      </w:r>
      <w:r w:rsidRPr="002D72EA">
        <w:rPr>
          <w:rFonts w:asciiTheme="minorHAnsi" w:hAnsiTheme="minorHAnsi" w:cstheme="minorHAnsi"/>
        </w:rPr>
        <w:t xml:space="preserve"> qui illustrent la compétence (rapport, bilan, compte-rendu de réunion, etc.)</w:t>
      </w:r>
      <w:r>
        <w:rPr>
          <w:rFonts w:asciiTheme="minorHAnsi" w:hAnsiTheme="minorHAnsi" w:cstheme="minorHAnsi"/>
        </w:rPr>
        <w:t>, et qui seront présentées lors de la validation de l’attestation :</w:t>
      </w:r>
    </w:p>
    <w:p w14:paraId="441D699D" w14:textId="77777777" w:rsidR="004205DB" w:rsidRDefault="004205DB" w:rsidP="004205D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</w:t>
      </w:r>
    </w:p>
    <w:p w14:paraId="37699336" w14:textId="77777777" w:rsidR="004205DB" w:rsidRPr="002D72EA" w:rsidRDefault="004205DB" w:rsidP="004205DB">
      <w:pPr>
        <w:rPr>
          <w:rFonts w:asciiTheme="minorHAnsi" w:hAnsiTheme="minorHAnsi" w:cstheme="minorHAnsi"/>
        </w:rPr>
      </w:pPr>
    </w:p>
    <w:p w14:paraId="68415D06" w14:textId="77777777" w:rsidR="004205DB" w:rsidRDefault="004205DB" w:rsidP="004205DB">
      <w:pPr>
        <w:spacing w:line="465" w:lineRule="auto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 xml:space="preserve">Identifier les savoirs, savoir-faire, savoir-être : </w:t>
      </w:r>
      <w:r>
        <w:rPr>
          <w:rFonts w:asciiTheme="minorHAnsi" w:hAnsiTheme="minorHAnsi" w:cstheme="minorHAnsi"/>
          <w:b/>
        </w:rPr>
        <w:t xml:space="preserve"> </w:t>
      </w:r>
    </w:p>
    <w:p w14:paraId="2E9AAA4A" w14:textId="77777777" w:rsidR="004205DB" w:rsidRPr="001E1D78" w:rsidRDefault="004205DB" w:rsidP="004205DB">
      <w:proofErr w:type="gramStart"/>
      <w:r w:rsidRPr="001E1D78">
        <w:t>xxx</w:t>
      </w:r>
      <w:proofErr w:type="gramEnd"/>
    </w:p>
    <w:p w14:paraId="7E839D10" w14:textId="77777777" w:rsidR="004205DB" w:rsidRPr="001E1D78" w:rsidRDefault="004205DB" w:rsidP="004205DB"/>
    <w:p w14:paraId="1A2D7A42" w14:textId="77777777" w:rsidR="004205DB" w:rsidRPr="001E1D78" w:rsidRDefault="004205DB" w:rsidP="004205DB"/>
    <w:p w14:paraId="5DB7EACD" w14:textId="77777777" w:rsidR="004205DB" w:rsidRPr="001E1D78" w:rsidRDefault="004205DB" w:rsidP="004205DB"/>
    <w:p w14:paraId="73B7967B" w14:textId="77777777" w:rsidR="004205DB" w:rsidRDefault="004205DB" w:rsidP="004205DB"/>
    <w:p w14:paraId="6514EEFB" w14:textId="77777777" w:rsidR="004205DB" w:rsidRPr="001E1D78" w:rsidRDefault="004205DB" w:rsidP="004205DB"/>
    <w:p w14:paraId="6F210E97" w14:textId="77777777" w:rsidR="004205DB" w:rsidRPr="001E1D78" w:rsidRDefault="004205DB" w:rsidP="004205DB"/>
    <w:p w14:paraId="623996E9" w14:textId="77777777" w:rsidR="004205DB" w:rsidRPr="001E1D78" w:rsidRDefault="004205DB" w:rsidP="004205DB"/>
    <w:p w14:paraId="565F63C0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En vous appuyant sur les traces et en utilisant le tableau en page </w:t>
      </w:r>
      <w:r w:rsidRPr="009920CA">
        <w:rPr>
          <w:rFonts w:asciiTheme="minorHAnsi" w:hAnsiTheme="minorHAnsi" w:cstheme="minorHAnsi"/>
          <w:b/>
        </w:rPr>
        <w:t>3, analyser votre vécu pour mettre en évidence la compétence</w:t>
      </w:r>
      <w:r>
        <w:rPr>
          <w:rFonts w:asciiTheme="minorHAnsi" w:hAnsiTheme="minorHAnsi" w:cstheme="minorHAnsi"/>
          <w:b/>
        </w:rPr>
        <w:t>, expliquer comment vous avez pris en compte les</w:t>
      </w:r>
      <w:r w:rsidRPr="009920CA">
        <w:rPr>
          <w:rFonts w:asciiTheme="minorHAnsi" w:hAnsiTheme="minorHAnsi" w:cstheme="minorHAnsi"/>
          <w:b/>
        </w:rPr>
        <w:t xml:space="preserve"> critères identifiés, ainsi que leurs enjeux.  Précisez si certains critères étaient en tension</w:t>
      </w:r>
      <w:r>
        <w:rPr>
          <w:rFonts w:asciiTheme="minorHAnsi" w:hAnsiTheme="minorHAnsi" w:cstheme="minorHAnsi"/>
          <w:b/>
        </w:rPr>
        <w:t>. E</w:t>
      </w:r>
      <w:r w:rsidRPr="009920CA">
        <w:rPr>
          <w:rFonts w:asciiTheme="minorHAnsi" w:hAnsiTheme="minorHAnsi" w:cstheme="minorHAnsi"/>
          <w:b/>
        </w:rPr>
        <w:t xml:space="preserve">xpliquez et critiquez les choix faits.  </w:t>
      </w:r>
    </w:p>
    <w:p w14:paraId="2482A74D" w14:textId="77777777" w:rsidR="004205DB" w:rsidRPr="001E1D78" w:rsidRDefault="004205DB" w:rsidP="004205DB"/>
    <w:p w14:paraId="4358F3B0" w14:textId="77777777" w:rsidR="004205DB" w:rsidRPr="001E1D78" w:rsidRDefault="004205DB" w:rsidP="004205DB"/>
    <w:p w14:paraId="4689820D" w14:textId="77777777" w:rsidR="004205DB" w:rsidRDefault="004205DB" w:rsidP="004205DB"/>
    <w:p w14:paraId="244F01C5" w14:textId="77777777" w:rsidR="004205DB" w:rsidRDefault="004205DB" w:rsidP="004205DB"/>
    <w:p w14:paraId="06039C44" w14:textId="77777777" w:rsidR="004205DB" w:rsidRDefault="004205DB" w:rsidP="004205DB"/>
    <w:p w14:paraId="538E8AEF" w14:textId="77777777" w:rsidR="004205DB" w:rsidRDefault="004205DB" w:rsidP="004205DB"/>
    <w:p w14:paraId="1E74CF70" w14:textId="77777777" w:rsidR="004205DB" w:rsidRPr="001E1D78" w:rsidRDefault="004205DB" w:rsidP="004205DB"/>
    <w:p w14:paraId="0246C2A6" w14:textId="77777777" w:rsidR="004205DB" w:rsidRPr="001E1D78" w:rsidRDefault="004205DB" w:rsidP="004205DB"/>
    <w:p w14:paraId="6FA60E4D" w14:textId="77777777" w:rsidR="004205DB" w:rsidRPr="001E1D78" w:rsidRDefault="004205DB" w:rsidP="004205DB"/>
    <w:p w14:paraId="507FA26D" w14:textId="77777777" w:rsidR="004205DB" w:rsidRPr="001E1D78" w:rsidRDefault="004205DB" w:rsidP="004205DB"/>
    <w:p w14:paraId="4B870324" w14:textId="77777777" w:rsidR="004205DB" w:rsidRDefault="004205DB" w:rsidP="004205DB"/>
    <w:p w14:paraId="15906A3A" w14:textId="77777777" w:rsidR="004205DB" w:rsidRDefault="004205DB" w:rsidP="004205DB"/>
    <w:p w14:paraId="6047E6FE" w14:textId="77777777" w:rsidR="004205DB" w:rsidRDefault="004205DB" w:rsidP="004205DB"/>
    <w:p w14:paraId="417599C1" w14:textId="77777777" w:rsidR="004205DB" w:rsidRDefault="004205DB" w:rsidP="004205DB"/>
    <w:p w14:paraId="57986823" w14:textId="77777777" w:rsidR="004205DB" w:rsidRDefault="004205DB" w:rsidP="004205DB"/>
    <w:p w14:paraId="0CDFFD8E" w14:textId="77777777" w:rsidR="004205DB" w:rsidRDefault="004205DB" w:rsidP="004205DB"/>
    <w:p w14:paraId="080EE736" w14:textId="77777777" w:rsidR="004205DB" w:rsidRDefault="004205DB" w:rsidP="004205DB"/>
    <w:p w14:paraId="3EC8C60E" w14:textId="77777777" w:rsidR="004205DB" w:rsidRPr="001E1D78" w:rsidRDefault="004205DB" w:rsidP="004205DB"/>
    <w:p w14:paraId="3762CCD8" w14:textId="77777777" w:rsidR="004205DB" w:rsidRDefault="004205DB" w:rsidP="004205DB"/>
    <w:p w14:paraId="6459586D" w14:textId="77777777" w:rsidR="004205DB" w:rsidRDefault="004205DB" w:rsidP="004205DB"/>
    <w:p w14:paraId="52A24542" w14:textId="77777777" w:rsidR="004205DB" w:rsidRPr="001E1D78" w:rsidRDefault="004205DB" w:rsidP="004205DB"/>
    <w:p w14:paraId="3647D1E3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Analyser les principales difficultés dans l’exercice de la compétence. </w:t>
      </w:r>
      <w:r>
        <w:rPr>
          <w:rFonts w:asciiTheme="minorHAnsi" w:hAnsiTheme="minorHAnsi" w:cstheme="minorHAnsi"/>
          <w:b/>
        </w:rPr>
        <w:t xml:space="preserve">Expliquer votre </w:t>
      </w:r>
      <w:proofErr w:type="spellStart"/>
      <w:r>
        <w:rPr>
          <w:rFonts w:asciiTheme="minorHAnsi" w:hAnsiTheme="minorHAnsi" w:cstheme="minorHAnsi"/>
          <w:b/>
        </w:rPr>
        <w:t>auto-positionnement</w:t>
      </w:r>
      <w:proofErr w:type="spellEnd"/>
      <w:r>
        <w:rPr>
          <w:rFonts w:asciiTheme="minorHAnsi" w:hAnsiTheme="minorHAnsi" w:cstheme="minorHAnsi"/>
          <w:b/>
        </w:rPr>
        <w:t xml:space="preserve"> et i</w:t>
      </w:r>
      <w:r w:rsidRPr="002D72EA">
        <w:rPr>
          <w:rFonts w:asciiTheme="minorHAnsi" w:hAnsiTheme="minorHAnsi" w:cstheme="minorHAnsi"/>
          <w:b/>
        </w:rPr>
        <w:t>dentifier les pistes d’amélioration qui vous permettront de développer la compétence dans un niveau supérieur.</w:t>
      </w:r>
    </w:p>
    <w:p w14:paraId="7C4BD44B" w14:textId="77777777" w:rsidR="004205DB" w:rsidRDefault="004205DB" w:rsidP="004205DB"/>
    <w:p w14:paraId="041C317E" w14:textId="77777777" w:rsidR="004205DB" w:rsidRDefault="004205DB" w:rsidP="004205DB"/>
    <w:p w14:paraId="48A36625" w14:textId="77777777" w:rsidR="004205DB" w:rsidRDefault="004205DB" w:rsidP="004205DB"/>
    <w:p w14:paraId="3F927C32" w14:textId="77777777" w:rsidR="004205DB" w:rsidRDefault="004205DB" w:rsidP="004205DB">
      <w:proofErr w:type="spellStart"/>
      <w:proofErr w:type="gramStart"/>
      <w:r>
        <w:t>xxxx</w:t>
      </w:r>
      <w:proofErr w:type="spellEnd"/>
      <w:proofErr w:type="gramEnd"/>
    </w:p>
    <w:p w14:paraId="71B37370" w14:textId="77777777" w:rsidR="004205DB" w:rsidRDefault="004205DB" w:rsidP="004205DB"/>
    <w:p w14:paraId="0C607166" w14:textId="77777777" w:rsidR="004205DB" w:rsidRDefault="004205DB" w:rsidP="004205DB"/>
    <w:p w14:paraId="6AEB0422" w14:textId="77777777" w:rsidR="004205DB" w:rsidRDefault="004205DB" w:rsidP="004205DB"/>
    <w:p w14:paraId="550A8163" w14:textId="77777777" w:rsidR="004205DB" w:rsidRDefault="004205DB" w:rsidP="004205DB"/>
    <w:p w14:paraId="0F12A8AE" w14:textId="77777777" w:rsidR="004205DB" w:rsidRDefault="004205DB" w:rsidP="004205DB"/>
    <w:p w14:paraId="59DDDC66" w14:textId="77777777" w:rsidR="004205DB" w:rsidRDefault="004205DB" w:rsidP="004205DB"/>
    <w:p w14:paraId="2F5D0FF2" w14:textId="77777777" w:rsidR="004205DB" w:rsidRDefault="004205DB" w:rsidP="004205DB"/>
    <w:p w14:paraId="359C8368" w14:textId="21512FDC" w:rsidR="00CF1093" w:rsidRPr="002D72EA" w:rsidRDefault="004205DB" w:rsidP="004205DB">
      <w:pPr>
        <w:rPr>
          <w:rFonts w:asciiTheme="minorHAnsi" w:hAnsiTheme="minorHAnsi" w:cstheme="minorHAnsi"/>
        </w:rPr>
      </w:pPr>
      <w:r>
        <w:br w:type="page"/>
      </w:r>
    </w:p>
    <w:p w14:paraId="506A0C2A" w14:textId="77777777" w:rsidR="00CF1093" w:rsidRPr="002D72EA" w:rsidRDefault="00CF1093" w:rsidP="00CF1093">
      <w:pPr>
        <w:jc w:val="center"/>
        <w:rPr>
          <w:rFonts w:asciiTheme="minorHAnsi" w:hAnsiTheme="minorHAnsi" w:cstheme="minorHAnsi"/>
          <w:b/>
          <w:bCs/>
          <w:color w:val="003365"/>
        </w:rPr>
      </w:pPr>
      <w:r w:rsidRPr="002D72EA">
        <w:rPr>
          <w:rFonts w:asciiTheme="minorHAnsi" w:hAnsiTheme="minorHAnsi" w:cstheme="minorHAnsi"/>
          <w:b/>
        </w:rPr>
        <w:lastRenderedPageBreak/>
        <w:t>COMPETENCE : Développer un système cyber-physique</w:t>
      </w:r>
    </w:p>
    <w:p w14:paraId="0F6189DE" w14:textId="77777777" w:rsidR="00CF1093" w:rsidRPr="002D72EA" w:rsidRDefault="00CF1093" w:rsidP="00CF1093">
      <w:pPr>
        <w:spacing w:line="465" w:lineRule="auto"/>
        <w:jc w:val="center"/>
        <w:rPr>
          <w:rFonts w:asciiTheme="minorHAnsi" w:hAnsiTheme="minorHAnsi" w:cstheme="minorHAnsi"/>
          <w:b/>
        </w:rPr>
      </w:pPr>
    </w:p>
    <w:p w14:paraId="7889EDF1" w14:textId="77777777" w:rsidR="004205DB" w:rsidRPr="002D72EA" w:rsidRDefault="004205DB" w:rsidP="004205DB">
      <w:pPr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Citer les traces</w:t>
      </w:r>
      <w:r w:rsidRPr="002D72EA">
        <w:rPr>
          <w:rFonts w:asciiTheme="minorHAnsi" w:hAnsiTheme="minorHAnsi" w:cstheme="minorHAnsi"/>
        </w:rPr>
        <w:t xml:space="preserve"> qui illustrent la compétence (rapport, bilan, compte-rendu de réunion, etc.)</w:t>
      </w:r>
      <w:r>
        <w:rPr>
          <w:rFonts w:asciiTheme="minorHAnsi" w:hAnsiTheme="minorHAnsi" w:cstheme="minorHAnsi"/>
        </w:rPr>
        <w:t>, et qui seront présentées lors de la validation de l’attestation :</w:t>
      </w:r>
    </w:p>
    <w:p w14:paraId="5E7A29CA" w14:textId="77777777" w:rsidR="004205DB" w:rsidRDefault="004205DB" w:rsidP="004205D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</w:t>
      </w:r>
    </w:p>
    <w:p w14:paraId="0FA21250" w14:textId="77777777" w:rsidR="004205DB" w:rsidRPr="002D72EA" w:rsidRDefault="004205DB" w:rsidP="004205DB">
      <w:pPr>
        <w:rPr>
          <w:rFonts w:asciiTheme="minorHAnsi" w:hAnsiTheme="minorHAnsi" w:cstheme="minorHAnsi"/>
        </w:rPr>
      </w:pPr>
    </w:p>
    <w:p w14:paraId="57A53811" w14:textId="77777777" w:rsidR="004205DB" w:rsidRDefault="004205DB" w:rsidP="004205DB">
      <w:pPr>
        <w:spacing w:line="465" w:lineRule="auto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 xml:space="preserve">Identifier les savoirs, savoir-faire, savoir-être : </w:t>
      </w:r>
      <w:r>
        <w:rPr>
          <w:rFonts w:asciiTheme="minorHAnsi" w:hAnsiTheme="minorHAnsi" w:cstheme="minorHAnsi"/>
          <w:b/>
        </w:rPr>
        <w:t xml:space="preserve"> </w:t>
      </w:r>
    </w:p>
    <w:p w14:paraId="7864B612" w14:textId="77777777" w:rsidR="004205DB" w:rsidRPr="001E1D78" w:rsidRDefault="004205DB" w:rsidP="004205DB">
      <w:proofErr w:type="gramStart"/>
      <w:r w:rsidRPr="001E1D78">
        <w:t>xxx</w:t>
      </w:r>
      <w:proofErr w:type="gramEnd"/>
    </w:p>
    <w:p w14:paraId="4AA9BED5" w14:textId="77777777" w:rsidR="004205DB" w:rsidRPr="001E1D78" w:rsidRDefault="004205DB" w:rsidP="004205DB"/>
    <w:p w14:paraId="6D0AD99A" w14:textId="77777777" w:rsidR="004205DB" w:rsidRPr="001E1D78" w:rsidRDefault="004205DB" w:rsidP="004205DB"/>
    <w:p w14:paraId="544ADC2F" w14:textId="77777777" w:rsidR="004205DB" w:rsidRPr="001E1D78" w:rsidRDefault="004205DB" w:rsidP="004205DB"/>
    <w:p w14:paraId="56EDDF00" w14:textId="77777777" w:rsidR="004205DB" w:rsidRDefault="004205DB" w:rsidP="004205DB"/>
    <w:p w14:paraId="7E90DA5D" w14:textId="77777777" w:rsidR="004205DB" w:rsidRPr="001E1D78" w:rsidRDefault="004205DB" w:rsidP="004205DB"/>
    <w:p w14:paraId="16161A0C" w14:textId="77777777" w:rsidR="004205DB" w:rsidRPr="001E1D78" w:rsidRDefault="004205DB" w:rsidP="004205DB"/>
    <w:p w14:paraId="68F2065D" w14:textId="77777777" w:rsidR="004205DB" w:rsidRPr="001E1D78" w:rsidRDefault="004205DB" w:rsidP="004205DB"/>
    <w:p w14:paraId="27EB0CFB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En vous appuyant sur les traces et en utilisant le tableau en page </w:t>
      </w:r>
      <w:r w:rsidRPr="009920CA">
        <w:rPr>
          <w:rFonts w:asciiTheme="minorHAnsi" w:hAnsiTheme="minorHAnsi" w:cstheme="minorHAnsi"/>
          <w:b/>
        </w:rPr>
        <w:t>3, analyser votre vécu pour mettre en évidence la compétence</w:t>
      </w:r>
      <w:r>
        <w:rPr>
          <w:rFonts w:asciiTheme="minorHAnsi" w:hAnsiTheme="minorHAnsi" w:cstheme="minorHAnsi"/>
          <w:b/>
        </w:rPr>
        <w:t>, expliquer comment vous avez pris en compte les</w:t>
      </w:r>
      <w:r w:rsidRPr="009920CA">
        <w:rPr>
          <w:rFonts w:asciiTheme="minorHAnsi" w:hAnsiTheme="minorHAnsi" w:cstheme="minorHAnsi"/>
          <w:b/>
        </w:rPr>
        <w:t xml:space="preserve"> critères identifiés, ainsi que leurs enjeux.  Précisez si certains critères étaient en tension</w:t>
      </w:r>
      <w:r>
        <w:rPr>
          <w:rFonts w:asciiTheme="minorHAnsi" w:hAnsiTheme="minorHAnsi" w:cstheme="minorHAnsi"/>
          <w:b/>
        </w:rPr>
        <w:t>. E</w:t>
      </w:r>
      <w:r w:rsidRPr="009920CA">
        <w:rPr>
          <w:rFonts w:asciiTheme="minorHAnsi" w:hAnsiTheme="minorHAnsi" w:cstheme="minorHAnsi"/>
          <w:b/>
        </w:rPr>
        <w:t xml:space="preserve">xpliquez et critiquez les choix faits.  </w:t>
      </w:r>
    </w:p>
    <w:p w14:paraId="7F5DC1EF" w14:textId="77777777" w:rsidR="004205DB" w:rsidRPr="001E1D78" w:rsidRDefault="004205DB" w:rsidP="004205DB"/>
    <w:p w14:paraId="4AE5FC56" w14:textId="77777777" w:rsidR="004205DB" w:rsidRPr="001E1D78" w:rsidRDefault="004205DB" w:rsidP="004205DB"/>
    <w:p w14:paraId="740E5BA9" w14:textId="77777777" w:rsidR="004205DB" w:rsidRDefault="004205DB" w:rsidP="004205DB"/>
    <w:p w14:paraId="65DF5C3A" w14:textId="77777777" w:rsidR="004205DB" w:rsidRDefault="004205DB" w:rsidP="004205DB"/>
    <w:p w14:paraId="44E20465" w14:textId="77777777" w:rsidR="004205DB" w:rsidRDefault="004205DB" w:rsidP="004205DB"/>
    <w:p w14:paraId="2DCF830A" w14:textId="77777777" w:rsidR="004205DB" w:rsidRDefault="004205DB" w:rsidP="004205DB"/>
    <w:p w14:paraId="0CE2E323" w14:textId="77777777" w:rsidR="004205DB" w:rsidRPr="001E1D78" w:rsidRDefault="004205DB" w:rsidP="004205DB"/>
    <w:p w14:paraId="77307AA5" w14:textId="77777777" w:rsidR="004205DB" w:rsidRPr="001E1D78" w:rsidRDefault="004205DB" w:rsidP="004205DB"/>
    <w:p w14:paraId="19DE1058" w14:textId="77777777" w:rsidR="004205DB" w:rsidRPr="001E1D78" w:rsidRDefault="004205DB" w:rsidP="004205DB"/>
    <w:p w14:paraId="7725B1F1" w14:textId="77777777" w:rsidR="004205DB" w:rsidRPr="001E1D78" w:rsidRDefault="004205DB" w:rsidP="004205DB"/>
    <w:p w14:paraId="7C2870AB" w14:textId="77777777" w:rsidR="004205DB" w:rsidRDefault="004205DB" w:rsidP="004205DB"/>
    <w:p w14:paraId="367755B8" w14:textId="77777777" w:rsidR="004205DB" w:rsidRDefault="004205DB" w:rsidP="004205DB"/>
    <w:p w14:paraId="1B204897" w14:textId="77777777" w:rsidR="004205DB" w:rsidRDefault="004205DB" w:rsidP="004205DB"/>
    <w:p w14:paraId="408D8D0A" w14:textId="77777777" w:rsidR="004205DB" w:rsidRDefault="004205DB" w:rsidP="004205DB"/>
    <w:p w14:paraId="11689DB7" w14:textId="77777777" w:rsidR="004205DB" w:rsidRDefault="004205DB" w:rsidP="004205DB"/>
    <w:p w14:paraId="75772A3A" w14:textId="77777777" w:rsidR="004205DB" w:rsidRDefault="004205DB" w:rsidP="004205DB"/>
    <w:p w14:paraId="779BEE79" w14:textId="77777777" w:rsidR="004205DB" w:rsidRDefault="004205DB" w:rsidP="004205DB"/>
    <w:p w14:paraId="34189E74" w14:textId="77777777" w:rsidR="004205DB" w:rsidRPr="001E1D78" w:rsidRDefault="004205DB" w:rsidP="004205DB"/>
    <w:p w14:paraId="2F83A3C7" w14:textId="77777777" w:rsidR="004205DB" w:rsidRDefault="004205DB" w:rsidP="004205DB"/>
    <w:p w14:paraId="682EE8C0" w14:textId="77777777" w:rsidR="004205DB" w:rsidRDefault="004205DB" w:rsidP="004205DB"/>
    <w:p w14:paraId="6AA3F752" w14:textId="77777777" w:rsidR="004205DB" w:rsidRPr="001E1D78" w:rsidRDefault="004205DB" w:rsidP="004205DB"/>
    <w:p w14:paraId="2F54025F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Analyser les principales difficultés dans l’exercice de la compétence. </w:t>
      </w:r>
      <w:r>
        <w:rPr>
          <w:rFonts w:asciiTheme="minorHAnsi" w:hAnsiTheme="minorHAnsi" w:cstheme="minorHAnsi"/>
          <w:b/>
        </w:rPr>
        <w:t xml:space="preserve">Expliquer votre </w:t>
      </w:r>
      <w:proofErr w:type="spellStart"/>
      <w:r>
        <w:rPr>
          <w:rFonts w:asciiTheme="minorHAnsi" w:hAnsiTheme="minorHAnsi" w:cstheme="minorHAnsi"/>
          <w:b/>
        </w:rPr>
        <w:t>auto-positionnement</w:t>
      </w:r>
      <w:proofErr w:type="spellEnd"/>
      <w:r>
        <w:rPr>
          <w:rFonts w:asciiTheme="minorHAnsi" w:hAnsiTheme="minorHAnsi" w:cstheme="minorHAnsi"/>
          <w:b/>
        </w:rPr>
        <w:t xml:space="preserve"> et i</w:t>
      </w:r>
      <w:r w:rsidRPr="002D72EA">
        <w:rPr>
          <w:rFonts w:asciiTheme="minorHAnsi" w:hAnsiTheme="minorHAnsi" w:cstheme="minorHAnsi"/>
          <w:b/>
        </w:rPr>
        <w:t>dentifier les pistes d’amélioration qui vous permettront de développer la compétence dans un niveau supérieur.</w:t>
      </w:r>
    </w:p>
    <w:p w14:paraId="44EBBA79" w14:textId="77777777" w:rsidR="004205DB" w:rsidRDefault="004205DB" w:rsidP="004205DB"/>
    <w:p w14:paraId="225D8422" w14:textId="77777777" w:rsidR="004205DB" w:rsidRDefault="004205DB" w:rsidP="004205DB"/>
    <w:p w14:paraId="78A2CD76" w14:textId="77777777" w:rsidR="004205DB" w:rsidRDefault="004205DB" w:rsidP="004205DB"/>
    <w:p w14:paraId="18B12227" w14:textId="77777777" w:rsidR="004205DB" w:rsidRDefault="004205DB" w:rsidP="004205DB">
      <w:proofErr w:type="spellStart"/>
      <w:proofErr w:type="gramStart"/>
      <w:r>
        <w:t>xxxx</w:t>
      </w:r>
      <w:proofErr w:type="spellEnd"/>
      <w:proofErr w:type="gramEnd"/>
    </w:p>
    <w:p w14:paraId="5E77F66D" w14:textId="77777777" w:rsidR="004205DB" w:rsidRDefault="004205DB" w:rsidP="004205DB"/>
    <w:p w14:paraId="3B359FA5" w14:textId="77777777" w:rsidR="004205DB" w:rsidRDefault="004205DB" w:rsidP="004205DB"/>
    <w:p w14:paraId="133A53F0" w14:textId="77777777" w:rsidR="004205DB" w:rsidRDefault="004205DB" w:rsidP="004205DB"/>
    <w:p w14:paraId="3FB2CD3E" w14:textId="77777777" w:rsidR="004205DB" w:rsidRDefault="004205DB" w:rsidP="004205DB"/>
    <w:p w14:paraId="4978A00F" w14:textId="77777777" w:rsidR="004205DB" w:rsidRDefault="004205DB" w:rsidP="004205DB"/>
    <w:p w14:paraId="33A145CD" w14:textId="77777777" w:rsidR="004205DB" w:rsidRDefault="004205DB" w:rsidP="004205DB"/>
    <w:p w14:paraId="4CFFA7F5" w14:textId="77777777" w:rsidR="004205DB" w:rsidRDefault="004205DB" w:rsidP="004205DB"/>
    <w:p w14:paraId="00567CC7" w14:textId="4E0F2ACE" w:rsidR="00CF1093" w:rsidRPr="002D72EA" w:rsidRDefault="004205DB" w:rsidP="004205DB">
      <w:pPr>
        <w:rPr>
          <w:rFonts w:asciiTheme="minorHAnsi" w:hAnsiTheme="minorHAnsi" w:cstheme="minorHAnsi"/>
        </w:rPr>
      </w:pPr>
      <w:r>
        <w:br w:type="page"/>
      </w:r>
    </w:p>
    <w:p w14:paraId="10FD90CC" w14:textId="77777777" w:rsidR="00CF1093" w:rsidRPr="002D72EA" w:rsidRDefault="00CF1093" w:rsidP="00CF1093">
      <w:pPr>
        <w:jc w:val="center"/>
        <w:rPr>
          <w:rFonts w:asciiTheme="minorHAnsi" w:hAnsiTheme="minorHAnsi" w:cstheme="minorHAnsi"/>
          <w:b/>
          <w:bCs/>
          <w:color w:val="003365"/>
        </w:rPr>
      </w:pPr>
      <w:r w:rsidRPr="002D72EA">
        <w:rPr>
          <w:rFonts w:asciiTheme="minorHAnsi" w:hAnsiTheme="minorHAnsi" w:cstheme="minorHAnsi"/>
          <w:b/>
        </w:rPr>
        <w:lastRenderedPageBreak/>
        <w:t>COMPETENCE : Caractériser un système cyber-physique</w:t>
      </w:r>
    </w:p>
    <w:p w14:paraId="6AA8A5EB" w14:textId="77777777" w:rsidR="00CF1093" w:rsidRPr="002D72EA" w:rsidRDefault="00CF1093" w:rsidP="001E1D78">
      <w:pPr>
        <w:jc w:val="center"/>
        <w:rPr>
          <w:rFonts w:asciiTheme="minorHAnsi" w:hAnsiTheme="minorHAnsi" w:cstheme="minorHAnsi"/>
          <w:b/>
        </w:rPr>
      </w:pPr>
    </w:p>
    <w:p w14:paraId="36E9F61B" w14:textId="77777777" w:rsidR="004205DB" w:rsidRPr="002D72EA" w:rsidRDefault="004205DB" w:rsidP="004205DB">
      <w:pPr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Citer les traces</w:t>
      </w:r>
      <w:r w:rsidRPr="002D72EA">
        <w:rPr>
          <w:rFonts w:asciiTheme="minorHAnsi" w:hAnsiTheme="minorHAnsi" w:cstheme="minorHAnsi"/>
        </w:rPr>
        <w:t xml:space="preserve"> qui illustrent la compétence (rapport, bilan, compte-rendu de réunion, etc.)</w:t>
      </w:r>
      <w:r>
        <w:rPr>
          <w:rFonts w:asciiTheme="minorHAnsi" w:hAnsiTheme="minorHAnsi" w:cstheme="minorHAnsi"/>
        </w:rPr>
        <w:t>, et qui seront présentées lors de la validation de l’attestation :</w:t>
      </w:r>
    </w:p>
    <w:p w14:paraId="48933868" w14:textId="77777777" w:rsidR="004205DB" w:rsidRDefault="004205DB" w:rsidP="004205D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XXX</w:t>
      </w:r>
    </w:p>
    <w:p w14:paraId="52E7DC60" w14:textId="77777777" w:rsidR="004205DB" w:rsidRPr="002D72EA" w:rsidRDefault="004205DB" w:rsidP="004205DB">
      <w:pPr>
        <w:rPr>
          <w:rFonts w:asciiTheme="minorHAnsi" w:hAnsiTheme="minorHAnsi" w:cstheme="minorHAnsi"/>
        </w:rPr>
      </w:pPr>
    </w:p>
    <w:p w14:paraId="23FE2C9D" w14:textId="77777777" w:rsidR="004205DB" w:rsidRDefault="004205DB" w:rsidP="004205DB">
      <w:pPr>
        <w:spacing w:line="465" w:lineRule="auto"/>
        <w:rPr>
          <w:rFonts w:asciiTheme="minorHAnsi" w:hAnsiTheme="minorHAnsi" w:cstheme="minorHAnsi"/>
          <w:b/>
        </w:rPr>
      </w:pPr>
      <w:r w:rsidRPr="002D72EA">
        <w:rPr>
          <w:rFonts w:asciiTheme="minorHAnsi" w:hAnsiTheme="minorHAnsi" w:cstheme="minorHAnsi"/>
          <w:b/>
        </w:rPr>
        <w:t xml:space="preserve">Identifier les savoirs, savoir-faire, savoir-être : </w:t>
      </w:r>
      <w:r>
        <w:rPr>
          <w:rFonts w:asciiTheme="minorHAnsi" w:hAnsiTheme="minorHAnsi" w:cstheme="minorHAnsi"/>
          <w:b/>
        </w:rPr>
        <w:t xml:space="preserve"> </w:t>
      </w:r>
    </w:p>
    <w:p w14:paraId="69023F6D" w14:textId="77777777" w:rsidR="004205DB" w:rsidRPr="001E1D78" w:rsidRDefault="004205DB" w:rsidP="004205DB">
      <w:proofErr w:type="gramStart"/>
      <w:r w:rsidRPr="001E1D78">
        <w:t>xxx</w:t>
      </w:r>
      <w:proofErr w:type="gramEnd"/>
    </w:p>
    <w:p w14:paraId="164821E0" w14:textId="77777777" w:rsidR="004205DB" w:rsidRPr="001E1D78" w:rsidRDefault="004205DB" w:rsidP="004205DB"/>
    <w:p w14:paraId="684849B7" w14:textId="77777777" w:rsidR="004205DB" w:rsidRPr="001E1D78" w:rsidRDefault="004205DB" w:rsidP="004205DB"/>
    <w:p w14:paraId="3840EC4A" w14:textId="77777777" w:rsidR="004205DB" w:rsidRPr="001E1D78" w:rsidRDefault="004205DB" w:rsidP="004205DB"/>
    <w:p w14:paraId="2DB5A18F" w14:textId="77777777" w:rsidR="004205DB" w:rsidRDefault="004205DB" w:rsidP="004205DB"/>
    <w:p w14:paraId="2C03BA26" w14:textId="77777777" w:rsidR="004205DB" w:rsidRPr="001E1D78" w:rsidRDefault="004205DB" w:rsidP="004205DB"/>
    <w:p w14:paraId="26091D6C" w14:textId="77777777" w:rsidR="004205DB" w:rsidRPr="001E1D78" w:rsidRDefault="004205DB" w:rsidP="004205DB"/>
    <w:p w14:paraId="46BA7500" w14:textId="77777777" w:rsidR="004205DB" w:rsidRPr="001E1D78" w:rsidRDefault="004205DB" w:rsidP="004205DB"/>
    <w:p w14:paraId="7A2766C0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En vous appuyant sur les traces et en utilisant le tableau en page </w:t>
      </w:r>
      <w:r w:rsidRPr="009920CA">
        <w:rPr>
          <w:rFonts w:asciiTheme="minorHAnsi" w:hAnsiTheme="minorHAnsi" w:cstheme="minorHAnsi"/>
          <w:b/>
        </w:rPr>
        <w:t>3, analyser votre vécu pour mettre en évidence la compétence</w:t>
      </w:r>
      <w:r>
        <w:rPr>
          <w:rFonts w:asciiTheme="minorHAnsi" w:hAnsiTheme="minorHAnsi" w:cstheme="minorHAnsi"/>
          <w:b/>
        </w:rPr>
        <w:t>, expliquer comment vous avez pris en compte les</w:t>
      </w:r>
      <w:r w:rsidRPr="009920CA">
        <w:rPr>
          <w:rFonts w:asciiTheme="minorHAnsi" w:hAnsiTheme="minorHAnsi" w:cstheme="minorHAnsi"/>
          <w:b/>
        </w:rPr>
        <w:t xml:space="preserve"> critères identifiés, ainsi que leurs enjeux.  Précisez si certains critères étaient en tension</w:t>
      </w:r>
      <w:r>
        <w:rPr>
          <w:rFonts w:asciiTheme="minorHAnsi" w:hAnsiTheme="minorHAnsi" w:cstheme="minorHAnsi"/>
          <w:b/>
        </w:rPr>
        <w:t>. E</w:t>
      </w:r>
      <w:r w:rsidRPr="009920CA">
        <w:rPr>
          <w:rFonts w:asciiTheme="minorHAnsi" w:hAnsiTheme="minorHAnsi" w:cstheme="minorHAnsi"/>
          <w:b/>
        </w:rPr>
        <w:t xml:space="preserve">xpliquez et critiquez les choix faits.  </w:t>
      </w:r>
    </w:p>
    <w:p w14:paraId="549DC737" w14:textId="77777777" w:rsidR="004205DB" w:rsidRPr="001E1D78" w:rsidRDefault="004205DB" w:rsidP="004205DB"/>
    <w:p w14:paraId="43F05F5F" w14:textId="77777777" w:rsidR="004205DB" w:rsidRPr="001E1D78" w:rsidRDefault="004205DB" w:rsidP="004205DB"/>
    <w:p w14:paraId="7787A9E8" w14:textId="77777777" w:rsidR="004205DB" w:rsidRDefault="004205DB" w:rsidP="004205DB"/>
    <w:p w14:paraId="2A8E26CA" w14:textId="77777777" w:rsidR="004205DB" w:rsidRDefault="004205DB" w:rsidP="004205DB"/>
    <w:p w14:paraId="2A72D073" w14:textId="77777777" w:rsidR="004205DB" w:rsidRDefault="004205DB" w:rsidP="004205DB"/>
    <w:p w14:paraId="11B3A70B" w14:textId="77777777" w:rsidR="004205DB" w:rsidRDefault="004205DB" w:rsidP="004205DB"/>
    <w:p w14:paraId="341C0D9D" w14:textId="77777777" w:rsidR="004205DB" w:rsidRPr="001E1D78" w:rsidRDefault="004205DB" w:rsidP="004205DB"/>
    <w:p w14:paraId="334317DA" w14:textId="77777777" w:rsidR="004205DB" w:rsidRPr="001E1D78" w:rsidRDefault="004205DB" w:rsidP="004205DB"/>
    <w:p w14:paraId="2FF6DB8A" w14:textId="77777777" w:rsidR="004205DB" w:rsidRPr="001E1D78" w:rsidRDefault="004205DB" w:rsidP="004205DB"/>
    <w:p w14:paraId="2C5112B4" w14:textId="77777777" w:rsidR="004205DB" w:rsidRPr="001E1D78" w:rsidRDefault="004205DB" w:rsidP="004205DB"/>
    <w:p w14:paraId="3D474780" w14:textId="77777777" w:rsidR="004205DB" w:rsidRDefault="004205DB" w:rsidP="004205DB"/>
    <w:p w14:paraId="728ED79B" w14:textId="77777777" w:rsidR="004205DB" w:rsidRDefault="004205DB" w:rsidP="004205DB"/>
    <w:p w14:paraId="6CF25AE7" w14:textId="77777777" w:rsidR="004205DB" w:rsidRDefault="004205DB" w:rsidP="004205DB"/>
    <w:p w14:paraId="28964B07" w14:textId="77777777" w:rsidR="004205DB" w:rsidRDefault="004205DB" w:rsidP="004205DB"/>
    <w:p w14:paraId="28C90FCE" w14:textId="77777777" w:rsidR="004205DB" w:rsidRDefault="004205DB" w:rsidP="004205DB"/>
    <w:p w14:paraId="44701785" w14:textId="77777777" w:rsidR="004205DB" w:rsidRDefault="004205DB" w:rsidP="004205DB"/>
    <w:p w14:paraId="1B432050" w14:textId="77777777" w:rsidR="004205DB" w:rsidRDefault="004205DB" w:rsidP="004205DB"/>
    <w:p w14:paraId="793B4C1D" w14:textId="77777777" w:rsidR="004205DB" w:rsidRPr="001E1D78" w:rsidRDefault="004205DB" w:rsidP="004205DB"/>
    <w:p w14:paraId="72E3F76F" w14:textId="77777777" w:rsidR="004205DB" w:rsidRDefault="004205DB" w:rsidP="004205DB"/>
    <w:p w14:paraId="2E9843C1" w14:textId="77777777" w:rsidR="004205DB" w:rsidRDefault="004205DB" w:rsidP="004205DB"/>
    <w:p w14:paraId="226C0248" w14:textId="77777777" w:rsidR="004205DB" w:rsidRPr="001E1D78" w:rsidRDefault="004205DB" w:rsidP="004205DB"/>
    <w:p w14:paraId="24A03C5B" w14:textId="77777777" w:rsidR="004205DB" w:rsidRPr="002D72EA" w:rsidRDefault="004205DB" w:rsidP="004205DB">
      <w:pPr>
        <w:rPr>
          <w:rFonts w:asciiTheme="minorHAnsi" w:hAnsiTheme="minorHAnsi" w:cstheme="minorHAnsi"/>
          <w:b/>
          <w:color w:val="FF0000"/>
        </w:rPr>
      </w:pPr>
      <w:r w:rsidRPr="002D72EA">
        <w:rPr>
          <w:rFonts w:asciiTheme="minorHAnsi" w:hAnsiTheme="minorHAnsi" w:cstheme="minorHAnsi"/>
          <w:b/>
        </w:rPr>
        <w:t xml:space="preserve">Analyser les principales difficultés dans l’exercice de la compétence. </w:t>
      </w:r>
      <w:r>
        <w:rPr>
          <w:rFonts w:asciiTheme="minorHAnsi" w:hAnsiTheme="minorHAnsi" w:cstheme="minorHAnsi"/>
          <w:b/>
        </w:rPr>
        <w:t xml:space="preserve">Expliquer votre </w:t>
      </w:r>
      <w:proofErr w:type="spellStart"/>
      <w:r>
        <w:rPr>
          <w:rFonts w:asciiTheme="minorHAnsi" w:hAnsiTheme="minorHAnsi" w:cstheme="minorHAnsi"/>
          <w:b/>
        </w:rPr>
        <w:t>auto-positionnement</w:t>
      </w:r>
      <w:proofErr w:type="spellEnd"/>
      <w:r>
        <w:rPr>
          <w:rFonts w:asciiTheme="minorHAnsi" w:hAnsiTheme="minorHAnsi" w:cstheme="minorHAnsi"/>
          <w:b/>
        </w:rPr>
        <w:t xml:space="preserve"> et i</w:t>
      </w:r>
      <w:r w:rsidRPr="002D72EA">
        <w:rPr>
          <w:rFonts w:asciiTheme="minorHAnsi" w:hAnsiTheme="minorHAnsi" w:cstheme="minorHAnsi"/>
          <w:b/>
        </w:rPr>
        <w:t>dentifier les pistes d’amélioration qui vous permettront de développer la compétence dans un niveau supérieur.</w:t>
      </w:r>
    </w:p>
    <w:p w14:paraId="32382B61" w14:textId="77777777" w:rsidR="004205DB" w:rsidRDefault="004205DB" w:rsidP="004205DB"/>
    <w:p w14:paraId="2FE4E42F" w14:textId="77777777" w:rsidR="004205DB" w:rsidRDefault="004205DB" w:rsidP="004205DB"/>
    <w:p w14:paraId="7B129E89" w14:textId="77777777" w:rsidR="004205DB" w:rsidRDefault="004205DB" w:rsidP="004205DB"/>
    <w:p w14:paraId="1458E835" w14:textId="77777777" w:rsidR="004205DB" w:rsidRDefault="004205DB" w:rsidP="004205DB">
      <w:proofErr w:type="spellStart"/>
      <w:proofErr w:type="gramStart"/>
      <w:r>
        <w:t>xxxx</w:t>
      </w:r>
      <w:proofErr w:type="spellEnd"/>
      <w:proofErr w:type="gramEnd"/>
    </w:p>
    <w:p w14:paraId="31D0E53D" w14:textId="77777777" w:rsidR="004205DB" w:rsidRDefault="004205DB" w:rsidP="004205DB"/>
    <w:p w14:paraId="35F7208A" w14:textId="77777777" w:rsidR="004205DB" w:rsidRDefault="004205DB" w:rsidP="004205DB"/>
    <w:p w14:paraId="64A81DA1" w14:textId="77777777" w:rsidR="004205DB" w:rsidRDefault="004205DB" w:rsidP="004205DB"/>
    <w:p w14:paraId="20859EFA" w14:textId="77777777" w:rsidR="004205DB" w:rsidRDefault="004205DB" w:rsidP="004205DB"/>
    <w:p w14:paraId="4130AF77" w14:textId="77777777" w:rsidR="004205DB" w:rsidRDefault="004205DB" w:rsidP="004205DB"/>
    <w:p w14:paraId="03C84F7C" w14:textId="77777777" w:rsidR="004205DB" w:rsidRDefault="004205DB" w:rsidP="004205DB"/>
    <w:p w14:paraId="369E0710" w14:textId="77777777" w:rsidR="004205DB" w:rsidRDefault="004205DB" w:rsidP="004205DB"/>
    <w:p w14:paraId="7F48B2B5" w14:textId="6781C16F" w:rsidR="00016CC9" w:rsidRDefault="004205DB" w:rsidP="004205DB">
      <w:pPr>
        <w:rPr>
          <w:rFonts w:asciiTheme="minorHAnsi" w:hAnsiTheme="minorHAnsi" w:cstheme="minorHAnsi"/>
        </w:rPr>
        <w:sectPr w:rsidR="00016CC9" w:rsidSect="00C01037">
          <w:footerReference w:type="default" r:id="rId16"/>
          <w:pgSz w:w="11910" w:h="16840"/>
          <w:pgMar w:top="709" w:right="711" w:bottom="425" w:left="1134" w:header="0" w:footer="692" w:gutter="0"/>
          <w:cols w:space="720"/>
          <w:docGrid w:linePitch="299"/>
        </w:sectPr>
      </w:pPr>
      <w:r>
        <w:br w:type="page"/>
      </w:r>
    </w:p>
    <w:bookmarkEnd w:id="3"/>
    <w:p w14:paraId="1D11B912" w14:textId="5F4C5374" w:rsidR="004350D5" w:rsidRPr="002D72EA" w:rsidRDefault="00975C06" w:rsidP="00016CC9">
      <w:pPr>
        <w:pStyle w:val="Titre1"/>
        <w:spacing w:line="276" w:lineRule="auto"/>
        <w:ind w:left="0" w:right="504"/>
        <w:jc w:val="center"/>
        <w:rPr>
          <w:rFonts w:asciiTheme="minorHAnsi" w:hAnsiTheme="minorHAnsi" w:cstheme="minorHAnsi"/>
          <w:u w:val="single"/>
        </w:rPr>
      </w:pPr>
      <w:r w:rsidRPr="002D72EA">
        <w:rPr>
          <w:rFonts w:asciiTheme="minorHAnsi" w:hAnsiTheme="minorHAnsi" w:cstheme="minorHAnsi"/>
          <w:u w:val="single"/>
        </w:rPr>
        <w:lastRenderedPageBreak/>
        <w:t xml:space="preserve">Cette partie est à compléter </w:t>
      </w:r>
      <w:r w:rsidR="004350D5" w:rsidRPr="002D72EA">
        <w:rPr>
          <w:rFonts w:asciiTheme="minorHAnsi" w:hAnsiTheme="minorHAnsi" w:cstheme="minorHAnsi"/>
          <w:u w:val="single"/>
        </w:rPr>
        <w:t>par le responsable d’activité</w:t>
      </w:r>
      <w:r w:rsidR="00EC39D7" w:rsidRPr="00292167">
        <w:rPr>
          <w:rFonts w:asciiTheme="minorHAnsi" w:hAnsiTheme="minorHAnsi" w:cstheme="minorHAnsi"/>
          <w:b w:val="0"/>
          <w:bCs w:val="0"/>
          <w:sz w:val="20"/>
          <w:szCs w:val="20"/>
          <w:u w:val="single"/>
        </w:rPr>
        <w:t xml:space="preserve"> </w:t>
      </w:r>
      <w:r w:rsidR="00EC39D7" w:rsidRPr="00292167">
        <w:rPr>
          <w:rFonts w:asciiTheme="minorHAnsi" w:hAnsiTheme="minorHAnsi" w:cstheme="minorHAnsi"/>
          <w:b w:val="0"/>
          <w:bCs w:val="0"/>
          <w:sz w:val="20"/>
          <w:szCs w:val="20"/>
        </w:rPr>
        <w:t>(sauf stage technicien)</w:t>
      </w:r>
    </w:p>
    <w:p w14:paraId="4BF5AAF9" w14:textId="77777777" w:rsidR="00070C85" w:rsidRPr="002D72EA" w:rsidRDefault="004350D5" w:rsidP="004350D5">
      <w:pPr>
        <w:pStyle w:val="Corpsdetexte"/>
        <w:spacing w:before="200" w:line="276" w:lineRule="auto"/>
        <w:ind w:right="496"/>
        <w:jc w:val="both"/>
        <w:rPr>
          <w:rFonts w:asciiTheme="minorHAnsi" w:hAnsiTheme="minorHAnsi" w:cstheme="minorHAnsi"/>
          <w:b/>
          <w:i/>
        </w:rPr>
      </w:pPr>
      <w:r w:rsidRPr="002D72EA">
        <w:rPr>
          <w:rFonts w:asciiTheme="minorHAnsi" w:hAnsiTheme="minorHAnsi" w:cstheme="minorHAnsi"/>
          <w:b/>
          <w:i/>
        </w:rPr>
        <w:t>La reconnaissance et la traçabilité des ex</w:t>
      </w:r>
      <w:r w:rsidR="006E563B" w:rsidRPr="002D72EA">
        <w:rPr>
          <w:rFonts w:asciiTheme="minorHAnsi" w:hAnsiTheme="minorHAnsi" w:cstheme="minorHAnsi"/>
          <w:b/>
          <w:i/>
        </w:rPr>
        <w:t>périences</w:t>
      </w:r>
      <w:r w:rsidRPr="002D72EA">
        <w:rPr>
          <w:rFonts w:asciiTheme="minorHAnsi" w:hAnsiTheme="minorHAnsi" w:cstheme="minorHAnsi"/>
          <w:b/>
          <w:i/>
        </w:rPr>
        <w:t xml:space="preserve"> sont primordiales </w:t>
      </w:r>
      <w:r w:rsidR="006E563B" w:rsidRPr="002D72EA">
        <w:rPr>
          <w:rFonts w:asciiTheme="minorHAnsi" w:hAnsiTheme="minorHAnsi" w:cstheme="minorHAnsi"/>
          <w:b/>
          <w:i/>
        </w:rPr>
        <w:t>dans l’évaluation des compétences (traces).</w:t>
      </w:r>
      <w:r w:rsidRPr="002D72EA">
        <w:rPr>
          <w:rFonts w:asciiTheme="minorHAnsi" w:hAnsiTheme="minorHAnsi" w:cstheme="minorHAnsi"/>
          <w:b/>
          <w:i/>
        </w:rPr>
        <w:t xml:space="preserve"> L’école vous remercie pour le temps et le soin que vous voudrez bien porter à la lecture de </w:t>
      </w:r>
      <w:r w:rsidR="006E563B" w:rsidRPr="002D72EA">
        <w:rPr>
          <w:rFonts w:asciiTheme="minorHAnsi" w:hAnsiTheme="minorHAnsi" w:cstheme="minorHAnsi"/>
          <w:b/>
          <w:i/>
        </w:rPr>
        <w:t>la première partie de ce document complété par l’élève, et à l’évaluation ci-dessous de l’activité concernée.</w:t>
      </w:r>
    </w:p>
    <w:p w14:paraId="2AACFE95" w14:textId="77777777" w:rsidR="00B34B87" w:rsidRPr="002D72EA" w:rsidRDefault="00B34B87" w:rsidP="008E1E4F">
      <w:pPr>
        <w:spacing w:before="1"/>
        <w:ind w:left="116"/>
        <w:jc w:val="both"/>
        <w:rPr>
          <w:rFonts w:asciiTheme="minorHAnsi" w:hAnsiTheme="minorHAnsi" w:cstheme="minorHAnsi"/>
          <w:b/>
          <w:i/>
          <w:sz w:val="16"/>
          <w:szCs w:val="16"/>
        </w:rPr>
      </w:pPr>
    </w:p>
    <w:p w14:paraId="49AF51BA" w14:textId="77777777" w:rsidR="008E1E4F" w:rsidRPr="002D72EA" w:rsidRDefault="00070C85" w:rsidP="008E1E4F">
      <w:pPr>
        <w:spacing w:before="1"/>
        <w:ind w:left="116"/>
        <w:jc w:val="both"/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Suivi</w:t>
      </w:r>
      <w:r w:rsidR="008E1E4F" w:rsidRPr="002D72EA">
        <w:rPr>
          <w:rFonts w:asciiTheme="minorHAnsi" w:hAnsiTheme="minorHAnsi" w:cstheme="minorHAnsi"/>
          <w:b/>
          <w:spacing w:val="-7"/>
        </w:rPr>
        <w:t xml:space="preserve"> </w:t>
      </w:r>
      <w:r w:rsidR="008E1E4F" w:rsidRPr="002D72EA">
        <w:rPr>
          <w:rFonts w:asciiTheme="minorHAnsi" w:hAnsiTheme="minorHAnsi" w:cstheme="minorHAnsi"/>
          <w:b/>
        </w:rPr>
        <w:t>: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combien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de</w:t>
      </w:r>
      <w:r w:rsidR="008E1E4F" w:rsidRPr="002D72EA">
        <w:rPr>
          <w:rFonts w:asciiTheme="minorHAnsi" w:hAnsiTheme="minorHAnsi" w:cstheme="minorHAnsi"/>
          <w:spacing w:val="-4"/>
        </w:rPr>
        <w:t xml:space="preserve"> </w:t>
      </w:r>
      <w:r w:rsidR="008E1E4F" w:rsidRPr="002D72EA">
        <w:rPr>
          <w:rFonts w:asciiTheme="minorHAnsi" w:hAnsiTheme="minorHAnsi" w:cstheme="minorHAnsi"/>
        </w:rPr>
        <w:t>fois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avez-vous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rencontré</w:t>
      </w:r>
      <w:r w:rsidR="008E1E4F" w:rsidRPr="002D72EA">
        <w:rPr>
          <w:rFonts w:asciiTheme="minorHAnsi" w:hAnsiTheme="minorHAnsi" w:cstheme="minorHAnsi"/>
          <w:spacing w:val="-4"/>
        </w:rPr>
        <w:t xml:space="preserve"> </w:t>
      </w:r>
      <w:r w:rsidR="008E1E4F" w:rsidRPr="002D72EA">
        <w:rPr>
          <w:rFonts w:asciiTheme="minorHAnsi" w:hAnsiTheme="minorHAnsi" w:cstheme="minorHAnsi"/>
        </w:rPr>
        <w:t>l’élève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lors</w:t>
      </w:r>
      <w:r w:rsidR="008E1E4F" w:rsidRPr="002D72EA">
        <w:rPr>
          <w:rFonts w:asciiTheme="minorHAnsi" w:hAnsiTheme="minorHAnsi" w:cstheme="minorHAnsi"/>
          <w:spacing w:val="-5"/>
        </w:rPr>
        <w:t xml:space="preserve"> </w:t>
      </w:r>
      <w:r w:rsidR="008E1E4F" w:rsidRPr="002D72EA">
        <w:rPr>
          <w:rFonts w:asciiTheme="minorHAnsi" w:hAnsiTheme="minorHAnsi" w:cstheme="minorHAnsi"/>
        </w:rPr>
        <w:t>de</w:t>
      </w:r>
      <w:r w:rsidR="008E1E4F" w:rsidRPr="002D72EA">
        <w:rPr>
          <w:rFonts w:asciiTheme="minorHAnsi" w:hAnsiTheme="minorHAnsi" w:cstheme="minorHAnsi"/>
          <w:spacing w:val="-4"/>
        </w:rPr>
        <w:t xml:space="preserve"> </w:t>
      </w:r>
      <w:r w:rsidR="008E1E4F" w:rsidRPr="002D72EA">
        <w:rPr>
          <w:rFonts w:asciiTheme="minorHAnsi" w:hAnsiTheme="minorHAnsi" w:cstheme="minorHAnsi"/>
        </w:rPr>
        <w:t>cette activité</w:t>
      </w:r>
      <w:r w:rsidR="008E1E4F" w:rsidRPr="002D72EA">
        <w:rPr>
          <w:rFonts w:asciiTheme="minorHAnsi" w:hAnsiTheme="minorHAnsi" w:cstheme="minorHAnsi"/>
          <w:spacing w:val="-4"/>
        </w:rPr>
        <w:t xml:space="preserve"> </w:t>
      </w:r>
      <w:r w:rsidR="008E1E4F" w:rsidRPr="002D72EA">
        <w:rPr>
          <w:rFonts w:asciiTheme="minorHAnsi" w:hAnsiTheme="minorHAnsi" w:cstheme="minorHAnsi"/>
          <w:spacing w:val="-10"/>
        </w:rPr>
        <w:t>?</w:t>
      </w:r>
    </w:p>
    <w:p w14:paraId="65DF1DDE" w14:textId="77777777" w:rsidR="008E1E4F" w:rsidRPr="002D72EA" w:rsidRDefault="008E1E4F" w:rsidP="008E1E4F">
      <w:pPr>
        <w:pStyle w:val="Corpsdetexte"/>
        <w:spacing w:before="8"/>
        <w:rPr>
          <w:rFonts w:asciiTheme="minorHAnsi" w:hAnsiTheme="minorHAnsi" w:cstheme="minorHAnsi"/>
          <w:sz w:val="1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2941"/>
        <w:gridCol w:w="2941"/>
      </w:tblGrid>
      <w:tr w:rsidR="008E1E4F" w:rsidRPr="002D72EA" w14:paraId="79F7015A" w14:textId="77777777" w:rsidTr="00B34B87">
        <w:trPr>
          <w:trHeight w:val="252"/>
        </w:trPr>
        <w:tc>
          <w:tcPr>
            <w:tcW w:w="3190" w:type="dxa"/>
          </w:tcPr>
          <w:p w14:paraId="3B89AA8F" w14:textId="77777777" w:rsidR="008E1E4F" w:rsidRPr="002D72EA" w:rsidRDefault="008E1E4F" w:rsidP="00B34B87">
            <w:pPr>
              <w:pStyle w:val="TableParagraph"/>
              <w:spacing w:before="4" w:line="228" w:lineRule="exact"/>
              <w:ind w:left="988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moins</w:t>
            </w:r>
            <w:proofErr w:type="gramEnd"/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de</w:t>
            </w:r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3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4"/>
              </w:rPr>
              <w:t>fois</w:t>
            </w:r>
          </w:p>
        </w:tc>
        <w:tc>
          <w:tcPr>
            <w:tcW w:w="2941" w:type="dxa"/>
          </w:tcPr>
          <w:p w14:paraId="2B6112C8" w14:textId="77777777" w:rsidR="008E1E4F" w:rsidRPr="002D72EA" w:rsidRDefault="008E1E4F" w:rsidP="00B34B87">
            <w:pPr>
              <w:pStyle w:val="TableParagraph"/>
              <w:spacing w:before="4" w:line="228" w:lineRule="exact"/>
              <w:ind w:left="979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de</w:t>
            </w:r>
            <w:proofErr w:type="gramEnd"/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 xml:space="preserve">3 à 6 </w:t>
            </w:r>
            <w:r w:rsidRPr="002D72EA">
              <w:rPr>
                <w:rFonts w:asciiTheme="minorHAnsi" w:hAnsiTheme="minorHAnsi" w:cstheme="minorHAnsi"/>
                <w:spacing w:val="-4"/>
              </w:rPr>
              <w:t>fois</w:t>
            </w:r>
          </w:p>
        </w:tc>
        <w:tc>
          <w:tcPr>
            <w:tcW w:w="2941" w:type="dxa"/>
          </w:tcPr>
          <w:p w14:paraId="461A4C89" w14:textId="77777777" w:rsidR="008E1E4F" w:rsidRPr="002D72EA" w:rsidRDefault="008E1E4F" w:rsidP="00B34B87">
            <w:pPr>
              <w:pStyle w:val="TableParagraph"/>
              <w:spacing w:before="4" w:line="228" w:lineRule="exact"/>
              <w:ind w:left="939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plus</w:t>
            </w:r>
            <w:proofErr w:type="gramEnd"/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de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6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4"/>
              </w:rPr>
              <w:t>fois</w:t>
            </w:r>
          </w:p>
        </w:tc>
      </w:tr>
    </w:tbl>
    <w:p w14:paraId="13FBD4E1" w14:textId="77777777" w:rsidR="004350D5" w:rsidRPr="002D72EA" w:rsidRDefault="004350D5" w:rsidP="004350D5">
      <w:pPr>
        <w:spacing w:before="113"/>
        <w:ind w:left="116"/>
        <w:jc w:val="both"/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Groupe</w:t>
      </w:r>
      <w:r w:rsidRPr="002D72EA">
        <w:rPr>
          <w:rFonts w:asciiTheme="minorHAnsi" w:hAnsiTheme="minorHAnsi" w:cstheme="minorHAnsi"/>
          <w:b/>
          <w:spacing w:val="-3"/>
        </w:rPr>
        <w:t xml:space="preserve"> </w:t>
      </w:r>
      <w:r w:rsidRPr="002D72EA">
        <w:rPr>
          <w:rFonts w:asciiTheme="minorHAnsi" w:hAnsiTheme="minorHAnsi" w:cstheme="minorHAnsi"/>
          <w:b/>
        </w:rPr>
        <w:t>de</w:t>
      </w:r>
      <w:r w:rsidRPr="002D72EA">
        <w:rPr>
          <w:rFonts w:asciiTheme="minorHAnsi" w:hAnsiTheme="minorHAnsi" w:cstheme="minorHAnsi"/>
          <w:b/>
          <w:spacing w:val="-3"/>
        </w:rPr>
        <w:t xml:space="preserve"> </w:t>
      </w:r>
      <w:r w:rsidRPr="002D72EA">
        <w:rPr>
          <w:rFonts w:asciiTheme="minorHAnsi" w:hAnsiTheme="minorHAnsi" w:cstheme="minorHAnsi"/>
          <w:b/>
        </w:rPr>
        <w:t>travail</w:t>
      </w:r>
      <w:r w:rsidRPr="002D72EA">
        <w:rPr>
          <w:rFonts w:asciiTheme="minorHAnsi" w:hAnsiTheme="minorHAnsi" w:cstheme="minorHAnsi"/>
          <w:b/>
          <w:spacing w:val="-3"/>
        </w:rPr>
        <w:t xml:space="preserve"> </w:t>
      </w:r>
      <w:r w:rsidRPr="002D72EA">
        <w:rPr>
          <w:rFonts w:asciiTheme="minorHAnsi" w:hAnsiTheme="minorHAnsi" w:cstheme="minorHAnsi"/>
          <w:b/>
        </w:rPr>
        <w:t>:</w:t>
      </w:r>
      <w:r w:rsidRPr="002D72EA">
        <w:rPr>
          <w:rFonts w:asciiTheme="minorHAnsi" w:hAnsiTheme="minorHAnsi" w:cstheme="minorHAnsi"/>
          <w:spacing w:val="-3"/>
        </w:rPr>
        <w:t xml:space="preserve"> </w:t>
      </w:r>
      <w:r w:rsidRPr="002D72EA">
        <w:rPr>
          <w:rFonts w:asciiTheme="minorHAnsi" w:hAnsiTheme="minorHAnsi" w:cstheme="minorHAnsi"/>
        </w:rPr>
        <w:t>ce</w:t>
      </w:r>
      <w:r w:rsidRPr="002D72EA">
        <w:rPr>
          <w:rFonts w:asciiTheme="minorHAnsi" w:hAnsiTheme="minorHAnsi" w:cstheme="minorHAnsi"/>
          <w:spacing w:val="-3"/>
        </w:rPr>
        <w:t xml:space="preserve"> </w:t>
      </w:r>
      <w:r w:rsidRPr="002D72EA">
        <w:rPr>
          <w:rFonts w:asciiTheme="minorHAnsi" w:hAnsiTheme="minorHAnsi" w:cstheme="minorHAnsi"/>
        </w:rPr>
        <w:t>travail</w:t>
      </w:r>
      <w:r w:rsidRPr="002D72EA">
        <w:rPr>
          <w:rFonts w:asciiTheme="minorHAnsi" w:hAnsiTheme="minorHAnsi" w:cstheme="minorHAnsi"/>
          <w:spacing w:val="-3"/>
        </w:rPr>
        <w:t xml:space="preserve"> </w:t>
      </w:r>
      <w:r w:rsidRPr="002D72EA">
        <w:rPr>
          <w:rFonts w:asciiTheme="minorHAnsi" w:hAnsiTheme="minorHAnsi" w:cstheme="minorHAnsi"/>
        </w:rPr>
        <w:t>a</w:t>
      </w:r>
      <w:r w:rsidRPr="002D72EA">
        <w:rPr>
          <w:rFonts w:asciiTheme="minorHAnsi" w:hAnsiTheme="minorHAnsi" w:cstheme="minorHAnsi"/>
          <w:spacing w:val="-3"/>
        </w:rPr>
        <w:t xml:space="preserve"> </w:t>
      </w:r>
      <w:r w:rsidRPr="002D72EA">
        <w:rPr>
          <w:rFonts w:asciiTheme="minorHAnsi" w:hAnsiTheme="minorHAnsi" w:cstheme="minorHAnsi"/>
        </w:rPr>
        <w:t>été</w:t>
      </w:r>
      <w:r w:rsidRPr="002D72EA">
        <w:rPr>
          <w:rFonts w:asciiTheme="minorHAnsi" w:hAnsiTheme="minorHAnsi" w:cstheme="minorHAnsi"/>
          <w:spacing w:val="-3"/>
        </w:rPr>
        <w:t xml:space="preserve"> </w:t>
      </w:r>
      <w:r w:rsidRPr="002D72EA">
        <w:rPr>
          <w:rFonts w:asciiTheme="minorHAnsi" w:hAnsiTheme="minorHAnsi" w:cstheme="minorHAnsi"/>
          <w:spacing w:val="-2"/>
        </w:rPr>
        <w:t xml:space="preserve">réalisé </w:t>
      </w:r>
    </w:p>
    <w:p w14:paraId="3F2286E4" w14:textId="77777777" w:rsidR="004350D5" w:rsidRPr="002D72EA" w:rsidRDefault="004350D5" w:rsidP="004350D5">
      <w:pPr>
        <w:pStyle w:val="Corpsdetexte"/>
        <w:spacing w:before="9"/>
        <w:rPr>
          <w:rFonts w:asciiTheme="minorHAnsi" w:hAnsiTheme="minorHAnsi" w:cstheme="minorHAnsi"/>
          <w:sz w:val="12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6"/>
        <w:gridCol w:w="5901"/>
      </w:tblGrid>
      <w:tr w:rsidR="0080537C" w:rsidRPr="002D72EA" w14:paraId="49445FC0" w14:textId="77777777" w:rsidTr="0080537C">
        <w:trPr>
          <w:trHeight w:val="252"/>
        </w:trPr>
        <w:tc>
          <w:tcPr>
            <w:tcW w:w="3186" w:type="dxa"/>
          </w:tcPr>
          <w:p w14:paraId="2A9DB9C9" w14:textId="77777777" w:rsidR="0080537C" w:rsidRPr="002D72EA" w:rsidRDefault="0080537C" w:rsidP="00B34B87">
            <w:pPr>
              <w:pStyle w:val="TableParagraph"/>
              <w:spacing w:before="4" w:line="228" w:lineRule="exact"/>
              <w:ind w:left="9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  <w:spacing w:val="-4"/>
              </w:rPr>
              <w:t>seul</w:t>
            </w:r>
            <w:proofErr w:type="gramEnd"/>
          </w:p>
        </w:tc>
        <w:tc>
          <w:tcPr>
            <w:tcW w:w="5901" w:type="dxa"/>
          </w:tcPr>
          <w:p w14:paraId="7FED2F81" w14:textId="77777777" w:rsidR="0080537C" w:rsidRPr="002D72EA" w:rsidRDefault="0080537C" w:rsidP="00B34B87">
            <w:pPr>
              <w:pStyle w:val="TableParagraph"/>
              <w:spacing w:before="4" w:line="228" w:lineRule="exact"/>
              <w:ind w:left="8"/>
              <w:jc w:val="center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en</w:t>
            </w:r>
            <w:proofErr w:type="gramEnd"/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2"/>
              </w:rPr>
              <w:t xml:space="preserve">groupe de :                      </w:t>
            </w:r>
          </w:p>
        </w:tc>
      </w:tr>
    </w:tbl>
    <w:p w14:paraId="5F1A1434" w14:textId="77777777" w:rsidR="004350D5" w:rsidRPr="002D72EA" w:rsidRDefault="004350D5" w:rsidP="004350D5">
      <w:pPr>
        <w:pStyle w:val="Corpsdetexte"/>
        <w:spacing w:before="42"/>
        <w:rPr>
          <w:rFonts w:asciiTheme="minorHAnsi" w:hAnsiTheme="minorHAnsi" w:cstheme="minorHAnsi"/>
          <w:sz w:val="16"/>
          <w:szCs w:val="16"/>
        </w:rPr>
      </w:pPr>
    </w:p>
    <w:p w14:paraId="0685E55D" w14:textId="77777777" w:rsidR="004350D5" w:rsidRPr="002D72EA" w:rsidRDefault="004350D5" w:rsidP="004350D5">
      <w:pPr>
        <w:spacing w:before="1" w:line="276" w:lineRule="auto"/>
        <w:ind w:left="116" w:right="501"/>
        <w:jc w:val="both"/>
        <w:rPr>
          <w:rFonts w:asciiTheme="minorHAnsi" w:hAnsiTheme="minorHAnsi" w:cstheme="minorHAnsi"/>
        </w:rPr>
      </w:pPr>
      <w:r w:rsidRPr="002D72EA">
        <w:rPr>
          <w:rFonts w:asciiTheme="minorHAnsi" w:hAnsiTheme="minorHAnsi" w:cstheme="minorHAnsi"/>
          <w:b/>
        </w:rPr>
        <w:t>Quantité de travail :</w:t>
      </w:r>
      <w:r w:rsidRPr="002D72EA">
        <w:rPr>
          <w:rFonts w:asciiTheme="minorHAnsi" w:hAnsiTheme="minorHAnsi" w:cstheme="minorHAnsi"/>
        </w:rPr>
        <w:t xml:space="preserve"> combien d’heures totales (encadrées et non encadrées) de travail de l’élève pouvez-vous attester sur cette activité</w:t>
      </w:r>
      <w:r w:rsidR="00F75F97" w:rsidRPr="002D72EA">
        <w:rPr>
          <w:rFonts w:asciiTheme="minorHAnsi" w:hAnsiTheme="minorHAnsi" w:cstheme="minorHAnsi"/>
        </w:rPr>
        <w:t xml:space="preserve"> </w:t>
      </w:r>
      <w:r w:rsidRPr="002D72EA">
        <w:rPr>
          <w:rFonts w:asciiTheme="minorHAnsi" w:hAnsiTheme="minorHAnsi" w:cstheme="minorHAnsi"/>
        </w:rPr>
        <w:t>?</w:t>
      </w:r>
    </w:p>
    <w:p w14:paraId="59BCC56D" w14:textId="77777777" w:rsidR="004350D5" w:rsidRPr="002D72EA" w:rsidRDefault="004350D5" w:rsidP="004350D5">
      <w:pPr>
        <w:pStyle w:val="Corpsdetexte"/>
        <w:spacing w:before="5"/>
        <w:rPr>
          <w:rFonts w:asciiTheme="minorHAnsi" w:hAnsiTheme="minorHAnsi" w:cstheme="minorHAnsi"/>
          <w:sz w:val="9"/>
        </w:rPr>
      </w:pPr>
    </w:p>
    <w:tbl>
      <w:tblPr>
        <w:tblStyle w:val="TableNormal"/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1812"/>
        <w:gridCol w:w="1902"/>
        <w:gridCol w:w="1720"/>
        <w:gridCol w:w="1824"/>
      </w:tblGrid>
      <w:tr w:rsidR="004350D5" w:rsidRPr="002D72EA" w14:paraId="547C9435" w14:textId="77777777" w:rsidTr="00B34B87">
        <w:trPr>
          <w:trHeight w:val="252"/>
        </w:trPr>
        <w:tc>
          <w:tcPr>
            <w:tcW w:w="1814" w:type="dxa"/>
          </w:tcPr>
          <w:p w14:paraId="39EEB99E" w14:textId="77777777" w:rsidR="004350D5" w:rsidRPr="002D72EA" w:rsidRDefault="00AE19E4" w:rsidP="00B34B87">
            <w:pPr>
              <w:pStyle w:val="TableParagraph"/>
              <w:spacing w:before="4" w:line="228" w:lineRule="exact"/>
              <w:ind w:left="365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m</w:t>
            </w:r>
            <w:r w:rsidR="004350D5" w:rsidRPr="002D72EA">
              <w:rPr>
                <w:rFonts w:asciiTheme="minorHAnsi" w:hAnsiTheme="minorHAnsi" w:cstheme="minorHAnsi"/>
              </w:rPr>
              <w:t>oins</w:t>
            </w:r>
            <w:proofErr w:type="gramEnd"/>
            <w:r w:rsidR="004350D5" w:rsidRPr="002D72E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4350D5" w:rsidRPr="002D72EA">
              <w:rPr>
                <w:rFonts w:asciiTheme="minorHAnsi" w:hAnsiTheme="minorHAnsi" w:cstheme="minorHAnsi"/>
              </w:rPr>
              <w:t>de</w:t>
            </w:r>
            <w:r w:rsidR="004350D5"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4350D5" w:rsidRPr="002D72EA">
              <w:rPr>
                <w:rFonts w:asciiTheme="minorHAnsi" w:hAnsiTheme="minorHAnsi" w:cstheme="minorHAnsi"/>
                <w:spacing w:val="-5"/>
              </w:rPr>
              <w:t>10h</w:t>
            </w:r>
          </w:p>
        </w:tc>
        <w:tc>
          <w:tcPr>
            <w:tcW w:w="1812" w:type="dxa"/>
          </w:tcPr>
          <w:p w14:paraId="1653C622" w14:textId="77777777" w:rsidR="004350D5" w:rsidRPr="002D72EA" w:rsidRDefault="004350D5" w:rsidP="00B34B87">
            <w:pPr>
              <w:pStyle w:val="TableParagraph"/>
              <w:spacing w:before="4" w:line="228" w:lineRule="exact"/>
              <w:ind w:left="299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entre</w:t>
            </w:r>
            <w:proofErr w:type="gramEnd"/>
            <w:r w:rsidRPr="002D72EA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10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et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5"/>
              </w:rPr>
              <w:t>30h</w:t>
            </w:r>
          </w:p>
        </w:tc>
        <w:tc>
          <w:tcPr>
            <w:tcW w:w="1902" w:type="dxa"/>
          </w:tcPr>
          <w:p w14:paraId="26E4B0C3" w14:textId="77777777" w:rsidR="004350D5" w:rsidRPr="002D72EA" w:rsidRDefault="004350D5" w:rsidP="00B34B87">
            <w:pPr>
              <w:pStyle w:val="TableParagraph"/>
              <w:spacing w:before="4" w:line="228" w:lineRule="exact"/>
              <w:ind w:left="293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entre</w:t>
            </w:r>
            <w:proofErr w:type="gramEnd"/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30h</w:t>
            </w:r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et</w:t>
            </w:r>
            <w:r w:rsidRPr="002D72E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5"/>
              </w:rPr>
              <w:t>60h</w:t>
            </w:r>
          </w:p>
        </w:tc>
        <w:tc>
          <w:tcPr>
            <w:tcW w:w="1720" w:type="dxa"/>
          </w:tcPr>
          <w:p w14:paraId="2E5DFB56" w14:textId="77777777" w:rsidR="004350D5" w:rsidRPr="002D72EA" w:rsidRDefault="004350D5" w:rsidP="00B34B87">
            <w:pPr>
              <w:pStyle w:val="TableParagraph"/>
              <w:spacing w:before="4" w:line="228" w:lineRule="exact"/>
              <w:ind w:left="393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plus</w:t>
            </w:r>
            <w:proofErr w:type="gramEnd"/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</w:rPr>
              <w:t>de</w:t>
            </w:r>
            <w:r w:rsidRPr="002D72E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2D72EA">
              <w:rPr>
                <w:rFonts w:asciiTheme="minorHAnsi" w:hAnsiTheme="minorHAnsi" w:cstheme="minorHAnsi"/>
                <w:spacing w:val="-5"/>
              </w:rPr>
              <w:t>60h</w:t>
            </w:r>
          </w:p>
        </w:tc>
        <w:tc>
          <w:tcPr>
            <w:tcW w:w="1824" w:type="dxa"/>
          </w:tcPr>
          <w:p w14:paraId="667FEB8E" w14:textId="77777777" w:rsidR="004350D5" w:rsidRPr="002D72EA" w:rsidRDefault="004350D5" w:rsidP="00B34B87">
            <w:pPr>
              <w:pStyle w:val="TableParagraph"/>
              <w:spacing w:before="4" w:line="228" w:lineRule="exact"/>
              <w:ind w:left="317"/>
              <w:rPr>
                <w:rFonts w:asciiTheme="minorHAnsi" w:hAnsiTheme="minorHAnsi" w:cstheme="minorHAnsi"/>
              </w:rPr>
            </w:pPr>
            <w:proofErr w:type="gramStart"/>
            <w:r w:rsidRPr="002D72EA">
              <w:rPr>
                <w:rFonts w:asciiTheme="minorHAnsi" w:hAnsiTheme="minorHAnsi" w:cstheme="minorHAnsi"/>
              </w:rPr>
              <w:t>non</w:t>
            </w:r>
            <w:proofErr w:type="gramEnd"/>
            <w:r w:rsidRPr="002D72EA">
              <w:rPr>
                <w:rFonts w:asciiTheme="minorHAnsi" w:hAnsiTheme="minorHAnsi" w:cstheme="minorHAnsi"/>
                <w:spacing w:val="-2"/>
              </w:rPr>
              <w:t xml:space="preserve"> évaluable</w:t>
            </w:r>
            <w:r w:rsidRPr="002D72EA">
              <w:rPr>
                <w:rFonts w:asciiTheme="minorHAnsi" w:hAnsiTheme="minorHAnsi" w:cstheme="minorHAnsi"/>
                <w:spacing w:val="-2"/>
                <w:vertAlign w:val="superscript"/>
              </w:rPr>
              <w:t>*</w:t>
            </w:r>
          </w:p>
        </w:tc>
      </w:tr>
    </w:tbl>
    <w:p w14:paraId="1E94732C" w14:textId="77777777" w:rsidR="00016CC9" w:rsidRDefault="00016CC9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</w:p>
    <w:p w14:paraId="4A4E8521" w14:textId="3D3E6AD0" w:rsidR="00AE19E4" w:rsidRDefault="004350D5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  <w:r w:rsidRPr="002D72EA">
        <w:rPr>
          <w:rFonts w:asciiTheme="minorHAnsi" w:hAnsiTheme="minorHAnsi" w:cstheme="minorHAnsi"/>
          <w:sz w:val="22"/>
        </w:rPr>
        <w:t>* :</w:t>
      </w:r>
      <w:r w:rsidR="00AE19E4" w:rsidRPr="002D72EA">
        <w:rPr>
          <w:rFonts w:asciiTheme="minorHAnsi" w:hAnsiTheme="minorHAnsi" w:cstheme="minorHAnsi"/>
          <w:sz w:val="22"/>
        </w:rPr>
        <w:t xml:space="preserve"> </w:t>
      </w:r>
      <w:r w:rsidR="00F75F97" w:rsidRPr="002D72EA">
        <w:rPr>
          <w:rFonts w:asciiTheme="minorHAnsi" w:hAnsiTheme="minorHAnsi" w:cstheme="minorHAnsi"/>
          <w:sz w:val="22"/>
        </w:rPr>
        <w:t>S</w:t>
      </w:r>
      <w:r w:rsidRPr="002D72EA">
        <w:rPr>
          <w:rFonts w:asciiTheme="minorHAnsi" w:hAnsiTheme="minorHAnsi" w:cstheme="minorHAnsi"/>
          <w:sz w:val="22"/>
        </w:rPr>
        <w:t>i non évaluable, préciser</w:t>
      </w:r>
      <w:r w:rsidR="00AE19E4" w:rsidRPr="002D72EA">
        <w:rPr>
          <w:rFonts w:asciiTheme="minorHAnsi" w:hAnsiTheme="minorHAnsi" w:cstheme="minorHAnsi"/>
          <w:sz w:val="22"/>
        </w:rPr>
        <w:t> les raisons</w:t>
      </w:r>
      <w:r w:rsidR="006C5619" w:rsidRPr="002D72EA">
        <w:rPr>
          <w:rFonts w:asciiTheme="minorHAnsi" w:hAnsiTheme="minorHAnsi" w:cstheme="minorHAnsi"/>
          <w:sz w:val="22"/>
        </w:rPr>
        <w:t xml:space="preserve">. </w:t>
      </w:r>
      <w:r w:rsidR="00521F80" w:rsidRPr="002D72EA">
        <w:rPr>
          <w:rFonts w:asciiTheme="minorHAnsi" w:hAnsiTheme="minorHAnsi" w:cstheme="minorHAnsi"/>
          <w:sz w:val="22"/>
        </w:rPr>
        <w:t>Indique</w:t>
      </w:r>
      <w:r w:rsidR="00521F80">
        <w:rPr>
          <w:rFonts w:asciiTheme="minorHAnsi" w:hAnsiTheme="minorHAnsi" w:cstheme="minorHAnsi"/>
          <w:sz w:val="22"/>
        </w:rPr>
        <w:t>z</w:t>
      </w:r>
      <w:r w:rsidR="00521F80" w:rsidRPr="002D72EA">
        <w:rPr>
          <w:rFonts w:asciiTheme="minorHAnsi" w:hAnsiTheme="minorHAnsi" w:cstheme="minorHAnsi"/>
          <w:sz w:val="22"/>
        </w:rPr>
        <w:t>-s ’il</w:t>
      </w:r>
      <w:r w:rsidR="006C5619" w:rsidRPr="002D72EA">
        <w:rPr>
          <w:rFonts w:asciiTheme="minorHAnsi" w:hAnsiTheme="minorHAnsi" w:cstheme="minorHAnsi"/>
          <w:sz w:val="22"/>
        </w:rPr>
        <w:t xml:space="preserve"> s’agit d’une mission principale ou secondaire (stage, apprentissage), et la durée concernée par sa réalisation (nombre de semaines)</w:t>
      </w:r>
      <w:r w:rsidR="00521F80">
        <w:rPr>
          <w:rFonts w:asciiTheme="minorHAnsi" w:hAnsiTheme="minorHAnsi" w:cstheme="minorHAnsi"/>
          <w:sz w:val="22"/>
        </w:rPr>
        <w:t xml:space="preserve"> : </w:t>
      </w:r>
    </w:p>
    <w:p w14:paraId="2AD9F388" w14:textId="06608193" w:rsidR="00016CC9" w:rsidRDefault="00016CC9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</w:p>
    <w:p w14:paraId="3F579DB9" w14:textId="40132F02" w:rsidR="00016CC9" w:rsidRDefault="00016CC9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</w:p>
    <w:p w14:paraId="3AFF3944" w14:textId="77777777" w:rsidR="00016CC9" w:rsidRDefault="00016CC9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</w:p>
    <w:p w14:paraId="0C0F2D02" w14:textId="77777777" w:rsidR="00016CC9" w:rsidRPr="002D72EA" w:rsidRDefault="00016CC9" w:rsidP="006C5619">
      <w:pPr>
        <w:pStyle w:val="Corpsdetexte"/>
        <w:spacing w:before="42"/>
        <w:rPr>
          <w:rFonts w:asciiTheme="minorHAnsi" w:hAnsiTheme="minorHAnsi" w:cstheme="minorHAnsi"/>
          <w:sz w:val="22"/>
        </w:rPr>
      </w:pPr>
    </w:p>
    <w:p w14:paraId="41560E97" w14:textId="2F84B340" w:rsidR="006C5619" w:rsidRPr="00521F80" w:rsidRDefault="009C1FFF" w:rsidP="00DF0440">
      <w:pPr>
        <w:rPr>
          <w:rFonts w:asciiTheme="minorHAnsi" w:hAnsiTheme="minorHAnsi" w:cstheme="minorHAnsi"/>
          <w:b/>
          <w:szCs w:val="20"/>
        </w:rPr>
      </w:pPr>
      <w:r w:rsidRPr="00521F80">
        <w:rPr>
          <w:rFonts w:asciiTheme="minorHAnsi" w:hAnsiTheme="minorHAnsi" w:cstheme="minorHAnsi"/>
          <w:b/>
          <w:szCs w:val="20"/>
        </w:rPr>
        <w:t>-----------------------------------------------------------------------------------------------------------------------------------------------------</w:t>
      </w:r>
    </w:p>
    <w:p w14:paraId="1D7A9B43" w14:textId="77777777" w:rsidR="00E55BF0" w:rsidRPr="00521F80" w:rsidRDefault="002D72EA" w:rsidP="00016CC9">
      <w:pPr>
        <w:ind w:left="567" w:firstLine="720"/>
        <w:rPr>
          <w:rFonts w:asciiTheme="minorHAnsi" w:hAnsiTheme="minorHAnsi" w:cstheme="minorHAnsi"/>
          <w:b/>
          <w:sz w:val="32"/>
          <w:szCs w:val="32"/>
        </w:rPr>
      </w:pPr>
      <w:r w:rsidRPr="00521F80">
        <w:rPr>
          <w:rFonts w:asciiTheme="minorHAnsi" w:hAnsiTheme="minorHAnsi" w:cstheme="minorHAnsi"/>
          <w:b/>
          <w:sz w:val="32"/>
          <w:szCs w:val="32"/>
        </w:rPr>
        <w:t>BILAN</w:t>
      </w:r>
      <w:r w:rsidR="00521F80">
        <w:rPr>
          <w:rFonts w:asciiTheme="minorHAnsi" w:hAnsiTheme="minorHAnsi" w:cstheme="minorHAnsi"/>
          <w:b/>
          <w:sz w:val="32"/>
          <w:szCs w:val="32"/>
        </w:rPr>
        <w:t xml:space="preserve"> : </w:t>
      </w:r>
      <w:r w:rsidR="00521F80">
        <w:rPr>
          <w:rFonts w:asciiTheme="minorHAnsi" w:hAnsiTheme="minorHAnsi" w:cstheme="minorHAnsi"/>
          <w:b/>
          <w:sz w:val="32"/>
          <w:szCs w:val="32"/>
        </w:rPr>
        <w:tab/>
      </w:r>
      <w:r w:rsidR="00521F80">
        <w:rPr>
          <w:rFonts w:asciiTheme="minorHAnsi" w:hAnsiTheme="minorHAnsi" w:cstheme="minorHAnsi"/>
          <w:b/>
          <w:sz w:val="32"/>
          <w:szCs w:val="32"/>
        </w:rPr>
        <w:tab/>
      </w:r>
      <w:r w:rsidR="006C5619" w:rsidRPr="002D72EA">
        <w:rPr>
          <w:rFonts w:asciiTheme="minorHAnsi" w:hAnsiTheme="minorHAnsi" w:cstheme="minorHAnsi"/>
          <w:sz w:val="36"/>
          <w:szCs w:val="36"/>
        </w:rPr>
        <w:t>□</w:t>
      </w:r>
      <w:r w:rsidR="006C5619" w:rsidRPr="002D72EA">
        <w:rPr>
          <w:rFonts w:asciiTheme="minorHAnsi" w:hAnsiTheme="minorHAnsi" w:cstheme="minorHAnsi"/>
          <w:szCs w:val="20"/>
        </w:rPr>
        <w:t xml:space="preserve"> </w:t>
      </w:r>
      <w:r w:rsidR="009C1FFF" w:rsidRPr="002D72EA">
        <w:rPr>
          <w:rFonts w:asciiTheme="minorHAnsi" w:hAnsiTheme="minorHAnsi" w:cstheme="minorHAnsi"/>
          <w:szCs w:val="20"/>
        </w:rPr>
        <w:t xml:space="preserve">Attestation </w:t>
      </w:r>
      <w:r w:rsidR="006C5619" w:rsidRPr="002D72EA">
        <w:rPr>
          <w:rFonts w:asciiTheme="minorHAnsi" w:hAnsiTheme="minorHAnsi" w:cstheme="minorHAnsi"/>
          <w:szCs w:val="20"/>
        </w:rPr>
        <w:t xml:space="preserve">Validée </w:t>
      </w:r>
      <w:r w:rsidR="006C5619" w:rsidRPr="002D72EA">
        <w:rPr>
          <w:rFonts w:asciiTheme="minorHAnsi" w:hAnsiTheme="minorHAnsi" w:cstheme="minorHAnsi"/>
          <w:szCs w:val="20"/>
        </w:rPr>
        <w:tab/>
      </w:r>
      <w:r w:rsidR="006C5619" w:rsidRPr="002D72EA">
        <w:rPr>
          <w:rFonts w:asciiTheme="minorHAnsi" w:hAnsiTheme="minorHAnsi" w:cstheme="minorHAnsi"/>
          <w:szCs w:val="20"/>
        </w:rPr>
        <w:tab/>
      </w:r>
      <w:r w:rsidR="006C5619" w:rsidRPr="002D72EA">
        <w:rPr>
          <w:rFonts w:asciiTheme="minorHAnsi" w:hAnsiTheme="minorHAnsi" w:cstheme="minorHAnsi"/>
          <w:sz w:val="36"/>
          <w:szCs w:val="36"/>
        </w:rPr>
        <w:t>□</w:t>
      </w:r>
      <w:r w:rsidR="006C5619" w:rsidRPr="002D72EA">
        <w:rPr>
          <w:rFonts w:asciiTheme="minorHAnsi" w:hAnsiTheme="minorHAnsi" w:cstheme="minorHAnsi"/>
          <w:szCs w:val="20"/>
        </w:rPr>
        <w:t xml:space="preserve"> </w:t>
      </w:r>
      <w:r w:rsidR="009C1FFF" w:rsidRPr="002D72EA">
        <w:rPr>
          <w:rFonts w:asciiTheme="minorHAnsi" w:hAnsiTheme="minorHAnsi" w:cstheme="minorHAnsi"/>
          <w:szCs w:val="20"/>
        </w:rPr>
        <w:t xml:space="preserve">Attestation </w:t>
      </w:r>
      <w:r w:rsidR="006C5619" w:rsidRPr="002D72EA">
        <w:rPr>
          <w:rFonts w:asciiTheme="minorHAnsi" w:hAnsiTheme="minorHAnsi" w:cstheme="minorHAnsi"/>
          <w:szCs w:val="20"/>
        </w:rPr>
        <w:t>Non Validée</w:t>
      </w:r>
    </w:p>
    <w:p w14:paraId="5FCE9D29" w14:textId="77777777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74DD21E7" w14:textId="77777777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03A31C1B" w14:textId="3BACF26D" w:rsidR="00E55BF0" w:rsidRDefault="006C5619" w:rsidP="00DF0440">
      <w:pPr>
        <w:rPr>
          <w:rFonts w:asciiTheme="minorHAnsi" w:hAnsiTheme="minorHAnsi" w:cstheme="minorHAnsi"/>
          <w:szCs w:val="20"/>
        </w:rPr>
      </w:pPr>
      <w:r w:rsidRPr="002D72EA">
        <w:rPr>
          <w:rFonts w:asciiTheme="minorHAnsi" w:hAnsiTheme="minorHAnsi" w:cstheme="minorHAnsi"/>
          <w:szCs w:val="20"/>
        </w:rPr>
        <w:t xml:space="preserve">Si non validée, </w:t>
      </w:r>
      <w:r w:rsidR="009C1FFF" w:rsidRPr="002D72EA">
        <w:rPr>
          <w:rFonts w:asciiTheme="minorHAnsi" w:hAnsiTheme="minorHAnsi" w:cstheme="minorHAnsi"/>
          <w:szCs w:val="20"/>
        </w:rPr>
        <w:t>explications</w:t>
      </w:r>
      <w:r w:rsidRPr="002D72EA">
        <w:rPr>
          <w:rFonts w:asciiTheme="minorHAnsi" w:hAnsiTheme="minorHAnsi" w:cstheme="minorHAnsi"/>
          <w:szCs w:val="20"/>
        </w:rPr>
        <w:t> :</w:t>
      </w:r>
    </w:p>
    <w:p w14:paraId="2379E538" w14:textId="77777777" w:rsidR="00521F80" w:rsidRPr="002D72EA" w:rsidRDefault="00521F80" w:rsidP="00DF0440">
      <w:pPr>
        <w:rPr>
          <w:rFonts w:asciiTheme="minorHAnsi" w:hAnsiTheme="minorHAnsi" w:cstheme="minorHAnsi"/>
          <w:szCs w:val="20"/>
        </w:rPr>
      </w:pPr>
    </w:p>
    <w:p w14:paraId="165B4BAB" w14:textId="72B66D54" w:rsidR="00FC7F9F" w:rsidRDefault="00FC7F9F" w:rsidP="00DF0440">
      <w:pPr>
        <w:rPr>
          <w:rFonts w:asciiTheme="minorHAnsi" w:hAnsiTheme="minorHAnsi" w:cstheme="minorHAnsi"/>
          <w:szCs w:val="20"/>
        </w:rPr>
      </w:pPr>
    </w:p>
    <w:p w14:paraId="5B8D303E" w14:textId="528096C2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74C9CFE7" w14:textId="7D39C56E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2C57F82F" w14:textId="45D8FA37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15657B9B" w14:textId="77777777" w:rsidR="009C1FFF" w:rsidRDefault="009C1FFF" w:rsidP="00DF0440">
      <w:pPr>
        <w:rPr>
          <w:rFonts w:asciiTheme="minorHAnsi" w:hAnsiTheme="minorHAnsi" w:cstheme="minorHAnsi"/>
          <w:szCs w:val="20"/>
        </w:rPr>
      </w:pPr>
      <w:r w:rsidRPr="002D72EA">
        <w:rPr>
          <w:rFonts w:asciiTheme="minorHAnsi" w:hAnsiTheme="minorHAnsi" w:cstheme="minorHAnsi"/>
          <w:szCs w:val="20"/>
        </w:rPr>
        <w:t>Pistes d’améliorations :</w:t>
      </w:r>
    </w:p>
    <w:p w14:paraId="71439F67" w14:textId="77777777" w:rsidR="00521F80" w:rsidRDefault="00521F80" w:rsidP="00DF0440">
      <w:pPr>
        <w:rPr>
          <w:rFonts w:asciiTheme="minorHAnsi" w:hAnsiTheme="minorHAnsi" w:cstheme="minorHAnsi"/>
          <w:szCs w:val="20"/>
        </w:rPr>
      </w:pPr>
    </w:p>
    <w:p w14:paraId="5A5CAFD4" w14:textId="229AFE8A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345D19E0" w14:textId="77777777" w:rsidR="00016CC9" w:rsidRDefault="00016CC9" w:rsidP="00DF0440">
      <w:pPr>
        <w:rPr>
          <w:rFonts w:asciiTheme="minorHAnsi" w:hAnsiTheme="minorHAnsi" w:cstheme="minorHAnsi"/>
          <w:szCs w:val="20"/>
        </w:rPr>
      </w:pPr>
    </w:p>
    <w:p w14:paraId="294285F1" w14:textId="77777777" w:rsidR="00521F80" w:rsidRDefault="00521F80" w:rsidP="00DF0440">
      <w:pPr>
        <w:rPr>
          <w:rFonts w:asciiTheme="minorHAnsi" w:hAnsiTheme="minorHAnsi" w:cstheme="minorHAnsi"/>
          <w:szCs w:val="20"/>
        </w:rPr>
      </w:pPr>
    </w:p>
    <w:p w14:paraId="78192A7E" w14:textId="77777777" w:rsidR="00521F80" w:rsidRPr="002D72EA" w:rsidRDefault="00521F80" w:rsidP="00DF0440">
      <w:pPr>
        <w:rPr>
          <w:rFonts w:asciiTheme="minorHAnsi" w:hAnsiTheme="minorHAnsi" w:cstheme="minorHAnsi"/>
          <w:szCs w:val="20"/>
        </w:rPr>
      </w:pPr>
    </w:p>
    <w:tbl>
      <w:tblPr>
        <w:tblStyle w:val="Grilledutableau"/>
        <w:tblW w:w="9638" w:type="dxa"/>
        <w:tblInd w:w="137" w:type="dxa"/>
        <w:tblLook w:val="04A0" w:firstRow="1" w:lastRow="0" w:firstColumn="1" w:lastColumn="0" w:noHBand="0" w:noVBand="1"/>
      </w:tblPr>
      <w:tblGrid>
        <w:gridCol w:w="3260"/>
        <w:gridCol w:w="3118"/>
        <w:gridCol w:w="3260"/>
      </w:tblGrid>
      <w:tr w:rsidR="00DA16A8" w:rsidRPr="002D72EA" w14:paraId="5C7A851E" w14:textId="77777777" w:rsidTr="00016CC9">
        <w:tc>
          <w:tcPr>
            <w:tcW w:w="3260" w:type="dxa"/>
          </w:tcPr>
          <w:p w14:paraId="78800999" w14:textId="77777777" w:rsidR="00DA16A8" w:rsidRPr="002D72EA" w:rsidRDefault="00DA16A8" w:rsidP="00E05682">
            <w:pPr>
              <w:pStyle w:val="TableParagraph"/>
              <w:spacing w:before="4"/>
              <w:ind w:left="8"/>
              <w:jc w:val="center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Date</w:t>
            </w:r>
            <w:r w:rsidRPr="002D72EA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et</w:t>
            </w:r>
            <w:r w:rsidRPr="002D72E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2"/>
              </w:rPr>
              <w:t xml:space="preserve">signature </w:t>
            </w:r>
            <w:r w:rsidRPr="002D72EA">
              <w:rPr>
                <w:rFonts w:asciiTheme="minorHAnsi" w:hAnsiTheme="minorHAnsi" w:cstheme="minorHAnsi"/>
                <w:b/>
              </w:rPr>
              <w:t>de</w:t>
            </w:r>
            <w:r w:rsidRPr="002D72EA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l’élève</w:t>
            </w:r>
          </w:p>
          <w:p w14:paraId="62FD2D17" w14:textId="77777777" w:rsidR="00DA16A8" w:rsidRPr="002D72EA" w:rsidRDefault="00DA16A8" w:rsidP="00E05682">
            <w:pPr>
              <w:spacing w:before="4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18" w:type="dxa"/>
          </w:tcPr>
          <w:p w14:paraId="25B7A499" w14:textId="77777777" w:rsidR="00DA16A8" w:rsidRPr="002D72EA" w:rsidRDefault="00DA16A8" w:rsidP="006A38A5">
            <w:pPr>
              <w:pStyle w:val="TableParagraph"/>
              <w:spacing w:before="4"/>
              <w:ind w:left="8"/>
              <w:jc w:val="center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Date et signature</w:t>
            </w:r>
          </w:p>
          <w:p w14:paraId="13D468FE" w14:textId="77777777" w:rsidR="00DA16A8" w:rsidRDefault="00DA16A8" w:rsidP="006A38A5">
            <w:pPr>
              <w:pStyle w:val="TableParagraph"/>
              <w:spacing w:before="4"/>
              <w:ind w:left="8"/>
              <w:jc w:val="center"/>
              <w:rPr>
                <w:rFonts w:asciiTheme="minorHAnsi" w:hAnsiTheme="minorHAnsi" w:cstheme="minorHAnsi"/>
                <w:b/>
              </w:rPr>
            </w:pPr>
            <w:proofErr w:type="gramStart"/>
            <w:r w:rsidRPr="002D72EA">
              <w:rPr>
                <w:rFonts w:asciiTheme="minorHAnsi" w:hAnsiTheme="minorHAnsi" w:cstheme="minorHAnsi"/>
                <w:b/>
              </w:rPr>
              <w:t>du</w:t>
            </w:r>
            <w:proofErr w:type="gramEnd"/>
            <w:r w:rsidRPr="002D72EA">
              <w:rPr>
                <w:rFonts w:asciiTheme="minorHAnsi" w:hAnsiTheme="minorHAnsi" w:cstheme="minorHAnsi"/>
                <w:b/>
              </w:rPr>
              <w:t xml:space="preserve"> responsable d’activité</w:t>
            </w:r>
          </w:p>
          <w:p w14:paraId="113241E0" w14:textId="2463FC47" w:rsidR="00292167" w:rsidRPr="00292167" w:rsidRDefault="00292167" w:rsidP="006A38A5">
            <w:pPr>
              <w:pStyle w:val="TableParagraph"/>
              <w:spacing w:before="4"/>
              <w:ind w:left="8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92167">
              <w:rPr>
                <w:rFonts w:asciiTheme="minorHAnsi" w:hAnsiTheme="minorHAnsi" w:cstheme="minorHAnsi"/>
                <w:bCs/>
                <w:sz w:val="20"/>
                <w:szCs w:val="20"/>
              </w:rPr>
              <w:t>(</w:t>
            </w:r>
            <w:proofErr w:type="gramStart"/>
            <w:r w:rsidRPr="00292167">
              <w:rPr>
                <w:rFonts w:asciiTheme="minorHAnsi" w:hAnsiTheme="minorHAnsi" w:cstheme="minorHAnsi"/>
                <w:bCs/>
                <w:sz w:val="20"/>
                <w:szCs w:val="20"/>
              </w:rPr>
              <w:t>sauf</w:t>
            </w:r>
            <w:proofErr w:type="gramEnd"/>
            <w:r w:rsidRPr="0029216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stage technicien)</w:t>
            </w:r>
          </w:p>
        </w:tc>
        <w:tc>
          <w:tcPr>
            <w:tcW w:w="3260" w:type="dxa"/>
          </w:tcPr>
          <w:p w14:paraId="5015DC01" w14:textId="77777777" w:rsidR="00DA16A8" w:rsidRPr="002D72EA" w:rsidRDefault="00DA16A8" w:rsidP="00E05682">
            <w:pPr>
              <w:pStyle w:val="TableParagraph"/>
              <w:spacing w:before="4"/>
              <w:ind w:left="8"/>
              <w:jc w:val="center"/>
              <w:rPr>
                <w:rFonts w:asciiTheme="minorHAnsi" w:hAnsiTheme="minorHAnsi" w:cstheme="minorHAnsi"/>
                <w:b/>
              </w:rPr>
            </w:pPr>
            <w:r w:rsidRPr="002D72EA">
              <w:rPr>
                <w:rFonts w:asciiTheme="minorHAnsi" w:hAnsiTheme="minorHAnsi" w:cstheme="minorHAnsi"/>
                <w:b/>
              </w:rPr>
              <w:t>Date</w:t>
            </w:r>
            <w:r w:rsidRPr="002D72EA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et</w:t>
            </w:r>
            <w:r w:rsidRPr="002D72EA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2"/>
              </w:rPr>
              <w:t>signature</w:t>
            </w:r>
          </w:p>
          <w:p w14:paraId="71A603F4" w14:textId="77777777" w:rsidR="00DA16A8" w:rsidRPr="002D72EA" w:rsidRDefault="00DA16A8" w:rsidP="00E05682">
            <w:pPr>
              <w:pStyle w:val="TableParagraph"/>
              <w:ind w:left="8" w:right="1"/>
              <w:jc w:val="center"/>
              <w:rPr>
                <w:rFonts w:asciiTheme="minorHAnsi" w:hAnsiTheme="minorHAnsi" w:cstheme="minorHAnsi"/>
                <w:b/>
              </w:rPr>
            </w:pPr>
            <w:proofErr w:type="gramStart"/>
            <w:r w:rsidRPr="002D72EA">
              <w:rPr>
                <w:rFonts w:asciiTheme="minorHAnsi" w:hAnsiTheme="minorHAnsi" w:cstheme="minorHAnsi"/>
                <w:b/>
              </w:rPr>
              <w:t>de</w:t>
            </w:r>
            <w:proofErr w:type="gramEnd"/>
            <w:r w:rsidRPr="002D72EA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</w:rPr>
              <w:t>l’enseignant</w:t>
            </w:r>
            <w:r w:rsidRPr="002D72E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2D72EA">
              <w:rPr>
                <w:rFonts w:asciiTheme="minorHAnsi" w:hAnsiTheme="minorHAnsi" w:cstheme="minorHAnsi"/>
                <w:b/>
                <w:spacing w:val="-2"/>
              </w:rPr>
              <w:t xml:space="preserve">référent </w:t>
            </w:r>
          </w:p>
          <w:p w14:paraId="08F28F92" w14:textId="77777777" w:rsidR="00DA16A8" w:rsidRPr="002D72EA" w:rsidRDefault="00DA16A8" w:rsidP="00E05682">
            <w:pPr>
              <w:spacing w:before="4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DA16A8" w:rsidRPr="002D72EA" w14:paraId="76E17F31" w14:textId="77777777" w:rsidTr="00016CC9">
        <w:trPr>
          <w:trHeight w:val="687"/>
        </w:trPr>
        <w:tc>
          <w:tcPr>
            <w:tcW w:w="3260" w:type="dxa"/>
          </w:tcPr>
          <w:p w14:paraId="6351A8C3" w14:textId="77777777" w:rsidR="00DA16A8" w:rsidRPr="002D72EA" w:rsidRDefault="00DA16A8" w:rsidP="00E05682">
            <w:pPr>
              <w:spacing w:line="465" w:lineRule="auto"/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  <w:tc>
          <w:tcPr>
            <w:tcW w:w="3118" w:type="dxa"/>
          </w:tcPr>
          <w:p w14:paraId="4EC42B03" w14:textId="77777777" w:rsidR="00DA16A8" w:rsidRPr="002D72EA" w:rsidRDefault="00DA16A8" w:rsidP="00E05682">
            <w:pPr>
              <w:spacing w:line="465" w:lineRule="auto"/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  <w:p w14:paraId="56B2FAB0" w14:textId="77777777" w:rsidR="00DA16A8" w:rsidRPr="002D72EA" w:rsidRDefault="00DA16A8" w:rsidP="00E05682">
            <w:pPr>
              <w:spacing w:line="465" w:lineRule="auto"/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  <w:p w14:paraId="2B4821A8" w14:textId="77777777" w:rsidR="00DA16A8" w:rsidRPr="002D72EA" w:rsidRDefault="00DA16A8" w:rsidP="00E05682">
            <w:pPr>
              <w:spacing w:line="465" w:lineRule="auto"/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  <w:tc>
          <w:tcPr>
            <w:tcW w:w="3260" w:type="dxa"/>
          </w:tcPr>
          <w:p w14:paraId="093FFD35" w14:textId="77777777" w:rsidR="00DA16A8" w:rsidRPr="002D72EA" w:rsidRDefault="00DA16A8" w:rsidP="00E05682">
            <w:pPr>
              <w:spacing w:line="465" w:lineRule="auto"/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</w:p>
        </w:tc>
      </w:tr>
    </w:tbl>
    <w:p w14:paraId="43D969B2" w14:textId="77777777" w:rsidR="00E55BF0" w:rsidRPr="00521F80" w:rsidRDefault="00E55BF0" w:rsidP="00521F80">
      <w:pPr>
        <w:rPr>
          <w:rFonts w:asciiTheme="minorHAnsi" w:hAnsiTheme="minorHAnsi" w:cstheme="minorHAnsi"/>
          <w:sz w:val="2"/>
          <w:szCs w:val="2"/>
        </w:rPr>
      </w:pPr>
    </w:p>
    <w:sectPr w:rsidR="00E55BF0" w:rsidRPr="00521F80" w:rsidSect="00C01037">
      <w:pgSz w:w="11910" w:h="16840"/>
      <w:pgMar w:top="709" w:right="711" w:bottom="425" w:left="1134" w:header="0" w:footer="692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OUBEYRAND Virginie (soubeyvi)" w:date="2025-07-02T10:46:00Z" w:initials="SV(">
    <w:p w14:paraId="417BC788" w14:textId="77777777" w:rsidR="00A079EC" w:rsidRDefault="00A079EC">
      <w:pPr>
        <w:pStyle w:val="Commentaire"/>
      </w:pPr>
      <w:r>
        <w:rPr>
          <w:rStyle w:val="Marquedecommentaire"/>
        </w:rPr>
        <w:annotationRef/>
      </w:r>
      <w:r>
        <w:t xml:space="preserve">Attention : ce document n’est pas modifiable. Il doit être utilisé en l’état. </w:t>
      </w:r>
    </w:p>
    <w:p w14:paraId="44A27C94" w14:textId="77777777" w:rsidR="00A079EC" w:rsidRDefault="00A079EC">
      <w:pPr>
        <w:pStyle w:val="Commentaire"/>
      </w:pPr>
      <w:r>
        <w:t>Être vigilant pour utiliser la dernière version : Télécharger cette dernière version sur l’intranet (Onglet Formation -&gt; Approche compétence -&gt; Formulaire -&gt; Attestation d’activité)</w:t>
      </w:r>
    </w:p>
  </w:comment>
  <w:comment w:id="1" w:author="SOUBEYRAND Virginie (soubeyvi)" w:date="2025-07-02T10:50:00Z" w:initials="SV(">
    <w:p w14:paraId="2892213E" w14:textId="77777777" w:rsidR="00A079EC" w:rsidRDefault="00A079EC">
      <w:pPr>
        <w:pStyle w:val="Commentaire"/>
      </w:pPr>
      <w:r>
        <w:rPr>
          <w:rStyle w:val="Marquedecommentaire"/>
        </w:rPr>
        <w:annotationRef/>
      </w:r>
      <w:r>
        <w:t>Pensez à compléter tous les champs de cette page d’en-tête, c’est nécessaire à la traçabilité du document</w:t>
      </w:r>
    </w:p>
  </w:comment>
  <w:comment w:id="2" w:author="SOUBEYRAND Virginie (soubeyvi)" w:date="2025-07-02T10:52:00Z" w:initials="SV(">
    <w:p w14:paraId="6F99EA7D" w14:textId="77777777" w:rsidR="00DB502F" w:rsidRPr="00A079EC" w:rsidRDefault="00DB502F" w:rsidP="00DB502F">
      <w:pPr>
        <w:pStyle w:val="Commentaire"/>
        <w:rPr>
          <w:rFonts w:asciiTheme="minorHAnsi" w:hAnsiTheme="minorHAnsi" w:cstheme="minorHAnsi"/>
          <w:sz w:val="22"/>
          <w:szCs w:val="22"/>
        </w:rPr>
      </w:pPr>
      <w:r>
        <w:rPr>
          <w:rStyle w:val="Marquedecommentaire"/>
        </w:rPr>
        <w:annotationRef/>
      </w:r>
      <w:r>
        <w:rPr>
          <w:rFonts w:asciiTheme="minorHAnsi" w:hAnsiTheme="minorHAnsi" w:cstheme="minorHAnsi"/>
          <w:sz w:val="22"/>
          <w:szCs w:val="22"/>
        </w:rPr>
        <w:t>C</w:t>
      </w:r>
      <w:r w:rsidRPr="00A079EC">
        <w:rPr>
          <w:rFonts w:asciiTheme="minorHAnsi" w:hAnsiTheme="minorHAnsi" w:cstheme="minorHAnsi"/>
          <w:sz w:val="22"/>
          <w:szCs w:val="22"/>
        </w:rPr>
        <w:t>e n’est pas une description externe de l’activité (le film d’une personne qui vit une situation) qui est attendue.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79EC">
        <w:rPr>
          <w:rFonts w:asciiTheme="minorHAnsi" w:hAnsiTheme="minorHAnsi" w:cstheme="minorHAnsi"/>
        </w:rPr>
        <w:t>Il faut parler à la première personne, et présenter SA propre</w:t>
      </w:r>
      <w:r>
        <w:rPr>
          <w:rFonts w:asciiTheme="minorHAnsi" w:hAnsiTheme="minorHAnsi" w:cstheme="minorHAnsi"/>
        </w:rPr>
        <w:t xml:space="preserve"> </w:t>
      </w:r>
      <w:r w:rsidRPr="00A079EC">
        <w:rPr>
          <w:rFonts w:asciiTheme="minorHAnsi" w:hAnsiTheme="minorHAnsi" w:cstheme="minorHAnsi"/>
        </w:rPr>
        <w:t>activité</w:t>
      </w:r>
      <w:r>
        <w:rPr>
          <w:rFonts w:asciiTheme="minorHAnsi" w:hAnsiTheme="minorHAnsi" w:cstheme="minorHAnsi"/>
        </w:rPr>
        <w:t xml:space="preserve"> </w:t>
      </w:r>
      <w:r w:rsidRPr="00A079EC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</w:rPr>
        <w:t>« </w:t>
      </w:r>
      <w:r w:rsidRPr="00A079EC">
        <w:rPr>
          <w:rFonts w:asciiTheme="minorHAnsi" w:hAnsiTheme="minorHAnsi" w:cstheme="minorHAnsi"/>
        </w:rPr>
        <w:t>ma</w:t>
      </w:r>
      <w:r>
        <w:rPr>
          <w:rFonts w:asciiTheme="minorHAnsi" w:hAnsiTheme="minorHAnsi" w:cstheme="minorHAnsi"/>
        </w:rPr>
        <w:t> »</w:t>
      </w:r>
      <w:r w:rsidRPr="00A079EC">
        <w:rPr>
          <w:rFonts w:asciiTheme="minorHAnsi" w:hAnsiTheme="minorHAnsi" w:cstheme="minorHAnsi"/>
        </w:rPr>
        <w:t xml:space="preserve"> démarche, </w:t>
      </w:r>
      <w:r>
        <w:rPr>
          <w:rFonts w:asciiTheme="minorHAnsi" w:hAnsiTheme="minorHAnsi" w:cstheme="minorHAnsi"/>
        </w:rPr>
        <w:t>« </w:t>
      </w:r>
      <w:r w:rsidRPr="00A079EC">
        <w:rPr>
          <w:rFonts w:asciiTheme="minorHAnsi" w:hAnsiTheme="minorHAnsi" w:cstheme="minorHAnsi"/>
        </w:rPr>
        <w:t>mes</w:t>
      </w:r>
      <w:r>
        <w:rPr>
          <w:rFonts w:asciiTheme="minorHAnsi" w:hAnsiTheme="minorHAnsi" w:cstheme="minorHAnsi"/>
        </w:rPr>
        <w:t xml:space="preserve"> » </w:t>
      </w:r>
      <w:r w:rsidRPr="00A079EC">
        <w:rPr>
          <w:rFonts w:asciiTheme="minorHAnsi" w:hAnsiTheme="minorHAnsi" w:cstheme="minorHAnsi"/>
        </w:rPr>
        <w:t xml:space="preserve">méthodes, </w:t>
      </w:r>
      <w:r>
        <w:rPr>
          <w:rFonts w:asciiTheme="minorHAnsi" w:hAnsiTheme="minorHAnsi" w:cstheme="minorHAnsi"/>
        </w:rPr>
        <w:t>« </w:t>
      </w:r>
      <w:r w:rsidRPr="00A079EC">
        <w:rPr>
          <w:rFonts w:asciiTheme="minorHAnsi" w:hAnsiTheme="minorHAnsi" w:cstheme="minorHAnsi"/>
        </w:rPr>
        <w:t>mes</w:t>
      </w:r>
      <w:r>
        <w:rPr>
          <w:rFonts w:asciiTheme="minorHAnsi" w:hAnsiTheme="minorHAnsi" w:cstheme="minorHAnsi"/>
        </w:rPr>
        <w:t> »</w:t>
      </w:r>
      <w:r w:rsidRPr="00A079EC">
        <w:rPr>
          <w:rFonts w:asciiTheme="minorHAnsi" w:hAnsiTheme="minorHAnsi" w:cstheme="minorHAnsi"/>
        </w:rPr>
        <w:t xml:space="preserve"> résultats, etc.)</w:t>
      </w:r>
    </w:p>
    <w:p w14:paraId="7EC5B998" w14:textId="77777777" w:rsidR="00DB502F" w:rsidRPr="00A079EC" w:rsidRDefault="00DB502F" w:rsidP="00DB502F"/>
    <w:p w14:paraId="026E0AA9" w14:textId="77777777" w:rsidR="00DB502F" w:rsidRPr="004515E0" w:rsidRDefault="00DB502F" w:rsidP="00DB502F">
      <w:pPr>
        <w:rPr>
          <w:b/>
          <w:color w:val="FF0000"/>
        </w:rPr>
      </w:pPr>
      <w:r>
        <w:t xml:space="preserve">C’est bien dans cette partie que les résultats doivent </w:t>
      </w:r>
      <w:proofErr w:type="gramStart"/>
      <w:r>
        <w:t xml:space="preserve">apparaître </w:t>
      </w:r>
      <w:r w:rsidRPr="00A079EC">
        <w:t> :</w:t>
      </w:r>
      <w:proofErr w:type="gramEnd"/>
      <w:r w:rsidRPr="00A079EC">
        <w:t xml:space="preserve"> l’approche par compétence n’évalue pas les résultats (l’activité productive), mais bien l’analyse du vécu et la mesure des progrès dans le temps (l’activité constructive).</w:t>
      </w:r>
    </w:p>
    <w:p w14:paraId="529BB469" w14:textId="77777777" w:rsidR="00DB502F" w:rsidRDefault="00DB502F" w:rsidP="00DB502F">
      <w:pPr>
        <w:pStyle w:val="Commentaire"/>
      </w:pPr>
    </w:p>
  </w:comment>
  <w:comment w:id="6" w:author="SOUBEYRAND Virginie (soubeyvi) [2]" w:date="2025-11-19T08:17:00Z" w:initials="SV(">
    <w:p w14:paraId="1979CDC2" w14:textId="3671BE54" w:rsidR="00F163C9" w:rsidRDefault="00F163C9" w:rsidP="00F163C9">
      <w:pPr>
        <w:spacing w:line="465" w:lineRule="auto"/>
      </w:pPr>
      <w:r>
        <w:rPr>
          <w:rStyle w:val="Marquedecommentaire"/>
        </w:rPr>
        <w:annotationRef/>
      </w:r>
      <w:bookmarkStart w:id="7" w:name="_Hlk214432850"/>
      <w:r>
        <w:t xml:space="preserve">Les critères d’exigence sont les dimensions incontournables de la compétence, donc pour présenter une compétence, il faut qu’au moins 2 critères aient été mobilisés (càd que pour ces 2 critères le niveau développé soit supérieur ou égale à 1). </w:t>
      </w:r>
    </w:p>
    <w:p w14:paraId="70D73EE0" w14:textId="77777777" w:rsidR="00F163C9" w:rsidRDefault="00F163C9" w:rsidP="00F163C9">
      <w:pPr>
        <w:spacing w:line="465" w:lineRule="auto"/>
      </w:pPr>
    </w:p>
    <w:p w14:paraId="0C940872" w14:textId="77777777" w:rsidR="00F163C9" w:rsidRDefault="00F163C9" w:rsidP="00F163C9">
      <w:pPr>
        <w:spacing w:line="465" w:lineRule="auto"/>
      </w:pPr>
      <w:r>
        <w:t>Lorsqu’une compétence n’est pas présentée, laisser toutes les cases vacantes.</w:t>
      </w:r>
    </w:p>
    <w:p w14:paraId="7AA82F78" w14:textId="1EC06843" w:rsidR="00F163C9" w:rsidRDefault="00F163C9" w:rsidP="00F163C9">
      <w:pPr>
        <w:pStyle w:val="Commentaire"/>
      </w:pPr>
      <w:r>
        <w:t>Lorsqu’une compétence est présentée, un positionnement doit apparaitre pour chacun des 3 critères d’exigence.</w:t>
      </w:r>
      <w:bookmarkEnd w:id="7"/>
    </w:p>
  </w:comment>
  <w:comment w:id="10" w:author="SOUBEYRAND Virginie (soubeyvi)" w:date="2025-07-02T11:05:00Z" w:initials="SV(">
    <w:p w14:paraId="1A4C0F8D" w14:textId="77777777" w:rsidR="00A543BF" w:rsidRPr="00A543BF" w:rsidRDefault="00A543BF" w:rsidP="00A543BF">
      <w:pPr>
        <w:rPr>
          <w:rFonts w:asciiTheme="minorHAnsi" w:hAnsiTheme="minorHAnsi" w:cstheme="minorHAnsi"/>
        </w:rPr>
      </w:pPr>
      <w:r>
        <w:rPr>
          <w:rStyle w:val="Marquedecommentaire"/>
        </w:rPr>
        <w:annotationRef/>
      </w:r>
      <w:r w:rsidRPr="00A543BF">
        <w:rPr>
          <w:rFonts w:asciiTheme="minorHAnsi" w:hAnsiTheme="minorHAnsi" w:cstheme="minorHAnsi"/>
        </w:rPr>
        <w:t xml:space="preserve">La validité des traces est un </w:t>
      </w:r>
      <w:proofErr w:type="spellStart"/>
      <w:r w:rsidRPr="00A543BF">
        <w:rPr>
          <w:rFonts w:asciiTheme="minorHAnsi" w:hAnsiTheme="minorHAnsi" w:cstheme="minorHAnsi"/>
        </w:rPr>
        <w:t>pré-requis</w:t>
      </w:r>
      <w:proofErr w:type="spellEnd"/>
      <w:r w:rsidRPr="00A543BF">
        <w:rPr>
          <w:rFonts w:asciiTheme="minorHAnsi" w:hAnsiTheme="minorHAnsi" w:cstheme="minorHAnsi"/>
        </w:rPr>
        <w:t xml:space="preserve"> à la validation de l’attestation. Les traces livrées ne sont validées que si elles sont : </w:t>
      </w:r>
    </w:p>
    <w:p w14:paraId="72FD4885" w14:textId="77777777" w:rsidR="00A543BF" w:rsidRPr="00A543BF" w:rsidRDefault="00A543BF" w:rsidP="00A543BF">
      <w:pPr>
        <w:pStyle w:val="Paragraphedeliste"/>
        <w:numPr>
          <w:ilvl w:val="0"/>
          <w:numId w:val="7"/>
        </w:numPr>
        <w:ind w:left="0" w:firstLine="360"/>
        <w:rPr>
          <w:rFonts w:asciiTheme="minorHAnsi" w:hAnsiTheme="minorHAnsi" w:cstheme="minorHAnsi"/>
        </w:rPr>
      </w:pPr>
      <w:proofErr w:type="gramStart"/>
      <w:r w:rsidRPr="00A543BF">
        <w:rPr>
          <w:rFonts w:asciiTheme="minorHAnsi" w:hAnsiTheme="minorHAnsi" w:cstheme="minorHAnsi"/>
        </w:rPr>
        <w:t>authentiques</w:t>
      </w:r>
      <w:proofErr w:type="gramEnd"/>
      <w:r w:rsidRPr="00A543BF">
        <w:rPr>
          <w:rFonts w:asciiTheme="minorHAnsi" w:hAnsiTheme="minorHAnsi" w:cstheme="minorHAnsi"/>
        </w:rPr>
        <w:t> : issues de situations réelles, incontestables, issues de l’expérience de l’élève-ingénieur</w:t>
      </w:r>
    </w:p>
    <w:p w14:paraId="79D40E46" w14:textId="77777777" w:rsidR="00A543BF" w:rsidRPr="00A543BF" w:rsidRDefault="00A543BF" w:rsidP="00A543BF">
      <w:pPr>
        <w:pStyle w:val="Paragraphedeliste"/>
        <w:numPr>
          <w:ilvl w:val="0"/>
          <w:numId w:val="7"/>
        </w:numPr>
        <w:ind w:left="0" w:firstLine="360"/>
        <w:rPr>
          <w:rFonts w:asciiTheme="minorHAnsi" w:hAnsiTheme="minorHAnsi" w:cstheme="minorHAnsi"/>
        </w:rPr>
      </w:pPr>
      <w:proofErr w:type="gramStart"/>
      <w:r w:rsidRPr="00A543BF">
        <w:rPr>
          <w:rFonts w:asciiTheme="minorHAnsi" w:hAnsiTheme="minorHAnsi" w:cstheme="minorHAnsi"/>
        </w:rPr>
        <w:t>et</w:t>
      </w:r>
      <w:proofErr w:type="gramEnd"/>
      <w:r w:rsidRPr="00A543BF">
        <w:rPr>
          <w:rFonts w:asciiTheme="minorHAnsi" w:hAnsiTheme="minorHAnsi" w:cstheme="minorHAnsi"/>
        </w:rPr>
        <w:t xml:space="preserve"> ciblées : les traces sont liées à la compétence visée, et illustrent impérativement les critères d’exigence visés.</w:t>
      </w:r>
    </w:p>
    <w:p w14:paraId="57348C4A" w14:textId="77777777" w:rsidR="00A543BF" w:rsidRPr="00A543BF" w:rsidRDefault="00A543BF" w:rsidP="00A543BF">
      <w:pPr>
        <w:rPr>
          <w:rFonts w:asciiTheme="minorHAnsi" w:hAnsiTheme="minorHAnsi" w:cstheme="minorHAnsi"/>
        </w:rPr>
      </w:pPr>
    </w:p>
    <w:p w14:paraId="380767A8" w14:textId="1AB63B74" w:rsidR="00A543BF" w:rsidRPr="00C948E9" w:rsidRDefault="00A543BF" w:rsidP="00A543BF">
      <w:pPr>
        <w:rPr>
          <w:rFonts w:asciiTheme="minorHAnsi" w:hAnsiTheme="minorHAnsi" w:cstheme="minorHAnsi"/>
        </w:rPr>
      </w:pPr>
      <w:r w:rsidRPr="00A543BF">
        <w:rPr>
          <w:rFonts w:asciiTheme="minorHAnsi" w:hAnsiTheme="minorHAnsi" w:cstheme="minorHAnsi"/>
        </w:rPr>
        <w:t>Les traces doivent être précises (intitulés) et doivent correspondre à une production de l’étudiant. Par exemple : « documentation, diagrammes, software, présentation J2A » ne peut pas être une liste de traces.</w:t>
      </w:r>
    </w:p>
    <w:p w14:paraId="52F90DF7" w14:textId="3799973F" w:rsidR="00A543BF" w:rsidRDefault="00A543BF">
      <w:pPr>
        <w:pStyle w:val="Commentaire"/>
      </w:pPr>
    </w:p>
  </w:comment>
  <w:comment w:id="11" w:author="SOUBEYRAND Virginie (soubeyvi)" w:date="2025-07-02T11:06:00Z" w:initials="SV(">
    <w:p w14:paraId="4A40667D" w14:textId="77777777" w:rsidR="00C948E9" w:rsidRDefault="00C948E9" w:rsidP="00C948E9">
      <w:pPr>
        <w:rPr>
          <w:rFonts w:asciiTheme="minorHAnsi" w:hAnsiTheme="minorHAnsi" w:cstheme="minorHAnsi"/>
          <w:highlight w:val="yellow"/>
        </w:rPr>
      </w:pPr>
      <w:r>
        <w:rPr>
          <w:rStyle w:val="Marquedecommentaire"/>
        </w:rPr>
        <w:annotationRef/>
      </w:r>
      <w:r w:rsidRPr="00C948E9">
        <w:rPr>
          <w:rFonts w:asciiTheme="minorHAnsi" w:hAnsiTheme="minorHAnsi" w:cstheme="minorHAnsi"/>
        </w:rPr>
        <w:t>Vérifier que les ressources identifiées correspondent bien à CETTE compétence</w:t>
      </w:r>
      <w:bookmarkStart w:id="12" w:name="_Hlk191375348"/>
      <w:r w:rsidRPr="00C948E9">
        <w:rPr>
          <w:rFonts w:asciiTheme="minorHAnsi" w:hAnsiTheme="minorHAnsi" w:cstheme="minorHAnsi"/>
        </w:rPr>
        <w:t xml:space="preserve">. Précisez si vous disposiez de ces ressources, ou bien s’il s’agit de nouvelles ressources que vous êtes </w:t>
      </w:r>
      <w:proofErr w:type="spellStart"/>
      <w:proofErr w:type="gramStart"/>
      <w:r w:rsidRPr="00C948E9">
        <w:rPr>
          <w:rFonts w:asciiTheme="minorHAnsi" w:hAnsiTheme="minorHAnsi" w:cstheme="minorHAnsi"/>
        </w:rPr>
        <w:t>allé.e</w:t>
      </w:r>
      <w:proofErr w:type="spellEnd"/>
      <w:proofErr w:type="gramEnd"/>
      <w:r w:rsidRPr="00C948E9">
        <w:rPr>
          <w:rFonts w:asciiTheme="minorHAnsi" w:hAnsiTheme="minorHAnsi" w:cstheme="minorHAnsi"/>
        </w:rPr>
        <w:t xml:space="preserve"> chercher et que vous allez expérimenter dans cette activité.</w:t>
      </w:r>
      <w:bookmarkEnd w:id="12"/>
      <w:r w:rsidRPr="00C948E9">
        <w:rPr>
          <w:rFonts w:asciiTheme="minorHAnsi" w:hAnsiTheme="minorHAnsi" w:cstheme="minorHAnsi"/>
        </w:rPr>
        <w:t xml:space="preserve"> </w:t>
      </w:r>
    </w:p>
    <w:p w14:paraId="3A79120A" w14:textId="51B5E5DE" w:rsidR="00C948E9" w:rsidRDefault="00C948E9">
      <w:pPr>
        <w:pStyle w:val="Commentaire"/>
      </w:pPr>
    </w:p>
  </w:comment>
  <w:comment w:id="13" w:author="SOUBEYRAND Virginie (soubeyvi)" w:date="2025-07-02T11:07:00Z" w:initials="SV(">
    <w:p w14:paraId="27229856" w14:textId="5ABBCEE3" w:rsidR="00A40F75" w:rsidRDefault="00C948E9" w:rsidP="00C948E9">
      <w:pPr>
        <w:pStyle w:val="Commentaire"/>
      </w:pPr>
      <w:r>
        <w:rPr>
          <w:rStyle w:val="Marquedecommentaire"/>
        </w:rPr>
        <w:annotationRef/>
      </w:r>
      <w:bookmarkStart w:id="14" w:name="_Hlk191375474"/>
      <w:r w:rsidR="00A40F75" w:rsidRPr="00C948E9">
        <w:t xml:space="preserve">C’est cette partie et la suivante qui constituent l’écrit réflexif, c’est vraiment important qu’il y ait de la matière : ne peut pas être une phrase, et ne se résume pas à la justification du niveau </w:t>
      </w:r>
    </w:p>
    <w:p w14:paraId="44CB5F85" w14:textId="77777777" w:rsidR="00A40F75" w:rsidRDefault="00A40F75" w:rsidP="00C948E9">
      <w:pPr>
        <w:pStyle w:val="Commentaire"/>
      </w:pPr>
    </w:p>
    <w:p w14:paraId="61E96788" w14:textId="26632691" w:rsidR="00C948E9" w:rsidRPr="00C948E9" w:rsidRDefault="00C948E9" w:rsidP="00C948E9">
      <w:pPr>
        <w:pStyle w:val="Commentaire"/>
      </w:pPr>
      <w:r w:rsidRPr="00C948E9">
        <w:t xml:space="preserve">Partir de </w:t>
      </w:r>
      <w:r>
        <w:t>votre</w:t>
      </w:r>
      <w:r w:rsidRPr="00C948E9">
        <w:t xml:space="preserve"> vécu pour mettre en évidence </w:t>
      </w:r>
      <w:r>
        <w:t>la</w:t>
      </w:r>
      <w:r w:rsidRPr="00C948E9">
        <w:t xml:space="preserve"> compétence en expliquant :</w:t>
      </w:r>
    </w:p>
    <w:p w14:paraId="5235B3A8" w14:textId="77777777" w:rsidR="00C948E9" w:rsidRPr="00C948E9" w:rsidRDefault="00C948E9" w:rsidP="00C948E9">
      <w:pPr>
        <w:pStyle w:val="Commentaire"/>
      </w:pPr>
      <w:bookmarkStart w:id="15" w:name="_Hlk201825631"/>
      <w:r w:rsidRPr="00C948E9">
        <w:t xml:space="preserve">De quoi vous êtes </w:t>
      </w:r>
      <w:proofErr w:type="spellStart"/>
      <w:proofErr w:type="gramStart"/>
      <w:r w:rsidRPr="00C948E9">
        <w:t>parti.e</w:t>
      </w:r>
      <w:proofErr w:type="spellEnd"/>
      <w:proofErr w:type="gramEnd"/>
      <w:r w:rsidRPr="00C948E9">
        <w:t xml:space="preserve">, quels sont les éléments notoires qui vous ont guidé, comment vous avez identifié les ressources et comment vous les avez mobilisées, </w:t>
      </w:r>
    </w:p>
    <w:p w14:paraId="713A1968" w14:textId="6D2F32E0" w:rsidR="00C948E9" w:rsidRPr="00C948E9" w:rsidRDefault="00C948E9" w:rsidP="00C948E9">
      <w:pPr>
        <w:pStyle w:val="Commentaire"/>
      </w:pPr>
      <w:r w:rsidRPr="00C948E9">
        <w:t>Comment vous avez pris en compte le</w:t>
      </w:r>
      <w:r>
        <w:t>s</w:t>
      </w:r>
      <w:r w:rsidRPr="00C948E9">
        <w:t xml:space="preserve"> critère</w:t>
      </w:r>
      <w:r>
        <w:t>s</w:t>
      </w:r>
      <w:r w:rsidRPr="00C948E9">
        <w:t xml:space="preserve"> et </w:t>
      </w:r>
      <w:r>
        <w:t xml:space="preserve">avec </w:t>
      </w:r>
      <w:r w:rsidRPr="00C948E9">
        <w:t>quel</w:t>
      </w:r>
      <w:r>
        <w:t>s</w:t>
      </w:r>
      <w:r w:rsidRPr="00C948E9">
        <w:t xml:space="preserve"> enjeu</w:t>
      </w:r>
      <w:r>
        <w:t>x</w:t>
      </w:r>
      <w:r w:rsidRPr="00C948E9">
        <w:t xml:space="preserve"> ? Quels choix vous avez faits et pourquoi ? (Pour quelle raison ? Qu’est-ce qui vous a poussé à faire ces choix ? Qu’est-ce qui était recherché en les faisant ?) Préciser si certains critères étaient en tension, et que vous avez dû arbitrer. Quelles critiques pour les choix faits ? </w:t>
      </w:r>
    </w:p>
    <w:bookmarkEnd w:id="15"/>
    <w:p w14:paraId="5CEDA1C4" w14:textId="77777777" w:rsidR="00C948E9" w:rsidRPr="00C948E9" w:rsidRDefault="00C948E9" w:rsidP="00C948E9">
      <w:pPr>
        <w:pStyle w:val="Commentaire"/>
        <w:ind w:left="720"/>
      </w:pPr>
    </w:p>
    <w:p w14:paraId="7C6FE994" w14:textId="61A0AC28" w:rsidR="00C948E9" w:rsidRDefault="00C948E9" w:rsidP="00C948E9">
      <w:pPr>
        <w:pStyle w:val="Commentaire"/>
        <w:numPr>
          <w:ilvl w:val="0"/>
          <w:numId w:val="9"/>
        </w:numPr>
      </w:pPr>
      <w:r w:rsidRPr="00C948E9">
        <w:t>Il faut décortiquer le vécu, et ne pas dire « j’ai bien fait tout ce qui fallait, donc je suis compétent ».</w:t>
      </w:r>
      <w:r>
        <w:t xml:space="preserve"> </w:t>
      </w:r>
      <w:r w:rsidRPr="00C948E9">
        <w:t xml:space="preserve">C’est </w:t>
      </w:r>
      <w:r>
        <w:t xml:space="preserve">bien </w:t>
      </w:r>
      <w:r w:rsidRPr="00C948E9">
        <w:t xml:space="preserve">l’analyse du vécu qui </w:t>
      </w:r>
      <w:r>
        <w:t xml:space="preserve">permet </w:t>
      </w:r>
      <w:r w:rsidRPr="00C948E9">
        <w:t>de montrer que l’on est compétent, pas son récit.</w:t>
      </w:r>
      <w:bookmarkEnd w:id="14"/>
    </w:p>
    <w:p w14:paraId="591A2ACF" w14:textId="4D901867" w:rsidR="00C948E9" w:rsidRPr="00C948E9" w:rsidRDefault="00C948E9" w:rsidP="00C948E9">
      <w:pPr>
        <w:pStyle w:val="Commentaire"/>
        <w:numPr>
          <w:ilvl w:val="0"/>
          <w:numId w:val="9"/>
        </w:numPr>
      </w:pPr>
      <w:r w:rsidRPr="00C948E9">
        <w:t>Ne pas chercher à faire rentrer le vécu dans la compétence</w:t>
      </w:r>
      <w:r>
        <w:t xml:space="preserve"> (copier-coller des apprentissages critiques par exemple)</w:t>
      </w:r>
      <w:r w:rsidRPr="00C948E9">
        <w:t>, mais décortiquer le vécu pour démontrer la compétence.</w:t>
      </w:r>
    </w:p>
    <w:p w14:paraId="1707EDAB" w14:textId="2C04FA37" w:rsidR="00C948E9" w:rsidRDefault="00C948E9" w:rsidP="00A40F75">
      <w:pPr>
        <w:pStyle w:val="Commentaire"/>
        <w:numPr>
          <w:ilvl w:val="0"/>
          <w:numId w:val="9"/>
        </w:numPr>
      </w:pPr>
      <w:r w:rsidRPr="00C948E9">
        <w:t xml:space="preserve">Lorsque certaines opérations ont été réalisées plusieurs fois, il est intéressant de prendre un(des) exemple(s) précis pour ne pas rester générique </w:t>
      </w:r>
    </w:p>
    <w:p w14:paraId="0BEB4F78" w14:textId="09BF9572" w:rsidR="00A40F75" w:rsidRPr="00A40F75" w:rsidRDefault="00A40F75" w:rsidP="00A40F75">
      <w:pPr>
        <w:pStyle w:val="Commentaire"/>
        <w:numPr>
          <w:ilvl w:val="0"/>
          <w:numId w:val="9"/>
        </w:numPr>
      </w:pPr>
      <w:r>
        <w:t>Pour vous aider à décortiquer le vécu, vous pouvez utiliser :  le QQOQCP, et ne pas hésiter à expliciter les « perturbations » que vous avez pu rencontrer et comment vous les avez gérées (c’est souvent aidant pour identifier les ressources mobilisées, les points d’appui, et donc mettre en évidence la compétence)</w:t>
      </w:r>
    </w:p>
    <w:p w14:paraId="0E60C9AC" w14:textId="3225743F" w:rsidR="00C948E9" w:rsidRDefault="00C948E9">
      <w:pPr>
        <w:pStyle w:val="Commentaire"/>
      </w:pPr>
    </w:p>
  </w:comment>
  <w:comment w:id="16" w:author="SOUBEYRAND Virginie (soubeyvi)" w:date="2025-07-02T11:24:00Z" w:initials="SV(">
    <w:p w14:paraId="23EEEA34" w14:textId="77777777" w:rsidR="00A40F75" w:rsidRDefault="00A40F75">
      <w:pPr>
        <w:pStyle w:val="Commentaire"/>
      </w:pPr>
      <w:r>
        <w:rPr>
          <w:rStyle w:val="Marquedecommentaire"/>
        </w:rPr>
        <w:annotationRef/>
      </w:r>
      <w:r>
        <w:t xml:space="preserve">C’est la seconde partie de l’écrit réflexif : </w:t>
      </w:r>
    </w:p>
    <w:p w14:paraId="009A8B6F" w14:textId="2EC26A24" w:rsidR="00A40F75" w:rsidRDefault="00A40F75">
      <w:pPr>
        <w:pStyle w:val="Commentaire"/>
      </w:pPr>
      <w:proofErr w:type="gramStart"/>
      <w:r>
        <w:t>elle</w:t>
      </w:r>
      <w:proofErr w:type="gramEnd"/>
      <w:r>
        <w:t xml:space="preserve"> doit permettre de comprendre votre positionnement </w:t>
      </w:r>
      <w:r w:rsidR="008A1B6A">
        <w:t xml:space="preserve"> (si des précisions sont à ajouter par rapport à la partie précédente) </w:t>
      </w:r>
      <w:r>
        <w:t>et surtout d’identifier les pistes pour la suite de votre parcours de développement de compétence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A27C94" w15:done="0"/>
  <w15:commentEx w15:paraId="2892213E" w15:done="0"/>
  <w15:commentEx w15:paraId="529BB469" w15:done="0"/>
  <w15:commentEx w15:paraId="7AA82F78" w15:done="0"/>
  <w15:commentEx w15:paraId="52F90DF7" w15:done="0"/>
  <w15:commentEx w15:paraId="3A79120A" w15:done="0"/>
  <w15:commentEx w15:paraId="0E60C9AC" w15:done="0"/>
  <w15:commentEx w15:paraId="009A8B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C5342D5" w16cex:dateUtc="2025-11-19T0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A27C94" w16cid:durableId="2C0F8C96"/>
  <w16cid:commentId w16cid:paraId="2892213E" w16cid:durableId="2C0F8D5C"/>
  <w16cid:commentId w16cid:paraId="529BB469" w16cid:durableId="2CA62603"/>
  <w16cid:commentId w16cid:paraId="7AA82F78" w16cid:durableId="5C5342D5"/>
  <w16cid:commentId w16cid:paraId="52F90DF7" w16cid:durableId="2C0F90ED"/>
  <w16cid:commentId w16cid:paraId="3A79120A" w16cid:durableId="2C0F9143"/>
  <w16cid:commentId w16cid:paraId="0E60C9AC" w16cid:durableId="48560A39"/>
  <w16cid:commentId w16cid:paraId="009A8B6F" w16cid:durableId="2C0F95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5F883" w14:textId="77777777" w:rsidR="001C1D22" w:rsidRDefault="001C1D22">
      <w:r>
        <w:separator/>
      </w:r>
    </w:p>
  </w:endnote>
  <w:endnote w:type="continuationSeparator" w:id="0">
    <w:p w14:paraId="7FAC0DC6" w14:textId="77777777" w:rsidR="001C1D22" w:rsidRDefault="001C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 Narrow">
    <w:altName w:val="Arial"/>
    <w:charset w:val="00"/>
    <w:family w:val="swiss"/>
    <w:pitch w:val="variable"/>
    <w:sig w:usb0="A00002AF" w:usb1="500078FB" w:usb2="00000000" w:usb3="00000000" w:csb0="0000009F" w:csb1="00000000"/>
  </w:font>
  <w:font w:name="Arial-BoldMT">
    <w:altName w:val="Arial"/>
    <w:charset w:val="01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6591768"/>
      <w:docPartObj>
        <w:docPartGallery w:val="Page Numbers (Bottom of Page)"/>
        <w:docPartUnique/>
      </w:docPartObj>
    </w:sdtPr>
    <w:sdtEndPr/>
    <w:sdtContent>
      <w:p w14:paraId="2D7661BC" w14:textId="560F939C" w:rsidR="00324855" w:rsidRDefault="00DB502F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ab/>
        </w:r>
        <w:r w:rsidR="00863203">
          <w:tab/>
        </w:r>
        <w:r w:rsidR="00863203">
          <w:tab/>
        </w:r>
        <w:r w:rsidR="00863203">
          <w:tab/>
        </w:r>
        <w:r w:rsidR="00D94536">
          <w:fldChar w:fldCharType="begin"/>
        </w:r>
        <w:r w:rsidR="00D94536">
          <w:instrText>PAGE   \* MERGEFORMAT</w:instrText>
        </w:r>
        <w:r w:rsidR="00D94536">
          <w:fldChar w:fldCharType="separate"/>
        </w:r>
        <w:r w:rsidR="00D94536">
          <w:t>2</w:t>
        </w:r>
        <w:r w:rsidR="00D94536">
          <w:fldChar w:fldCharType="end"/>
        </w:r>
      </w:p>
      <w:p w14:paraId="319023BE" w14:textId="7C8CB62D" w:rsidR="00E31612" w:rsidRDefault="00CF1A60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 xml:space="preserve">Attestation d’activité </w:t>
        </w:r>
        <w:r w:rsidR="00DB502F">
          <w:tab/>
        </w:r>
        <w:r w:rsidR="00863203">
          <w:tab/>
        </w:r>
        <w:r w:rsidR="00863203">
          <w:tab/>
        </w:r>
        <w:r w:rsidR="00863203">
          <w:tab/>
        </w:r>
        <w:r w:rsidR="00324855">
          <w:t>MAJ</w:t>
        </w:r>
        <w:r w:rsidR="00863203">
          <w:t xml:space="preserve"> </w:t>
        </w:r>
        <w:r w:rsidR="00C77A27">
          <w:t>03</w:t>
        </w:r>
        <w:r w:rsidR="00324855">
          <w:t>/</w:t>
        </w:r>
        <w:r w:rsidR="00C77A27">
          <w:t>07</w:t>
        </w:r>
        <w:r w:rsidR="00324855">
          <w:t>/2</w:t>
        </w:r>
        <w:r w:rsidR="00C77A27">
          <w:t>6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2949135"/>
      <w:docPartObj>
        <w:docPartGallery w:val="Page Numbers (Bottom of Page)"/>
        <w:docPartUnique/>
      </w:docPartObj>
    </w:sdtPr>
    <w:sdtEndPr/>
    <w:sdtContent>
      <w:p w14:paraId="6DA4C7C8" w14:textId="610ABAB0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659147AE" w14:textId="507A1120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 xml:space="preserve">Attestation d’activité </w:t>
        </w:r>
        <w:r>
          <w:tab/>
        </w:r>
        <w:r>
          <w:tab/>
          <w:t>MAJ 0</w:t>
        </w:r>
        <w:r w:rsidR="00C77A27">
          <w:t>3</w:t>
        </w:r>
        <w:r>
          <w:t>/</w:t>
        </w:r>
        <w:r w:rsidR="00C77A27">
          <w:t>07</w:t>
        </w:r>
        <w:r>
          <w:t>/2</w:t>
        </w:r>
        <w:r w:rsidR="00C77A27">
          <w:t>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2633845"/>
      <w:docPartObj>
        <w:docPartGallery w:val="Page Numbers (Bottom of Page)"/>
        <w:docPartUnique/>
      </w:docPartObj>
    </w:sdtPr>
    <w:sdtEndPr/>
    <w:sdtContent>
      <w:p w14:paraId="5CAC93BA" w14:textId="63DE4C57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63AC21E8" w14:textId="4C713AE8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 xml:space="preserve">Attestation d’activité </w:t>
        </w:r>
        <w:r>
          <w:tab/>
        </w:r>
        <w:r>
          <w:tab/>
        </w:r>
        <w:r>
          <w:tab/>
        </w:r>
        <w:r>
          <w:tab/>
          <w:t xml:space="preserve">MAJ </w:t>
        </w:r>
        <w:r w:rsidR="00C77A27">
          <w:t>03</w:t>
        </w:r>
        <w:r>
          <w:t>/</w:t>
        </w:r>
        <w:r w:rsidR="00C77A27">
          <w:t>07</w:t>
        </w:r>
        <w:r>
          <w:t>/2</w:t>
        </w:r>
        <w:r w:rsidR="00C77A27">
          <w:t>6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7322266"/>
      <w:docPartObj>
        <w:docPartGallery w:val="Page Numbers (Bottom of Page)"/>
        <w:docPartUnique/>
      </w:docPartObj>
    </w:sdtPr>
    <w:sdtEndPr/>
    <w:sdtContent>
      <w:p w14:paraId="3CB6E779" w14:textId="4164012F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4FDADF74" w14:textId="2A96F178" w:rsidR="00863203" w:rsidRDefault="00863203" w:rsidP="00863203">
        <w:pPr>
          <w:pStyle w:val="Pieddepage"/>
          <w:tabs>
            <w:tab w:val="left" w:pos="4536"/>
            <w:tab w:val="right" w:pos="9639"/>
            <w:tab w:val="right" w:pos="15309"/>
          </w:tabs>
        </w:pPr>
        <w:r>
          <w:t xml:space="preserve">Attestation d’activité </w:t>
        </w:r>
        <w:r>
          <w:tab/>
        </w:r>
        <w:r>
          <w:tab/>
          <w:t xml:space="preserve">MAJ </w:t>
        </w:r>
        <w:r w:rsidR="00616A58">
          <w:t>0</w:t>
        </w:r>
        <w:r w:rsidR="00C77A27">
          <w:t>3/07/26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54B2A" w14:textId="77777777" w:rsidR="001C1D22" w:rsidRDefault="001C1D22">
      <w:r>
        <w:separator/>
      </w:r>
    </w:p>
  </w:footnote>
  <w:footnote w:type="continuationSeparator" w:id="0">
    <w:p w14:paraId="6EB13496" w14:textId="77777777" w:rsidR="001C1D22" w:rsidRDefault="001C1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7E4F0" w14:textId="77777777" w:rsidR="00204D66" w:rsidRDefault="00204D66">
    <w:pPr>
      <w:pStyle w:val="En-tte"/>
      <w:rPr>
        <w:noProof/>
      </w:rPr>
    </w:pPr>
  </w:p>
  <w:p w14:paraId="17668A0E" w14:textId="45D7E8A0" w:rsidR="00204D66" w:rsidRDefault="00204D66" w:rsidP="000229B6">
    <w:pPr>
      <w:pStyle w:val="En-tte"/>
      <w:tabs>
        <w:tab w:val="clear" w:pos="4536"/>
        <w:tab w:val="clear" w:pos="9072"/>
        <w:tab w:val="right" w:pos="15706"/>
      </w:tabs>
    </w:pPr>
    <w:r>
      <w:rPr>
        <w:noProof/>
      </w:rPr>
      <w:drawing>
        <wp:inline distT="0" distB="0" distL="0" distR="0" wp14:anchorId="16639E54" wp14:editId="06BDCAA9">
          <wp:extent cx="1600835" cy="490220"/>
          <wp:effectExtent l="0" t="0" r="0" b="5080"/>
          <wp:docPr id="15" name="Image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7353341" name="Image 108735334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835" cy="490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229B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70A"/>
    <w:multiLevelType w:val="hybridMultilevel"/>
    <w:tmpl w:val="52B2D2EA"/>
    <w:lvl w:ilvl="0" w:tplc="5C30113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8676A"/>
    <w:multiLevelType w:val="hybridMultilevel"/>
    <w:tmpl w:val="0428E7CE"/>
    <w:lvl w:ilvl="0" w:tplc="E7A07042">
      <w:numFmt w:val="bullet"/>
      <w:lvlText w:val=""/>
      <w:lvlJc w:val="left"/>
      <w:pPr>
        <w:ind w:left="420" w:hanging="360"/>
      </w:pPr>
      <w:rPr>
        <w:rFonts w:ascii="Symbol" w:eastAsia="Liberation Sans Narrow" w:hAnsi="Symbol" w:cs="Arial-BoldMT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23B255C"/>
    <w:multiLevelType w:val="hybridMultilevel"/>
    <w:tmpl w:val="F8C2D8CE"/>
    <w:lvl w:ilvl="0" w:tplc="1DC8CB9E">
      <w:numFmt w:val="bullet"/>
      <w:lvlText w:val="-"/>
      <w:lvlJc w:val="left"/>
      <w:pPr>
        <w:ind w:left="720" w:hanging="360"/>
      </w:pPr>
      <w:rPr>
        <w:rFonts w:ascii="Liberation Sans Narrow" w:eastAsia="Liberation Sans Narrow" w:hAnsi="Liberation Sans Narrow" w:cs="Liberation Sans Narr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D60BF"/>
    <w:multiLevelType w:val="hybridMultilevel"/>
    <w:tmpl w:val="6E644B36"/>
    <w:lvl w:ilvl="0" w:tplc="7384F728">
      <w:start w:val="2"/>
      <w:numFmt w:val="bullet"/>
      <w:lvlText w:val=""/>
      <w:lvlJc w:val="left"/>
      <w:pPr>
        <w:ind w:left="720" w:hanging="360"/>
      </w:pPr>
      <w:rPr>
        <w:rFonts w:ascii="Symbol" w:eastAsia="Liberation Sans Narrow" w:hAnsi="Symbol" w:cs="Liberation Sans Narr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10186"/>
    <w:multiLevelType w:val="hybridMultilevel"/>
    <w:tmpl w:val="652E359A"/>
    <w:lvl w:ilvl="0" w:tplc="BDD87A3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26BB4"/>
    <w:multiLevelType w:val="hybridMultilevel"/>
    <w:tmpl w:val="EB7C7C7C"/>
    <w:lvl w:ilvl="0" w:tplc="D21E4644">
      <w:numFmt w:val="bullet"/>
      <w:lvlText w:val=""/>
      <w:lvlJc w:val="left"/>
      <w:pPr>
        <w:ind w:left="720" w:hanging="360"/>
      </w:pPr>
      <w:rPr>
        <w:rFonts w:ascii="Wingdings" w:eastAsia="Liberation Sans Narrow" w:hAnsi="Wingdings" w:cs="Liberation Sans Narro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2A01E7"/>
    <w:multiLevelType w:val="hybridMultilevel"/>
    <w:tmpl w:val="3BB4FAFE"/>
    <w:lvl w:ilvl="0" w:tplc="67C8EDB0">
      <w:start w:val="2"/>
      <w:numFmt w:val="decimal"/>
      <w:lvlText w:val="%1"/>
      <w:lvlJc w:val="left"/>
      <w:pPr>
        <w:ind w:left="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00" w:hanging="360"/>
      </w:pPr>
    </w:lvl>
    <w:lvl w:ilvl="2" w:tplc="040C001B" w:tentative="1">
      <w:start w:val="1"/>
      <w:numFmt w:val="lowerRoman"/>
      <w:lvlText w:val="%3."/>
      <w:lvlJc w:val="right"/>
      <w:pPr>
        <w:ind w:left="1820" w:hanging="180"/>
      </w:pPr>
    </w:lvl>
    <w:lvl w:ilvl="3" w:tplc="040C000F" w:tentative="1">
      <w:start w:val="1"/>
      <w:numFmt w:val="decimal"/>
      <w:lvlText w:val="%4."/>
      <w:lvlJc w:val="left"/>
      <w:pPr>
        <w:ind w:left="2540" w:hanging="360"/>
      </w:pPr>
    </w:lvl>
    <w:lvl w:ilvl="4" w:tplc="040C0019" w:tentative="1">
      <w:start w:val="1"/>
      <w:numFmt w:val="lowerLetter"/>
      <w:lvlText w:val="%5."/>
      <w:lvlJc w:val="left"/>
      <w:pPr>
        <w:ind w:left="3260" w:hanging="360"/>
      </w:pPr>
    </w:lvl>
    <w:lvl w:ilvl="5" w:tplc="040C001B" w:tentative="1">
      <w:start w:val="1"/>
      <w:numFmt w:val="lowerRoman"/>
      <w:lvlText w:val="%6."/>
      <w:lvlJc w:val="right"/>
      <w:pPr>
        <w:ind w:left="3980" w:hanging="180"/>
      </w:pPr>
    </w:lvl>
    <w:lvl w:ilvl="6" w:tplc="040C000F" w:tentative="1">
      <w:start w:val="1"/>
      <w:numFmt w:val="decimal"/>
      <w:lvlText w:val="%7."/>
      <w:lvlJc w:val="left"/>
      <w:pPr>
        <w:ind w:left="4700" w:hanging="360"/>
      </w:pPr>
    </w:lvl>
    <w:lvl w:ilvl="7" w:tplc="040C0019" w:tentative="1">
      <w:start w:val="1"/>
      <w:numFmt w:val="lowerLetter"/>
      <w:lvlText w:val="%8."/>
      <w:lvlJc w:val="left"/>
      <w:pPr>
        <w:ind w:left="5420" w:hanging="360"/>
      </w:pPr>
    </w:lvl>
    <w:lvl w:ilvl="8" w:tplc="040C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7" w15:restartNumberingAfterBreak="0">
    <w:nsid w:val="5100237E"/>
    <w:multiLevelType w:val="hybridMultilevel"/>
    <w:tmpl w:val="1A78D118"/>
    <w:lvl w:ilvl="0" w:tplc="8DA204E4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61C31"/>
    <w:multiLevelType w:val="hybridMultilevel"/>
    <w:tmpl w:val="8B0A79A2"/>
    <w:lvl w:ilvl="0" w:tplc="90A81798">
      <w:start w:val="2"/>
      <w:numFmt w:val="bullet"/>
      <w:lvlText w:val=""/>
      <w:lvlJc w:val="left"/>
      <w:pPr>
        <w:ind w:left="380" w:hanging="360"/>
      </w:pPr>
      <w:rPr>
        <w:rFonts w:ascii="Symbol" w:eastAsia="Liberation Sans Narrow" w:hAnsi="Symbol" w:cs="Liberation Sans Narrow" w:hint="default"/>
      </w:rPr>
    </w:lvl>
    <w:lvl w:ilvl="1" w:tplc="040C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num w:numId="1" w16cid:durableId="1221794938">
    <w:abstractNumId w:val="8"/>
  </w:num>
  <w:num w:numId="2" w16cid:durableId="828790084">
    <w:abstractNumId w:val="6"/>
  </w:num>
  <w:num w:numId="3" w16cid:durableId="294482734">
    <w:abstractNumId w:val="3"/>
  </w:num>
  <w:num w:numId="4" w16cid:durableId="227031767">
    <w:abstractNumId w:val="1"/>
  </w:num>
  <w:num w:numId="5" w16cid:durableId="678002363">
    <w:abstractNumId w:val="0"/>
  </w:num>
  <w:num w:numId="6" w16cid:durableId="2146194876">
    <w:abstractNumId w:val="4"/>
  </w:num>
  <w:num w:numId="7" w16cid:durableId="76443817">
    <w:abstractNumId w:val="2"/>
  </w:num>
  <w:num w:numId="8" w16cid:durableId="842624077">
    <w:abstractNumId w:val="7"/>
  </w:num>
  <w:num w:numId="9" w16cid:durableId="152764464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OUBEYRAND Virginie (soubeyvi)">
    <w15:presenceInfo w15:providerId="None" w15:userId="SOUBEYRAND Virginie (soubeyvi)"/>
  </w15:person>
  <w15:person w15:author="SOUBEYRAND Virginie (soubeyvi) [2]">
    <w15:presenceInfo w15:providerId="AD" w15:userId="S-1-5-21-2755726071-4025470868-931451161-14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E7"/>
    <w:rsid w:val="00016CC9"/>
    <w:rsid w:val="000229B6"/>
    <w:rsid w:val="00060908"/>
    <w:rsid w:val="00070C85"/>
    <w:rsid w:val="00072242"/>
    <w:rsid w:val="000871E8"/>
    <w:rsid w:val="000A147A"/>
    <w:rsid w:val="000D6081"/>
    <w:rsid w:val="000E0616"/>
    <w:rsid w:val="000F350B"/>
    <w:rsid w:val="00160A08"/>
    <w:rsid w:val="001641B7"/>
    <w:rsid w:val="00165A2C"/>
    <w:rsid w:val="00166C5F"/>
    <w:rsid w:val="001671A8"/>
    <w:rsid w:val="00170690"/>
    <w:rsid w:val="00175D73"/>
    <w:rsid w:val="00176BF2"/>
    <w:rsid w:val="00186F1D"/>
    <w:rsid w:val="001B039F"/>
    <w:rsid w:val="001C021A"/>
    <w:rsid w:val="001C1D22"/>
    <w:rsid w:val="001E1508"/>
    <w:rsid w:val="001E1D78"/>
    <w:rsid w:val="001E4B04"/>
    <w:rsid w:val="001F0E57"/>
    <w:rsid w:val="001F2E9C"/>
    <w:rsid w:val="001F68A7"/>
    <w:rsid w:val="00204D66"/>
    <w:rsid w:val="00213FA4"/>
    <w:rsid w:val="00236646"/>
    <w:rsid w:val="00237432"/>
    <w:rsid w:val="00292167"/>
    <w:rsid w:val="002B08EF"/>
    <w:rsid w:val="002B0C30"/>
    <w:rsid w:val="002B28CF"/>
    <w:rsid w:val="002D72EA"/>
    <w:rsid w:val="002F2675"/>
    <w:rsid w:val="002F2EE7"/>
    <w:rsid w:val="002F7A05"/>
    <w:rsid w:val="003024F0"/>
    <w:rsid w:val="003039D9"/>
    <w:rsid w:val="0031706D"/>
    <w:rsid w:val="00324855"/>
    <w:rsid w:val="00334A59"/>
    <w:rsid w:val="003406B0"/>
    <w:rsid w:val="00345277"/>
    <w:rsid w:val="00345E9F"/>
    <w:rsid w:val="00363D01"/>
    <w:rsid w:val="00370831"/>
    <w:rsid w:val="003766BB"/>
    <w:rsid w:val="00386CFE"/>
    <w:rsid w:val="00395830"/>
    <w:rsid w:val="00395C77"/>
    <w:rsid w:val="003963C5"/>
    <w:rsid w:val="003D7840"/>
    <w:rsid w:val="003F5FDA"/>
    <w:rsid w:val="00402C92"/>
    <w:rsid w:val="004172ED"/>
    <w:rsid w:val="004205DB"/>
    <w:rsid w:val="004219C6"/>
    <w:rsid w:val="00433A9F"/>
    <w:rsid w:val="004350D5"/>
    <w:rsid w:val="00470355"/>
    <w:rsid w:val="004862CA"/>
    <w:rsid w:val="004901AA"/>
    <w:rsid w:val="004A0E52"/>
    <w:rsid w:val="004C6BA9"/>
    <w:rsid w:val="004F00A2"/>
    <w:rsid w:val="00506B06"/>
    <w:rsid w:val="0051516E"/>
    <w:rsid w:val="00521F80"/>
    <w:rsid w:val="005339A5"/>
    <w:rsid w:val="00534324"/>
    <w:rsid w:val="00554DF9"/>
    <w:rsid w:val="00556F67"/>
    <w:rsid w:val="00574ECC"/>
    <w:rsid w:val="00585619"/>
    <w:rsid w:val="00586D7B"/>
    <w:rsid w:val="005B2376"/>
    <w:rsid w:val="005C3483"/>
    <w:rsid w:val="005C4A8E"/>
    <w:rsid w:val="00616A58"/>
    <w:rsid w:val="00653288"/>
    <w:rsid w:val="00656882"/>
    <w:rsid w:val="0066003D"/>
    <w:rsid w:val="00664D1A"/>
    <w:rsid w:val="006667AA"/>
    <w:rsid w:val="0067043D"/>
    <w:rsid w:val="006918B7"/>
    <w:rsid w:val="006A38A5"/>
    <w:rsid w:val="006A4F2D"/>
    <w:rsid w:val="006C065E"/>
    <w:rsid w:val="006C5619"/>
    <w:rsid w:val="006E563B"/>
    <w:rsid w:val="006F0889"/>
    <w:rsid w:val="007030B7"/>
    <w:rsid w:val="007154F6"/>
    <w:rsid w:val="00724E58"/>
    <w:rsid w:val="00734734"/>
    <w:rsid w:val="00773691"/>
    <w:rsid w:val="00794527"/>
    <w:rsid w:val="007957F7"/>
    <w:rsid w:val="00797ACB"/>
    <w:rsid w:val="007A5784"/>
    <w:rsid w:val="007B7F02"/>
    <w:rsid w:val="007C014D"/>
    <w:rsid w:val="007C4791"/>
    <w:rsid w:val="007D4D4F"/>
    <w:rsid w:val="007E35B6"/>
    <w:rsid w:val="00800CB5"/>
    <w:rsid w:val="008040E8"/>
    <w:rsid w:val="00804B85"/>
    <w:rsid w:val="00804F66"/>
    <w:rsid w:val="00805308"/>
    <w:rsid w:val="0080537C"/>
    <w:rsid w:val="00807EA3"/>
    <w:rsid w:val="0086114C"/>
    <w:rsid w:val="00863203"/>
    <w:rsid w:val="0087498A"/>
    <w:rsid w:val="00877368"/>
    <w:rsid w:val="008818B8"/>
    <w:rsid w:val="00893680"/>
    <w:rsid w:val="008A1B6A"/>
    <w:rsid w:val="008A2657"/>
    <w:rsid w:val="008C5EAE"/>
    <w:rsid w:val="008D7A1B"/>
    <w:rsid w:val="008E1E4F"/>
    <w:rsid w:val="00900E82"/>
    <w:rsid w:val="00905D8B"/>
    <w:rsid w:val="0091696E"/>
    <w:rsid w:val="00941B53"/>
    <w:rsid w:val="009659BD"/>
    <w:rsid w:val="00975C06"/>
    <w:rsid w:val="00983592"/>
    <w:rsid w:val="00984A63"/>
    <w:rsid w:val="009873E8"/>
    <w:rsid w:val="009920CA"/>
    <w:rsid w:val="009A140A"/>
    <w:rsid w:val="009A208C"/>
    <w:rsid w:val="009B2026"/>
    <w:rsid w:val="009C1FFF"/>
    <w:rsid w:val="009C41A8"/>
    <w:rsid w:val="009D40CB"/>
    <w:rsid w:val="009E49FF"/>
    <w:rsid w:val="009F7C07"/>
    <w:rsid w:val="009F7E41"/>
    <w:rsid w:val="00A05BAF"/>
    <w:rsid w:val="00A079EC"/>
    <w:rsid w:val="00A40F75"/>
    <w:rsid w:val="00A543BF"/>
    <w:rsid w:val="00A73EA2"/>
    <w:rsid w:val="00A75A16"/>
    <w:rsid w:val="00A82A78"/>
    <w:rsid w:val="00AC5A2F"/>
    <w:rsid w:val="00AD75CC"/>
    <w:rsid w:val="00AE19E4"/>
    <w:rsid w:val="00B0790F"/>
    <w:rsid w:val="00B10778"/>
    <w:rsid w:val="00B13787"/>
    <w:rsid w:val="00B231F2"/>
    <w:rsid w:val="00B24AB5"/>
    <w:rsid w:val="00B321F2"/>
    <w:rsid w:val="00B34B87"/>
    <w:rsid w:val="00B53492"/>
    <w:rsid w:val="00B750C0"/>
    <w:rsid w:val="00B860C7"/>
    <w:rsid w:val="00B95E15"/>
    <w:rsid w:val="00BA25F2"/>
    <w:rsid w:val="00BE4187"/>
    <w:rsid w:val="00BF7FD5"/>
    <w:rsid w:val="00C01037"/>
    <w:rsid w:val="00C11330"/>
    <w:rsid w:val="00C160F8"/>
    <w:rsid w:val="00C17E60"/>
    <w:rsid w:val="00C311FB"/>
    <w:rsid w:val="00C40A8D"/>
    <w:rsid w:val="00C50C5F"/>
    <w:rsid w:val="00C67153"/>
    <w:rsid w:val="00C73E89"/>
    <w:rsid w:val="00C774E4"/>
    <w:rsid w:val="00C77A27"/>
    <w:rsid w:val="00C948E9"/>
    <w:rsid w:val="00CD3B80"/>
    <w:rsid w:val="00CE032F"/>
    <w:rsid w:val="00CF1093"/>
    <w:rsid w:val="00CF1A60"/>
    <w:rsid w:val="00CF397F"/>
    <w:rsid w:val="00D0690F"/>
    <w:rsid w:val="00D225C9"/>
    <w:rsid w:val="00D800AB"/>
    <w:rsid w:val="00D82CD1"/>
    <w:rsid w:val="00D85624"/>
    <w:rsid w:val="00D94536"/>
    <w:rsid w:val="00D97027"/>
    <w:rsid w:val="00DA11A5"/>
    <w:rsid w:val="00DA16A8"/>
    <w:rsid w:val="00DB502F"/>
    <w:rsid w:val="00DD39ED"/>
    <w:rsid w:val="00DD569F"/>
    <w:rsid w:val="00DE192F"/>
    <w:rsid w:val="00DE231A"/>
    <w:rsid w:val="00DF0440"/>
    <w:rsid w:val="00DF10DB"/>
    <w:rsid w:val="00DF43FD"/>
    <w:rsid w:val="00E31612"/>
    <w:rsid w:val="00E47062"/>
    <w:rsid w:val="00E507F0"/>
    <w:rsid w:val="00E55BF0"/>
    <w:rsid w:val="00E8237F"/>
    <w:rsid w:val="00EA409B"/>
    <w:rsid w:val="00EC139A"/>
    <w:rsid w:val="00EC39D7"/>
    <w:rsid w:val="00ED54EC"/>
    <w:rsid w:val="00F02AA8"/>
    <w:rsid w:val="00F0700F"/>
    <w:rsid w:val="00F163C9"/>
    <w:rsid w:val="00F27AC3"/>
    <w:rsid w:val="00F5468B"/>
    <w:rsid w:val="00F55420"/>
    <w:rsid w:val="00F57495"/>
    <w:rsid w:val="00F7389D"/>
    <w:rsid w:val="00F75F97"/>
    <w:rsid w:val="00F826D0"/>
    <w:rsid w:val="00FA3385"/>
    <w:rsid w:val="00FA35F5"/>
    <w:rsid w:val="00FA7881"/>
    <w:rsid w:val="00FB665D"/>
    <w:rsid w:val="00FC104E"/>
    <w:rsid w:val="00FC3616"/>
    <w:rsid w:val="00FC53D9"/>
    <w:rsid w:val="00FC7F9F"/>
    <w:rsid w:val="00FD2B51"/>
    <w:rsid w:val="00FF1BA7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80A766E"/>
  <w15:docId w15:val="{B26F0DE3-8BAD-46FB-AB1A-B5DE330B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  <w:lang w:val="fr-FR"/>
    </w:rPr>
  </w:style>
  <w:style w:type="paragraph" w:styleId="Titre1">
    <w:name w:val="heading 1"/>
    <w:basedOn w:val="Normal"/>
    <w:uiPriority w:val="9"/>
    <w:qFormat/>
    <w:pPr>
      <w:spacing w:before="78"/>
      <w:ind w:left="116" w:right="503"/>
      <w:jc w:val="both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before="86"/>
      <w:ind w:left="4670" w:firstLine="307"/>
    </w:pPr>
    <w:rPr>
      <w:b/>
      <w:bCs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59"/>
    <w:rsid w:val="00FC104E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738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389D"/>
    <w:rPr>
      <w:rFonts w:ascii="Liberation Sans Narrow" w:eastAsia="Liberation Sans Narrow" w:hAnsi="Liberation Sans Narrow" w:cs="Liberation Sans Narrow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738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7389D"/>
    <w:rPr>
      <w:rFonts w:ascii="Liberation Sans Narrow" w:eastAsia="Liberation Sans Narrow" w:hAnsi="Liberation Sans Narrow" w:cs="Liberation Sans Narrow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00A2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00A2"/>
    <w:rPr>
      <w:rFonts w:ascii="Segoe UI" w:eastAsia="Liberation Sans Narrow" w:hAnsi="Segoe UI" w:cs="Segoe UI"/>
      <w:sz w:val="18"/>
      <w:szCs w:val="18"/>
      <w:lang w:val="fr-FR"/>
    </w:rPr>
  </w:style>
  <w:style w:type="character" w:styleId="Marquedecommentaire">
    <w:name w:val="annotation reference"/>
    <w:basedOn w:val="Policepardfaut"/>
    <w:uiPriority w:val="99"/>
    <w:semiHidden/>
    <w:unhideWhenUsed/>
    <w:rsid w:val="00B24AB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24AB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B24AB5"/>
    <w:rPr>
      <w:rFonts w:ascii="Liberation Sans Narrow" w:eastAsia="Liberation Sans Narrow" w:hAnsi="Liberation Sans Narrow" w:cs="Liberation Sans Narrow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079E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079EC"/>
    <w:rPr>
      <w:rFonts w:ascii="Liberation Sans Narrow" w:eastAsia="Liberation Sans Narrow" w:hAnsi="Liberation Sans Narrow" w:cs="Liberation Sans Narrow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46AC8-78E6-4548-89D5-BDD3D919A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2168</Words>
  <Characters>11929</Characters>
  <Application>Microsoft Office Word</Application>
  <DocSecurity>0</DocSecurity>
  <Lines>99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Grenoble INP</Company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SOUBEYRAND Virginie (soubeyvi)</dc:creator>
  <cp:lastModifiedBy>SOUBEYRAND Virginie (soubeyvi)</cp:lastModifiedBy>
  <cp:revision>5</cp:revision>
  <cp:lastPrinted>2024-05-06T06:05:00Z</cp:lastPrinted>
  <dcterms:created xsi:type="dcterms:W3CDTF">2026-07-03T08:17:00Z</dcterms:created>
  <dcterms:modified xsi:type="dcterms:W3CDTF">2026-07-03T15:10:00Z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2022-06-07T00:00:00Z</vt:filetime>
  </property>
  <property fmtid="{D5CDD505-2E9C-101B-9397-08002B2CF9AE}" pid="3" name="Creator">
    <vt:lpwstr>ONLYOFFICE/7.1.0.215</vt:lpwstr>
  </property>
  <property fmtid="{D5CDD505-2E9C-101B-9397-08002B2CF9AE}" pid="4" name="LastSaved">
    <vt:filetime>2024-03-22T00:00:00Z</vt:filetime>
  </property>
  <property fmtid="{D5CDD505-2E9C-101B-9397-08002B2CF9AE}" pid="5" name="Producer">
    <vt:lpwstr>3-Heights(TM) PDF Security Shell 4.8.25.2 (http://www.pdf-tools.com)</vt:lpwstr>
  </property>
</Properties>
</file>