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B793" w14:textId="16F204E3" w:rsidR="002505D9" w:rsidRPr="00BA7987" w:rsidRDefault="00EB438C" w:rsidP="00EB438C">
      <w:pPr>
        <w:rPr>
          <w:lang w:val="en-GB"/>
        </w:rPr>
      </w:pPr>
      <w:proofErr w:type="spellStart"/>
      <w:r w:rsidRPr="00BA7987">
        <w:rPr>
          <w:lang w:val="en-GB"/>
        </w:rPr>
        <w:t>Nulber</w:t>
      </w:r>
      <w:proofErr w:type="spellEnd"/>
      <w:r w:rsidRPr="00BA7987">
        <w:rPr>
          <w:lang w:val="en-GB"/>
        </w:rPr>
        <w:t xml:space="preserve"> air pollution health</w:t>
      </w:r>
    </w:p>
    <w:p w14:paraId="18CDBCE5" w14:textId="4BA2A5F9" w:rsidR="00EB438C" w:rsidRPr="00BA7987" w:rsidRDefault="00EB438C" w:rsidP="00EB438C">
      <w:pPr>
        <w:rPr>
          <w:lang w:val="en-GB"/>
        </w:rPr>
      </w:pPr>
      <w:r w:rsidRPr="00BA7987">
        <w:rPr>
          <w:lang w:val="en-GB"/>
        </w:rPr>
        <w:t xml:space="preserve">Big step </w:t>
      </w:r>
    </w:p>
    <w:p w14:paraId="0317417F" w14:textId="5F99C134" w:rsidR="00EB438C" w:rsidRPr="00BA7987" w:rsidRDefault="00EB438C" w:rsidP="00EB438C">
      <w:pPr>
        <w:rPr>
          <w:lang w:val="en-GB"/>
        </w:rPr>
      </w:pPr>
      <w:r w:rsidRPr="00BA7987">
        <w:rPr>
          <w:lang w:val="en-GB"/>
        </w:rPr>
        <w:t>ULEZ</w:t>
      </w:r>
    </w:p>
    <w:p w14:paraId="15EAE0F3" w14:textId="5F892629" w:rsidR="00EB438C" w:rsidRPr="00BA7987" w:rsidRDefault="00EB438C" w:rsidP="00EB438C">
      <w:pPr>
        <w:rPr>
          <w:lang w:val="en-GB"/>
        </w:rPr>
      </w:pPr>
      <w:r w:rsidRPr="00BA7987">
        <w:rPr>
          <w:lang w:val="en-GB"/>
        </w:rPr>
        <w:t>Entire city world largest ULEZ</w:t>
      </w:r>
    </w:p>
    <w:p w14:paraId="6115933E" w14:textId="3282F78B" w:rsidR="00EB438C" w:rsidRDefault="00EB438C" w:rsidP="00EB438C">
      <w:pPr>
        <w:rPr>
          <w:lang w:val="en-GB"/>
        </w:rPr>
      </w:pPr>
      <w:bookmarkStart w:id="0" w:name="_Hlk146724404"/>
      <w:r w:rsidRPr="00591B08">
        <w:rPr>
          <w:lang w:val="en-GB"/>
        </w:rPr>
        <w:t>20</w:t>
      </w:r>
      <w:r w:rsidR="00591B08">
        <w:rPr>
          <w:lang w:val="en-GB"/>
        </w:rPr>
        <w:t xml:space="preserve">15 </w:t>
      </w:r>
      <w:proofErr w:type="spellStart"/>
      <w:r w:rsidR="00591B08" w:rsidRPr="00591B08">
        <w:rPr>
          <w:lang w:val="en-GB"/>
        </w:rPr>
        <w:t>b</w:t>
      </w:r>
      <w:r w:rsidR="00591B08">
        <w:rPr>
          <w:lang w:val="en-GB"/>
        </w:rPr>
        <w:t>oris</w:t>
      </w:r>
      <w:proofErr w:type="spellEnd"/>
      <w:r w:rsidR="00591B08">
        <w:rPr>
          <w:lang w:val="en-GB"/>
        </w:rPr>
        <w:t xml:space="preserve"> </w:t>
      </w:r>
      <w:proofErr w:type="spellStart"/>
      <w:r w:rsidR="00591B08">
        <w:rPr>
          <w:lang w:val="en-GB"/>
        </w:rPr>
        <w:t>jhonson</w:t>
      </w:r>
      <w:proofErr w:type="spellEnd"/>
      <w:r w:rsidR="00591B08">
        <w:rPr>
          <w:lang w:val="en-GB"/>
        </w:rPr>
        <w:t xml:space="preserve"> was London </w:t>
      </w:r>
      <w:proofErr w:type="gramStart"/>
      <w:r w:rsidR="00591B08">
        <w:rPr>
          <w:lang w:val="en-GB"/>
        </w:rPr>
        <w:t>mayor</w:t>
      </w:r>
      <w:proofErr w:type="gramEnd"/>
    </w:p>
    <w:bookmarkEnd w:id="0"/>
    <w:p w14:paraId="4C2C7300" w14:textId="77777777" w:rsidR="00591B08" w:rsidRPr="00591B08" w:rsidRDefault="00591B08" w:rsidP="00EB438C">
      <w:pPr>
        <w:rPr>
          <w:lang w:val="en-GB"/>
        </w:rPr>
      </w:pPr>
    </w:p>
    <w:p w14:paraId="504A0731" w14:textId="36D15A76" w:rsidR="00EB438C" w:rsidRPr="00591B08" w:rsidRDefault="00EB438C" w:rsidP="00EB438C">
      <w:pPr>
        <w:rPr>
          <w:lang w:val="en-GB"/>
        </w:rPr>
      </w:pPr>
      <w:r w:rsidRPr="00591B08">
        <w:rPr>
          <w:lang w:val="en-GB"/>
        </w:rPr>
        <w:t>2021 ULEZ</w:t>
      </w:r>
    </w:p>
    <w:p w14:paraId="73B1D246" w14:textId="520BCEC4" w:rsidR="00BA3830" w:rsidRPr="00591B08" w:rsidRDefault="00BA3830" w:rsidP="00EB438C">
      <w:pPr>
        <w:rPr>
          <w:lang w:val="en-GB"/>
        </w:rPr>
      </w:pPr>
      <w:r w:rsidRPr="00591B08">
        <w:rPr>
          <w:lang w:val="en-GB"/>
        </w:rPr>
        <w:t xml:space="preserve">2023 </w:t>
      </w:r>
      <w:proofErr w:type="gramStart"/>
      <w:r w:rsidRPr="00591B08">
        <w:rPr>
          <w:lang w:val="en-GB"/>
        </w:rPr>
        <w:t>expended</w:t>
      </w:r>
      <w:proofErr w:type="gramEnd"/>
    </w:p>
    <w:p w14:paraId="3C21905C" w14:textId="05B726AF" w:rsidR="00EB438C" w:rsidRPr="00591B08" w:rsidRDefault="00EB438C" w:rsidP="00EB438C">
      <w:pPr>
        <w:rPr>
          <w:lang w:val="en-GB"/>
        </w:rPr>
      </w:pPr>
      <w:r w:rsidRPr="00591B08">
        <w:rPr>
          <w:lang w:val="en-GB"/>
        </w:rPr>
        <w:t>Tox level drop 50%</w:t>
      </w:r>
    </w:p>
    <w:p w14:paraId="4E162991" w14:textId="442C86D5" w:rsidR="00EB438C" w:rsidRPr="00B70831" w:rsidRDefault="00EB438C" w:rsidP="00EB438C">
      <w:pPr>
        <w:rPr>
          <w:lang w:val="en-GB"/>
        </w:rPr>
      </w:pPr>
      <w:r w:rsidRPr="00B70831">
        <w:rPr>
          <w:lang w:val="en-GB"/>
        </w:rPr>
        <w:t xml:space="preserve">People die air </w:t>
      </w:r>
      <w:proofErr w:type="gramStart"/>
      <w:r w:rsidRPr="00B70831">
        <w:rPr>
          <w:lang w:val="en-GB"/>
        </w:rPr>
        <w:t>poll</w:t>
      </w:r>
      <w:proofErr w:type="gramEnd"/>
    </w:p>
    <w:p w14:paraId="3F63CF28" w14:textId="77777777" w:rsidR="00B81C51" w:rsidRDefault="00B70831" w:rsidP="00EB438C">
      <w:pPr>
        <w:rPr>
          <w:lang w:val="en-GB"/>
        </w:rPr>
      </w:pPr>
      <w:r w:rsidRPr="00B70831">
        <w:rPr>
          <w:lang w:val="en-GB"/>
        </w:rPr>
        <w:t>Car v</w:t>
      </w:r>
      <w:r>
        <w:rPr>
          <w:lang w:val="en-GB"/>
        </w:rPr>
        <w:t>an motorcycle</w:t>
      </w:r>
    </w:p>
    <w:p w14:paraId="736C937A" w14:textId="423A6751" w:rsidR="00B70831" w:rsidRDefault="00B81C51" w:rsidP="00EB438C">
      <w:pPr>
        <w:rPr>
          <w:lang w:val="en-GB"/>
        </w:rPr>
      </w:pPr>
      <w:r>
        <w:rPr>
          <w:lang w:val="en-GB"/>
        </w:rPr>
        <w:t>12.5 pound</w:t>
      </w:r>
      <w:r w:rsidR="00B70831">
        <w:rPr>
          <w:lang w:val="en-GB"/>
        </w:rPr>
        <w:t xml:space="preserve"> pay </w:t>
      </w:r>
      <w:r w:rsidR="00C55B7A">
        <w:rPr>
          <w:lang w:val="en-GB"/>
        </w:rPr>
        <w:t xml:space="preserve">if u have </w:t>
      </w:r>
      <w:proofErr w:type="spellStart"/>
      <w:proofErr w:type="gramStart"/>
      <w:r w:rsidR="00C55B7A">
        <w:rPr>
          <w:lang w:val="en-GB"/>
        </w:rPr>
        <w:t>a</w:t>
      </w:r>
      <w:proofErr w:type="spellEnd"/>
      <w:proofErr w:type="gramEnd"/>
      <w:r w:rsidR="00C55B7A">
        <w:rPr>
          <w:lang w:val="en-GB"/>
        </w:rPr>
        <w:t xml:space="preserve"> old ca</w:t>
      </w:r>
      <w:r w:rsidR="00EF56C6">
        <w:rPr>
          <w:lang w:val="en-GB"/>
        </w:rPr>
        <w:t>r</w:t>
      </w:r>
      <w:r w:rsidR="00B70831">
        <w:rPr>
          <w:lang w:val="en-GB"/>
        </w:rPr>
        <w:t xml:space="preserve"> </w:t>
      </w:r>
    </w:p>
    <w:p w14:paraId="01A2EFE4" w14:textId="7972B3EE" w:rsidR="00B70831" w:rsidRDefault="00B70831" w:rsidP="00EB438C">
      <w:pPr>
        <w:rPr>
          <w:lang w:val="en-GB"/>
        </w:rPr>
      </w:pPr>
      <w:r>
        <w:rPr>
          <w:lang w:val="en-GB"/>
        </w:rPr>
        <w:t>90% in the vehicle</w:t>
      </w:r>
    </w:p>
    <w:p w14:paraId="4BEC5101" w14:textId="6ABA4754" w:rsidR="00B70831" w:rsidRDefault="00B70831" w:rsidP="00EB438C">
      <w:pPr>
        <w:rPr>
          <w:lang w:val="en-GB"/>
        </w:rPr>
      </w:pPr>
    </w:p>
    <w:p w14:paraId="0865240D" w14:textId="5F9B3745" w:rsidR="00B70831" w:rsidRDefault="00B20E04" w:rsidP="00EB438C">
      <w:pPr>
        <w:rPr>
          <w:lang w:val="en-GB"/>
        </w:rPr>
      </w:pPr>
      <w:r>
        <w:rPr>
          <w:lang w:val="en-GB"/>
        </w:rPr>
        <w:t>Gradually expending</w:t>
      </w:r>
    </w:p>
    <w:p w14:paraId="218A0B4E" w14:textId="3517043E" w:rsidR="00B20E04" w:rsidRDefault="00B20E04" w:rsidP="00EB438C">
      <w:pPr>
        <w:rPr>
          <w:lang w:val="en-GB"/>
        </w:rPr>
      </w:pPr>
      <w:r>
        <w:rPr>
          <w:lang w:val="en-GB"/>
        </w:rPr>
        <w:t xml:space="preserve">Climate change </w:t>
      </w:r>
      <w:proofErr w:type="gramStart"/>
      <w:r w:rsidR="00C25170">
        <w:rPr>
          <w:lang w:val="en-GB"/>
        </w:rPr>
        <w:t>deniers</w:t>
      </w:r>
      <w:proofErr w:type="gramEnd"/>
      <w:r>
        <w:rPr>
          <w:lang w:val="en-GB"/>
        </w:rPr>
        <w:t xml:space="preserve"> person</w:t>
      </w:r>
    </w:p>
    <w:p w14:paraId="1B9202C1" w14:textId="54BEDE5F" w:rsidR="00B20E04" w:rsidRDefault="00B20E04" w:rsidP="00EB438C">
      <w:pPr>
        <w:rPr>
          <w:lang w:val="en-GB"/>
        </w:rPr>
      </w:pPr>
      <w:r>
        <w:rPr>
          <w:lang w:val="en-GB"/>
        </w:rPr>
        <w:t xml:space="preserve">Change job </w:t>
      </w:r>
      <w:proofErr w:type="spellStart"/>
      <w:proofErr w:type="gramStart"/>
      <w:r>
        <w:rPr>
          <w:lang w:val="en-GB"/>
        </w:rPr>
        <w:t>cant</w:t>
      </w:r>
      <w:proofErr w:type="spellEnd"/>
      <w:proofErr w:type="gramEnd"/>
      <w:r>
        <w:rPr>
          <w:lang w:val="en-GB"/>
        </w:rPr>
        <w:t xml:space="preserve"> go in London</w:t>
      </w:r>
    </w:p>
    <w:p w14:paraId="45631535" w14:textId="3348AC07" w:rsidR="00B20E04" w:rsidRDefault="001F1092" w:rsidP="00EB438C">
      <w:pPr>
        <w:rPr>
          <w:lang w:val="en-GB"/>
        </w:rPr>
      </w:pPr>
      <w:r>
        <w:rPr>
          <w:lang w:val="en-GB"/>
        </w:rPr>
        <w:t>Demonstrations</w:t>
      </w:r>
    </w:p>
    <w:p w14:paraId="6CB92BAC" w14:textId="77777777" w:rsidR="000822F0" w:rsidRDefault="000822F0" w:rsidP="00EB438C">
      <w:pPr>
        <w:rPr>
          <w:lang w:val="en-GB"/>
        </w:rPr>
      </w:pPr>
    </w:p>
    <w:p w14:paraId="5F8F6786" w14:textId="2B93738C" w:rsidR="000822F0" w:rsidRDefault="000822F0" w:rsidP="00EB438C">
      <w:pPr>
        <w:rPr>
          <w:lang w:val="en-GB"/>
        </w:rPr>
      </w:pPr>
      <w:r>
        <w:rPr>
          <w:lang w:val="en-GB"/>
        </w:rPr>
        <w:t xml:space="preserve">Number don’t </w:t>
      </w:r>
      <w:proofErr w:type="gramStart"/>
      <w:r>
        <w:rPr>
          <w:lang w:val="en-GB"/>
        </w:rPr>
        <w:t>lie</w:t>
      </w:r>
      <w:proofErr w:type="gramEnd"/>
    </w:p>
    <w:p w14:paraId="5A56E20E" w14:textId="38768FEB" w:rsidR="000822F0" w:rsidRDefault="009F420A" w:rsidP="00EB438C">
      <w:pPr>
        <w:rPr>
          <w:lang w:val="en-GB"/>
        </w:rPr>
      </w:pPr>
      <w:r>
        <w:rPr>
          <w:lang w:val="en-GB"/>
        </w:rPr>
        <w:t>15% tox lo</w:t>
      </w:r>
    </w:p>
    <w:p w14:paraId="2ADA2761" w14:textId="3A92B4C7" w:rsidR="009F420A" w:rsidRDefault="009F420A" w:rsidP="00EB438C">
      <w:pPr>
        <w:rPr>
          <w:lang w:val="en-GB"/>
        </w:rPr>
      </w:pPr>
      <w:r>
        <w:rPr>
          <w:lang w:val="en-GB"/>
        </w:rPr>
        <w:t xml:space="preserve">15 people </w:t>
      </w:r>
      <w:proofErr w:type="gramStart"/>
      <w:r>
        <w:rPr>
          <w:lang w:val="en-GB"/>
        </w:rPr>
        <w:t>die</w:t>
      </w:r>
      <w:proofErr w:type="gramEnd"/>
    </w:p>
    <w:p w14:paraId="66E8BD20" w14:textId="0FFAB8EB" w:rsidR="009F420A" w:rsidRDefault="009F420A" w:rsidP="00EB438C">
      <w:pPr>
        <w:rPr>
          <w:lang w:val="en-GB"/>
        </w:rPr>
      </w:pPr>
      <w:proofErr w:type="gramStart"/>
      <w:r>
        <w:rPr>
          <w:lang w:val="en-GB"/>
        </w:rPr>
        <w:t>12.5 day</w:t>
      </w:r>
      <w:proofErr w:type="gramEnd"/>
      <w:r>
        <w:rPr>
          <w:lang w:val="en-GB"/>
        </w:rPr>
        <w:t xml:space="preserve"> 22 dollar Canadian</w:t>
      </w:r>
    </w:p>
    <w:p w14:paraId="08CF904E" w14:textId="1ED02975" w:rsidR="009F420A" w:rsidRDefault="009F420A" w:rsidP="00EB438C">
      <w:pPr>
        <w:rPr>
          <w:lang w:val="en-GB"/>
        </w:rPr>
      </w:pPr>
      <w:r>
        <w:rPr>
          <w:lang w:val="en-GB"/>
        </w:rPr>
        <w:t>Compliant</w:t>
      </w:r>
    </w:p>
    <w:p w14:paraId="6A9EF818" w14:textId="6B1F59FB" w:rsidR="009F420A" w:rsidRDefault="009F420A" w:rsidP="00EB438C">
      <w:pPr>
        <w:rPr>
          <w:lang w:val="en-GB"/>
        </w:rPr>
      </w:pPr>
    </w:p>
    <w:p w14:paraId="22EB8215" w14:textId="6EC64768" w:rsidR="009F420A" w:rsidRDefault="009F420A" w:rsidP="00EB438C">
      <w:pPr>
        <w:rPr>
          <w:lang w:val="en-GB"/>
        </w:rPr>
      </w:pPr>
      <w:r>
        <w:rPr>
          <w:lang w:val="en-GB"/>
        </w:rPr>
        <w:t>Pretest since announcement</w:t>
      </w:r>
    </w:p>
    <w:p w14:paraId="04789B94" w14:textId="026C188F" w:rsidR="009F420A" w:rsidRDefault="009F420A" w:rsidP="00EB438C">
      <w:pPr>
        <w:rPr>
          <w:lang w:val="en-GB"/>
        </w:rPr>
      </w:pPr>
      <w:r>
        <w:rPr>
          <w:lang w:val="en-GB"/>
        </w:rPr>
        <w:t>Angry implement again</w:t>
      </w:r>
    </w:p>
    <w:p w14:paraId="2228917C" w14:textId="7BCD30D5" w:rsidR="009F420A" w:rsidRDefault="009F420A" w:rsidP="00EB438C">
      <w:pPr>
        <w:rPr>
          <w:lang w:val="en-GB"/>
        </w:rPr>
      </w:pPr>
      <w:r>
        <w:rPr>
          <w:lang w:val="en-GB"/>
        </w:rPr>
        <w:t>Change jobs</w:t>
      </w:r>
    </w:p>
    <w:p w14:paraId="537B3156" w14:textId="72444853" w:rsidR="009F420A" w:rsidRDefault="009F420A" w:rsidP="00EB438C">
      <w:pPr>
        <w:rPr>
          <w:lang w:val="en-GB"/>
        </w:rPr>
      </w:pPr>
      <w:r>
        <w:rPr>
          <w:lang w:val="en-GB"/>
        </w:rPr>
        <w:t>Amsterdam 0 emission zone 2030</w:t>
      </w:r>
    </w:p>
    <w:p w14:paraId="3218F1A9" w14:textId="01FBAC00" w:rsidR="00C25170" w:rsidRDefault="00C25170">
      <w:pPr>
        <w:rPr>
          <w:lang w:val="en-GB"/>
        </w:rPr>
      </w:pPr>
      <w:r>
        <w:rPr>
          <w:lang w:val="en-GB"/>
        </w:rPr>
        <w:br w:type="page"/>
      </w:r>
    </w:p>
    <w:p w14:paraId="4F6AD470" w14:textId="2F8F128E" w:rsidR="009B7B8F" w:rsidRDefault="009B7B8F" w:rsidP="009B7B8F">
      <w:pPr>
        <w:rPr>
          <w:lang w:val="en-GB"/>
        </w:rPr>
      </w:pPr>
      <w:r>
        <w:rPr>
          <w:lang w:val="en-GB"/>
        </w:rPr>
        <w:lastRenderedPageBreak/>
        <w:t xml:space="preserve">2008 - 2016 </w:t>
      </w:r>
      <w:r w:rsidR="00F3455F" w:rsidRPr="00591B08">
        <w:rPr>
          <w:lang w:val="en-GB"/>
        </w:rPr>
        <w:t>B</w:t>
      </w:r>
      <w:r w:rsidR="00F3455F">
        <w:rPr>
          <w:lang w:val="en-GB"/>
        </w:rPr>
        <w:t>oris</w:t>
      </w:r>
      <w:r>
        <w:rPr>
          <w:lang w:val="en-GB"/>
        </w:rPr>
        <w:t xml:space="preserve"> </w:t>
      </w:r>
      <w:r w:rsidR="00F3455F">
        <w:rPr>
          <w:lang w:val="en-GB"/>
        </w:rPr>
        <w:t>Johnson (“BOJO” negative)</w:t>
      </w:r>
      <w:r>
        <w:rPr>
          <w:lang w:val="en-GB"/>
        </w:rPr>
        <w:t xml:space="preserve"> was London mayor</w:t>
      </w:r>
    </w:p>
    <w:p w14:paraId="702B7D17" w14:textId="7ECD1BD2" w:rsidR="009B7B8F" w:rsidRDefault="005964A5" w:rsidP="00EB438C">
      <w:pPr>
        <w:rPr>
          <w:lang w:val="en-GB"/>
        </w:rPr>
      </w:pPr>
      <w:r>
        <w:rPr>
          <w:lang w:val="en-GB"/>
        </w:rPr>
        <w:t xml:space="preserve">2015 BOJO was the first to talk about it 2020/21 first implemented 20023 </w:t>
      </w:r>
      <w:r w:rsidR="00126B45">
        <w:rPr>
          <w:lang w:val="en-GB"/>
        </w:rPr>
        <w:t xml:space="preserve">expanded. </w:t>
      </w:r>
    </w:p>
    <w:p w14:paraId="68D8BE3B" w14:textId="77777777" w:rsidR="00AC1E62" w:rsidRDefault="00AC1E62" w:rsidP="00EB438C">
      <w:pPr>
        <w:rPr>
          <w:lang w:val="en-GB"/>
        </w:rPr>
      </w:pPr>
    </w:p>
    <w:p w14:paraId="46244266" w14:textId="078C4E15" w:rsidR="00AC1E62" w:rsidRDefault="007D27A2" w:rsidP="00EB438C">
      <w:pPr>
        <w:rPr>
          <w:lang w:val="en-GB"/>
        </w:rPr>
      </w:pPr>
      <w:r>
        <w:rPr>
          <w:lang w:val="en-GB"/>
        </w:rPr>
        <w:t>Taf:</w:t>
      </w:r>
      <w:r w:rsidR="000823D0">
        <w:rPr>
          <w:lang w:val="en-GB"/>
        </w:rPr>
        <w:t xml:space="preserve"> </w:t>
      </w:r>
      <w:r w:rsidR="00AC1E62">
        <w:rPr>
          <w:lang w:val="en-GB"/>
        </w:rPr>
        <w:t>Social workers</w:t>
      </w:r>
    </w:p>
    <w:p w14:paraId="66674F3F" w14:textId="2F6F3ED7" w:rsidR="00C25170" w:rsidRDefault="00C84BF2" w:rsidP="00EB438C">
      <w:pPr>
        <w:rPr>
          <w:lang w:val="en-GB"/>
        </w:rPr>
      </w:pPr>
      <w:r>
        <w:rPr>
          <w:lang w:val="en-GB"/>
        </w:rPr>
        <w:t>Assignment</w:t>
      </w:r>
      <w:r w:rsidR="009B4087">
        <w:rPr>
          <w:lang w:val="en-GB"/>
        </w:rPr>
        <w:t xml:space="preserve">: </w:t>
      </w:r>
    </w:p>
    <w:p w14:paraId="637EC2C2" w14:textId="6941761E" w:rsidR="00C25170" w:rsidRDefault="009B4087" w:rsidP="00EB438C">
      <w:pPr>
        <w:rPr>
          <w:lang w:val="en-GB"/>
        </w:rPr>
      </w:pPr>
      <w:r>
        <w:rPr>
          <w:lang w:val="en-GB"/>
        </w:rPr>
        <w:tab/>
        <w:t xml:space="preserve">Imagine a conversation between a member of London Mayor Sadiq Khan’s team, a climate change denier, and a social worker </w:t>
      </w:r>
      <w:r w:rsidR="002B7B71">
        <w:rPr>
          <w:lang w:val="en-GB"/>
        </w:rPr>
        <w:t xml:space="preserve">in charge of an association that helps poor laborers. </w:t>
      </w:r>
    </w:p>
    <w:p w14:paraId="0B706421" w14:textId="5A838C27" w:rsidR="002B7B71" w:rsidRDefault="002B7B71" w:rsidP="00EB438C">
      <w:pPr>
        <w:rPr>
          <w:lang w:val="en-GB"/>
        </w:rPr>
      </w:pPr>
      <w:r>
        <w:rPr>
          <w:lang w:val="en-GB"/>
        </w:rPr>
        <w:t xml:space="preserve">They </w:t>
      </w:r>
      <w:r w:rsidR="00C84BF2">
        <w:rPr>
          <w:lang w:val="en-GB"/>
        </w:rPr>
        <w:t>will</w:t>
      </w:r>
      <w:r>
        <w:rPr>
          <w:lang w:val="en-GB"/>
        </w:rPr>
        <w:t xml:space="preserve"> discuss </w:t>
      </w:r>
      <w:r w:rsidR="00C84BF2">
        <w:rPr>
          <w:lang w:val="en-GB"/>
        </w:rPr>
        <w:t>their</w:t>
      </w:r>
      <w:r>
        <w:rPr>
          <w:lang w:val="en-GB"/>
        </w:rPr>
        <w:t xml:space="preserve"> relevance of the mayor’s decision to expand the ULEZ and its potential consequences. </w:t>
      </w:r>
    </w:p>
    <w:p w14:paraId="1B6C079C" w14:textId="5E32EE81" w:rsidR="002B7B71" w:rsidRDefault="00C84BF2" w:rsidP="00EB438C">
      <w:pPr>
        <w:rPr>
          <w:lang w:val="en-GB"/>
        </w:rPr>
      </w:pPr>
      <w:r>
        <w:rPr>
          <w:lang w:val="en-GB"/>
        </w:rPr>
        <w:t>Implementation:</w:t>
      </w:r>
      <w:r w:rsidR="002B7B71">
        <w:rPr>
          <w:lang w:val="en-GB"/>
        </w:rPr>
        <w:t xml:space="preserve"> </w:t>
      </w:r>
    </w:p>
    <w:p w14:paraId="75A1096D" w14:textId="6DB6DC42" w:rsidR="002B7B71" w:rsidRDefault="002B7B71" w:rsidP="002B7B71">
      <w:pPr>
        <w:pStyle w:val="Paragraphedeliste"/>
        <w:numPr>
          <w:ilvl w:val="0"/>
          <w:numId w:val="1"/>
        </w:numPr>
        <w:rPr>
          <w:rFonts w:eastAsiaTheme="minorEastAsia"/>
          <w:lang w:val="en-GB"/>
        </w:rPr>
      </w:pPr>
      <w:r>
        <w:rPr>
          <w:lang w:val="en-GB"/>
        </w:rPr>
        <w:t xml:space="preserve">Gather with members of your opinion group (whether members of London Mayor Sadiq Khan’s team or </w:t>
      </w:r>
      <w:bookmarkStart w:id="1" w:name="_Hlk147261635"/>
      <w:r>
        <w:rPr>
          <w:lang w:val="en-GB"/>
        </w:rPr>
        <w:t>climate change deniers</w:t>
      </w:r>
      <w:bookmarkEnd w:id="1"/>
      <w:r>
        <w:rPr>
          <w:lang w:val="en-GB"/>
        </w:rPr>
        <w:t xml:space="preserve"> or social workers) </w:t>
      </w:r>
      <m:oMath>
        <m:r>
          <m:rPr>
            <m:sty m:val="p"/>
          </m:rPr>
          <w:rPr>
            <w:rFonts w:ascii="Cambria Math" w:hAnsi="Cambria Math"/>
            <w:lang w:val="en-GB"/>
          </w:rPr>
          <m:t>⇒</m:t>
        </m:r>
      </m:oMath>
      <w:r>
        <w:rPr>
          <w:rFonts w:eastAsiaTheme="minorEastAsia"/>
          <w:lang w:val="en-GB"/>
        </w:rPr>
        <w:t xml:space="preserve"> jot down </w:t>
      </w:r>
      <w:r w:rsidR="00C84BF2">
        <w:rPr>
          <w:rFonts w:eastAsiaTheme="minorEastAsia"/>
          <w:lang w:val="en-GB"/>
        </w:rPr>
        <w:t>arguments.</w:t>
      </w:r>
    </w:p>
    <w:p w14:paraId="13F90387" w14:textId="786B0C56" w:rsidR="002B7B71" w:rsidRDefault="002B7B71" w:rsidP="002B7B71">
      <w:pPr>
        <w:pStyle w:val="Paragraphedeliste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Join your partners to record your 2:30 minutes conversation. </w:t>
      </w:r>
    </w:p>
    <w:p w14:paraId="50CCC4DB" w14:textId="45B9A22F" w:rsidR="002B7B71" w:rsidRDefault="002B7B71" w:rsidP="002B7B71">
      <w:pPr>
        <w:pStyle w:val="Paragraphedeliste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Send your partners on my mailbox, mentioning your names and the role you play. </w:t>
      </w:r>
    </w:p>
    <w:p w14:paraId="5EC33215" w14:textId="77777777" w:rsidR="007D27A2" w:rsidRDefault="007D27A2" w:rsidP="007D27A2">
      <w:pPr>
        <w:rPr>
          <w:rFonts w:eastAsiaTheme="minorEastAsia"/>
          <w:lang w:val="en-GB"/>
        </w:rPr>
      </w:pPr>
    </w:p>
    <w:p w14:paraId="1374EF02" w14:textId="77777777" w:rsidR="00A95D3A" w:rsidRDefault="00A95D3A" w:rsidP="007D27A2">
      <w:pPr>
        <w:rPr>
          <w:rFonts w:eastAsiaTheme="minorEastAsia"/>
          <w:lang w:val="en-GB"/>
        </w:rPr>
      </w:pPr>
    </w:p>
    <w:p w14:paraId="481ECE6D" w14:textId="0DB2B646" w:rsidR="00A95D3A" w:rsidRDefault="00E51C4A" w:rsidP="007D27A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Devoirs:</w:t>
      </w:r>
    </w:p>
    <w:p w14:paraId="0E2A1978" w14:textId="6E028480" w:rsidR="007D27A2" w:rsidRDefault="007D27A2" w:rsidP="007D27A2">
      <w:pPr>
        <w:pStyle w:val="Paragraphedeliste"/>
        <w:numPr>
          <w:ilvl w:val="0"/>
          <w:numId w:val="2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Traduction</w:t>
      </w:r>
      <w:proofErr w:type="spellEnd"/>
      <w:r>
        <w:rPr>
          <w:rFonts w:eastAsiaTheme="minorEastAsia"/>
          <w:lang w:val="en-GB"/>
        </w:rPr>
        <w:t xml:space="preserve"> des </w:t>
      </w:r>
      <w:proofErr w:type="spellStart"/>
      <w:r>
        <w:rPr>
          <w:rFonts w:eastAsiaTheme="minorEastAsia"/>
          <w:lang w:val="en-GB"/>
        </w:rPr>
        <w:t>modaux</w:t>
      </w:r>
      <w:proofErr w:type="spellEnd"/>
    </w:p>
    <w:p w14:paraId="0F5E5163" w14:textId="3A129580" w:rsidR="007D27A2" w:rsidRPr="007D27A2" w:rsidRDefault="007D27A2" w:rsidP="007D27A2">
      <w:pPr>
        <w:pStyle w:val="Paragraphedeliste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Travail de </w:t>
      </w:r>
      <w:proofErr w:type="spellStart"/>
      <w:r>
        <w:rPr>
          <w:rFonts w:eastAsiaTheme="minorEastAsia"/>
          <w:lang w:val="en-GB"/>
        </w:rPr>
        <w:t>groupe</w:t>
      </w:r>
      <w:proofErr w:type="spellEnd"/>
    </w:p>
    <w:p w14:paraId="0E1CCB07" w14:textId="0C48DA66" w:rsidR="00641E7F" w:rsidRPr="002B7B71" w:rsidRDefault="00B77C30" w:rsidP="002B7B7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</w:p>
    <w:sectPr w:rsidR="00641E7F" w:rsidRPr="002B7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1B6D"/>
    <w:multiLevelType w:val="hybridMultilevel"/>
    <w:tmpl w:val="650636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93856"/>
    <w:multiLevelType w:val="hybridMultilevel"/>
    <w:tmpl w:val="641E3F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12827">
    <w:abstractNumId w:val="1"/>
  </w:num>
  <w:num w:numId="2" w16cid:durableId="39073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EB"/>
    <w:rsid w:val="00071C0E"/>
    <w:rsid w:val="000822F0"/>
    <w:rsid w:val="000823D0"/>
    <w:rsid w:val="000B3AE7"/>
    <w:rsid w:val="00126B45"/>
    <w:rsid w:val="001F1092"/>
    <w:rsid w:val="002505D9"/>
    <w:rsid w:val="002B7B71"/>
    <w:rsid w:val="00591B08"/>
    <w:rsid w:val="005964A5"/>
    <w:rsid w:val="005A19B3"/>
    <w:rsid w:val="00641E7F"/>
    <w:rsid w:val="00734ADE"/>
    <w:rsid w:val="007D27A2"/>
    <w:rsid w:val="008A21B8"/>
    <w:rsid w:val="009B32E9"/>
    <w:rsid w:val="009B4087"/>
    <w:rsid w:val="009B7B8F"/>
    <w:rsid w:val="009F420A"/>
    <w:rsid w:val="00A95D3A"/>
    <w:rsid w:val="00AC1E62"/>
    <w:rsid w:val="00B20E04"/>
    <w:rsid w:val="00B70831"/>
    <w:rsid w:val="00B77C30"/>
    <w:rsid w:val="00B81C51"/>
    <w:rsid w:val="00BA3830"/>
    <w:rsid w:val="00BA7987"/>
    <w:rsid w:val="00C25170"/>
    <w:rsid w:val="00C55B7A"/>
    <w:rsid w:val="00C84BF2"/>
    <w:rsid w:val="00D27CEB"/>
    <w:rsid w:val="00E51C4A"/>
    <w:rsid w:val="00E64B62"/>
    <w:rsid w:val="00EB438C"/>
    <w:rsid w:val="00EF56C6"/>
    <w:rsid w:val="00F3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434B"/>
  <w15:chartTrackingRefBased/>
  <w15:docId w15:val="{AD505B3D-31C0-457E-BB05-A4834683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7B7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B7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36</cp:revision>
  <dcterms:created xsi:type="dcterms:W3CDTF">2023-09-27T13:03:00Z</dcterms:created>
  <dcterms:modified xsi:type="dcterms:W3CDTF">2023-10-03T19:48:00Z</dcterms:modified>
</cp:coreProperties>
</file>