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1C4C" w14:textId="506526D0" w:rsidR="002505D9" w:rsidRDefault="00933394">
      <w:pPr>
        <w:rPr>
          <w:lang w:val="en-GB"/>
        </w:rPr>
      </w:pPr>
      <w:r w:rsidRPr="00933394">
        <w:rPr>
          <w:lang w:val="en-GB"/>
        </w:rPr>
        <w:t>Make it possible for someone t</w:t>
      </w:r>
      <w:r>
        <w:rPr>
          <w:lang w:val="en-GB"/>
        </w:rPr>
        <w:t>o do something</w:t>
      </w:r>
    </w:p>
    <w:p w14:paraId="52B61FE8" w14:textId="32164C36" w:rsidR="00E7368F" w:rsidRDefault="00AC29F0">
      <w:pPr>
        <w:rPr>
          <w:lang w:val="en-GB"/>
        </w:rPr>
      </w:pPr>
      <w:r>
        <w:rPr>
          <w:lang w:val="en-GB"/>
        </w:rPr>
        <w:t>Enable someone to do something</w:t>
      </w:r>
    </w:p>
    <w:p w14:paraId="5860AA5C" w14:textId="7436486F" w:rsidR="00365946" w:rsidRDefault="00AC29F0">
      <w:pPr>
        <w:rPr>
          <w:lang w:val="en-GB"/>
        </w:rPr>
      </w:pPr>
      <w:r>
        <w:rPr>
          <w:lang w:val="en-GB"/>
        </w:rPr>
        <w:t>Help someone to do something</w:t>
      </w:r>
    </w:p>
    <w:p w14:paraId="7785BFBF" w14:textId="77777777" w:rsidR="003E3C4A" w:rsidRDefault="003E3C4A">
      <w:pPr>
        <w:rPr>
          <w:lang w:val="en-GB"/>
        </w:rPr>
      </w:pPr>
    </w:p>
    <w:p w14:paraId="3B0AED66" w14:textId="02735CDC" w:rsidR="003E3C4A" w:rsidRDefault="009E7629">
      <w:pPr>
        <w:rPr>
          <w:lang w:val="en-GB"/>
        </w:rPr>
      </w:pPr>
      <w:r>
        <w:rPr>
          <w:lang w:val="en-GB"/>
        </w:rPr>
        <w:t>India moon landing : A first in lunar exploration</w:t>
      </w:r>
    </w:p>
    <w:p w14:paraId="25C1383E" w14:textId="00975E3F" w:rsidR="00D01C47" w:rsidRDefault="00D01C47">
      <w:pPr>
        <w:rPr>
          <w:lang w:val="en-GB"/>
        </w:rPr>
      </w:pPr>
      <w:r>
        <w:rPr>
          <w:lang w:val="en-GB"/>
        </w:rPr>
        <w:t xml:space="preserve">The Indian exploration is going to make possible </w:t>
      </w:r>
    </w:p>
    <w:p w14:paraId="136692DA" w14:textId="77777777" w:rsidR="00D01C47" w:rsidRDefault="00D01C47">
      <w:pPr>
        <w:rPr>
          <w:lang w:val="en-GB"/>
        </w:rPr>
      </w:pPr>
    </w:p>
    <w:p w14:paraId="20D094E0" w14:textId="3503114A" w:rsidR="00A43A00" w:rsidRPr="00E078E0" w:rsidRDefault="00A43A00" w:rsidP="00E078E0">
      <w:pPr>
        <w:pStyle w:val="Paragraphedeliste"/>
        <w:numPr>
          <w:ilvl w:val="0"/>
          <w:numId w:val="1"/>
        </w:numPr>
        <w:rPr>
          <w:lang w:val="en-GB"/>
        </w:rPr>
      </w:pPr>
      <w:r w:rsidRPr="00E078E0">
        <w:rPr>
          <w:lang w:val="en-GB"/>
        </w:rPr>
        <w:t xml:space="preserve">Sending a rover on the south pole of the moon would enable </w:t>
      </w:r>
      <w:r w:rsidR="00E078E0" w:rsidRPr="00E078E0">
        <w:rPr>
          <w:lang w:val="en-GB"/>
        </w:rPr>
        <w:t>scientists to collect samples.</w:t>
      </w:r>
    </w:p>
    <w:p w14:paraId="7486EA8C" w14:textId="47BA9A43" w:rsidR="00E078E0" w:rsidRDefault="00067702" w:rsidP="00E078E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It could help scientists (TO) know more about the history of the solar system.</w:t>
      </w:r>
    </w:p>
    <w:p w14:paraId="55F5576A" w14:textId="4E380D0C" w:rsidR="00067702" w:rsidRPr="00E078E0" w:rsidRDefault="00565E3C" w:rsidP="00E078E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Learning more about the water reserves on the moon would make it possible to plan future manned missions on the moon in order to exploit resources</w:t>
      </w:r>
      <w:r w:rsidR="00C30261">
        <w:rPr>
          <w:lang w:val="en-GB"/>
        </w:rPr>
        <w:t xml:space="preserve">. </w:t>
      </w:r>
    </w:p>
    <w:p w14:paraId="670E2243" w14:textId="58CDE22D" w:rsidR="00223EC0" w:rsidRPr="00933394" w:rsidRDefault="00223EC0">
      <w:pPr>
        <w:rPr>
          <w:lang w:val="en-GB"/>
        </w:rPr>
      </w:pPr>
    </w:p>
    <w:sectPr w:rsidR="00223EC0" w:rsidRPr="00933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6C8E"/>
    <w:multiLevelType w:val="hybridMultilevel"/>
    <w:tmpl w:val="44002708"/>
    <w:lvl w:ilvl="0" w:tplc="239A2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60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03"/>
    <w:rsid w:val="00067702"/>
    <w:rsid w:val="00223EC0"/>
    <w:rsid w:val="002505D9"/>
    <w:rsid w:val="00365946"/>
    <w:rsid w:val="003E3C4A"/>
    <w:rsid w:val="004E102E"/>
    <w:rsid w:val="00565E3C"/>
    <w:rsid w:val="005A19B3"/>
    <w:rsid w:val="00840380"/>
    <w:rsid w:val="00933394"/>
    <w:rsid w:val="009E7629"/>
    <w:rsid w:val="00A43A00"/>
    <w:rsid w:val="00AC29F0"/>
    <w:rsid w:val="00C30261"/>
    <w:rsid w:val="00D01C47"/>
    <w:rsid w:val="00D34403"/>
    <w:rsid w:val="00E078E0"/>
    <w:rsid w:val="00E7368F"/>
    <w:rsid w:val="00F8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1EEF"/>
  <w15:chartTrackingRefBased/>
  <w15:docId w15:val="{5769D217-BA8A-4119-B480-0E72EC23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18</cp:revision>
  <dcterms:created xsi:type="dcterms:W3CDTF">2023-10-04T14:47:00Z</dcterms:created>
  <dcterms:modified xsi:type="dcterms:W3CDTF">2023-10-04T14:59:00Z</dcterms:modified>
</cp:coreProperties>
</file>