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5F27" w14:textId="77777777" w:rsidR="00F63BC0" w:rsidRDefault="00E310B2" w:rsidP="00F63BC0">
      <w:pPr>
        <w:pStyle w:val="Paragraphedeliste"/>
        <w:numPr>
          <w:ilvl w:val="0"/>
          <w:numId w:val="1"/>
        </w:numPr>
        <w:rPr>
          <w:lang w:val="en-GB"/>
        </w:rPr>
      </w:pPr>
      <w:r w:rsidRPr="00E310B2">
        <w:rPr>
          <w:lang w:val="en-GB"/>
        </w:rPr>
        <w:t xml:space="preserve">London </w:t>
      </w:r>
      <w:r w:rsidR="00AC46D4" w:rsidRPr="00E310B2">
        <w:rPr>
          <w:lang w:val="en-GB"/>
        </w:rPr>
        <w:t>has</w:t>
      </w:r>
      <w:r w:rsidRPr="00E310B2">
        <w:rPr>
          <w:lang w:val="en-GB"/>
        </w:rPr>
        <w:t xml:space="preserve"> the most social w</w:t>
      </w:r>
      <w:r>
        <w:rPr>
          <w:lang w:val="en-GB"/>
        </w:rPr>
        <w:t xml:space="preserve">orkers percentage per </w:t>
      </w:r>
      <w:r w:rsidR="00894689">
        <w:rPr>
          <w:lang w:val="en-GB"/>
        </w:rPr>
        <w:t>in</w:t>
      </w:r>
      <w:r>
        <w:rPr>
          <w:lang w:val="en-GB"/>
        </w:rPr>
        <w:t>habitants:  1 worker for</w:t>
      </w:r>
      <w:r w:rsidR="006F07A7">
        <w:rPr>
          <w:lang w:val="en-GB"/>
        </w:rPr>
        <w:t xml:space="preserve"> four </w:t>
      </w:r>
      <w:r w:rsidR="00420355">
        <w:rPr>
          <w:lang w:val="en-GB"/>
        </w:rPr>
        <w:t>thousand</w:t>
      </w:r>
      <w:r w:rsidR="006F07A7">
        <w:rPr>
          <w:lang w:val="en-GB"/>
        </w:rPr>
        <w:t xml:space="preserve"> </w:t>
      </w:r>
      <w:r w:rsidR="00420355">
        <w:rPr>
          <w:lang w:val="en-GB"/>
        </w:rPr>
        <w:t>ninety-five</w:t>
      </w:r>
      <w:r>
        <w:rPr>
          <w:lang w:val="en-GB"/>
        </w:rPr>
        <w:t xml:space="preserve"> </w:t>
      </w:r>
      <w:r w:rsidR="00894689">
        <w:rPr>
          <w:lang w:val="en-GB"/>
        </w:rPr>
        <w:t>in</w:t>
      </w:r>
      <w:r>
        <w:rPr>
          <w:lang w:val="en-GB"/>
        </w:rPr>
        <w:t xml:space="preserve">habitants </w:t>
      </w:r>
      <w:r w:rsidR="0019333F">
        <w:rPr>
          <w:lang w:val="en-GB"/>
        </w:rPr>
        <w:t>whether</w:t>
      </w:r>
      <w:r>
        <w:rPr>
          <w:lang w:val="en-GB"/>
        </w:rPr>
        <w:t xml:space="preserve"> 17,6 % of the London population. </w:t>
      </w:r>
    </w:p>
    <w:p w14:paraId="22906BA3" w14:textId="647B70B0" w:rsidR="0042063E" w:rsidRPr="00F63BC0" w:rsidRDefault="00133F3B" w:rsidP="00A95C11">
      <w:pPr>
        <w:pStyle w:val="Paragraphedeliste"/>
        <w:rPr>
          <w:lang w:val="en-GB"/>
        </w:rPr>
      </w:pPr>
      <w:r w:rsidRPr="00F63BC0">
        <w:rPr>
          <w:lang w:val="en-GB"/>
        </w:rPr>
        <w:t>The economic issue of this problem</w:t>
      </w:r>
      <w:r w:rsidR="00143856" w:rsidRPr="00F63BC0">
        <w:rPr>
          <w:lang w:val="en-GB"/>
        </w:rPr>
        <w:t xml:space="preserve"> is large</w:t>
      </w:r>
      <w:r w:rsidR="00ED3EAC" w:rsidRPr="00F63BC0">
        <w:rPr>
          <w:lang w:val="en-GB"/>
        </w:rPr>
        <w:t>,</w:t>
      </w:r>
      <w:r w:rsidRPr="00F63BC0">
        <w:rPr>
          <w:lang w:val="en-GB"/>
        </w:rPr>
        <w:t xml:space="preserve"> if the ULEZ </w:t>
      </w:r>
      <w:r w:rsidR="004742B2" w:rsidRPr="00F63BC0">
        <w:rPr>
          <w:lang w:val="en-GB"/>
        </w:rPr>
        <w:t xml:space="preserve">is </w:t>
      </w:r>
      <w:r w:rsidR="00F7046E" w:rsidRPr="00F63BC0">
        <w:rPr>
          <w:lang w:val="en-GB"/>
        </w:rPr>
        <w:t>expanded</w:t>
      </w:r>
      <w:r w:rsidR="00496982" w:rsidRPr="00F63BC0">
        <w:rPr>
          <w:lang w:val="en-GB"/>
        </w:rPr>
        <w:t xml:space="preserve"> </w:t>
      </w:r>
      <w:r w:rsidR="00D12F9B" w:rsidRPr="00F63BC0">
        <w:rPr>
          <w:lang w:val="en-GB"/>
        </w:rPr>
        <w:t xml:space="preserve">social workers </w:t>
      </w:r>
      <w:r w:rsidR="005B02C8" w:rsidRPr="00F63BC0">
        <w:rPr>
          <w:lang w:val="en-GB"/>
        </w:rPr>
        <w:t>would win less money, which means they’ll lose purchasing power and London will not be attractive anymore for them!!!</w:t>
      </w:r>
    </w:p>
    <w:p w14:paraId="740D774E" w14:textId="77777777" w:rsidR="00FB61FA" w:rsidRPr="00FB61FA" w:rsidRDefault="00FB61FA" w:rsidP="00FB61FA">
      <w:pPr>
        <w:rPr>
          <w:lang w:val="en-GB"/>
        </w:rPr>
      </w:pPr>
    </w:p>
    <w:p w14:paraId="733BBE96" w14:textId="3E7A428F" w:rsidR="006259BF" w:rsidRDefault="0042063E" w:rsidP="007E40D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Sadiq Khan’s </w:t>
      </w:r>
      <w:r w:rsidR="00375343">
        <w:rPr>
          <w:lang w:val="en-GB"/>
        </w:rPr>
        <w:t>political party</w:t>
      </w:r>
      <w:r w:rsidR="00916B32">
        <w:rPr>
          <w:lang w:val="en-GB"/>
        </w:rPr>
        <w:t xml:space="preserve"> </w:t>
      </w:r>
      <w:r w:rsidR="008C2624">
        <w:rPr>
          <w:lang w:val="en-GB"/>
        </w:rPr>
        <w:t>will be discredited</w:t>
      </w:r>
      <w:r w:rsidR="009E1C42">
        <w:rPr>
          <w:lang w:val="en-GB"/>
        </w:rPr>
        <w:t xml:space="preserve"> because </w:t>
      </w:r>
      <w:r w:rsidR="00F4322C">
        <w:rPr>
          <w:lang w:val="en-GB"/>
        </w:rPr>
        <w:t xml:space="preserve">his party is </w:t>
      </w:r>
      <w:r w:rsidR="008F3F2E">
        <w:rPr>
          <w:lang w:val="en-GB"/>
        </w:rPr>
        <w:t>a social worker part</w:t>
      </w:r>
      <w:r w:rsidR="003C6187">
        <w:rPr>
          <w:lang w:val="en-GB"/>
        </w:rPr>
        <w:t xml:space="preserve"> and if he takes this decision </w:t>
      </w:r>
      <w:r w:rsidR="002A052E">
        <w:rPr>
          <w:lang w:val="en-GB"/>
        </w:rPr>
        <w:t xml:space="preserve">he </w:t>
      </w:r>
      <w:r w:rsidR="006A626C">
        <w:rPr>
          <w:lang w:val="en-GB"/>
        </w:rPr>
        <w:t xml:space="preserve">wouldn’t </w:t>
      </w:r>
      <w:r w:rsidR="002A052E">
        <w:rPr>
          <w:lang w:val="en-GB"/>
        </w:rPr>
        <w:t>go in the same way</w:t>
      </w:r>
      <w:r w:rsidR="006259BF">
        <w:rPr>
          <w:lang w:val="en-GB"/>
        </w:rPr>
        <w:t xml:space="preserve"> as it. </w:t>
      </w:r>
    </w:p>
    <w:p w14:paraId="0AEA56F6" w14:textId="0A5F8FC5" w:rsidR="00420355" w:rsidRDefault="00420355" w:rsidP="007F341A">
      <w:pPr>
        <w:rPr>
          <w:lang w:val="en-GB"/>
        </w:rPr>
      </w:pPr>
    </w:p>
    <w:p w14:paraId="5A98998D" w14:textId="77777777" w:rsidR="007F341A" w:rsidRPr="007F341A" w:rsidRDefault="007F341A" w:rsidP="007F341A">
      <w:pPr>
        <w:rPr>
          <w:lang w:val="en-GB"/>
        </w:rPr>
      </w:pPr>
    </w:p>
    <w:sectPr w:rsidR="007F341A" w:rsidRPr="007F3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E6013"/>
    <w:multiLevelType w:val="hybridMultilevel"/>
    <w:tmpl w:val="9D52EB30"/>
    <w:lvl w:ilvl="0" w:tplc="9A80AA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6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F7"/>
    <w:rsid w:val="000D1081"/>
    <w:rsid w:val="00133F3B"/>
    <w:rsid w:val="00143856"/>
    <w:rsid w:val="0019333F"/>
    <w:rsid w:val="002505D9"/>
    <w:rsid w:val="002A052E"/>
    <w:rsid w:val="003645CA"/>
    <w:rsid w:val="00375343"/>
    <w:rsid w:val="003C6187"/>
    <w:rsid w:val="003D18C9"/>
    <w:rsid w:val="003E1EE9"/>
    <w:rsid w:val="00420355"/>
    <w:rsid w:val="0042063E"/>
    <w:rsid w:val="004742B2"/>
    <w:rsid w:val="00496982"/>
    <w:rsid w:val="004B0256"/>
    <w:rsid w:val="005431D3"/>
    <w:rsid w:val="005A19B3"/>
    <w:rsid w:val="005B02C8"/>
    <w:rsid w:val="006259BF"/>
    <w:rsid w:val="006A626C"/>
    <w:rsid w:val="006F07A7"/>
    <w:rsid w:val="007E40DE"/>
    <w:rsid w:val="007F341A"/>
    <w:rsid w:val="00894689"/>
    <w:rsid w:val="008C2624"/>
    <w:rsid w:val="008F3F2E"/>
    <w:rsid w:val="00916B32"/>
    <w:rsid w:val="009E1C42"/>
    <w:rsid w:val="009E4FF7"/>
    <w:rsid w:val="00A34432"/>
    <w:rsid w:val="00A95C11"/>
    <w:rsid w:val="00AC46D4"/>
    <w:rsid w:val="00CD4274"/>
    <w:rsid w:val="00D12F9B"/>
    <w:rsid w:val="00E310B2"/>
    <w:rsid w:val="00E54A0B"/>
    <w:rsid w:val="00ED3EAC"/>
    <w:rsid w:val="00F4322C"/>
    <w:rsid w:val="00F63BC0"/>
    <w:rsid w:val="00F7046E"/>
    <w:rsid w:val="00FB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7C3D"/>
  <w15:chartTrackingRefBased/>
  <w15:docId w15:val="{7AEF5D81-54DD-408C-BDA0-A31FBA26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42</cp:revision>
  <dcterms:created xsi:type="dcterms:W3CDTF">2023-10-03T19:33:00Z</dcterms:created>
  <dcterms:modified xsi:type="dcterms:W3CDTF">2023-10-04T13:40:00Z</dcterms:modified>
</cp:coreProperties>
</file>