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827D" w14:textId="549E798E" w:rsidR="00A35A57" w:rsidRDefault="00A35A57">
      <w:r>
        <w:t>Operations</w:t>
      </w:r>
    </w:p>
    <w:p w14:paraId="5EAA2F99" w14:textId="39290767" w:rsidR="00A35A57" w:rsidRDefault="00A35A57">
      <w:proofErr w:type="spellStart"/>
      <w:r>
        <w:t>MatVec</w:t>
      </w:r>
      <w:proofErr w:type="spellEnd"/>
    </w:p>
    <w:p w14:paraId="760DC33F" w14:textId="0A6585E9" w:rsidR="00A35A57" w:rsidRDefault="00A35A57">
      <w:proofErr w:type="spellStart"/>
      <w:r>
        <w:t>MatMat</w:t>
      </w:r>
      <w:proofErr w:type="spellEnd"/>
    </w:p>
    <w:p w14:paraId="73CEF94F" w14:textId="663F43D8" w:rsidR="00A35A57" w:rsidRDefault="00A35A57"/>
    <w:p w14:paraId="241AAC88" w14:textId="7675BD4D" w:rsidR="00A35A57" w:rsidRDefault="00A35A57">
      <w:r>
        <w:t>Communication</w:t>
      </w:r>
    </w:p>
    <w:p w14:paraId="462AE3E6" w14:textId="123E2000" w:rsidR="00A35A57" w:rsidRDefault="00A35A57">
      <w:r>
        <w:t>Floating Point Tuning</w:t>
      </w:r>
    </w:p>
    <w:p w14:paraId="745E6B60" w14:textId="77777777" w:rsidR="00A35A57" w:rsidRDefault="00A35A57"/>
    <w:p w14:paraId="5B6899C6" w14:textId="1EB1F22E" w:rsidR="00126019" w:rsidRDefault="00A35A57">
      <w:r>
        <w:t>PARALLELIZATION</w:t>
      </w:r>
    </w:p>
    <w:p w14:paraId="2815C25D" w14:textId="61DF53E6" w:rsidR="00A35A57" w:rsidRDefault="00A35A57">
      <w:r>
        <w:t>Shared Memory</w:t>
      </w:r>
    </w:p>
    <w:p w14:paraId="76B3862A" w14:textId="5E0FD731" w:rsidR="00A35A57" w:rsidRDefault="00A35A57">
      <w:r>
        <w:t>Distributed Memory</w:t>
      </w:r>
    </w:p>
    <w:p w14:paraId="20BF678B" w14:textId="69F3F2D2" w:rsidR="00A35A57" w:rsidRDefault="00A35A57"/>
    <w:p w14:paraId="4EB74C63" w14:textId="4BFC8AB7" w:rsidR="00A35A57" w:rsidRDefault="00A35A57">
      <w:r>
        <w:t>Extra Functionalities</w:t>
      </w:r>
    </w:p>
    <w:p w14:paraId="32626540" w14:textId="3AA0F760" w:rsidR="00A35A57" w:rsidRDefault="00A35A57">
      <w:r>
        <w:t>Lazy-update</w:t>
      </w:r>
      <w:bookmarkStart w:id="0" w:name="_GoBack"/>
      <w:bookmarkEnd w:id="0"/>
    </w:p>
    <w:sectPr w:rsidR="00A3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57"/>
    <w:rsid w:val="00126019"/>
    <w:rsid w:val="00141DBC"/>
    <w:rsid w:val="004F4A2C"/>
    <w:rsid w:val="00A3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CC65"/>
  <w15:chartTrackingRefBased/>
  <w15:docId w15:val="{2DD93588-8377-4110-8E5A-6D0ED3ED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Rasouli</dc:creator>
  <cp:keywords/>
  <dc:description/>
  <cp:lastModifiedBy>Majid Rasouli</cp:lastModifiedBy>
  <cp:revision>1</cp:revision>
  <dcterms:created xsi:type="dcterms:W3CDTF">2019-11-01T16:50:00Z</dcterms:created>
  <dcterms:modified xsi:type="dcterms:W3CDTF">2019-11-01T16:52:00Z</dcterms:modified>
</cp:coreProperties>
</file>