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72B1" w14:textId="328030F1" w:rsidR="007C4D96" w:rsidRDefault="00B55D8A">
      <w:r>
        <w:t>Kaden Smith</w:t>
      </w:r>
    </w:p>
    <w:p w14:paraId="57BF9A5D" w14:textId="00130131" w:rsidR="00B55D8A" w:rsidRDefault="00B55D8A">
      <w:r>
        <w:t>Professor Hogan</w:t>
      </w:r>
    </w:p>
    <w:p w14:paraId="40682071" w14:textId="5BEF6772" w:rsidR="00B55D8A" w:rsidRDefault="00B55D8A">
      <w:r>
        <w:t>CS211</w:t>
      </w:r>
    </w:p>
    <w:p w14:paraId="2CFD6697" w14:textId="198291AB" w:rsidR="00B55D8A" w:rsidRDefault="00B55D8A">
      <w:r>
        <w:t>10/27/2026</w:t>
      </w:r>
    </w:p>
    <w:p w14:paraId="487C0B02" w14:textId="3B3C709D" w:rsidR="00B55D8A" w:rsidRDefault="00B55D8A" w:rsidP="00B55D8A">
      <w:pPr>
        <w:jc w:val="center"/>
      </w:pPr>
      <w:r>
        <w:t>Design Document Project 6</w:t>
      </w:r>
    </w:p>
    <w:p w14:paraId="1A973992" w14:textId="77777777" w:rsidR="00B55D8A" w:rsidRPr="00B55D8A" w:rsidRDefault="00B55D8A" w:rsidP="00B55D8A">
      <w:pPr>
        <w:rPr>
          <w:b/>
          <w:bCs/>
        </w:rPr>
      </w:pPr>
      <w:r w:rsidRPr="00B55D8A">
        <w:rPr>
          <w:b/>
          <w:bCs/>
        </w:rPr>
        <w:t>Functions</w:t>
      </w:r>
    </w:p>
    <w:p w14:paraId="36886311" w14:textId="77777777" w:rsidR="00B55D8A" w:rsidRPr="00B55D8A" w:rsidRDefault="00B55D8A" w:rsidP="00B55D8A">
      <w:pPr>
        <w:numPr>
          <w:ilvl w:val="0"/>
          <w:numId w:val="2"/>
        </w:numPr>
        <w:spacing w:line="240" w:lineRule="auto"/>
      </w:pPr>
      <w:r w:rsidRPr="00B55D8A">
        <w:t>User Input - this method will be used by the player x and y turns to take the user input</w:t>
      </w:r>
    </w:p>
    <w:p w14:paraId="294D5287" w14:textId="77777777" w:rsidR="00B55D8A" w:rsidRPr="00B55D8A" w:rsidRDefault="00B55D8A" w:rsidP="00B55D8A">
      <w:pPr>
        <w:numPr>
          <w:ilvl w:val="0"/>
          <w:numId w:val="2"/>
        </w:numPr>
        <w:spacing w:line="240" w:lineRule="auto"/>
      </w:pPr>
      <w:r w:rsidRPr="00B55D8A">
        <w:t>Player x Turn - takes the user input of which location they want, and places an x there if open</w:t>
      </w:r>
    </w:p>
    <w:p w14:paraId="1663C63C" w14:textId="77777777" w:rsidR="00B55D8A" w:rsidRPr="00B55D8A" w:rsidRDefault="00B55D8A" w:rsidP="00B55D8A">
      <w:pPr>
        <w:numPr>
          <w:ilvl w:val="0"/>
          <w:numId w:val="2"/>
        </w:numPr>
        <w:spacing w:line="240" w:lineRule="auto"/>
      </w:pPr>
      <w:r w:rsidRPr="00B55D8A">
        <w:t>Player y turn - takes the user input of which location they want and places a y there if open</w:t>
      </w:r>
    </w:p>
    <w:p w14:paraId="0CB8A053" w14:textId="77777777" w:rsidR="00B55D8A" w:rsidRPr="00B55D8A" w:rsidRDefault="00B55D8A" w:rsidP="00B55D8A">
      <w:pPr>
        <w:numPr>
          <w:ilvl w:val="0"/>
          <w:numId w:val="2"/>
        </w:numPr>
        <w:spacing w:line="240" w:lineRule="auto"/>
      </w:pPr>
      <w:r w:rsidRPr="00B55D8A">
        <w:t>Check win - checks if there is a three in a row in any direction</w:t>
      </w:r>
    </w:p>
    <w:p w14:paraId="21EB504B" w14:textId="77777777" w:rsidR="00B55D8A" w:rsidRDefault="00B55D8A" w:rsidP="00B55D8A">
      <w:pPr>
        <w:numPr>
          <w:ilvl w:val="0"/>
          <w:numId w:val="2"/>
        </w:numPr>
        <w:spacing w:line="240" w:lineRule="auto"/>
      </w:pPr>
      <w:r w:rsidRPr="00B55D8A">
        <w:t>Game over - prints the results of the game.</w:t>
      </w:r>
    </w:p>
    <w:p w14:paraId="649F4FD8" w14:textId="3E54C8AA" w:rsidR="00B55D8A" w:rsidRPr="00B55D8A" w:rsidRDefault="00B55D8A" w:rsidP="00B55D8A">
      <w:pPr>
        <w:spacing w:line="240" w:lineRule="auto"/>
        <w:ind w:left="360"/>
      </w:pPr>
      <w:r>
        <w:t>Concept Map</w:t>
      </w:r>
    </w:p>
    <w:p w14:paraId="0D7EA1EC" w14:textId="5686C56F" w:rsidR="00B55D8A" w:rsidRDefault="00B55D8A" w:rsidP="00B55D8A">
      <w:r>
        <w:rPr>
          <w:noProof/>
        </w:rPr>
        <w:drawing>
          <wp:inline distT="0" distB="0" distL="0" distR="0" wp14:anchorId="0B5116C2" wp14:editId="55DE8EAC">
            <wp:extent cx="5073911" cy="4819898"/>
            <wp:effectExtent l="0" t="0" r="0" b="0"/>
            <wp:docPr id="1672890254" name="Picture 1" descr="The image illustrates a flowchart for a game where players X and Y take turns checking for an open spot, updating the win status, and determining the winn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0254" name="Picture 1" descr="The image illustrates a flowchart for a game where players X and Y take turns checking for an open spot, updating the win status, and determining the winner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D8A" w:rsidSect="00B55D8A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1DE8"/>
    <w:multiLevelType w:val="multilevel"/>
    <w:tmpl w:val="F6E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5D1232"/>
    <w:multiLevelType w:val="multilevel"/>
    <w:tmpl w:val="B59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6196370">
    <w:abstractNumId w:val="1"/>
  </w:num>
  <w:num w:numId="2" w16cid:durableId="129251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8A"/>
    <w:rsid w:val="00413535"/>
    <w:rsid w:val="00546A48"/>
    <w:rsid w:val="007C4D96"/>
    <w:rsid w:val="00944F82"/>
    <w:rsid w:val="00B55D8A"/>
    <w:rsid w:val="00DB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BB14"/>
  <w15:chartTrackingRefBased/>
  <w15:docId w15:val="{9D9B30A0-0D91-435A-A3ED-C668BCFB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Kaden Christopher Smith</dc:creator>
  <cp:keywords/>
  <dc:description/>
  <cp:lastModifiedBy>Kaden Christopher Smith</cp:lastModifiedBy>
  <cp:revision>1</cp:revision>
  <dcterms:created xsi:type="dcterms:W3CDTF">2026-10-28T01:08:00Z</dcterms:created>
  <dcterms:modified xsi:type="dcterms:W3CDTF">2026-10-28T01:10:00Z</dcterms:modified>
</cp:coreProperties>
</file>