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791" w:rsidRDefault="00596791">
      <w:pPr>
        <w:bidi/>
        <w:rPr>
          <w:rFonts w:cs="David"/>
          <w:b/>
          <w:bCs/>
          <w:sz w:val="28"/>
          <w:szCs w:val="28"/>
          <w:rtl/>
        </w:rPr>
      </w:pPr>
      <w:r w:rsidRPr="00596791">
        <w:rPr>
          <w:rFonts w:cs="David" w:hint="cs"/>
          <w:b/>
          <w:bCs/>
          <w:sz w:val="28"/>
          <w:szCs w:val="28"/>
          <w:rtl/>
        </w:rPr>
        <w:t xml:space="preserve">איפיון מערכת </w:t>
      </w:r>
      <w:r w:rsidRPr="00596791">
        <w:rPr>
          <w:rFonts w:cs="David"/>
          <w:b/>
          <w:bCs/>
          <w:sz w:val="28"/>
          <w:szCs w:val="28"/>
        </w:rPr>
        <w:t>LPR</w:t>
      </w:r>
    </w:p>
    <w:p w:rsidR="00433A9E" w:rsidRDefault="00E6783B" w:rsidP="00705A51">
      <w:pPr>
        <w:bidi/>
        <w:rPr>
          <w:rFonts w:cs="David"/>
          <w:sz w:val="28"/>
          <w:szCs w:val="28"/>
          <w:rtl/>
        </w:rPr>
      </w:pPr>
      <w:r>
        <w:rPr>
          <w:rFonts w:cs="David" w:hint="cs"/>
          <w:sz w:val="28"/>
          <w:szCs w:val="28"/>
          <w:rtl/>
        </w:rPr>
        <w:t xml:space="preserve">מערכת </w:t>
      </w:r>
      <w:r>
        <w:rPr>
          <w:rFonts w:cs="David"/>
          <w:sz w:val="28"/>
          <w:szCs w:val="28"/>
        </w:rPr>
        <w:t xml:space="preserve">LPR </w:t>
      </w:r>
      <w:r>
        <w:rPr>
          <w:rFonts w:cs="David" w:hint="cs"/>
          <w:sz w:val="28"/>
          <w:szCs w:val="28"/>
          <w:rtl/>
        </w:rPr>
        <w:t xml:space="preserve"> ז</w:t>
      </w:r>
      <w:r w:rsidR="00A40DAB">
        <w:rPr>
          <w:rFonts w:cs="David" w:hint="cs"/>
          <w:sz w:val="28"/>
          <w:szCs w:val="28"/>
          <w:rtl/>
        </w:rPr>
        <w:t>ו</w:t>
      </w:r>
      <w:r>
        <w:rPr>
          <w:rFonts w:cs="David" w:hint="cs"/>
          <w:sz w:val="28"/>
          <w:szCs w:val="28"/>
          <w:rtl/>
        </w:rPr>
        <w:t>הי מצלמה אשר מי</w:t>
      </w:r>
      <w:r w:rsidR="00462EB3">
        <w:rPr>
          <w:rFonts w:cs="David" w:hint="cs"/>
          <w:sz w:val="28"/>
          <w:szCs w:val="28"/>
          <w:rtl/>
        </w:rPr>
        <w:t>וע</w:t>
      </w:r>
      <w:r>
        <w:rPr>
          <w:rFonts w:cs="David" w:hint="cs"/>
          <w:sz w:val="28"/>
          <w:szCs w:val="28"/>
          <w:rtl/>
        </w:rPr>
        <w:t>ד</w:t>
      </w:r>
      <w:r w:rsidR="00462EB3">
        <w:rPr>
          <w:rFonts w:cs="David" w:hint="cs"/>
          <w:sz w:val="28"/>
          <w:szCs w:val="28"/>
          <w:rtl/>
        </w:rPr>
        <w:t>ת</w:t>
      </w:r>
      <w:bookmarkStart w:id="0" w:name="_GoBack"/>
      <w:bookmarkEnd w:id="0"/>
      <w:r>
        <w:rPr>
          <w:rFonts w:cs="David" w:hint="cs"/>
          <w:sz w:val="28"/>
          <w:szCs w:val="28"/>
          <w:rtl/>
        </w:rPr>
        <w:t xml:space="preserve"> </w:t>
      </w:r>
      <w:r w:rsidR="00D71B50">
        <w:rPr>
          <w:rFonts w:cs="David" w:hint="cs"/>
          <w:sz w:val="28"/>
          <w:szCs w:val="28"/>
          <w:rtl/>
        </w:rPr>
        <w:t>ל</w:t>
      </w:r>
      <w:r w:rsidR="00433A9E">
        <w:rPr>
          <w:rFonts w:cs="David" w:hint="cs"/>
          <w:sz w:val="28"/>
          <w:szCs w:val="28"/>
          <w:rtl/>
        </w:rPr>
        <w:t>זהות לוחיות רישוי בצורה אוטמטית. הזיהוי ו</w:t>
      </w:r>
      <w:r w:rsidR="00705A51">
        <w:rPr>
          <w:rFonts w:cs="David" w:hint="cs"/>
          <w:sz w:val="28"/>
          <w:szCs w:val="28"/>
          <w:rtl/>
        </w:rPr>
        <w:t>ע</w:t>
      </w:r>
      <w:r w:rsidR="00433A9E">
        <w:rPr>
          <w:rFonts w:cs="David" w:hint="cs"/>
          <w:sz w:val="28"/>
          <w:szCs w:val="28"/>
          <w:rtl/>
        </w:rPr>
        <w:t xml:space="preserve">יבוד המידע אמור להתבצע באופן מהיר ויעיל.  </w:t>
      </w:r>
    </w:p>
    <w:p w:rsidR="00433A9E" w:rsidRDefault="00433A9E" w:rsidP="00433A9E">
      <w:pPr>
        <w:bidi/>
        <w:rPr>
          <w:rFonts w:cs="David"/>
          <w:sz w:val="28"/>
          <w:szCs w:val="28"/>
          <w:rtl/>
        </w:rPr>
      </w:pPr>
      <w:r>
        <w:rPr>
          <w:rFonts w:cs="David" w:hint="cs"/>
          <w:sz w:val="28"/>
          <w:szCs w:val="28"/>
          <w:rtl/>
        </w:rPr>
        <w:t xml:space="preserve">מערכת </w:t>
      </w:r>
      <w:r>
        <w:rPr>
          <w:rFonts w:cs="David"/>
          <w:sz w:val="28"/>
          <w:szCs w:val="28"/>
        </w:rPr>
        <w:t>LPR</w:t>
      </w:r>
      <w:r>
        <w:rPr>
          <w:rFonts w:cs="David" w:hint="cs"/>
          <w:sz w:val="28"/>
          <w:szCs w:val="28"/>
          <w:rtl/>
        </w:rPr>
        <w:t xml:space="preserve"> אמורה לעמוד במספר דרישות:</w:t>
      </w:r>
    </w:p>
    <w:p w:rsidR="00433A9E" w:rsidRDefault="00433A9E" w:rsidP="004E3EA9">
      <w:pPr>
        <w:pStyle w:val="a3"/>
        <w:numPr>
          <w:ilvl w:val="0"/>
          <w:numId w:val="3"/>
        </w:numPr>
        <w:bidi/>
        <w:rPr>
          <w:rFonts w:cs="David"/>
          <w:sz w:val="28"/>
          <w:szCs w:val="28"/>
        </w:rPr>
      </w:pPr>
      <w:r>
        <w:rPr>
          <w:rFonts w:cs="David" w:hint="cs"/>
          <w:sz w:val="28"/>
          <w:szCs w:val="28"/>
          <w:rtl/>
        </w:rPr>
        <w:t>הזיהוי של לוחית רישוי ואיבוד המידע לאחר הזיהוי אמור להתבצע בצורה מאוד מהירה, כך שאם ישנם</w:t>
      </w:r>
      <w:r w:rsidR="00A40DAB">
        <w:rPr>
          <w:rFonts w:cs="David" w:hint="cs"/>
          <w:sz w:val="28"/>
          <w:szCs w:val="28"/>
          <w:rtl/>
        </w:rPr>
        <w:t xml:space="preserve"> </w:t>
      </w:r>
      <w:r w:rsidR="004E3EA9">
        <w:rPr>
          <w:rFonts w:cs="David" w:hint="cs"/>
          <w:sz w:val="28"/>
          <w:szCs w:val="28"/>
          <w:rtl/>
        </w:rPr>
        <w:t>מספר</w:t>
      </w:r>
      <w:r w:rsidR="00A40DAB">
        <w:rPr>
          <w:rFonts w:cs="David" w:hint="cs"/>
          <w:sz w:val="28"/>
          <w:szCs w:val="28"/>
          <w:rtl/>
        </w:rPr>
        <w:t xml:space="preserve"> רכבים שהמערכת אמורה לזהות, האנשים בתוך הרכבים לא אמורים ל</w:t>
      </w:r>
      <w:r w:rsidR="004E3EA9">
        <w:rPr>
          <w:rFonts w:cs="David" w:hint="cs"/>
          <w:sz w:val="28"/>
          <w:szCs w:val="28"/>
          <w:rtl/>
        </w:rPr>
        <w:t>חכ</w:t>
      </w:r>
      <w:r w:rsidR="00A40DAB">
        <w:rPr>
          <w:rFonts w:cs="David" w:hint="cs"/>
          <w:sz w:val="28"/>
          <w:szCs w:val="28"/>
          <w:rtl/>
        </w:rPr>
        <w:t xml:space="preserve">ות הרבה זמן עד שהמצלמה מזהה ואז </w:t>
      </w:r>
      <w:r w:rsidR="004E3EA9">
        <w:rPr>
          <w:rFonts w:cs="David" w:hint="cs"/>
          <w:sz w:val="28"/>
          <w:szCs w:val="28"/>
          <w:rtl/>
        </w:rPr>
        <w:t>בודקת אם הרכב רשאי להיכנס או לא,</w:t>
      </w:r>
      <w:r w:rsidR="003D218B">
        <w:rPr>
          <w:rFonts w:cs="David" w:hint="cs"/>
          <w:sz w:val="28"/>
          <w:szCs w:val="28"/>
          <w:rtl/>
        </w:rPr>
        <w:t>, ישנם מקרים שהמצלמה אמורה לזהות מספרי רכבים כאשר הרכב לא עומד בצורה סטטית אלא נמצא בתנועה. לכן, ה</w:t>
      </w:r>
      <w:r w:rsidR="00705A51">
        <w:rPr>
          <w:rFonts w:cs="David" w:hint="cs"/>
          <w:sz w:val="28"/>
          <w:szCs w:val="28"/>
          <w:rtl/>
        </w:rPr>
        <w:t>ע</w:t>
      </w:r>
      <w:r w:rsidR="003D218B">
        <w:rPr>
          <w:rFonts w:cs="David" w:hint="cs"/>
          <w:sz w:val="28"/>
          <w:szCs w:val="28"/>
          <w:rtl/>
        </w:rPr>
        <w:t>יבוד אמור להיות מהיר.</w:t>
      </w:r>
    </w:p>
    <w:p w:rsidR="002B7222" w:rsidRDefault="002B7222" w:rsidP="002B7222">
      <w:pPr>
        <w:pStyle w:val="a3"/>
        <w:numPr>
          <w:ilvl w:val="0"/>
          <w:numId w:val="3"/>
        </w:numPr>
        <w:bidi/>
        <w:rPr>
          <w:rFonts w:cs="David"/>
          <w:sz w:val="28"/>
          <w:szCs w:val="28"/>
        </w:rPr>
      </w:pPr>
      <w:r>
        <w:rPr>
          <w:rFonts w:cs="David" w:hint="cs"/>
          <w:sz w:val="28"/>
          <w:szCs w:val="28"/>
          <w:rtl/>
        </w:rPr>
        <w:t>תהיה אפשרות לקביעת הגודל של לוחית הזיהוי בפרמטרים הבאים</w:t>
      </w:r>
    </w:p>
    <w:p w:rsidR="002B7222" w:rsidRDefault="002B7222" w:rsidP="002B7222">
      <w:pPr>
        <w:pStyle w:val="a3"/>
        <w:bidi/>
        <w:rPr>
          <w:rFonts w:cs="David"/>
          <w:sz w:val="28"/>
          <w:szCs w:val="28"/>
        </w:rPr>
      </w:pPr>
      <w:r>
        <w:rPr>
          <w:rFonts w:cs="David"/>
          <w:noProof/>
          <w:sz w:val="28"/>
          <w:szCs w:val="28"/>
        </w:rPr>
        <w:drawing>
          <wp:inline distT="0" distB="0" distL="0" distR="0">
            <wp:extent cx="2709784" cy="595424"/>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6">
                      <a:extLst>
                        <a:ext uri="{28A0092B-C50C-407E-A947-70E740481C1C}">
                          <a14:useLocalDpi xmlns:a14="http://schemas.microsoft.com/office/drawing/2010/main" val="0"/>
                        </a:ext>
                      </a:extLst>
                    </a:blip>
                    <a:stretch>
                      <a:fillRect/>
                    </a:stretch>
                  </pic:blipFill>
                  <pic:spPr>
                    <a:xfrm>
                      <a:off x="0" y="0"/>
                      <a:ext cx="2706341" cy="594667"/>
                    </a:xfrm>
                    <a:prstGeom prst="rect">
                      <a:avLst/>
                    </a:prstGeom>
                  </pic:spPr>
                </pic:pic>
              </a:graphicData>
            </a:graphic>
          </wp:inline>
        </w:drawing>
      </w:r>
    </w:p>
    <w:p w:rsidR="00A40DAB" w:rsidRDefault="00A40DAB" w:rsidP="00A40DAB">
      <w:pPr>
        <w:pStyle w:val="a3"/>
        <w:numPr>
          <w:ilvl w:val="0"/>
          <w:numId w:val="3"/>
        </w:numPr>
        <w:bidi/>
        <w:rPr>
          <w:rFonts w:cs="David"/>
          <w:sz w:val="28"/>
          <w:szCs w:val="28"/>
        </w:rPr>
      </w:pPr>
      <w:r>
        <w:rPr>
          <w:rFonts w:cs="David" w:hint="cs"/>
          <w:sz w:val="28"/>
          <w:szCs w:val="28"/>
          <w:rtl/>
        </w:rPr>
        <w:t xml:space="preserve">במצלמות </w:t>
      </w:r>
      <w:r>
        <w:rPr>
          <w:rFonts w:cs="David"/>
          <w:sz w:val="28"/>
          <w:szCs w:val="28"/>
        </w:rPr>
        <w:t>LPR</w:t>
      </w:r>
      <w:r>
        <w:rPr>
          <w:rFonts w:cs="David" w:hint="cs"/>
          <w:sz w:val="28"/>
          <w:szCs w:val="28"/>
          <w:rtl/>
        </w:rPr>
        <w:t xml:space="preserve"> מגדירים תחום או פוליגון מסוים שהזיהוי אמור להתבצע אך ורק בתחום שהוגדר. כלומר, אם זוהה רכב מחוץ לתחום שהוגדר המערכת אמורה להתעלם מהזיהוי מאחר והוא לא אמור להתקבל.</w:t>
      </w:r>
    </w:p>
    <w:p w:rsidR="006F7CB1" w:rsidRDefault="006F7CB1" w:rsidP="006F7CB1">
      <w:pPr>
        <w:pStyle w:val="a3"/>
        <w:bidi/>
        <w:rPr>
          <w:rFonts w:cs="David"/>
          <w:sz w:val="28"/>
          <w:szCs w:val="28"/>
        </w:rPr>
      </w:pPr>
      <w:r>
        <w:rPr>
          <w:rFonts w:cs="David"/>
          <w:noProof/>
          <w:sz w:val="28"/>
          <w:szCs w:val="28"/>
        </w:rPr>
        <w:drawing>
          <wp:inline distT="0" distB="0" distL="0" distR="0">
            <wp:extent cx="2390476" cy="1914286"/>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7">
                      <a:extLst>
                        <a:ext uri="{28A0092B-C50C-407E-A947-70E740481C1C}">
                          <a14:useLocalDpi xmlns:a14="http://schemas.microsoft.com/office/drawing/2010/main" val="0"/>
                        </a:ext>
                      </a:extLst>
                    </a:blip>
                    <a:stretch>
                      <a:fillRect/>
                    </a:stretch>
                  </pic:blipFill>
                  <pic:spPr>
                    <a:xfrm>
                      <a:off x="0" y="0"/>
                      <a:ext cx="2390476" cy="1914286"/>
                    </a:xfrm>
                    <a:prstGeom prst="rect">
                      <a:avLst/>
                    </a:prstGeom>
                  </pic:spPr>
                </pic:pic>
              </a:graphicData>
            </a:graphic>
          </wp:inline>
        </w:drawing>
      </w:r>
    </w:p>
    <w:p w:rsidR="00304AEE" w:rsidRDefault="00304AEE" w:rsidP="004E3EA9">
      <w:pPr>
        <w:pStyle w:val="a3"/>
        <w:numPr>
          <w:ilvl w:val="0"/>
          <w:numId w:val="3"/>
        </w:numPr>
        <w:bidi/>
        <w:rPr>
          <w:rFonts w:cs="David"/>
          <w:sz w:val="28"/>
          <w:szCs w:val="28"/>
        </w:rPr>
      </w:pPr>
      <w:r>
        <w:rPr>
          <w:rFonts w:cs="David" w:hint="cs"/>
          <w:sz w:val="28"/>
          <w:szCs w:val="28"/>
          <w:rtl/>
        </w:rPr>
        <w:t>ישנה אופציה להגדרה האם לזהות רכבים שנכנסים או רכבים שיוצאים או גם וגם כאשר מגדירים תחומים שונים של זיהוי.</w:t>
      </w:r>
      <w:r w:rsidR="002F2F96">
        <w:rPr>
          <w:rFonts w:cs="David" w:hint="cs"/>
          <w:sz w:val="28"/>
          <w:szCs w:val="28"/>
          <w:rtl/>
        </w:rPr>
        <w:t xml:space="preserve"> כלו</w:t>
      </w:r>
      <w:r w:rsidR="004E3EA9">
        <w:rPr>
          <w:rFonts w:cs="David" w:hint="cs"/>
          <w:sz w:val="28"/>
          <w:szCs w:val="28"/>
          <w:rtl/>
        </w:rPr>
        <w:t>מ</w:t>
      </w:r>
      <w:r w:rsidR="002F2F96">
        <w:rPr>
          <w:rFonts w:cs="David" w:hint="cs"/>
          <w:sz w:val="28"/>
          <w:szCs w:val="28"/>
          <w:rtl/>
        </w:rPr>
        <w:t>ר מצלמה 1 מיועדת גם לזיהוי רכבים נכנסים וגם יוצאים, כאשר האזור שבו הזיהוי פועל שונה.</w:t>
      </w:r>
    </w:p>
    <w:p w:rsidR="002F2F96" w:rsidRDefault="002F2F96" w:rsidP="002F2F96">
      <w:pPr>
        <w:bidi/>
        <w:rPr>
          <w:rFonts w:cs="David"/>
          <w:sz w:val="28"/>
          <w:szCs w:val="28"/>
          <w:rtl/>
        </w:rPr>
      </w:pPr>
      <w:r>
        <w:rPr>
          <w:noProof/>
        </w:rPr>
        <w:drawing>
          <wp:anchor distT="0" distB="0" distL="114300" distR="114300" simplePos="0" relativeHeight="251660288" behindDoc="0" locked="0" layoutInCell="1" allowOverlap="1" wp14:anchorId="341357A9" wp14:editId="6516ABFC">
            <wp:simplePos x="0" y="0"/>
            <wp:positionH relativeFrom="column">
              <wp:posOffset>1987550</wp:posOffset>
            </wp:positionH>
            <wp:positionV relativeFrom="paragraph">
              <wp:posOffset>17780</wp:posOffset>
            </wp:positionV>
            <wp:extent cx="2237740" cy="1570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37740" cy="1570990"/>
                    </a:xfrm>
                    <a:prstGeom prst="rect">
                      <a:avLst/>
                    </a:prstGeom>
                  </pic:spPr>
                </pic:pic>
              </a:graphicData>
            </a:graphic>
            <wp14:sizeRelH relativeFrom="page">
              <wp14:pctWidth>0</wp14:pctWidth>
            </wp14:sizeRelH>
            <wp14:sizeRelV relativeFrom="page">
              <wp14:pctHeight>0</wp14:pctHeight>
            </wp14:sizeRelV>
          </wp:anchor>
        </w:drawing>
      </w:r>
    </w:p>
    <w:p w:rsidR="002F2F96" w:rsidRDefault="002F2F96" w:rsidP="002F2F96">
      <w:pPr>
        <w:bidi/>
        <w:rPr>
          <w:rFonts w:cs="David"/>
          <w:sz w:val="28"/>
          <w:szCs w:val="28"/>
          <w:rtl/>
        </w:rPr>
      </w:pPr>
    </w:p>
    <w:p w:rsidR="002F2F96" w:rsidRDefault="002F2F96" w:rsidP="002F2F96">
      <w:pPr>
        <w:bidi/>
        <w:rPr>
          <w:rFonts w:cs="David"/>
          <w:sz w:val="28"/>
          <w:szCs w:val="28"/>
          <w:rtl/>
        </w:rPr>
      </w:pPr>
    </w:p>
    <w:p w:rsidR="002F2F96" w:rsidRPr="002F2F96" w:rsidRDefault="002F2F96" w:rsidP="002F2F96">
      <w:pPr>
        <w:bidi/>
        <w:rPr>
          <w:rFonts w:cs="David"/>
          <w:sz w:val="28"/>
          <w:szCs w:val="28"/>
        </w:rPr>
      </w:pPr>
    </w:p>
    <w:p w:rsidR="002F2F96" w:rsidRDefault="002F2F96" w:rsidP="002F2F96">
      <w:pPr>
        <w:pStyle w:val="a3"/>
        <w:bidi/>
        <w:rPr>
          <w:rFonts w:cs="David"/>
          <w:sz w:val="28"/>
          <w:szCs w:val="28"/>
        </w:rPr>
      </w:pPr>
    </w:p>
    <w:p w:rsidR="003D218B" w:rsidRDefault="003D218B" w:rsidP="003D218B">
      <w:pPr>
        <w:pStyle w:val="a3"/>
        <w:numPr>
          <w:ilvl w:val="0"/>
          <w:numId w:val="3"/>
        </w:numPr>
        <w:bidi/>
        <w:rPr>
          <w:rFonts w:cs="David"/>
          <w:sz w:val="28"/>
          <w:szCs w:val="28"/>
        </w:rPr>
      </w:pPr>
      <w:r>
        <w:rPr>
          <w:rFonts w:cs="David" w:hint="cs"/>
          <w:sz w:val="28"/>
          <w:szCs w:val="28"/>
          <w:rtl/>
        </w:rPr>
        <w:t xml:space="preserve">צריכה להיות אפציות איזה סוגי לוחיות רישוי המערכת יכולה לזהות, כלומר 7 ספרות, 6 ספרות ואפילו 8 ספרות או לוחיות רישיות צבאיות עם קידומת "צ" או של משטרה ועוד. </w:t>
      </w:r>
    </w:p>
    <w:p w:rsidR="0000571D" w:rsidRDefault="0000571D" w:rsidP="0000571D">
      <w:pPr>
        <w:pStyle w:val="a3"/>
        <w:numPr>
          <w:ilvl w:val="0"/>
          <w:numId w:val="3"/>
        </w:numPr>
        <w:bidi/>
        <w:rPr>
          <w:rFonts w:cs="David"/>
          <w:sz w:val="28"/>
          <w:szCs w:val="28"/>
        </w:rPr>
      </w:pPr>
      <w:r>
        <w:rPr>
          <w:rFonts w:cs="David" w:hint="cs"/>
          <w:sz w:val="28"/>
          <w:szCs w:val="28"/>
          <w:rtl/>
        </w:rPr>
        <w:t>בעת זיהוי רכב צריך לשמור את התמונה של לוחית רישוי שזוהתה וגם את התמונה כולה כולל הרכב עצמו.</w:t>
      </w:r>
      <w:r w:rsidR="00C44D05">
        <w:rPr>
          <w:rFonts w:cs="David" w:hint="cs"/>
          <w:sz w:val="28"/>
          <w:szCs w:val="28"/>
          <w:rtl/>
        </w:rPr>
        <w:t xml:space="preserve"> כפי שניתן באיור מתחת.</w:t>
      </w:r>
    </w:p>
    <w:p w:rsidR="0000571D" w:rsidRDefault="00462EB3" w:rsidP="00C44D05">
      <w:pPr>
        <w:pStyle w:val="a3"/>
        <w:bidi/>
        <w:rPr>
          <w:rFonts w:cs="David"/>
          <w:sz w:val="28"/>
          <w:szCs w:val="2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65pt;margin-top:15.9pt;width:355pt;height:144.85pt;z-index:251659264;mso-position-horizontal-relative:text;mso-position-vertical-relative:text">
            <v:imagedata r:id="rId9" o:title=""/>
            <w10:wrap type="square"/>
          </v:shape>
          <o:OLEObject Type="Embed" ProgID="PBrush" ShapeID="_x0000_s1026" DrawAspect="Content" ObjectID="_1554524890" r:id="rId10"/>
        </w:pict>
      </w:r>
    </w:p>
    <w:p w:rsidR="00C44D05" w:rsidRDefault="00C44D05" w:rsidP="00C44D05">
      <w:pPr>
        <w:pStyle w:val="a3"/>
        <w:bidi/>
        <w:rPr>
          <w:rFonts w:cs="David"/>
          <w:sz w:val="28"/>
          <w:szCs w:val="28"/>
          <w:rtl/>
        </w:rPr>
      </w:pPr>
    </w:p>
    <w:p w:rsidR="00C44D05" w:rsidRDefault="00C44D05" w:rsidP="00C44D05">
      <w:pPr>
        <w:pStyle w:val="a3"/>
        <w:bidi/>
        <w:rPr>
          <w:rFonts w:cs="David"/>
          <w:sz w:val="28"/>
          <w:szCs w:val="28"/>
          <w:rtl/>
        </w:rPr>
      </w:pPr>
    </w:p>
    <w:p w:rsidR="00C44D05" w:rsidRDefault="00C44D05" w:rsidP="00C44D05">
      <w:pPr>
        <w:pStyle w:val="a3"/>
        <w:bidi/>
        <w:rPr>
          <w:rFonts w:cs="David"/>
          <w:sz w:val="28"/>
          <w:szCs w:val="28"/>
          <w:rtl/>
        </w:rPr>
      </w:pPr>
    </w:p>
    <w:p w:rsidR="00C44D05" w:rsidRDefault="00C44D05" w:rsidP="00C44D05">
      <w:pPr>
        <w:pStyle w:val="a3"/>
        <w:bidi/>
        <w:rPr>
          <w:rFonts w:cs="David"/>
          <w:sz w:val="28"/>
          <w:szCs w:val="28"/>
          <w:rtl/>
        </w:rPr>
      </w:pPr>
    </w:p>
    <w:p w:rsidR="00C44D05" w:rsidRDefault="00C44D05" w:rsidP="00C44D05">
      <w:pPr>
        <w:pStyle w:val="a3"/>
        <w:bidi/>
        <w:rPr>
          <w:rFonts w:cs="David"/>
          <w:sz w:val="28"/>
          <w:szCs w:val="28"/>
          <w:rtl/>
        </w:rPr>
      </w:pPr>
    </w:p>
    <w:p w:rsidR="00C44D05" w:rsidRDefault="00C44D05" w:rsidP="00C44D05">
      <w:pPr>
        <w:pStyle w:val="a3"/>
        <w:bidi/>
        <w:rPr>
          <w:rFonts w:cs="David"/>
          <w:sz w:val="28"/>
          <w:szCs w:val="28"/>
          <w:rtl/>
        </w:rPr>
      </w:pPr>
    </w:p>
    <w:p w:rsidR="00C44D05" w:rsidRDefault="00304AEE" w:rsidP="00304AEE">
      <w:pPr>
        <w:pStyle w:val="a3"/>
        <w:numPr>
          <w:ilvl w:val="0"/>
          <w:numId w:val="3"/>
        </w:numPr>
        <w:bidi/>
        <w:rPr>
          <w:rFonts w:cs="David"/>
          <w:sz w:val="28"/>
          <w:szCs w:val="28"/>
        </w:rPr>
      </w:pPr>
      <w:r>
        <w:rPr>
          <w:rFonts w:cs="David" w:hint="cs"/>
          <w:sz w:val="28"/>
          <w:szCs w:val="28"/>
          <w:rtl/>
        </w:rPr>
        <w:t xml:space="preserve">מערכת </w:t>
      </w:r>
      <w:r>
        <w:rPr>
          <w:rFonts w:cs="David"/>
          <w:sz w:val="28"/>
          <w:szCs w:val="28"/>
        </w:rPr>
        <w:t xml:space="preserve">LPR </w:t>
      </w:r>
      <w:r>
        <w:rPr>
          <w:rFonts w:cs="David" w:hint="cs"/>
          <w:sz w:val="28"/>
          <w:szCs w:val="28"/>
          <w:rtl/>
        </w:rPr>
        <w:t xml:space="preserve"> אמורה להתמודד עם מצבים שונים של תמונה, כלומר התמונה שבה מתבצע זיהוי לוחיות רישוי שונה בין מצב יום לבין לילה, שינוי מזג האוויר גם משפיע על חדות התמונה. ישנם מקרים שהתמונה לא חדה או שבהירה מדי ויש הרבה אור. בכל המצבים המערכת אמורה להצליח לזהות את המספרים.</w:t>
      </w:r>
    </w:p>
    <w:p w:rsidR="006F7CB1" w:rsidRDefault="006F7CB1" w:rsidP="006F7CB1">
      <w:pPr>
        <w:pStyle w:val="a3"/>
        <w:bidi/>
        <w:rPr>
          <w:rFonts w:cs="David"/>
          <w:sz w:val="28"/>
          <w:szCs w:val="28"/>
          <w:rtl/>
        </w:rPr>
      </w:pPr>
      <w:r>
        <w:rPr>
          <w:rFonts w:cs="David" w:hint="cs"/>
          <w:noProof/>
          <w:sz w:val="28"/>
          <w:szCs w:val="28"/>
        </w:rPr>
        <w:drawing>
          <wp:inline distT="0" distB="0" distL="0" distR="0">
            <wp:extent cx="3885715" cy="1314286"/>
            <wp:effectExtent l="0" t="0" r="635"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1">
                      <a:extLst>
                        <a:ext uri="{28A0092B-C50C-407E-A947-70E740481C1C}">
                          <a14:useLocalDpi xmlns:a14="http://schemas.microsoft.com/office/drawing/2010/main" val="0"/>
                        </a:ext>
                      </a:extLst>
                    </a:blip>
                    <a:stretch>
                      <a:fillRect/>
                    </a:stretch>
                  </pic:blipFill>
                  <pic:spPr>
                    <a:xfrm>
                      <a:off x="0" y="0"/>
                      <a:ext cx="3885715" cy="1314286"/>
                    </a:xfrm>
                    <a:prstGeom prst="rect">
                      <a:avLst/>
                    </a:prstGeom>
                  </pic:spPr>
                </pic:pic>
              </a:graphicData>
            </a:graphic>
          </wp:inline>
        </w:drawing>
      </w:r>
    </w:p>
    <w:p w:rsidR="006F7CB1" w:rsidRDefault="006F7CB1" w:rsidP="006F7CB1">
      <w:pPr>
        <w:pStyle w:val="a3"/>
        <w:bidi/>
        <w:rPr>
          <w:rFonts w:cs="David"/>
          <w:sz w:val="28"/>
          <w:szCs w:val="28"/>
          <w:rtl/>
        </w:rPr>
      </w:pPr>
    </w:p>
    <w:p w:rsidR="006F7CB1" w:rsidRDefault="006F7CB1" w:rsidP="006F7CB1">
      <w:pPr>
        <w:pStyle w:val="a3"/>
        <w:bidi/>
        <w:rPr>
          <w:rFonts w:cs="David"/>
          <w:sz w:val="28"/>
          <w:szCs w:val="28"/>
          <w:rtl/>
        </w:rPr>
      </w:pPr>
      <w:r>
        <w:rPr>
          <w:rFonts w:cs="David" w:hint="cs"/>
          <w:noProof/>
          <w:sz w:val="28"/>
          <w:szCs w:val="28"/>
        </w:rPr>
        <w:drawing>
          <wp:inline distT="0" distB="0" distL="0" distR="0">
            <wp:extent cx="3914286" cy="132381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2">
                      <a:extLst>
                        <a:ext uri="{28A0092B-C50C-407E-A947-70E740481C1C}">
                          <a14:useLocalDpi xmlns:a14="http://schemas.microsoft.com/office/drawing/2010/main" val="0"/>
                        </a:ext>
                      </a:extLst>
                    </a:blip>
                    <a:stretch>
                      <a:fillRect/>
                    </a:stretch>
                  </pic:blipFill>
                  <pic:spPr>
                    <a:xfrm>
                      <a:off x="0" y="0"/>
                      <a:ext cx="3914286" cy="1323810"/>
                    </a:xfrm>
                    <a:prstGeom prst="rect">
                      <a:avLst/>
                    </a:prstGeom>
                  </pic:spPr>
                </pic:pic>
              </a:graphicData>
            </a:graphic>
          </wp:inline>
        </w:drawing>
      </w:r>
    </w:p>
    <w:p w:rsidR="006F7CB1" w:rsidRDefault="006F7CB1" w:rsidP="006F7CB1">
      <w:pPr>
        <w:pStyle w:val="a3"/>
        <w:bidi/>
        <w:rPr>
          <w:rFonts w:cs="David"/>
          <w:sz w:val="28"/>
          <w:szCs w:val="28"/>
          <w:rtl/>
        </w:rPr>
      </w:pPr>
    </w:p>
    <w:p w:rsidR="006F7CB1" w:rsidRDefault="006F7CB1" w:rsidP="006F7CB1">
      <w:pPr>
        <w:pStyle w:val="a3"/>
        <w:bidi/>
        <w:rPr>
          <w:rFonts w:cs="David"/>
          <w:sz w:val="28"/>
          <w:szCs w:val="28"/>
        </w:rPr>
      </w:pPr>
      <w:r>
        <w:rPr>
          <w:rFonts w:cs="David" w:hint="cs"/>
          <w:noProof/>
          <w:sz w:val="28"/>
          <w:szCs w:val="28"/>
        </w:rPr>
        <w:lastRenderedPageBreak/>
        <w:drawing>
          <wp:inline distT="0" distB="0" distL="0" distR="0">
            <wp:extent cx="3904762" cy="1352381"/>
            <wp:effectExtent l="0" t="0" r="63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3">
                      <a:extLst>
                        <a:ext uri="{28A0092B-C50C-407E-A947-70E740481C1C}">
                          <a14:useLocalDpi xmlns:a14="http://schemas.microsoft.com/office/drawing/2010/main" val="0"/>
                        </a:ext>
                      </a:extLst>
                    </a:blip>
                    <a:stretch>
                      <a:fillRect/>
                    </a:stretch>
                  </pic:blipFill>
                  <pic:spPr>
                    <a:xfrm>
                      <a:off x="0" y="0"/>
                      <a:ext cx="3904762" cy="1352381"/>
                    </a:xfrm>
                    <a:prstGeom prst="rect">
                      <a:avLst/>
                    </a:prstGeom>
                  </pic:spPr>
                </pic:pic>
              </a:graphicData>
            </a:graphic>
          </wp:inline>
        </w:drawing>
      </w:r>
    </w:p>
    <w:p w:rsidR="004E3EA9" w:rsidRDefault="004E3EA9" w:rsidP="004E3EA9">
      <w:pPr>
        <w:pStyle w:val="a3"/>
        <w:numPr>
          <w:ilvl w:val="0"/>
          <w:numId w:val="3"/>
        </w:numPr>
        <w:bidi/>
        <w:rPr>
          <w:rFonts w:cs="David"/>
          <w:sz w:val="28"/>
          <w:szCs w:val="28"/>
        </w:rPr>
      </w:pPr>
      <w:r>
        <w:rPr>
          <w:rFonts w:cs="David" w:hint="cs"/>
          <w:sz w:val="28"/>
          <w:szCs w:val="28"/>
          <w:rtl/>
        </w:rPr>
        <w:t xml:space="preserve">התחברות למצלמה תהייה בפרוטוקול </w:t>
      </w:r>
      <w:r>
        <w:rPr>
          <w:rFonts w:cs="David"/>
          <w:sz w:val="28"/>
          <w:szCs w:val="28"/>
        </w:rPr>
        <w:t>ONVIF</w:t>
      </w:r>
      <w:r>
        <w:rPr>
          <w:rFonts w:cs="David" w:hint="cs"/>
          <w:sz w:val="28"/>
          <w:szCs w:val="28"/>
          <w:rtl/>
        </w:rPr>
        <w:t xml:space="preserve"> ותכלול את כתובת המצלמה השער , שם משתמש וסיסמה</w:t>
      </w:r>
    </w:p>
    <w:p w:rsidR="004E3EA9" w:rsidRDefault="004E3EA9" w:rsidP="004E3EA9">
      <w:pPr>
        <w:pStyle w:val="a3"/>
        <w:numPr>
          <w:ilvl w:val="0"/>
          <w:numId w:val="3"/>
        </w:numPr>
        <w:bidi/>
        <w:rPr>
          <w:rFonts w:cs="David"/>
          <w:sz w:val="28"/>
          <w:szCs w:val="28"/>
        </w:rPr>
      </w:pPr>
      <w:r>
        <w:rPr>
          <w:rFonts w:cs="David" w:hint="cs"/>
          <w:sz w:val="28"/>
          <w:szCs w:val="28"/>
          <w:rtl/>
        </w:rPr>
        <w:t xml:space="preserve">קוד המקור יועבר במלואו ויכלול הסברים מפורטים על הקוד </w:t>
      </w:r>
    </w:p>
    <w:p w:rsidR="004E3EA9" w:rsidRDefault="004E3EA9" w:rsidP="004E3EA9">
      <w:pPr>
        <w:pStyle w:val="a3"/>
        <w:numPr>
          <w:ilvl w:val="0"/>
          <w:numId w:val="3"/>
        </w:numPr>
        <w:bidi/>
        <w:rPr>
          <w:rFonts w:cs="David"/>
          <w:sz w:val="28"/>
          <w:szCs w:val="28"/>
        </w:rPr>
      </w:pPr>
      <w:r>
        <w:rPr>
          <w:rFonts w:cs="David" w:hint="cs"/>
          <w:sz w:val="28"/>
          <w:szCs w:val="28"/>
          <w:rtl/>
        </w:rPr>
        <w:t>יש לציין את הטכנולוגיה שיש בכוונת המפתח לממש את פרויקט , שפת תכנות שיטת עיבוד התמונה</w:t>
      </w:r>
    </w:p>
    <w:p w:rsidR="004E3EA9" w:rsidRPr="00C44D05" w:rsidRDefault="004E3EA9" w:rsidP="004E3EA9">
      <w:pPr>
        <w:pStyle w:val="a3"/>
        <w:numPr>
          <w:ilvl w:val="0"/>
          <w:numId w:val="3"/>
        </w:numPr>
        <w:bidi/>
        <w:rPr>
          <w:rFonts w:cs="David"/>
          <w:sz w:val="28"/>
          <w:szCs w:val="28"/>
          <w:rtl/>
        </w:rPr>
      </w:pPr>
      <w:r>
        <w:rPr>
          <w:rFonts w:cs="David" w:hint="cs"/>
          <w:sz w:val="28"/>
          <w:szCs w:val="28"/>
          <w:rtl/>
        </w:rPr>
        <w:t>במסירת הקוד תתבצע הדרכה של 4 שעות להבנת הקוד</w:t>
      </w:r>
    </w:p>
    <w:sectPr w:rsidR="004E3EA9" w:rsidRPr="00C44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F3581"/>
    <w:multiLevelType w:val="hybridMultilevel"/>
    <w:tmpl w:val="9CE802E0"/>
    <w:lvl w:ilvl="0" w:tplc="622C95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34180"/>
    <w:multiLevelType w:val="hybridMultilevel"/>
    <w:tmpl w:val="2FA2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43EB0"/>
    <w:multiLevelType w:val="hybridMultilevel"/>
    <w:tmpl w:val="DBE2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91"/>
    <w:rsid w:val="00002B40"/>
    <w:rsid w:val="00002D42"/>
    <w:rsid w:val="00003A45"/>
    <w:rsid w:val="00003B23"/>
    <w:rsid w:val="0000571D"/>
    <w:rsid w:val="00006852"/>
    <w:rsid w:val="00006D15"/>
    <w:rsid w:val="00010C59"/>
    <w:rsid w:val="00010E3F"/>
    <w:rsid w:val="0001179E"/>
    <w:rsid w:val="00012897"/>
    <w:rsid w:val="00014536"/>
    <w:rsid w:val="00014581"/>
    <w:rsid w:val="000148C7"/>
    <w:rsid w:val="00014CD1"/>
    <w:rsid w:val="0001573A"/>
    <w:rsid w:val="00015C3D"/>
    <w:rsid w:val="0001626D"/>
    <w:rsid w:val="0001731D"/>
    <w:rsid w:val="00020D0F"/>
    <w:rsid w:val="00021026"/>
    <w:rsid w:val="000212C1"/>
    <w:rsid w:val="00021A53"/>
    <w:rsid w:val="00022417"/>
    <w:rsid w:val="00022E64"/>
    <w:rsid w:val="00023096"/>
    <w:rsid w:val="00023B8B"/>
    <w:rsid w:val="00023FAA"/>
    <w:rsid w:val="000240B6"/>
    <w:rsid w:val="000254A7"/>
    <w:rsid w:val="00025F69"/>
    <w:rsid w:val="000275FC"/>
    <w:rsid w:val="00030745"/>
    <w:rsid w:val="00032786"/>
    <w:rsid w:val="000337ED"/>
    <w:rsid w:val="00034CFC"/>
    <w:rsid w:val="00035568"/>
    <w:rsid w:val="000361DB"/>
    <w:rsid w:val="000413CE"/>
    <w:rsid w:val="00043801"/>
    <w:rsid w:val="00043D99"/>
    <w:rsid w:val="00044210"/>
    <w:rsid w:val="00046549"/>
    <w:rsid w:val="00046BBC"/>
    <w:rsid w:val="0005084E"/>
    <w:rsid w:val="00050F2B"/>
    <w:rsid w:val="00051CF8"/>
    <w:rsid w:val="00052F25"/>
    <w:rsid w:val="000531F4"/>
    <w:rsid w:val="000542CD"/>
    <w:rsid w:val="00054589"/>
    <w:rsid w:val="0005510B"/>
    <w:rsid w:val="00055700"/>
    <w:rsid w:val="00055E06"/>
    <w:rsid w:val="00056392"/>
    <w:rsid w:val="000570DD"/>
    <w:rsid w:val="00057706"/>
    <w:rsid w:val="00060F2A"/>
    <w:rsid w:val="00062830"/>
    <w:rsid w:val="0007091B"/>
    <w:rsid w:val="00071642"/>
    <w:rsid w:val="00072579"/>
    <w:rsid w:val="000736BD"/>
    <w:rsid w:val="00073784"/>
    <w:rsid w:val="00073C99"/>
    <w:rsid w:val="00074074"/>
    <w:rsid w:val="00074385"/>
    <w:rsid w:val="000749A7"/>
    <w:rsid w:val="00075064"/>
    <w:rsid w:val="00076717"/>
    <w:rsid w:val="00076D3F"/>
    <w:rsid w:val="00077434"/>
    <w:rsid w:val="000775C0"/>
    <w:rsid w:val="00077D7B"/>
    <w:rsid w:val="00080AAC"/>
    <w:rsid w:val="000812E5"/>
    <w:rsid w:val="0008191B"/>
    <w:rsid w:val="00081A96"/>
    <w:rsid w:val="0008280A"/>
    <w:rsid w:val="00084B0D"/>
    <w:rsid w:val="000857C8"/>
    <w:rsid w:val="00085ABD"/>
    <w:rsid w:val="000875BB"/>
    <w:rsid w:val="00090143"/>
    <w:rsid w:val="00090BD4"/>
    <w:rsid w:val="00092177"/>
    <w:rsid w:val="00092A59"/>
    <w:rsid w:val="000935F4"/>
    <w:rsid w:val="00094103"/>
    <w:rsid w:val="0009424E"/>
    <w:rsid w:val="000964E5"/>
    <w:rsid w:val="00096ABA"/>
    <w:rsid w:val="00096F84"/>
    <w:rsid w:val="0009724E"/>
    <w:rsid w:val="000A0A78"/>
    <w:rsid w:val="000A1FC2"/>
    <w:rsid w:val="000A2ABB"/>
    <w:rsid w:val="000A2CE8"/>
    <w:rsid w:val="000A3295"/>
    <w:rsid w:val="000A33E5"/>
    <w:rsid w:val="000A398C"/>
    <w:rsid w:val="000A4CD3"/>
    <w:rsid w:val="000A733F"/>
    <w:rsid w:val="000B1C89"/>
    <w:rsid w:val="000B34AE"/>
    <w:rsid w:val="000B4B76"/>
    <w:rsid w:val="000B5086"/>
    <w:rsid w:val="000B515C"/>
    <w:rsid w:val="000B5192"/>
    <w:rsid w:val="000B5E95"/>
    <w:rsid w:val="000B7270"/>
    <w:rsid w:val="000C0945"/>
    <w:rsid w:val="000C102F"/>
    <w:rsid w:val="000C3D2B"/>
    <w:rsid w:val="000C42FF"/>
    <w:rsid w:val="000C5096"/>
    <w:rsid w:val="000C5250"/>
    <w:rsid w:val="000C5F1D"/>
    <w:rsid w:val="000C6342"/>
    <w:rsid w:val="000C6F63"/>
    <w:rsid w:val="000C756F"/>
    <w:rsid w:val="000C77B1"/>
    <w:rsid w:val="000C7DAB"/>
    <w:rsid w:val="000D1F8B"/>
    <w:rsid w:val="000D2580"/>
    <w:rsid w:val="000D3EBE"/>
    <w:rsid w:val="000D7C30"/>
    <w:rsid w:val="000E05DC"/>
    <w:rsid w:val="000E063C"/>
    <w:rsid w:val="000E107F"/>
    <w:rsid w:val="000E1205"/>
    <w:rsid w:val="000E28B5"/>
    <w:rsid w:val="000E3874"/>
    <w:rsid w:val="000E608C"/>
    <w:rsid w:val="000E6C7B"/>
    <w:rsid w:val="000F0B23"/>
    <w:rsid w:val="000F1EEE"/>
    <w:rsid w:val="000F25F9"/>
    <w:rsid w:val="000F42DC"/>
    <w:rsid w:val="000F4E8D"/>
    <w:rsid w:val="000F6145"/>
    <w:rsid w:val="000F6A6D"/>
    <w:rsid w:val="000F77DF"/>
    <w:rsid w:val="000F7873"/>
    <w:rsid w:val="00100E36"/>
    <w:rsid w:val="00101882"/>
    <w:rsid w:val="001033ED"/>
    <w:rsid w:val="00105B14"/>
    <w:rsid w:val="00106128"/>
    <w:rsid w:val="00107024"/>
    <w:rsid w:val="001078C7"/>
    <w:rsid w:val="00107DB1"/>
    <w:rsid w:val="001138E4"/>
    <w:rsid w:val="00113BBD"/>
    <w:rsid w:val="00113D72"/>
    <w:rsid w:val="001140C5"/>
    <w:rsid w:val="001143EB"/>
    <w:rsid w:val="001153DB"/>
    <w:rsid w:val="0011579A"/>
    <w:rsid w:val="001165B1"/>
    <w:rsid w:val="0011684C"/>
    <w:rsid w:val="001170D2"/>
    <w:rsid w:val="001175C1"/>
    <w:rsid w:val="00124020"/>
    <w:rsid w:val="0012500A"/>
    <w:rsid w:val="00125E95"/>
    <w:rsid w:val="0012705B"/>
    <w:rsid w:val="00127475"/>
    <w:rsid w:val="00127D32"/>
    <w:rsid w:val="0013052E"/>
    <w:rsid w:val="0013132D"/>
    <w:rsid w:val="00134002"/>
    <w:rsid w:val="0013480F"/>
    <w:rsid w:val="00134C0E"/>
    <w:rsid w:val="00135FE3"/>
    <w:rsid w:val="00137852"/>
    <w:rsid w:val="00141810"/>
    <w:rsid w:val="00142333"/>
    <w:rsid w:val="001425FC"/>
    <w:rsid w:val="0014262E"/>
    <w:rsid w:val="001445C9"/>
    <w:rsid w:val="00144AAD"/>
    <w:rsid w:val="00146FEF"/>
    <w:rsid w:val="00147133"/>
    <w:rsid w:val="0015433E"/>
    <w:rsid w:val="0015477B"/>
    <w:rsid w:val="00154BC3"/>
    <w:rsid w:val="00155067"/>
    <w:rsid w:val="001559D0"/>
    <w:rsid w:val="001566B7"/>
    <w:rsid w:val="001572BF"/>
    <w:rsid w:val="00157BCD"/>
    <w:rsid w:val="00162956"/>
    <w:rsid w:val="001630B6"/>
    <w:rsid w:val="001655CD"/>
    <w:rsid w:val="00166901"/>
    <w:rsid w:val="0016777A"/>
    <w:rsid w:val="00174D88"/>
    <w:rsid w:val="001758EB"/>
    <w:rsid w:val="00175D0D"/>
    <w:rsid w:val="00176C22"/>
    <w:rsid w:val="0018094A"/>
    <w:rsid w:val="00181DDE"/>
    <w:rsid w:val="001825BC"/>
    <w:rsid w:val="0018272F"/>
    <w:rsid w:val="00182902"/>
    <w:rsid w:val="00183542"/>
    <w:rsid w:val="00183894"/>
    <w:rsid w:val="001839A9"/>
    <w:rsid w:val="00185864"/>
    <w:rsid w:val="00186F48"/>
    <w:rsid w:val="0018712D"/>
    <w:rsid w:val="001871D1"/>
    <w:rsid w:val="0019027D"/>
    <w:rsid w:val="00190533"/>
    <w:rsid w:val="001906E4"/>
    <w:rsid w:val="001925B5"/>
    <w:rsid w:val="00193142"/>
    <w:rsid w:val="00193F38"/>
    <w:rsid w:val="00194539"/>
    <w:rsid w:val="001953E0"/>
    <w:rsid w:val="00196970"/>
    <w:rsid w:val="0019698F"/>
    <w:rsid w:val="001972E2"/>
    <w:rsid w:val="0019748B"/>
    <w:rsid w:val="001A020D"/>
    <w:rsid w:val="001A12A2"/>
    <w:rsid w:val="001A1BB4"/>
    <w:rsid w:val="001A20C0"/>
    <w:rsid w:val="001A25D6"/>
    <w:rsid w:val="001A3C1A"/>
    <w:rsid w:val="001A424D"/>
    <w:rsid w:val="001A4910"/>
    <w:rsid w:val="001A54E2"/>
    <w:rsid w:val="001A5AC1"/>
    <w:rsid w:val="001A5E41"/>
    <w:rsid w:val="001A68A7"/>
    <w:rsid w:val="001A690E"/>
    <w:rsid w:val="001A6CCC"/>
    <w:rsid w:val="001A6EEC"/>
    <w:rsid w:val="001A7572"/>
    <w:rsid w:val="001A7DE4"/>
    <w:rsid w:val="001B0471"/>
    <w:rsid w:val="001B1DF1"/>
    <w:rsid w:val="001B5A41"/>
    <w:rsid w:val="001B73F9"/>
    <w:rsid w:val="001C065E"/>
    <w:rsid w:val="001C0E13"/>
    <w:rsid w:val="001C1263"/>
    <w:rsid w:val="001C1D5D"/>
    <w:rsid w:val="001C36EA"/>
    <w:rsid w:val="001C4D0E"/>
    <w:rsid w:val="001C5941"/>
    <w:rsid w:val="001D12F7"/>
    <w:rsid w:val="001D1ABF"/>
    <w:rsid w:val="001D27A5"/>
    <w:rsid w:val="001D27E7"/>
    <w:rsid w:val="001D34CD"/>
    <w:rsid w:val="001D3609"/>
    <w:rsid w:val="001D3E28"/>
    <w:rsid w:val="001D4A4A"/>
    <w:rsid w:val="001D5162"/>
    <w:rsid w:val="001D5A9D"/>
    <w:rsid w:val="001D5B52"/>
    <w:rsid w:val="001D68CA"/>
    <w:rsid w:val="001E005D"/>
    <w:rsid w:val="001E2400"/>
    <w:rsid w:val="001E339E"/>
    <w:rsid w:val="001E3D59"/>
    <w:rsid w:val="001E7869"/>
    <w:rsid w:val="001E7AB9"/>
    <w:rsid w:val="001E7CF1"/>
    <w:rsid w:val="001F1B61"/>
    <w:rsid w:val="001F3E75"/>
    <w:rsid w:val="001F4935"/>
    <w:rsid w:val="001F67FC"/>
    <w:rsid w:val="001F7895"/>
    <w:rsid w:val="002019C2"/>
    <w:rsid w:val="00201AEF"/>
    <w:rsid w:val="00202D33"/>
    <w:rsid w:val="002032A0"/>
    <w:rsid w:val="00205653"/>
    <w:rsid w:val="00205DF6"/>
    <w:rsid w:val="002078B3"/>
    <w:rsid w:val="00207E0F"/>
    <w:rsid w:val="002108C9"/>
    <w:rsid w:val="00210A78"/>
    <w:rsid w:val="0021295B"/>
    <w:rsid w:val="0021340A"/>
    <w:rsid w:val="00213583"/>
    <w:rsid w:val="00214DA9"/>
    <w:rsid w:val="0021565D"/>
    <w:rsid w:val="00217834"/>
    <w:rsid w:val="00220FED"/>
    <w:rsid w:val="00221063"/>
    <w:rsid w:val="00221739"/>
    <w:rsid w:val="00221EB3"/>
    <w:rsid w:val="00221F29"/>
    <w:rsid w:val="00222D48"/>
    <w:rsid w:val="0022354F"/>
    <w:rsid w:val="00223AE5"/>
    <w:rsid w:val="00224AE8"/>
    <w:rsid w:val="00224CEB"/>
    <w:rsid w:val="002272F3"/>
    <w:rsid w:val="00227792"/>
    <w:rsid w:val="00230548"/>
    <w:rsid w:val="002342F8"/>
    <w:rsid w:val="00235E8B"/>
    <w:rsid w:val="002412CA"/>
    <w:rsid w:val="00243E86"/>
    <w:rsid w:val="00244A8A"/>
    <w:rsid w:val="00244EE0"/>
    <w:rsid w:val="002451A0"/>
    <w:rsid w:val="0024579B"/>
    <w:rsid w:val="00250223"/>
    <w:rsid w:val="00250B90"/>
    <w:rsid w:val="00251B8D"/>
    <w:rsid w:val="002529DB"/>
    <w:rsid w:val="002568D7"/>
    <w:rsid w:val="00256A43"/>
    <w:rsid w:val="00256ED0"/>
    <w:rsid w:val="00257D83"/>
    <w:rsid w:val="002603F2"/>
    <w:rsid w:val="00260B57"/>
    <w:rsid w:val="00261339"/>
    <w:rsid w:val="002623A6"/>
    <w:rsid w:val="00262D87"/>
    <w:rsid w:val="00265CBB"/>
    <w:rsid w:val="00266CEB"/>
    <w:rsid w:val="002676EC"/>
    <w:rsid w:val="00267D09"/>
    <w:rsid w:val="0027130B"/>
    <w:rsid w:val="0027150E"/>
    <w:rsid w:val="00273710"/>
    <w:rsid w:val="002744A2"/>
    <w:rsid w:val="0027615F"/>
    <w:rsid w:val="002765F0"/>
    <w:rsid w:val="00280631"/>
    <w:rsid w:val="002811B5"/>
    <w:rsid w:val="0028200E"/>
    <w:rsid w:val="00282355"/>
    <w:rsid w:val="0028322D"/>
    <w:rsid w:val="00283D37"/>
    <w:rsid w:val="00284B5B"/>
    <w:rsid w:val="002855B1"/>
    <w:rsid w:val="00285B05"/>
    <w:rsid w:val="00285D0A"/>
    <w:rsid w:val="00286ABC"/>
    <w:rsid w:val="00290717"/>
    <w:rsid w:val="0029076E"/>
    <w:rsid w:val="00290B97"/>
    <w:rsid w:val="002924D1"/>
    <w:rsid w:val="0029544F"/>
    <w:rsid w:val="002954C5"/>
    <w:rsid w:val="00295CC7"/>
    <w:rsid w:val="00296DEB"/>
    <w:rsid w:val="002975C0"/>
    <w:rsid w:val="002A1C2B"/>
    <w:rsid w:val="002A36C6"/>
    <w:rsid w:val="002A36C7"/>
    <w:rsid w:val="002A38E6"/>
    <w:rsid w:val="002A46B7"/>
    <w:rsid w:val="002A480C"/>
    <w:rsid w:val="002A58D8"/>
    <w:rsid w:val="002B2A06"/>
    <w:rsid w:val="002B2DAD"/>
    <w:rsid w:val="002B3184"/>
    <w:rsid w:val="002B3D41"/>
    <w:rsid w:val="002B3FEA"/>
    <w:rsid w:val="002B41EA"/>
    <w:rsid w:val="002B50F6"/>
    <w:rsid w:val="002B5731"/>
    <w:rsid w:val="002B6092"/>
    <w:rsid w:val="002B62D4"/>
    <w:rsid w:val="002B6560"/>
    <w:rsid w:val="002B6606"/>
    <w:rsid w:val="002B6754"/>
    <w:rsid w:val="002B687A"/>
    <w:rsid w:val="002B7222"/>
    <w:rsid w:val="002C00BE"/>
    <w:rsid w:val="002C06BE"/>
    <w:rsid w:val="002C1FCC"/>
    <w:rsid w:val="002C3085"/>
    <w:rsid w:val="002C4142"/>
    <w:rsid w:val="002C5703"/>
    <w:rsid w:val="002D04D5"/>
    <w:rsid w:val="002D2494"/>
    <w:rsid w:val="002D4068"/>
    <w:rsid w:val="002D4C6F"/>
    <w:rsid w:val="002D5FBE"/>
    <w:rsid w:val="002D70ED"/>
    <w:rsid w:val="002E389F"/>
    <w:rsid w:val="002E4B6A"/>
    <w:rsid w:val="002E4CC3"/>
    <w:rsid w:val="002E4D98"/>
    <w:rsid w:val="002E4E92"/>
    <w:rsid w:val="002E4F96"/>
    <w:rsid w:val="002E60B1"/>
    <w:rsid w:val="002E7159"/>
    <w:rsid w:val="002E75FE"/>
    <w:rsid w:val="002E765D"/>
    <w:rsid w:val="002F1E2F"/>
    <w:rsid w:val="002F290F"/>
    <w:rsid w:val="002F2F96"/>
    <w:rsid w:val="002F4C21"/>
    <w:rsid w:val="002F634A"/>
    <w:rsid w:val="002F7D33"/>
    <w:rsid w:val="002F7F11"/>
    <w:rsid w:val="00300511"/>
    <w:rsid w:val="003026C7"/>
    <w:rsid w:val="003028FF"/>
    <w:rsid w:val="00302BD4"/>
    <w:rsid w:val="00304054"/>
    <w:rsid w:val="00304AEE"/>
    <w:rsid w:val="00304C96"/>
    <w:rsid w:val="00307711"/>
    <w:rsid w:val="00310043"/>
    <w:rsid w:val="0031144B"/>
    <w:rsid w:val="003139CD"/>
    <w:rsid w:val="003146F1"/>
    <w:rsid w:val="0031502A"/>
    <w:rsid w:val="0031573F"/>
    <w:rsid w:val="00315A4B"/>
    <w:rsid w:val="00316064"/>
    <w:rsid w:val="00317E0E"/>
    <w:rsid w:val="00321904"/>
    <w:rsid w:val="00322B1F"/>
    <w:rsid w:val="00322B9C"/>
    <w:rsid w:val="00322CC8"/>
    <w:rsid w:val="00323532"/>
    <w:rsid w:val="00323D99"/>
    <w:rsid w:val="00324662"/>
    <w:rsid w:val="00324E7B"/>
    <w:rsid w:val="00326069"/>
    <w:rsid w:val="0032715E"/>
    <w:rsid w:val="00327B7D"/>
    <w:rsid w:val="003304E5"/>
    <w:rsid w:val="003305D7"/>
    <w:rsid w:val="003310FF"/>
    <w:rsid w:val="003316D7"/>
    <w:rsid w:val="00332E68"/>
    <w:rsid w:val="0033362F"/>
    <w:rsid w:val="00333E99"/>
    <w:rsid w:val="003341AD"/>
    <w:rsid w:val="00334470"/>
    <w:rsid w:val="003362BE"/>
    <w:rsid w:val="00340E06"/>
    <w:rsid w:val="00341540"/>
    <w:rsid w:val="00341E70"/>
    <w:rsid w:val="00341EDB"/>
    <w:rsid w:val="0034241F"/>
    <w:rsid w:val="003425B5"/>
    <w:rsid w:val="0034275D"/>
    <w:rsid w:val="00342D73"/>
    <w:rsid w:val="003443AD"/>
    <w:rsid w:val="00344CC4"/>
    <w:rsid w:val="0034513F"/>
    <w:rsid w:val="0034543B"/>
    <w:rsid w:val="0034612D"/>
    <w:rsid w:val="00346918"/>
    <w:rsid w:val="003477BF"/>
    <w:rsid w:val="00350C4F"/>
    <w:rsid w:val="003512C1"/>
    <w:rsid w:val="00351CF7"/>
    <w:rsid w:val="00351FDD"/>
    <w:rsid w:val="0035206F"/>
    <w:rsid w:val="0035221F"/>
    <w:rsid w:val="003525DE"/>
    <w:rsid w:val="00355038"/>
    <w:rsid w:val="0035503C"/>
    <w:rsid w:val="003563B6"/>
    <w:rsid w:val="00356CE2"/>
    <w:rsid w:val="00356FBC"/>
    <w:rsid w:val="003579CE"/>
    <w:rsid w:val="00357D19"/>
    <w:rsid w:val="0036017A"/>
    <w:rsid w:val="003602C1"/>
    <w:rsid w:val="003616F3"/>
    <w:rsid w:val="003619DC"/>
    <w:rsid w:val="00362928"/>
    <w:rsid w:val="00363168"/>
    <w:rsid w:val="00364B57"/>
    <w:rsid w:val="00366144"/>
    <w:rsid w:val="00366E3D"/>
    <w:rsid w:val="00367A84"/>
    <w:rsid w:val="00371742"/>
    <w:rsid w:val="003733DA"/>
    <w:rsid w:val="003736DE"/>
    <w:rsid w:val="00375099"/>
    <w:rsid w:val="00375D1F"/>
    <w:rsid w:val="00377C04"/>
    <w:rsid w:val="00380399"/>
    <w:rsid w:val="00380D18"/>
    <w:rsid w:val="00380E28"/>
    <w:rsid w:val="00380F89"/>
    <w:rsid w:val="0038252A"/>
    <w:rsid w:val="00382BD7"/>
    <w:rsid w:val="003845C4"/>
    <w:rsid w:val="003846F0"/>
    <w:rsid w:val="00384850"/>
    <w:rsid w:val="003854C0"/>
    <w:rsid w:val="00385DED"/>
    <w:rsid w:val="003861BB"/>
    <w:rsid w:val="00386D00"/>
    <w:rsid w:val="003879A7"/>
    <w:rsid w:val="00391BA0"/>
    <w:rsid w:val="003929F5"/>
    <w:rsid w:val="00393F5D"/>
    <w:rsid w:val="00394507"/>
    <w:rsid w:val="00396784"/>
    <w:rsid w:val="003969BB"/>
    <w:rsid w:val="003A08B1"/>
    <w:rsid w:val="003A0F4D"/>
    <w:rsid w:val="003A2553"/>
    <w:rsid w:val="003A4513"/>
    <w:rsid w:val="003A5AB9"/>
    <w:rsid w:val="003A5CCF"/>
    <w:rsid w:val="003A625C"/>
    <w:rsid w:val="003A66B9"/>
    <w:rsid w:val="003A6966"/>
    <w:rsid w:val="003A7B1E"/>
    <w:rsid w:val="003B0382"/>
    <w:rsid w:val="003B183E"/>
    <w:rsid w:val="003B1AF5"/>
    <w:rsid w:val="003B1AFB"/>
    <w:rsid w:val="003B268A"/>
    <w:rsid w:val="003B36F1"/>
    <w:rsid w:val="003B5592"/>
    <w:rsid w:val="003B62C7"/>
    <w:rsid w:val="003B6949"/>
    <w:rsid w:val="003B7164"/>
    <w:rsid w:val="003B76FA"/>
    <w:rsid w:val="003C3494"/>
    <w:rsid w:val="003C4706"/>
    <w:rsid w:val="003C4992"/>
    <w:rsid w:val="003C4B46"/>
    <w:rsid w:val="003C4E0F"/>
    <w:rsid w:val="003C789C"/>
    <w:rsid w:val="003D0AA4"/>
    <w:rsid w:val="003D0E8F"/>
    <w:rsid w:val="003D148D"/>
    <w:rsid w:val="003D151F"/>
    <w:rsid w:val="003D218B"/>
    <w:rsid w:val="003D2C9B"/>
    <w:rsid w:val="003D4165"/>
    <w:rsid w:val="003D4860"/>
    <w:rsid w:val="003D5715"/>
    <w:rsid w:val="003D5C0D"/>
    <w:rsid w:val="003D6760"/>
    <w:rsid w:val="003D685C"/>
    <w:rsid w:val="003D76B8"/>
    <w:rsid w:val="003D76C8"/>
    <w:rsid w:val="003E3525"/>
    <w:rsid w:val="003E44CE"/>
    <w:rsid w:val="003E4C8A"/>
    <w:rsid w:val="003E5382"/>
    <w:rsid w:val="003E5E57"/>
    <w:rsid w:val="003E5F44"/>
    <w:rsid w:val="003E63E4"/>
    <w:rsid w:val="003E7A82"/>
    <w:rsid w:val="003F0391"/>
    <w:rsid w:val="003F178A"/>
    <w:rsid w:val="003F2FCA"/>
    <w:rsid w:val="003F3622"/>
    <w:rsid w:val="003F484F"/>
    <w:rsid w:val="003F4858"/>
    <w:rsid w:val="003F4B24"/>
    <w:rsid w:val="003F5563"/>
    <w:rsid w:val="003F56D6"/>
    <w:rsid w:val="003F6FF6"/>
    <w:rsid w:val="003F75EF"/>
    <w:rsid w:val="003F7A82"/>
    <w:rsid w:val="003F7E8C"/>
    <w:rsid w:val="00400C69"/>
    <w:rsid w:val="00401408"/>
    <w:rsid w:val="00402D9D"/>
    <w:rsid w:val="00403185"/>
    <w:rsid w:val="0040401C"/>
    <w:rsid w:val="004054E5"/>
    <w:rsid w:val="00405554"/>
    <w:rsid w:val="00406117"/>
    <w:rsid w:val="00406283"/>
    <w:rsid w:val="00406DCC"/>
    <w:rsid w:val="00406EE5"/>
    <w:rsid w:val="00407B63"/>
    <w:rsid w:val="00410594"/>
    <w:rsid w:val="004135CC"/>
    <w:rsid w:val="00413704"/>
    <w:rsid w:val="00414293"/>
    <w:rsid w:val="00414683"/>
    <w:rsid w:val="004151D2"/>
    <w:rsid w:val="004157A2"/>
    <w:rsid w:val="0041658C"/>
    <w:rsid w:val="004176C3"/>
    <w:rsid w:val="00417E12"/>
    <w:rsid w:val="0042114F"/>
    <w:rsid w:val="0042157C"/>
    <w:rsid w:val="00422349"/>
    <w:rsid w:val="00422867"/>
    <w:rsid w:val="0042347A"/>
    <w:rsid w:val="0042487D"/>
    <w:rsid w:val="0042762C"/>
    <w:rsid w:val="004303A8"/>
    <w:rsid w:val="0043255D"/>
    <w:rsid w:val="00433A9E"/>
    <w:rsid w:val="00433F8D"/>
    <w:rsid w:val="00436B5E"/>
    <w:rsid w:val="0043759E"/>
    <w:rsid w:val="0044496D"/>
    <w:rsid w:val="00444F87"/>
    <w:rsid w:val="00445665"/>
    <w:rsid w:val="00446A32"/>
    <w:rsid w:val="004477EA"/>
    <w:rsid w:val="00447C54"/>
    <w:rsid w:val="0045123E"/>
    <w:rsid w:val="00451FEB"/>
    <w:rsid w:val="00452879"/>
    <w:rsid w:val="00452A91"/>
    <w:rsid w:val="00453F25"/>
    <w:rsid w:val="00454D79"/>
    <w:rsid w:val="00454E14"/>
    <w:rsid w:val="00454E3C"/>
    <w:rsid w:val="00456A31"/>
    <w:rsid w:val="00456C4E"/>
    <w:rsid w:val="0045702E"/>
    <w:rsid w:val="0045729E"/>
    <w:rsid w:val="004573C1"/>
    <w:rsid w:val="00457697"/>
    <w:rsid w:val="004616D4"/>
    <w:rsid w:val="00462013"/>
    <w:rsid w:val="00462A36"/>
    <w:rsid w:val="00462EA6"/>
    <w:rsid w:val="00462EB3"/>
    <w:rsid w:val="0046471B"/>
    <w:rsid w:val="00464A3A"/>
    <w:rsid w:val="00465449"/>
    <w:rsid w:val="004661B2"/>
    <w:rsid w:val="004670EE"/>
    <w:rsid w:val="004717B5"/>
    <w:rsid w:val="00471D2B"/>
    <w:rsid w:val="00472D4A"/>
    <w:rsid w:val="00473169"/>
    <w:rsid w:val="0047357B"/>
    <w:rsid w:val="00477918"/>
    <w:rsid w:val="00477EA3"/>
    <w:rsid w:val="004807AD"/>
    <w:rsid w:val="00481235"/>
    <w:rsid w:val="00481640"/>
    <w:rsid w:val="00482430"/>
    <w:rsid w:val="00483B6F"/>
    <w:rsid w:val="00484013"/>
    <w:rsid w:val="004874E5"/>
    <w:rsid w:val="00487D96"/>
    <w:rsid w:val="004903F3"/>
    <w:rsid w:val="00491AE4"/>
    <w:rsid w:val="00492168"/>
    <w:rsid w:val="00492AB2"/>
    <w:rsid w:val="0049337E"/>
    <w:rsid w:val="00497801"/>
    <w:rsid w:val="004A0C7E"/>
    <w:rsid w:val="004A38E6"/>
    <w:rsid w:val="004A41DA"/>
    <w:rsid w:val="004A5CC7"/>
    <w:rsid w:val="004A736E"/>
    <w:rsid w:val="004A77A7"/>
    <w:rsid w:val="004B04DF"/>
    <w:rsid w:val="004B1F9A"/>
    <w:rsid w:val="004B1FA7"/>
    <w:rsid w:val="004B2E0C"/>
    <w:rsid w:val="004B3A0E"/>
    <w:rsid w:val="004B3E06"/>
    <w:rsid w:val="004B4D45"/>
    <w:rsid w:val="004B59C8"/>
    <w:rsid w:val="004C00F3"/>
    <w:rsid w:val="004C09FE"/>
    <w:rsid w:val="004C1BE1"/>
    <w:rsid w:val="004C3031"/>
    <w:rsid w:val="004C4E53"/>
    <w:rsid w:val="004C582C"/>
    <w:rsid w:val="004C73D0"/>
    <w:rsid w:val="004C7F0E"/>
    <w:rsid w:val="004D072A"/>
    <w:rsid w:val="004D12DC"/>
    <w:rsid w:val="004D1394"/>
    <w:rsid w:val="004D1EB1"/>
    <w:rsid w:val="004D36AE"/>
    <w:rsid w:val="004D37E4"/>
    <w:rsid w:val="004D3DEA"/>
    <w:rsid w:val="004D3DFE"/>
    <w:rsid w:val="004D6FA9"/>
    <w:rsid w:val="004E0897"/>
    <w:rsid w:val="004E0A5E"/>
    <w:rsid w:val="004E1135"/>
    <w:rsid w:val="004E1B1F"/>
    <w:rsid w:val="004E1B95"/>
    <w:rsid w:val="004E21D6"/>
    <w:rsid w:val="004E3EA9"/>
    <w:rsid w:val="004E5543"/>
    <w:rsid w:val="004E5713"/>
    <w:rsid w:val="004E5848"/>
    <w:rsid w:val="004E58A2"/>
    <w:rsid w:val="004E5FFD"/>
    <w:rsid w:val="004E73EF"/>
    <w:rsid w:val="004E7950"/>
    <w:rsid w:val="004E7E21"/>
    <w:rsid w:val="004F1B5E"/>
    <w:rsid w:val="004F1BE5"/>
    <w:rsid w:val="004F3983"/>
    <w:rsid w:val="004F42F2"/>
    <w:rsid w:val="004F72AA"/>
    <w:rsid w:val="00500A3F"/>
    <w:rsid w:val="00500B68"/>
    <w:rsid w:val="00501492"/>
    <w:rsid w:val="00502731"/>
    <w:rsid w:val="00502D5D"/>
    <w:rsid w:val="0050361D"/>
    <w:rsid w:val="005047CE"/>
    <w:rsid w:val="005057E9"/>
    <w:rsid w:val="00506997"/>
    <w:rsid w:val="00506A0A"/>
    <w:rsid w:val="00507A89"/>
    <w:rsid w:val="0051012A"/>
    <w:rsid w:val="005108B7"/>
    <w:rsid w:val="005118CC"/>
    <w:rsid w:val="00511EC7"/>
    <w:rsid w:val="00512199"/>
    <w:rsid w:val="00513430"/>
    <w:rsid w:val="00513C38"/>
    <w:rsid w:val="005144D8"/>
    <w:rsid w:val="00514586"/>
    <w:rsid w:val="00514BEA"/>
    <w:rsid w:val="0051510D"/>
    <w:rsid w:val="0051540D"/>
    <w:rsid w:val="005158AD"/>
    <w:rsid w:val="00515C64"/>
    <w:rsid w:val="00521D1D"/>
    <w:rsid w:val="00522075"/>
    <w:rsid w:val="00523F93"/>
    <w:rsid w:val="00523FD1"/>
    <w:rsid w:val="0052557E"/>
    <w:rsid w:val="0052797F"/>
    <w:rsid w:val="005308A4"/>
    <w:rsid w:val="00530E48"/>
    <w:rsid w:val="00530EC9"/>
    <w:rsid w:val="005312E0"/>
    <w:rsid w:val="00532359"/>
    <w:rsid w:val="00532499"/>
    <w:rsid w:val="005329CC"/>
    <w:rsid w:val="00535146"/>
    <w:rsid w:val="00535AD9"/>
    <w:rsid w:val="005360A7"/>
    <w:rsid w:val="00536263"/>
    <w:rsid w:val="00536B47"/>
    <w:rsid w:val="00536B54"/>
    <w:rsid w:val="00543F04"/>
    <w:rsid w:val="00544266"/>
    <w:rsid w:val="005455E8"/>
    <w:rsid w:val="00545E2B"/>
    <w:rsid w:val="00547164"/>
    <w:rsid w:val="0055148B"/>
    <w:rsid w:val="0055245D"/>
    <w:rsid w:val="005525FC"/>
    <w:rsid w:val="00552EA5"/>
    <w:rsid w:val="00552F1E"/>
    <w:rsid w:val="005535FA"/>
    <w:rsid w:val="005540E1"/>
    <w:rsid w:val="00554203"/>
    <w:rsid w:val="00554691"/>
    <w:rsid w:val="00554792"/>
    <w:rsid w:val="00554EEE"/>
    <w:rsid w:val="00555389"/>
    <w:rsid w:val="00555453"/>
    <w:rsid w:val="00555717"/>
    <w:rsid w:val="00556807"/>
    <w:rsid w:val="00556CCA"/>
    <w:rsid w:val="005570DE"/>
    <w:rsid w:val="00557DDB"/>
    <w:rsid w:val="0056083D"/>
    <w:rsid w:val="00560E89"/>
    <w:rsid w:val="005618E7"/>
    <w:rsid w:val="00561EF5"/>
    <w:rsid w:val="00562B70"/>
    <w:rsid w:val="00563D0C"/>
    <w:rsid w:val="005667F6"/>
    <w:rsid w:val="0057025E"/>
    <w:rsid w:val="005703CD"/>
    <w:rsid w:val="00570944"/>
    <w:rsid w:val="00571836"/>
    <w:rsid w:val="00571E37"/>
    <w:rsid w:val="0057226B"/>
    <w:rsid w:val="00572981"/>
    <w:rsid w:val="00572FC4"/>
    <w:rsid w:val="005756C3"/>
    <w:rsid w:val="00575940"/>
    <w:rsid w:val="00576088"/>
    <w:rsid w:val="00577E75"/>
    <w:rsid w:val="00581160"/>
    <w:rsid w:val="00581CDC"/>
    <w:rsid w:val="00582E0E"/>
    <w:rsid w:val="00582E5B"/>
    <w:rsid w:val="00582F89"/>
    <w:rsid w:val="00584617"/>
    <w:rsid w:val="00584775"/>
    <w:rsid w:val="00591B34"/>
    <w:rsid w:val="00591F2A"/>
    <w:rsid w:val="005948EB"/>
    <w:rsid w:val="0059496C"/>
    <w:rsid w:val="00594CBC"/>
    <w:rsid w:val="00595821"/>
    <w:rsid w:val="00596791"/>
    <w:rsid w:val="00596A09"/>
    <w:rsid w:val="005A08C8"/>
    <w:rsid w:val="005A1514"/>
    <w:rsid w:val="005A2E31"/>
    <w:rsid w:val="005A3026"/>
    <w:rsid w:val="005A33C5"/>
    <w:rsid w:val="005A5C82"/>
    <w:rsid w:val="005A6C8D"/>
    <w:rsid w:val="005B02F4"/>
    <w:rsid w:val="005B6253"/>
    <w:rsid w:val="005B62C2"/>
    <w:rsid w:val="005B6989"/>
    <w:rsid w:val="005B72F6"/>
    <w:rsid w:val="005B7D5C"/>
    <w:rsid w:val="005C0D4A"/>
    <w:rsid w:val="005C113A"/>
    <w:rsid w:val="005C12FD"/>
    <w:rsid w:val="005C174F"/>
    <w:rsid w:val="005C1DF6"/>
    <w:rsid w:val="005C320F"/>
    <w:rsid w:val="005C5135"/>
    <w:rsid w:val="005C5C3B"/>
    <w:rsid w:val="005C5C5D"/>
    <w:rsid w:val="005D0095"/>
    <w:rsid w:val="005D1DA8"/>
    <w:rsid w:val="005D4B40"/>
    <w:rsid w:val="005D5435"/>
    <w:rsid w:val="005D54AE"/>
    <w:rsid w:val="005D63CD"/>
    <w:rsid w:val="005D65FE"/>
    <w:rsid w:val="005D6A52"/>
    <w:rsid w:val="005D6BC3"/>
    <w:rsid w:val="005E0095"/>
    <w:rsid w:val="005E099A"/>
    <w:rsid w:val="005E128A"/>
    <w:rsid w:val="005E27FD"/>
    <w:rsid w:val="005E2F63"/>
    <w:rsid w:val="005E3335"/>
    <w:rsid w:val="005E531E"/>
    <w:rsid w:val="005E5D96"/>
    <w:rsid w:val="005E61B4"/>
    <w:rsid w:val="005E7AC1"/>
    <w:rsid w:val="005E7FEE"/>
    <w:rsid w:val="005F20C3"/>
    <w:rsid w:val="005F4636"/>
    <w:rsid w:val="005F489E"/>
    <w:rsid w:val="005F75CE"/>
    <w:rsid w:val="005F7701"/>
    <w:rsid w:val="00601BD4"/>
    <w:rsid w:val="00604AF2"/>
    <w:rsid w:val="00605253"/>
    <w:rsid w:val="00606BF8"/>
    <w:rsid w:val="00606EEB"/>
    <w:rsid w:val="0061452D"/>
    <w:rsid w:val="006160B9"/>
    <w:rsid w:val="00616533"/>
    <w:rsid w:val="00620484"/>
    <w:rsid w:val="0062163F"/>
    <w:rsid w:val="00623230"/>
    <w:rsid w:val="006248DF"/>
    <w:rsid w:val="006254D1"/>
    <w:rsid w:val="00625B75"/>
    <w:rsid w:val="00626018"/>
    <w:rsid w:val="006315AC"/>
    <w:rsid w:val="0063162A"/>
    <w:rsid w:val="006318AB"/>
    <w:rsid w:val="0063229E"/>
    <w:rsid w:val="006330EE"/>
    <w:rsid w:val="00633527"/>
    <w:rsid w:val="00633E8D"/>
    <w:rsid w:val="00634A70"/>
    <w:rsid w:val="00634A77"/>
    <w:rsid w:val="0063597E"/>
    <w:rsid w:val="00635E9C"/>
    <w:rsid w:val="00635F97"/>
    <w:rsid w:val="0063650A"/>
    <w:rsid w:val="00637176"/>
    <w:rsid w:val="006377E6"/>
    <w:rsid w:val="00640CAC"/>
    <w:rsid w:val="0064131A"/>
    <w:rsid w:val="0064152B"/>
    <w:rsid w:val="00643675"/>
    <w:rsid w:val="0064418D"/>
    <w:rsid w:val="00644C77"/>
    <w:rsid w:val="00645C2E"/>
    <w:rsid w:val="00645C90"/>
    <w:rsid w:val="0064664B"/>
    <w:rsid w:val="0064742F"/>
    <w:rsid w:val="006510C2"/>
    <w:rsid w:val="006514C1"/>
    <w:rsid w:val="00652E05"/>
    <w:rsid w:val="00655484"/>
    <w:rsid w:val="006567C0"/>
    <w:rsid w:val="00656D57"/>
    <w:rsid w:val="00656DC9"/>
    <w:rsid w:val="00657870"/>
    <w:rsid w:val="00660330"/>
    <w:rsid w:val="0066157E"/>
    <w:rsid w:val="006615A1"/>
    <w:rsid w:val="006641D3"/>
    <w:rsid w:val="00664B57"/>
    <w:rsid w:val="00665914"/>
    <w:rsid w:val="00665E9F"/>
    <w:rsid w:val="0066672C"/>
    <w:rsid w:val="0066687E"/>
    <w:rsid w:val="00666DBC"/>
    <w:rsid w:val="00667270"/>
    <w:rsid w:val="00671534"/>
    <w:rsid w:val="00672926"/>
    <w:rsid w:val="0067292E"/>
    <w:rsid w:val="00672B9C"/>
    <w:rsid w:val="006747B8"/>
    <w:rsid w:val="00675280"/>
    <w:rsid w:val="00675EA8"/>
    <w:rsid w:val="00675FB5"/>
    <w:rsid w:val="00676B1F"/>
    <w:rsid w:val="00676D7E"/>
    <w:rsid w:val="00680CB0"/>
    <w:rsid w:val="00680E45"/>
    <w:rsid w:val="00681CC4"/>
    <w:rsid w:val="006829E6"/>
    <w:rsid w:val="00683E1E"/>
    <w:rsid w:val="00684B28"/>
    <w:rsid w:val="006854B1"/>
    <w:rsid w:val="00685F86"/>
    <w:rsid w:val="006865F8"/>
    <w:rsid w:val="00686841"/>
    <w:rsid w:val="00690E28"/>
    <w:rsid w:val="0069131E"/>
    <w:rsid w:val="0069317A"/>
    <w:rsid w:val="0069339C"/>
    <w:rsid w:val="00694188"/>
    <w:rsid w:val="00695B92"/>
    <w:rsid w:val="0069623C"/>
    <w:rsid w:val="00696265"/>
    <w:rsid w:val="0069708C"/>
    <w:rsid w:val="006A0216"/>
    <w:rsid w:val="006A05B5"/>
    <w:rsid w:val="006A1AE3"/>
    <w:rsid w:val="006A1C49"/>
    <w:rsid w:val="006A339F"/>
    <w:rsid w:val="006A4FC5"/>
    <w:rsid w:val="006A528A"/>
    <w:rsid w:val="006A53A9"/>
    <w:rsid w:val="006A58DF"/>
    <w:rsid w:val="006A5CDE"/>
    <w:rsid w:val="006A6284"/>
    <w:rsid w:val="006A69F3"/>
    <w:rsid w:val="006A7ACF"/>
    <w:rsid w:val="006A7FFD"/>
    <w:rsid w:val="006B0886"/>
    <w:rsid w:val="006B0B70"/>
    <w:rsid w:val="006B1B9C"/>
    <w:rsid w:val="006B24C2"/>
    <w:rsid w:val="006B39A6"/>
    <w:rsid w:val="006B3B59"/>
    <w:rsid w:val="006B3DB8"/>
    <w:rsid w:val="006B4C29"/>
    <w:rsid w:val="006B5141"/>
    <w:rsid w:val="006B57CA"/>
    <w:rsid w:val="006B6A7F"/>
    <w:rsid w:val="006B7545"/>
    <w:rsid w:val="006B799B"/>
    <w:rsid w:val="006C0359"/>
    <w:rsid w:val="006C070E"/>
    <w:rsid w:val="006C1EAF"/>
    <w:rsid w:val="006C4795"/>
    <w:rsid w:val="006C5278"/>
    <w:rsid w:val="006C538C"/>
    <w:rsid w:val="006C6257"/>
    <w:rsid w:val="006C6535"/>
    <w:rsid w:val="006C65B8"/>
    <w:rsid w:val="006C6A80"/>
    <w:rsid w:val="006C6D2A"/>
    <w:rsid w:val="006D1755"/>
    <w:rsid w:val="006D18BE"/>
    <w:rsid w:val="006D3536"/>
    <w:rsid w:val="006D3980"/>
    <w:rsid w:val="006D3B59"/>
    <w:rsid w:val="006D408A"/>
    <w:rsid w:val="006D4183"/>
    <w:rsid w:val="006D5455"/>
    <w:rsid w:val="006D7222"/>
    <w:rsid w:val="006D7EE0"/>
    <w:rsid w:val="006E02E3"/>
    <w:rsid w:val="006E0323"/>
    <w:rsid w:val="006E1A8F"/>
    <w:rsid w:val="006E205A"/>
    <w:rsid w:val="006E2084"/>
    <w:rsid w:val="006E3259"/>
    <w:rsid w:val="006E61BE"/>
    <w:rsid w:val="006E6A7F"/>
    <w:rsid w:val="006E6D10"/>
    <w:rsid w:val="006E707F"/>
    <w:rsid w:val="006E7347"/>
    <w:rsid w:val="006E74E6"/>
    <w:rsid w:val="006F02D8"/>
    <w:rsid w:val="006F0960"/>
    <w:rsid w:val="006F0B25"/>
    <w:rsid w:val="006F0B62"/>
    <w:rsid w:val="006F270E"/>
    <w:rsid w:val="006F33E8"/>
    <w:rsid w:val="006F40AF"/>
    <w:rsid w:val="006F433F"/>
    <w:rsid w:val="006F574F"/>
    <w:rsid w:val="006F66CB"/>
    <w:rsid w:val="006F6851"/>
    <w:rsid w:val="006F6A51"/>
    <w:rsid w:val="006F771B"/>
    <w:rsid w:val="006F7CB1"/>
    <w:rsid w:val="00700269"/>
    <w:rsid w:val="00700A47"/>
    <w:rsid w:val="00701A49"/>
    <w:rsid w:val="00701CB8"/>
    <w:rsid w:val="00703FD7"/>
    <w:rsid w:val="0070439E"/>
    <w:rsid w:val="00705A51"/>
    <w:rsid w:val="007063CC"/>
    <w:rsid w:val="00706494"/>
    <w:rsid w:val="00710845"/>
    <w:rsid w:val="00715FA4"/>
    <w:rsid w:val="00720014"/>
    <w:rsid w:val="00720365"/>
    <w:rsid w:val="00720912"/>
    <w:rsid w:val="00720C31"/>
    <w:rsid w:val="00722F48"/>
    <w:rsid w:val="007247F3"/>
    <w:rsid w:val="00724FA5"/>
    <w:rsid w:val="00726B79"/>
    <w:rsid w:val="0072741C"/>
    <w:rsid w:val="007279D1"/>
    <w:rsid w:val="007322E1"/>
    <w:rsid w:val="00732765"/>
    <w:rsid w:val="007358FF"/>
    <w:rsid w:val="007372C5"/>
    <w:rsid w:val="00737505"/>
    <w:rsid w:val="0073762B"/>
    <w:rsid w:val="00737B74"/>
    <w:rsid w:val="00737F6D"/>
    <w:rsid w:val="007409B4"/>
    <w:rsid w:val="00741DB9"/>
    <w:rsid w:val="00741EEB"/>
    <w:rsid w:val="007428E1"/>
    <w:rsid w:val="00742CB9"/>
    <w:rsid w:val="007430A4"/>
    <w:rsid w:val="00743FB8"/>
    <w:rsid w:val="00746027"/>
    <w:rsid w:val="00750B8D"/>
    <w:rsid w:val="00750D6D"/>
    <w:rsid w:val="007526D7"/>
    <w:rsid w:val="00752B53"/>
    <w:rsid w:val="00753EF3"/>
    <w:rsid w:val="00755EC9"/>
    <w:rsid w:val="00756069"/>
    <w:rsid w:val="00756808"/>
    <w:rsid w:val="0075794C"/>
    <w:rsid w:val="007601A0"/>
    <w:rsid w:val="00761740"/>
    <w:rsid w:val="00761BAE"/>
    <w:rsid w:val="00761FD8"/>
    <w:rsid w:val="00762D64"/>
    <w:rsid w:val="00763690"/>
    <w:rsid w:val="0076398F"/>
    <w:rsid w:val="0076478B"/>
    <w:rsid w:val="00764C77"/>
    <w:rsid w:val="00765CFE"/>
    <w:rsid w:val="00765E42"/>
    <w:rsid w:val="00770140"/>
    <w:rsid w:val="00771BDF"/>
    <w:rsid w:val="0077301A"/>
    <w:rsid w:val="00774266"/>
    <w:rsid w:val="0077457A"/>
    <w:rsid w:val="007750AB"/>
    <w:rsid w:val="00776F88"/>
    <w:rsid w:val="007772F9"/>
    <w:rsid w:val="00777CA5"/>
    <w:rsid w:val="0078018E"/>
    <w:rsid w:val="0078035E"/>
    <w:rsid w:val="00782A9D"/>
    <w:rsid w:val="007838BE"/>
    <w:rsid w:val="0078471A"/>
    <w:rsid w:val="007854BA"/>
    <w:rsid w:val="007856B5"/>
    <w:rsid w:val="00785C72"/>
    <w:rsid w:val="00786F5D"/>
    <w:rsid w:val="00787046"/>
    <w:rsid w:val="007871F2"/>
    <w:rsid w:val="00787713"/>
    <w:rsid w:val="00790E7D"/>
    <w:rsid w:val="0079173E"/>
    <w:rsid w:val="00791C16"/>
    <w:rsid w:val="0079299C"/>
    <w:rsid w:val="00793334"/>
    <w:rsid w:val="007939CE"/>
    <w:rsid w:val="00793BF0"/>
    <w:rsid w:val="00795297"/>
    <w:rsid w:val="00796418"/>
    <w:rsid w:val="007A10F3"/>
    <w:rsid w:val="007A11DF"/>
    <w:rsid w:val="007A19DB"/>
    <w:rsid w:val="007A1C3E"/>
    <w:rsid w:val="007A1D6A"/>
    <w:rsid w:val="007A20E2"/>
    <w:rsid w:val="007A2C3B"/>
    <w:rsid w:val="007A3852"/>
    <w:rsid w:val="007A43A5"/>
    <w:rsid w:val="007A4B7D"/>
    <w:rsid w:val="007A57D4"/>
    <w:rsid w:val="007A60EB"/>
    <w:rsid w:val="007A7892"/>
    <w:rsid w:val="007B0FDF"/>
    <w:rsid w:val="007B3A0A"/>
    <w:rsid w:val="007B48C4"/>
    <w:rsid w:val="007B5783"/>
    <w:rsid w:val="007B69E2"/>
    <w:rsid w:val="007B7506"/>
    <w:rsid w:val="007B773F"/>
    <w:rsid w:val="007C10B3"/>
    <w:rsid w:val="007C34BD"/>
    <w:rsid w:val="007C6719"/>
    <w:rsid w:val="007C790B"/>
    <w:rsid w:val="007D084D"/>
    <w:rsid w:val="007D36D1"/>
    <w:rsid w:val="007D4277"/>
    <w:rsid w:val="007D474E"/>
    <w:rsid w:val="007D5E83"/>
    <w:rsid w:val="007D62E4"/>
    <w:rsid w:val="007D66DD"/>
    <w:rsid w:val="007D6B6A"/>
    <w:rsid w:val="007E4CD3"/>
    <w:rsid w:val="007E5EAB"/>
    <w:rsid w:val="007E65ED"/>
    <w:rsid w:val="007E6E39"/>
    <w:rsid w:val="007E78DE"/>
    <w:rsid w:val="007E7ADB"/>
    <w:rsid w:val="007F0F76"/>
    <w:rsid w:val="007F13C6"/>
    <w:rsid w:val="007F18DC"/>
    <w:rsid w:val="007F252C"/>
    <w:rsid w:val="007F261A"/>
    <w:rsid w:val="007F2864"/>
    <w:rsid w:val="007F2B2B"/>
    <w:rsid w:val="007F3D96"/>
    <w:rsid w:val="007F410D"/>
    <w:rsid w:val="007F4228"/>
    <w:rsid w:val="007F7818"/>
    <w:rsid w:val="00803079"/>
    <w:rsid w:val="00803208"/>
    <w:rsid w:val="00804280"/>
    <w:rsid w:val="008056D6"/>
    <w:rsid w:val="0080699E"/>
    <w:rsid w:val="008104E1"/>
    <w:rsid w:val="008105A2"/>
    <w:rsid w:val="008117E3"/>
    <w:rsid w:val="00811D13"/>
    <w:rsid w:val="008120BC"/>
    <w:rsid w:val="0081257E"/>
    <w:rsid w:val="00812C86"/>
    <w:rsid w:val="00813DAA"/>
    <w:rsid w:val="00813FF7"/>
    <w:rsid w:val="00814112"/>
    <w:rsid w:val="00814185"/>
    <w:rsid w:val="0081603D"/>
    <w:rsid w:val="00816608"/>
    <w:rsid w:val="008167ED"/>
    <w:rsid w:val="00816DCC"/>
    <w:rsid w:val="00817875"/>
    <w:rsid w:val="00817B9C"/>
    <w:rsid w:val="00820782"/>
    <w:rsid w:val="00820E97"/>
    <w:rsid w:val="00821427"/>
    <w:rsid w:val="0082173A"/>
    <w:rsid w:val="00823B76"/>
    <w:rsid w:val="00823F4C"/>
    <w:rsid w:val="0082459D"/>
    <w:rsid w:val="00827788"/>
    <w:rsid w:val="00827A2C"/>
    <w:rsid w:val="00827A3C"/>
    <w:rsid w:val="00830229"/>
    <w:rsid w:val="0083047A"/>
    <w:rsid w:val="008309E9"/>
    <w:rsid w:val="00830C5E"/>
    <w:rsid w:val="00831352"/>
    <w:rsid w:val="00831C29"/>
    <w:rsid w:val="00835F09"/>
    <w:rsid w:val="00836E71"/>
    <w:rsid w:val="00836EBF"/>
    <w:rsid w:val="00837EAA"/>
    <w:rsid w:val="0084030C"/>
    <w:rsid w:val="00840663"/>
    <w:rsid w:val="00842718"/>
    <w:rsid w:val="008431DD"/>
    <w:rsid w:val="00843FBC"/>
    <w:rsid w:val="00844A08"/>
    <w:rsid w:val="00844A48"/>
    <w:rsid w:val="0084506A"/>
    <w:rsid w:val="008452B2"/>
    <w:rsid w:val="00845B75"/>
    <w:rsid w:val="00845BBA"/>
    <w:rsid w:val="00847222"/>
    <w:rsid w:val="00847E7F"/>
    <w:rsid w:val="0085024F"/>
    <w:rsid w:val="008503AA"/>
    <w:rsid w:val="00850855"/>
    <w:rsid w:val="00852F4D"/>
    <w:rsid w:val="008539D6"/>
    <w:rsid w:val="0086019A"/>
    <w:rsid w:val="00860458"/>
    <w:rsid w:val="008606EF"/>
    <w:rsid w:val="0086171E"/>
    <w:rsid w:val="00861B6C"/>
    <w:rsid w:val="00861DC0"/>
    <w:rsid w:val="00862888"/>
    <w:rsid w:val="00863640"/>
    <w:rsid w:val="00870C52"/>
    <w:rsid w:val="0087385F"/>
    <w:rsid w:val="00876789"/>
    <w:rsid w:val="00876BC8"/>
    <w:rsid w:val="008775AD"/>
    <w:rsid w:val="00877C38"/>
    <w:rsid w:val="00877D2F"/>
    <w:rsid w:val="008801EB"/>
    <w:rsid w:val="00880218"/>
    <w:rsid w:val="008804DF"/>
    <w:rsid w:val="00880699"/>
    <w:rsid w:val="00880ADD"/>
    <w:rsid w:val="00882210"/>
    <w:rsid w:val="00882A18"/>
    <w:rsid w:val="00883CC0"/>
    <w:rsid w:val="00883F78"/>
    <w:rsid w:val="008879BA"/>
    <w:rsid w:val="00887BD0"/>
    <w:rsid w:val="00890E19"/>
    <w:rsid w:val="008915BA"/>
    <w:rsid w:val="008920DF"/>
    <w:rsid w:val="00892575"/>
    <w:rsid w:val="00893D03"/>
    <w:rsid w:val="00893DC0"/>
    <w:rsid w:val="00893FE3"/>
    <w:rsid w:val="00895703"/>
    <w:rsid w:val="00895BF0"/>
    <w:rsid w:val="008A0943"/>
    <w:rsid w:val="008A13E2"/>
    <w:rsid w:val="008A143F"/>
    <w:rsid w:val="008A2714"/>
    <w:rsid w:val="008A2CC7"/>
    <w:rsid w:val="008A2F4A"/>
    <w:rsid w:val="008A32AE"/>
    <w:rsid w:val="008A417C"/>
    <w:rsid w:val="008A45DD"/>
    <w:rsid w:val="008A4AEB"/>
    <w:rsid w:val="008A4D8B"/>
    <w:rsid w:val="008A542A"/>
    <w:rsid w:val="008A5946"/>
    <w:rsid w:val="008A6EDF"/>
    <w:rsid w:val="008A7210"/>
    <w:rsid w:val="008B0BBB"/>
    <w:rsid w:val="008B1CE1"/>
    <w:rsid w:val="008B1EF0"/>
    <w:rsid w:val="008B1F9B"/>
    <w:rsid w:val="008B20CC"/>
    <w:rsid w:val="008B2E9E"/>
    <w:rsid w:val="008B30E2"/>
    <w:rsid w:val="008B464D"/>
    <w:rsid w:val="008B4725"/>
    <w:rsid w:val="008B49CE"/>
    <w:rsid w:val="008B5692"/>
    <w:rsid w:val="008B58A7"/>
    <w:rsid w:val="008B7E49"/>
    <w:rsid w:val="008B7E8A"/>
    <w:rsid w:val="008C181A"/>
    <w:rsid w:val="008C3B0C"/>
    <w:rsid w:val="008C4942"/>
    <w:rsid w:val="008C6823"/>
    <w:rsid w:val="008C6F43"/>
    <w:rsid w:val="008D05D3"/>
    <w:rsid w:val="008D0965"/>
    <w:rsid w:val="008D2F7A"/>
    <w:rsid w:val="008D5263"/>
    <w:rsid w:val="008D6051"/>
    <w:rsid w:val="008D6937"/>
    <w:rsid w:val="008D6A9A"/>
    <w:rsid w:val="008D6BD4"/>
    <w:rsid w:val="008D6DE9"/>
    <w:rsid w:val="008D7179"/>
    <w:rsid w:val="008D761A"/>
    <w:rsid w:val="008D7F6C"/>
    <w:rsid w:val="008E0A16"/>
    <w:rsid w:val="008E13FB"/>
    <w:rsid w:val="008E160F"/>
    <w:rsid w:val="008E5711"/>
    <w:rsid w:val="008E646A"/>
    <w:rsid w:val="008E6D44"/>
    <w:rsid w:val="008E7DA7"/>
    <w:rsid w:val="008F038B"/>
    <w:rsid w:val="008F09D6"/>
    <w:rsid w:val="008F11CD"/>
    <w:rsid w:val="008F2C22"/>
    <w:rsid w:val="008F34F7"/>
    <w:rsid w:val="008F3FC7"/>
    <w:rsid w:val="008F5741"/>
    <w:rsid w:val="008F6A20"/>
    <w:rsid w:val="008F7480"/>
    <w:rsid w:val="008F77F7"/>
    <w:rsid w:val="008F7A2B"/>
    <w:rsid w:val="008F7D7A"/>
    <w:rsid w:val="00901734"/>
    <w:rsid w:val="00901744"/>
    <w:rsid w:val="00901934"/>
    <w:rsid w:val="0090316F"/>
    <w:rsid w:val="009031A0"/>
    <w:rsid w:val="00903FAF"/>
    <w:rsid w:val="00904C0A"/>
    <w:rsid w:val="0090606C"/>
    <w:rsid w:val="009100FF"/>
    <w:rsid w:val="00910159"/>
    <w:rsid w:val="00910238"/>
    <w:rsid w:val="00910B2B"/>
    <w:rsid w:val="00910D7C"/>
    <w:rsid w:val="00911206"/>
    <w:rsid w:val="00911A1E"/>
    <w:rsid w:val="009122C8"/>
    <w:rsid w:val="00912CB0"/>
    <w:rsid w:val="00912E9B"/>
    <w:rsid w:val="00912ED7"/>
    <w:rsid w:val="009132EE"/>
    <w:rsid w:val="009145DB"/>
    <w:rsid w:val="00914689"/>
    <w:rsid w:val="00914E07"/>
    <w:rsid w:val="00914FEC"/>
    <w:rsid w:val="00915829"/>
    <w:rsid w:val="0091740B"/>
    <w:rsid w:val="00920996"/>
    <w:rsid w:val="00920F0F"/>
    <w:rsid w:val="009218BB"/>
    <w:rsid w:val="00923473"/>
    <w:rsid w:val="00924435"/>
    <w:rsid w:val="00924997"/>
    <w:rsid w:val="00924C1D"/>
    <w:rsid w:val="00925266"/>
    <w:rsid w:val="0093510D"/>
    <w:rsid w:val="00936AE8"/>
    <w:rsid w:val="0093796F"/>
    <w:rsid w:val="009420B9"/>
    <w:rsid w:val="009438D0"/>
    <w:rsid w:val="009461E4"/>
    <w:rsid w:val="009468CA"/>
    <w:rsid w:val="00946E78"/>
    <w:rsid w:val="0094732C"/>
    <w:rsid w:val="009517C5"/>
    <w:rsid w:val="00952CA6"/>
    <w:rsid w:val="00953293"/>
    <w:rsid w:val="00953957"/>
    <w:rsid w:val="00953E04"/>
    <w:rsid w:val="00953E15"/>
    <w:rsid w:val="00954F23"/>
    <w:rsid w:val="00955254"/>
    <w:rsid w:val="00955507"/>
    <w:rsid w:val="00956EFE"/>
    <w:rsid w:val="0096060E"/>
    <w:rsid w:val="00960BB1"/>
    <w:rsid w:val="00960F5B"/>
    <w:rsid w:val="00961B2D"/>
    <w:rsid w:val="0096250D"/>
    <w:rsid w:val="009626CF"/>
    <w:rsid w:val="00962708"/>
    <w:rsid w:val="0096367F"/>
    <w:rsid w:val="00964AE4"/>
    <w:rsid w:val="009655C6"/>
    <w:rsid w:val="00966376"/>
    <w:rsid w:val="00970E9C"/>
    <w:rsid w:val="009711DC"/>
    <w:rsid w:val="009714D8"/>
    <w:rsid w:val="0097326D"/>
    <w:rsid w:val="0097397E"/>
    <w:rsid w:val="00973ED4"/>
    <w:rsid w:val="00974410"/>
    <w:rsid w:val="00974891"/>
    <w:rsid w:val="00974C3A"/>
    <w:rsid w:val="009758E6"/>
    <w:rsid w:val="0097659F"/>
    <w:rsid w:val="00977BB9"/>
    <w:rsid w:val="009801DF"/>
    <w:rsid w:val="009805CA"/>
    <w:rsid w:val="009807D3"/>
    <w:rsid w:val="00980B1B"/>
    <w:rsid w:val="00981EA7"/>
    <w:rsid w:val="00984262"/>
    <w:rsid w:val="0098426B"/>
    <w:rsid w:val="00984D1E"/>
    <w:rsid w:val="00984ECC"/>
    <w:rsid w:val="009855CD"/>
    <w:rsid w:val="00985835"/>
    <w:rsid w:val="009906C5"/>
    <w:rsid w:val="0099449D"/>
    <w:rsid w:val="00995602"/>
    <w:rsid w:val="00995872"/>
    <w:rsid w:val="00996BEA"/>
    <w:rsid w:val="009A055D"/>
    <w:rsid w:val="009A1859"/>
    <w:rsid w:val="009A21EA"/>
    <w:rsid w:val="009A49EC"/>
    <w:rsid w:val="009A5406"/>
    <w:rsid w:val="009A59FE"/>
    <w:rsid w:val="009A5A51"/>
    <w:rsid w:val="009A720A"/>
    <w:rsid w:val="009A7D94"/>
    <w:rsid w:val="009B14A5"/>
    <w:rsid w:val="009B1DAD"/>
    <w:rsid w:val="009B48BB"/>
    <w:rsid w:val="009C1264"/>
    <w:rsid w:val="009C210C"/>
    <w:rsid w:val="009C2C17"/>
    <w:rsid w:val="009C321A"/>
    <w:rsid w:val="009C39E8"/>
    <w:rsid w:val="009C4628"/>
    <w:rsid w:val="009C5193"/>
    <w:rsid w:val="009C519C"/>
    <w:rsid w:val="009C5D62"/>
    <w:rsid w:val="009D0641"/>
    <w:rsid w:val="009D3A35"/>
    <w:rsid w:val="009D3F43"/>
    <w:rsid w:val="009D3F4F"/>
    <w:rsid w:val="009D48D1"/>
    <w:rsid w:val="009D63E5"/>
    <w:rsid w:val="009D7956"/>
    <w:rsid w:val="009E0654"/>
    <w:rsid w:val="009E0B34"/>
    <w:rsid w:val="009E16B4"/>
    <w:rsid w:val="009E2E2F"/>
    <w:rsid w:val="009E348B"/>
    <w:rsid w:val="009E4836"/>
    <w:rsid w:val="009E4931"/>
    <w:rsid w:val="009E4C05"/>
    <w:rsid w:val="009E5D08"/>
    <w:rsid w:val="009E7D3E"/>
    <w:rsid w:val="009F15D7"/>
    <w:rsid w:val="009F2030"/>
    <w:rsid w:val="009F2740"/>
    <w:rsid w:val="009F397B"/>
    <w:rsid w:val="009F4B4B"/>
    <w:rsid w:val="009F614B"/>
    <w:rsid w:val="009F6400"/>
    <w:rsid w:val="009F6734"/>
    <w:rsid w:val="00A056E8"/>
    <w:rsid w:val="00A067AF"/>
    <w:rsid w:val="00A100C9"/>
    <w:rsid w:val="00A112B1"/>
    <w:rsid w:val="00A11CEA"/>
    <w:rsid w:val="00A1383A"/>
    <w:rsid w:val="00A1427A"/>
    <w:rsid w:val="00A14DBB"/>
    <w:rsid w:val="00A15E15"/>
    <w:rsid w:val="00A16652"/>
    <w:rsid w:val="00A16F17"/>
    <w:rsid w:val="00A1750B"/>
    <w:rsid w:val="00A17FB6"/>
    <w:rsid w:val="00A210A7"/>
    <w:rsid w:val="00A2218B"/>
    <w:rsid w:val="00A23DB1"/>
    <w:rsid w:val="00A24420"/>
    <w:rsid w:val="00A262D4"/>
    <w:rsid w:val="00A274FB"/>
    <w:rsid w:val="00A27D4A"/>
    <w:rsid w:val="00A30791"/>
    <w:rsid w:val="00A31205"/>
    <w:rsid w:val="00A316D7"/>
    <w:rsid w:val="00A31D00"/>
    <w:rsid w:val="00A32B1E"/>
    <w:rsid w:val="00A3350A"/>
    <w:rsid w:val="00A337A1"/>
    <w:rsid w:val="00A33F4E"/>
    <w:rsid w:val="00A34055"/>
    <w:rsid w:val="00A34347"/>
    <w:rsid w:val="00A35027"/>
    <w:rsid w:val="00A40DAB"/>
    <w:rsid w:val="00A41914"/>
    <w:rsid w:val="00A42B6D"/>
    <w:rsid w:val="00A42F57"/>
    <w:rsid w:val="00A43827"/>
    <w:rsid w:val="00A438D2"/>
    <w:rsid w:val="00A45677"/>
    <w:rsid w:val="00A45B9E"/>
    <w:rsid w:val="00A467D3"/>
    <w:rsid w:val="00A46E05"/>
    <w:rsid w:val="00A47871"/>
    <w:rsid w:val="00A5069B"/>
    <w:rsid w:val="00A50CEF"/>
    <w:rsid w:val="00A513FB"/>
    <w:rsid w:val="00A517B8"/>
    <w:rsid w:val="00A5229A"/>
    <w:rsid w:val="00A536F5"/>
    <w:rsid w:val="00A53E28"/>
    <w:rsid w:val="00A550FA"/>
    <w:rsid w:val="00A60285"/>
    <w:rsid w:val="00A6066E"/>
    <w:rsid w:val="00A615C2"/>
    <w:rsid w:val="00A61848"/>
    <w:rsid w:val="00A61E66"/>
    <w:rsid w:val="00A636CB"/>
    <w:rsid w:val="00A66150"/>
    <w:rsid w:val="00A67661"/>
    <w:rsid w:val="00A67BFC"/>
    <w:rsid w:val="00A67E6D"/>
    <w:rsid w:val="00A709AE"/>
    <w:rsid w:val="00A70FC5"/>
    <w:rsid w:val="00A72191"/>
    <w:rsid w:val="00A72D11"/>
    <w:rsid w:val="00A73417"/>
    <w:rsid w:val="00A734A4"/>
    <w:rsid w:val="00A7379C"/>
    <w:rsid w:val="00A76A47"/>
    <w:rsid w:val="00A772E1"/>
    <w:rsid w:val="00A77B02"/>
    <w:rsid w:val="00A80B01"/>
    <w:rsid w:val="00A81372"/>
    <w:rsid w:val="00A8138E"/>
    <w:rsid w:val="00A81577"/>
    <w:rsid w:val="00A837CB"/>
    <w:rsid w:val="00A83C23"/>
    <w:rsid w:val="00A85A0D"/>
    <w:rsid w:val="00A85DD8"/>
    <w:rsid w:val="00A861DB"/>
    <w:rsid w:val="00A8738A"/>
    <w:rsid w:val="00A9250D"/>
    <w:rsid w:val="00A92EC4"/>
    <w:rsid w:val="00A94015"/>
    <w:rsid w:val="00A942B5"/>
    <w:rsid w:val="00A9471B"/>
    <w:rsid w:val="00A950C5"/>
    <w:rsid w:val="00A9520A"/>
    <w:rsid w:val="00A9548D"/>
    <w:rsid w:val="00AA0A9E"/>
    <w:rsid w:val="00AA0B01"/>
    <w:rsid w:val="00AA2EDA"/>
    <w:rsid w:val="00AA447B"/>
    <w:rsid w:val="00AA4513"/>
    <w:rsid w:val="00AA55D8"/>
    <w:rsid w:val="00AA6440"/>
    <w:rsid w:val="00AA71FE"/>
    <w:rsid w:val="00AB0F8F"/>
    <w:rsid w:val="00AB158C"/>
    <w:rsid w:val="00AB1750"/>
    <w:rsid w:val="00AB1C93"/>
    <w:rsid w:val="00AB27DB"/>
    <w:rsid w:val="00AB4C0E"/>
    <w:rsid w:val="00AB5461"/>
    <w:rsid w:val="00AB5880"/>
    <w:rsid w:val="00AB5A17"/>
    <w:rsid w:val="00AB5BAB"/>
    <w:rsid w:val="00AB7373"/>
    <w:rsid w:val="00AB79A7"/>
    <w:rsid w:val="00AC32FC"/>
    <w:rsid w:val="00AC4B5C"/>
    <w:rsid w:val="00AC521A"/>
    <w:rsid w:val="00AC55D1"/>
    <w:rsid w:val="00AC5ABE"/>
    <w:rsid w:val="00AC62F6"/>
    <w:rsid w:val="00AC6BA5"/>
    <w:rsid w:val="00AC6E3D"/>
    <w:rsid w:val="00AC7303"/>
    <w:rsid w:val="00AD2806"/>
    <w:rsid w:val="00AD62C5"/>
    <w:rsid w:val="00AD6EE7"/>
    <w:rsid w:val="00AD7003"/>
    <w:rsid w:val="00AE001B"/>
    <w:rsid w:val="00AE2FB6"/>
    <w:rsid w:val="00AE3678"/>
    <w:rsid w:val="00AE39D7"/>
    <w:rsid w:val="00AE4F15"/>
    <w:rsid w:val="00AE5016"/>
    <w:rsid w:val="00AE618C"/>
    <w:rsid w:val="00AE6C39"/>
    <w:rsid w:val="00AE6E57"/>
    <w:rsid w:val="00AE6F75"/>
    <w:rsid w:val="00AE7553"/>
    <w:rsid w:val="00AE7C78"/>
    <w:rsid w:val="00AF2464"/>
    <w:rsid w:val="00AF2ACC"/>
    <w:rsid w:val="00AF5253"/>
    <w:rsid w:val="00AF5B53"/>
    <w:rsid w:val="00AF6FDA"/>
    <w:rsid w:val="00AF7BF3"/>
    <w:rsid w:val="00B003E4"/>
    <w:rsid w:val="00B008D9"/>
    <w:rsid w:val="00B017A9"/>
    <w:rsid w:val="00B03E27"/>
    <w:rsid w:val="00B046B3"/>
    <w:rsid w:val="00B05A63"/>
    <w:rsid w:val="00B05B17"/>
    <w:rsid w:val="00B06F78"/>
    <w:rsid w:val="00B10880"/>
    <w:rsid w:val="00B11172"/>
    <w:rsid w:val="00B1132F"/>
    <w:rsid w:val="00B12411"/>
    <w:rsid w:val="00B140C3"/>
    <w:rsid w:val="00B15B9D"/>
    <w:rsid w:val="00B15C2E"/>
    <w:rsid w:val="00B15E89"/>
    <w:rsid w:val="00B16587"/>
    <w:rsid w:val="00B16B4B"/>
    <w:rsid w:val="00B17A6A"/>
    <w:rsid w:val="00B2081D"/>
    <w:rsid w:val="00B20A76"/>
    <w:rsid w:val="00B214EF"/>
    <w:rsid w:val="00B21C9F"/>
    <w:rsid w:val="00B21D32"/>
    <w:rsid w:val="00B21E91"/>
    <w:rsid w:val="00B22D2D"/>
    <w:rsid w:val="00B22F73"/>
    <w:rsid w:val="00B23FD1"/>
    <w:rsid w:val="00B24591"/>
    <w:rsid w:val="00B252BC"/>
    <w:rsid w:val="00B25C49"/>
    <w:rsid w:val="00B25FF5"/>
    <w:rsid w:val="00B264F3"/>
    <w:rsid w:val="00B26C01"/>
    <w:rsid w:val="00B2722F"/>
    <w:rsid w:val="00B27D20"/>
    <w:rsid w:val="00B31948"/>
    <w:rsid w:val="00B32711"/>
    <w:rsid w:val="00B34673"/>
    <w:rsid w:val="00B34976"/>
    <w:rsid w:val="00B36010"/>
    <w:rsid w:val="00B364A0"/>
    <w:rsid w:val="00B40616"/>
    <w:rsid w:val="00B412E0"/>
    <w:rsid w:val="00B43665"/>
    <w:rsid w:val="00B451AA"/>
    <w:rsid w:val="00B45A6A"/>
    <w:rsid w:val="00B4731A"/>
    <w:rsid w:val="00B474F1"/>
    <w:rsid w:val="00B50F4E"/>
    <w:rsid w:val="00B5200D"/>
    <w:rsid w:val="00B54141"/>
    <w:rsid w:val="00B555AD"/>
    <w:rsid w:val="00B56074"/>
    <w:rsid w:val="00B60805"/>
    <w:rsid w:val="00B6098D"/>
    <w:rsid w:val="00B60EE5"/>
    <w:rsid w:val="00B63F32"/>
    <w:rsid w:val="00B642E9"/>
    <w:rsid w:val="00B649A9"/>
    <w:rsid w:val="00B66EDD"/>
    <w:rsid w:val="00B708B7"/>
    <w:rsid w:val="00B7294B"/>
    <w:rsid w:val="00B73BEF"/>
    <w:rsid w:val="00B74B0E"/>
    <w:rsid w:val="00B75A41"/>
    <w:rsid w:val="00B76874"/>
    <w:rsid w:val="00B77436"/>
    <w:rsid w:val="00B80653"/>
    <w:rsid w:val="00B80EB2"/>
    <w:rsid w:val="00B817D3"/>
    <w:rsid w:val="00B817D8"/>
    <w:rsid w:val="00B81BC7"/>
    <w:rsid w:val="00B81C8D"/>
    <w:rsid w:val="00B84ACD"/>
    <w:rsid w:val="00B85623"/>
    <w:rsid w:val="00B9243F"/>
    <w:rsid w:val="00B92558"/>
    <w:rsid w:val="00B94EA9"/>
    <w:rsid w:val="00B95690"/>
    <w:rsid w:val="00B958F7"/>
    <w:rsid w:val="00B96E62"/>
    <w:rsid w:val="00B97C99"/>
    <w:rsid w:val="00BA006D"/>
    <w:rsid w:val="00BA0B38"/>
    <w:rsid w:val="00BA14A6"/>
    <w:rsid w:val="00BA1873"/>
    <w:rsid w:val="00BA1948"/>
    <w:rsid w:val="00BA1F6B"/>
    <w:rsid w:val="00BA408D"/>
    <w:rsid w:val="00BA44EB"/>
    <w:rsid w:val="00BA505B"/>
    <w:rsid w:val="00BA59D1"/>
    <w:rsid w:val="00BA6045"/>
    <w:rsid w:val="00BA6B67"/>
    <w:rsid w:val="00BA6DA9"/>
    <w:rsid w:val="00BB06B2"/>
    <w:rsid w:val="00BB252F"/>
    <w:rsid w:val="00BB2786"/>
    <w:rsid w:val="00BB42CF"/>
    <w:rsid w:val="00BB6B6B"/>
    <w:rsid w:val="00BB7526"/>
    <w:rsid w:val="00BB78FA"/>
    <w:rsid w:val="00BB7FF5"/>
    <w:rsid w:val="00BC0580"/>
    <w:rsid w:val="00BC089A"/>
    <w:rsid w:val="00BC1117"/>
    <w:rsid w:val="00BC15F3"/>
    <w:rsid w:val="00BC1CEB"/>
    <w:rsid w:val="00BC2699"/>
    <w:rsid w:val="00BC5E96"/>
    <w:rsid w:val="00BC66DB"/>
    <w:rsid w:val="00BC6C13"/>
    <w:rsid w:val="00BC7DAA"/>
    <w:rsid w:val="00BD07DF"/>
    <w:rsid w:val="00BD18A9"/>
    <w:rsid w:val="00BD2320"/>
    <w:rsid w:val="00BD2D76"/>
    <w:rsid w:val="00BD347C"/>
    <w:rsid w:val="00BD4DC2"/>
    <w:rsid w:val="00BD5847"/>
    <w:rsid w:val="00BD5B81"/>
    <w:rsid w:val="00BE0257"/>
    <w:rsid w:val="00BE0F84"/>
    <w:rsid w:val="00BE1601"/>
    <w:rsid w:val="00BE16CD"/>
    <w:rsid w:val="00BE282A"/>
    <w:rsid w:val="00BE2AB5"/>
    <w:rsid w:val="00BE36CC"/>
    <w:rsid w:val="00BE4DFD"/>
    <w:rsid w:val="00BE6C89"/>
    <w:rsid w:val="00BE78B1"/>
    <w:rsid w:val="00BE7FFD"/>
    <w:rsid w:val="00BF1D0D"/>
    <w:rsid w:val="00BF1F39"/>
    <w:rsid w:val="00BF2D69"/>
    <w:rsid w:val="00BF4223"/>
    <w:rsid w:val="00BF4759"/>
    <w:rsid w:val="00BF4D23"/>
    <w:rsid w:val="00BF539A"/>
    <w:rsid w:val="00BF5A22"/>
    <w:rsid w:val="00BF5B7E"/>
    <w:rsid w:val="00BF6032"/>
    <w:rsid w:val="00BF63CE"/>
    <w:rsid w:val="00BF677F"/>
    <w:rsid w:val="00BF7698"/>
    <w:rsid w:val="00BF7860"/>
    <w:rsid w:val="00BF7A5A"/>
    <w:rsid w:val="00C00A2B"/>
    <w:rsid w:val="00C0111D"/>
    <w:rsid w:val="00C01B49"/>
    <w:rsid w:val="00C03454"/>
    <w:rsid w:val="00C0434B"/>
    <w:rsid w:val="00C054BD"/>
    <w:rsid w:val="00C06A73"/>
    <w:rsid w:val="00C07E39"/>
    <w:rsid w:val="00C12326"/>
    <w:rsid w:val="00C128F0"/>
    <w:rsid w:val="00C138DC"/>
    <w:rsid w:val="00C1485E"/>
    <w:rsid w:val="00C159A8"/>
    <w:rsid w:val="00C16576"/>
    <w:rsid w:val="00C16B93"/>
    <w:rsid w:val="00C17879"/>
    <w:rsid w:val="00C206A4"/>
    <w:rsid w:val="00C2282A"/>
    <w:rsid w:val="00C23034"/>
    <w:rsid w:val="00C24E2F"/>
    <w:rsid w:val="00C259E6"/>
    <w:rsid w:val="00C30903"/>
    <w:rsid w:val="00C31FFA"/>
    <w:rsid w:val="00C3269B"/>
    <w:rsid w:val="00C32707"/>
    <w:rsid w:val="00C33DA8"/>
    <w:rsid w:val="00C34CCB"/>
    <w:rsid w:val="00C3536C"/>
    <w:rsid w:val="00C3567E"/>
    <w:rsid w:val="00C37997"/>
    <w:rsid w:val="00C4064A"/>
    <w:rsid w:val="00C40C93"/>
    <w:rsid w:val="00C41D8F"/>
    <w:rsid w:val="00C42DCB"/>
    <w:rsid w:val="00C4482C"/>
    <w:rsid w:val="00C44D05"/>
    <w:rsid w:val="00C45D68"/>
    <w:rsid w:val="00C46AAB"/>
    <w:rsid w:val="00C47139"/>
    <w:rsid w:val="00C47E7F"/>
    <w:rsid w:val="00C51B42"/>
    <w:rsid w:val="00C534DF"/>
    <w:rsid w:val="00C54BFA"/>
    <w:rsid w:val="00C564F0"/>
    <w:rsid w:val="00C566D2"/>
    <w:rsid w:val="00C56FD3"/>
    <w:rsid w:val="00C57310"/>
    <w:rsid w:val="00C577CA"/>
    <w:rsid w:val="00C602D3"/>
    <w:rsid w:val="00C605CA"/>
    <w:rsid w:val="00C612DD"/>
    <w:rsid w:val="00C61654"/>
    <w:rsid w:val="00C61BB0"/>
    <w:rsid w:val="00C61BEC"/>
    <w:rsid w:val="00C624BD"/>
    <w:rsid w:val="00C62A8D"/>
    <w:rsid w:val="00C64590"/>
    <w:rsid w:val="00C64B1A"/>
    <w:rsid w:val="00C66A97"/>
    <w:rsid w:val="00C66CD4"/>
    <w:rsid w:val="00C6758A"/>
    <w:rsid w:val="00C67E57"/>
    <w:rsid w:val="00C70E5D"/>
    <w:rsid w:val="00C713C9"/>
    <w:rsid w:val="00C713F5"/>
    <w:rsid w:val="00C71F92"/>
    <w:rsid w:val="00C72460"/>
    <w:rsid w:val="00C725F7"/>
    <w:rsid w:val="00C7324C"/>
    <w:rsid w:val="00C7365E"/>
    <w:rsid w:val="00C74657"/>
    <w:rsid w:val="00C74999"/>
    <w:rsid w:val="00C75317"/>
    <w:rsid w:val="00C75859"/>
    <w:rsid w:val="00C774D7"/>
    <w:rsid w:val="00C81755"/>
    <w:rsid w:val="00C81E15"/>
    <w:rsid w:val="00C82E82"/>
    <w:rsid w:val="00C8371D"/>
    <w:rsid w:val="00C838D7"/>
    <w:rsid w:val="00C84D0B"/>
    <w:rsid w:val="00C85DD6"/>
    <w:rsid w:val="00C87507"/>
    <w:rsid w:val="00C9143A"/>
    <w:rsid w:val="00C92470"/>
    <w:rsid w:val="00C9296B"/>
    <w:rsid w:val="00C92AE7"/>
    <w:rsid w:val="00C93B8D"/>
    <w:rsid w:val="00C94DB4"/>
    <w:rsid w:val="00C95402"/>
    <w:rsid w:val="00C95B91"/>
    <w:rsid w:val="00C965ED"/>
    <w:rsid w:val="00CA00B6"/>
    <w:rsid w:val="00CA0782"/>
    <w:rsid w:val="00CA1AFD"/>
    <w:rsid w:val="00CA1B5C"/>
    <w:rsid w:val="00CA1DC0"/>
    <w:rsid w:val="00CA2576"/>
    <w:rsid w:val="00CA5209"/>
    <w:rsid w:val="00CA54D4"/>
    <w:rsid w:val="00CA5691"/>
    <w:rsid w:val="00CA6B34"/>
    <w:rsid w:val="00CA7722"/>
    <w:rsid w:val="00CB1D2B"/>
    <w:rsid w:val="00CB243B"/>
    <w:rsid w:val="00CB2598"/>
    <w:rsid w:val="00CB5662"/>
    <w:rsid w:val="00CB5A00"/>
    <w:rsid w:val="00CB74B8"/>
    <w:rsid w:val="00CC02F0"/>
    <w:rsid w:val="00CC3447"/>
    <w:rsid w:val="00CC567F"/>
    <w:rsid w:val="00CC56C0"/>
    <w:rsid w:val="00CD10E6"/>
    <w:rsid w:val="00CD217D"/>
    <w:rsid w:val="00CD2EC5"/>
    <w:rsid w:val="00CD345C"/>
    <w:rsid w:val="00CD3F29"/>
    <w:rsid w:val="00CD473E"/>
    <w:rsid w:val="00CD65FB"/>
    <w:rsid w:val="00CD6B4D"/>
    <w:rsid w:val="00CD717C"/>
    <w:rsid w:val="00CE02CC"/>
    <w:rsid w:val="00CE0FF9"/>
    <w:rsid w:val="00CE22B6"/>
    <w:rsid w:val="00CE33B3"/>
    <w:rsid w:val="00CE3E03"/>
    <w:rsid w:val="00CE44B6"/>
    <w:rsid w:val="00CE517F"/>
    <w:rsid w:val="00CE6C89"/>
    <w:rsid w:val="00CE7262"/>
    <w:rsid w:val="00CF00A3"/>
    <w:rsid w:val="00CF1D4C"/>
    <w:rsid w:val="00CF33CA"/>
    <w:rsid w:val="00CF36AB"/>
    <w:rsid w:val="00CF47FB"/>
    <w:rsid w:val="00CF492A"/>
    <w:rsid w:val="00CF5CA8"/>
    <w:rsid w:val="00CF6369"/>
    <w:rsid w:val="00CF7A03"/>
    <w:rsid w:val="00D016B3"/>
    <w:rsid w:val="00D01E12"/>
    <w:rsid w:val="00D02AB8"/>
    <w:rsid w:val="00D034B3"/>
    <w:rsid w:val="00D04AC8"/>
    <w:rsid w:val="00D04D6F"/>
    <w:rsid w:val="00D06083"/>
    <w:rsid w:val="00D060CF"/>
    <w:rsid w:val="00D062C3"/>
    <w:rsid w:val="00D109C3"/>
    <w:rsid w:val="00D110DC"/>
    <w:rsid w:val="00D11131"/>
    <w:rsid w:val="00D158B9"/>
    <w:rsid w:val="00D1638D"/>
    <w:rsid w:val="00D16FA5"/>
    <w:rsid w:val="00D20164"/>
    <w:rsid w:val="00D2022C"/>
    <w:rsid w:val="00D221EE"/>
    <w:rsid w:val="00D2251B"/>
    <w:rsid w:val="00D22C36"/>
    <w:rsid w:val="00D230F5"/>
    <w:rsid w:val="00D256B6"/>
    <w:rsid w:val="00D25AE1"/>
    <w:rsid w:val="00D26819"/>
    <w:rsid w:val="00D3005F"/>
    <w:rsid w:val="00D31BDC"/>
    <w:rsid w:val="00D32D77"/>
    <w:rsid w:val="00D33CA2"/>
    <w:rsid w:val="00D33CC9"/>
    <w:rsid w:val="00D35439"/>
    <w:rsid w:val="00D35F85"/>
    <w:rsid w:val="00D36C4B"/>
    <w:rsid w:val="00D36F06"/>
    <w:rsid w:val="00D376FF"/>
    <w:rsid w:val="00D41629"/>
    <w:rsid w:val="00D41AFE"/>
    <w:rsid w:val="00D4270D"/>
    <w:rsid w:val="00D43258"/>
    <w:rsid w:val="00D433EC"/>
    <w:rsid w:val="00D44118"/>
    <w:rsid w:val="00D44F8B"/>
    <w:rsid w:val="00D46079"/>
    <w:rsid w:val="00D461DD"/>
    <w:rsid w:val="00D469FA"/>
    <w:rsid w:val="00D46E07"/>
    <w:rsid w:val="00D471C1"/>
    <w:rsid w:val="00D47A8C"/>
    <w:rsid w:val="00D47D20"/>
    <w:rsid w:val="00D50548"/>
    <w:rsid w:val="00D51AFB"/>
    <w:rsid w:val="00D542A1"/>
    <w:rsid w:val="00D5490E"/>
    <w:rsid w:val="00D54AB9"/>
    <w:rsid w:val="00D54BB9"/>
    <w:rsid w:val="00D56CD7"/>
    <w:rsid w:val="00D60204"/>
    <w:rsid w:val="00D61B92"/>
    <w:rsid w:val="00D61D6D"/>
    <w:rsid w:val="00D61E4A"/>
    <w:rsid w:val="00D64521"/>
    <w:rsid w:val="00D6537E"/>
    <w:rsid w:val="00D6570D"/>
    <w:rsid w:val="00D66FCD"/>
    <w:rsid w:val="00D70D99"/>
    <w:rsid w:val="00D71B50"/>
    <w:rsid w:val="00D71B5D"/>
    <w:rsid w:val="00D73094"/>
    <w:rsid w:val="00D732B6"/>
    <w:rsid w:val="00D73FEE"/>
    <w:rsid w:val="00D74097"/>
    <w:rsid w:val="00D7466B"/>
    <w:rsid w:val="00D74F40"/>
    <w:rsid w:val="00D75175"/>
    <w:rsid w:val="00D75DD4"/>
    <w:rsid w:val="00D77A6B"/>
    <w:rsid w:val="00D81C8A"/>
    <w:rsid w:val="00D82905"/>
    <w:rsid w:val="00D82A6C"/>
    <w:rsid w:val="00D82A8F"/>
    <w:rsid w:val="00D82F10"/>
    <w:rsid w:val="00D845C2"/>
    <w:rsid w:val="00D8658D"/>
    <w:rsid w:val="00D872C8"/>
    <w:rsid w:val="00D876F5"/>
    <w:rsid w:val="00D91AAA"/>
    <w:rsid w:val="00D92681"/>
    <w:rsid w:val="00D92EC3"/>
    <w:rsid w:val="00D94123"/>
    <w:rsid w:val="00D94BA1"/>
    <w:rsid w:val="00D94E1C"/>
    <w:rsid w:val="00D95CE3"/>
    <w:rsid w:val="00D97AA7"/>
    <w:rsid w:val="00D97C02"/>
    <w:rsid w:val="00D97C3A"/>
    <w:rsid w:val="00DA0B98"/>
    <w:rsid w:val="00DA1B0A"/>
    <w:rsid w:val="00DA4743"/>
    <w:rsid w:val="00DA49EC"/>
    <w:rsid w:val="00DA7A28"/>
    <w:rsid w:val="00DA7B23"/>
    <w:rsid w:val="00DB1220"/>
    <w:rsid w:val="00DB3D6D"/>
    <w:rsid w:val="00DB5293"/>
    <w:rsid w:val="00DB52E2"/>
    <w:rsid w:val="00DB5C26"/>
    <w:rsid w:val="00DB641D"/>
    <w:rsid w:val="00DB6425"/>
    <w:rsid w:val="00DB77A1"/>
    <w:rsid w:val="00DC29C6"/>
    <w:rsid w:val="00DC2BA9"/>
    <w:rsid w:val="00DC37FA"/>
    <w:rsid w:val="00DC51AF"/>
    <w:rsid w:val="00DC609A"/>
    <w:rsid w:val="00DC7211"/>
    <w:rsid w:val="00DD07A0"/>
    <w:rsid w:val="00DD0BD6"/>
    <w:rsid w:val="00DD15C2"/>
    <w:rsid w:val="00DD1F94"/>
    <w:rsid w:val="00DD2A1E"/>
    <w:rsid w:val="00DD3320"/>
    <w:rsid w:val="00DD43E9"/>
    <w:rsid w:val="00DD4D29"/>
    <w:rsid w:val="00DD4E7E"/>
    <w:rsid w:val="00DD5249"/>
    <w:rsid w:val="00DD6400"/>
    <w:rsid w:val="00DD6B03"/>
    <w:rsid w:val="00DD7E4C"/>
    <w:rsid w:val="00DE0EE0"/>
    <w:rsid w:val="00DE271A"/>
    <w:rsid w:val="00DE2A46"/>
    <w:rsid w:val="00DE2E92"/>
    <w:rsid w:val="00DE3C9C"/>
    <w:rsid w:val="00DE5608"/>
    <w:rsid w:val="00DF0254"/>
    <w:rsid w:val="00DF307D"/>
    <w:rsid w:val="00DF352B"/>
    <w:rsid w:val="00DF41FF"/>
    <w:rsid w:val="00DF529B"/>
    <w:rsid w:val="00DF582D"/>
    <w:rsid w:val="00DF6029"/>
    <w:rsid w:val="00DF66DB"/>
    <w:rsid w:val="00E02737"/>
    <w:rsid w:val="00E02944"/>
    <w:rsid w:val="00E0442D"/>
    <w:rsid w:val="00E044EB"/>
    <w:rsid w:val="00E05884"/>
    <w:rsid w:val="00E061A0"/>
    <w:rsid w:val="00E062ED"/>
    <w:rsid w:val="00E1097F"/>
    <w:rsid w:val="00E111FE"/>
    <w:rsid w:val="00E1179B"/>
    <w:rsid w:val="00E11BD3"/>
    <w:rsid w:val="00E11F0E"/>
    <w:rsid w:val="00E13E9D"/>
    <w:rsid w:val="00E14B92"/>
    <w:rsid w:val="00E15EBB"/>
    <w:rsid w:val="00E15F5C"/>
    <w:rsid w:val="00E1616C"/>
    <w:rsid w:val="00E1616F"/>
    <w:rsid w:val="00E16A7F"/>
    <w:rsid w:val="00E173F7"/>
    <w:rsid w:val="00E17EFC"/>
    <w:rsid w:val="00E202D9"/>
    <w:rsid w:val="00E20447"/>
    <w:rsid w:val="00E20BAE"/>
    <w:rsid w:val="00E211D6"/>
    <w:rsid w:val="00E21251"/>
    <w:rsid w:val="00E2326C"/>
    <w:rsid w:val="00E23769"/>
    <w:rsid w:val="00E23A8E"/>
    <w:rsid w:val="00E23AAC"/>
    <w:rsid w:val="00E24756"/>
    <w:rsid w:val="00E24947"/>
    <w:rsid w:val="00E255C8"/>
    <w:rsid w:val="00E27F89"/>
    <w:rsid w:val="00E30A41"/>
    <w:rsid w:val="00E30DAA"/>
    <w:rsid w:val="00E3240D"/>
    <w:rsid w:val="00E341F2"/>
    <w:rsid w:val="00E36009"/>
    <w:rsid w:val="00E362A7"/>
    <w:rsid w:val="00E364DB"/>
    <w:rsid w:val="00E37062"/>
    <w:rsid w:val="00E411DF"/>
    <w:rsid w:val="00E41734"/>
    <w:rsid w:val="00E41EE3"/>
    <w:rsid w:val="00E4225C"/>
    <w:rsid w:val="00E441B1"/>
    <w:rsid w:val="00E446AF"/>
    <w:rsid w:val="00E4498F"/>
    <w:rsid w:val="00E44B14"/>
    <w:rsid w:val="00E44C56"/>
    <w:rsid w:val="00E45271"/>
    <w:rsid w:val="00E46A39"/>
    <w:rsid w:val="00E5051E"/>
    <w:rsid w:val="00E5148C"/>
    <w:rsid w:val="00E523F7"/>
    <w:rsid w:val="00E52843"/>
    <w:rsid w:val="00E533A7"/>
    <w:rsid w:val="00E53A0E"/>
    <w:rsid w:val="00E53DDC"/>
    <w:rsid w:val="00E54185"/>
    <w:rsid w:val="00E54464"/>
    <w:rsid w:val="00E548F6"/>
    <w:rsid w:val="00E54F26"/>
    <w:rsid w:val="00E556E2"/>
    <w:rsid w:val="00E5571A"/>
    <w:rsid w:val="00E60175"/>
    <w:rsid w:val="00E62604"/>
    <w:rsid w:val="00E6300E"/>
    <w:rsid w:val="00E6488B"/>
    <w:rsid w:val="00E6555F"/>
    <w:rsid w:val="00E66691"/>
    <w:rsid w:val="00E66B23"/>
    <w:rsid w:val="00E671F5"/>
    <w:rsid w:val="00E67381"/>
    <w:rsid w:val="00E6783B"/>
    <w:rsid w:val="00E679DB"/>
    <w:rsid w:val="00E7070E"/>
    <w:rsid w:val="00E7145F"/>
    <w:rsid w:val="00E748B0"/>
    <w:rsid w:val="00E760CB"/>
    <w:rsid w:val="00E81217"/>
    <w:rsid w:val="00E81958"/>
    <w:rsid w:val="00E82256"/>
    <w:rsid w:val="00E82C36"/>
    <w:rsid w:val="00E83222"/>
    <w:rsid w:val="00E85AD2"/>
    <w:rsid w:val="00E86531"/>
    <w:rsid w:val="00E87D21"/>
    <w:rsid w:val="00E87E2D"/>
    <w:rsid w:val="00E905C9"/>
    <w:rsid w:val="00E9214C"/>
    <w:rsid w:val="00E94532"/>
    <w:rsid w:val="00E95E66"/>
    <w:rsid w:val="00E97D48"/>
    <w:rsid w:val="00EA0E08"/>
    <w:rsid w:val="00EA1A81"/>
    <w:rsid w:val="00EA1EBB"/>
    <w:rsid w:val="00EA228F"/>
    <w:rsid w:val="00EA275F"/>
    <w:rsid w:val="00EA2EBA"/>
    <w:rsid w:val="00EA5756"/>
    <w:rsid w:val="00EA6B31"/>
    <w:rsid w:val="00EA74B8"/>
    <w:rsid w:val="00EB1050"/>
    <w:rsid w:val="00EB157B"/>
    <w:rsid w:val="00EB157E"/>
    <w:rsid w:val="00EB1F2A"/>
    <w:rsid w:val="00EB32A1"/>
    <w:rsid w:val="00EB38BB"/>
    <w:rsid w:val="00EB3A5A"/>
    <w:rsid w:val="00EB3FE5"/>
    <w:rsid w:val="00EB460F"/>
    <w:rsid w:val="00EB5BBD"/>
    <w:rsid w:val="00EC0564"/>
    <w:rsid w:val="00EC0D0F"/>
    <w:rsid w:val="00EC0FD1"/>
    <w:rsid w:val="00EC1EA0"/>
    <w:rsid w:val="00EC2A17"/>
    <w:rsid w:val="00EC4132"/>
    <w:rsid w:val="00EC4226"/>
    <w:rsid w:val="00EC693B"/>
    <w:rsid w:val="00ED1432"/>
    <w:rsid w:val="00ED2C79"/>
    <w:rsid w:val="00ED2CD5"/>
    <w:rsid w:val="00ED2EF6"/>
    <w:rsid w:val="00ED443C"/>
    <w:rsid w:val="00ED7815"/>
    <w:rsid w:val="00EE03F9"/>
    <w:rsid w:val="00EE046C"/>
    <w:rsid w:val="00EE4455"/>
    <w:rsid w:val="00EE6CC8"/>
    <w:rsid w:val="00EF1825"/>
    <w:rsid w:val="00EF288D"/>
    <w:rsid w:val="00EF341F"/>
    <w:rsid w:val="00EF472A"/>
    <w:rsid w:val="00EF6A67"/>
    <w:rsid w:val="00EF6FA4"/>
    <w:rsid w:val="00EF7C5B"/>
    <w:rsid w:val="00F01B8C"/>
    <w:rsid w:val="00F036BB"/>
    <w:rsid w:val="00F03FBD"/>
    <w:rsid w:val="00F052A3"/>
    <w:rsid w:val="00F05334"/>
    <w:rsid w:val="00F054B8"/>
    <w:rsid w:val="00F059ED"/>
    <w:rsid w:val="00F128EF"/>
    <w:rsid w:val="00F1295D"/>
    <w:rsid w:val="00F133FE"/>
    <w:rsid w:val="00F13B37"/>
    <w:rsid w:val="00F14916"/>
    <w:rsid w:val="00F15A6F"/>
    <w:rsid w:val="00F16672"/>
    <w:rsid w:val="00F16DC9"/>
    <w:rsid w:val="00F17A8A"/>
    <w:rsid w:val="00F17DA8"/>
    <w:rsid w:val="00F20374"/>
    <w:rsid w:val="00F2094C"/>
    <w:rsid w:val="00F23EAF"/>
    <w:rsid w:val="00F247E2"/>
    <w:rsid w:val="00F2495F"/>
    <w:rsid w:val="00F24B75"/>
    <w:rsid w:val="00F24D63"/>
    <w:rsid w:val="00F24F29"/>
    <w:rsid w:val="00F25F3A"/>
    <w:rsid w:val="00F26D26"/>
    <w:rsid w:val="00F2776A"/>
    <w:rsid w:val="00F27F6F"/>
    <w:rsid w:val="00F30558"/>
    <w:rsid w:val="00F305D0"/>
    <w:rsid w:val="00F30969"/>
    <w:rsid w:val="00F31BDD"/>
    <w:rsid w:val="00F3228D"/>
    <w:rsid w:val="00F329DD"/>
    <w:rsid w:val="00F33320"/>
    <w:rsid w:val="00F34FB8"/>
    <w:rsid w:val="00F35648"/>
    <w:rsid w:val="00F360F3"/>
    <w:rsid w:val="00F36B14"/>
    <w:rsid w:val="00F3796C"/>
    <w:rsid w:val="00F4139D"/>
    <w:rsid w:val="00F43A0E"/>
    <w:rsid w:val="00F44EBC"/>
    <w:rsid w:val="00F44F4C"/>
    <w:rsid w:val="00F47D6C"/>
    <w:rsid w:val="00F47E9C"/>
    <w:rsid w:val="00F50877"/>
    <w:rsid w:val="00F51F25"/>
    <w:rsid w:val="00F52328"/>
    <w:rsid w:val="00F52E3D"/>
    <w:rsid w:val="00F5377F"/>
    <w:rsid w:val="00F539C3"/>
    <w:rsid w:val="00F53BD5"/>
    <w:rsid w:val="00F54744"/>
    <w:rsid w:val="00F567B6"/>
    <w:rsid w:val="00F5694D"/>
    <w:rsid w:val="00F57DE1"/>
    <w:rsid w:val="00F6074B"/>
    <w:rsid w:val="00F61056"/>
    <w:rsid w:val="00F610F7"/>
    <w:rsid w:val="00F63DC3"/>
    <w:rsid w:val="00F642CC"/>
    <w:rsid w:val="00F64767"/>
    <w:rsid w:val="00F6481E"/>
    <w:rsid w:val="00F64ECF"/>
    <w:rsid w:val="00F70846"/>
    <w:rsid w:val="00F717BB"/>
    <w:rsid w:val="00F71D1B"/>
    <w:rsid w:val="00F724DD"/>
    <w:rsid w:val="00F72F3B"/>
    <w:rsid w:val="00F73511"/>
    <w:rsid w:val="00F736F7"/>
    <w:rsid w:val="00F760E2"/>
    <w:rsid w:val="00F77D69"/>
    <w:rsid w:val="00F80381"/>
    <w:rsid w:val="00F81031"/>
    <w:rsid w:val="00F81FCB"/>
    <w:rsid w:val="00F83810"/>
    <w:rsid w:val="00F841E4"/>
    <w:rsid w:val="00F84266"/>
    <w:rsid w:val="00F85EA7"/>
    <w:rsid w:val="00F87FE5"/>
    <w:rsid w:val="00F907C8"/>
    <w:rsid w:val="00F90A37"/>
    <w:rsid w:val="00F90BA6"/>
    <w:rsid w:val="00F92473"/>
    <w:rsid w:val="00F924C7"/>
    <w:rsid w:val="00F927DC"/>
    <w:rsid w:val="00F94C96"/>
    <w:rsid w:val="00F95124"/>
    <w:rsid w:val="00F956C7"/>
    <w:rsid w:val="00F9579C"/>
    <w:rsid w:val="00F95CED"/>
    <w:rsid w:val="00F973E9"/>
    <w:rsid w:val="00FA067E"/>
    <w:rsid w:val="00FA0D1F"/>
    <w:rsid w:val="00FA1BAE"/>
    <w:rsid w:val="00FA1E72"/>
    <w:rsid w:val="00FA25AB"/>
    <w:rsid w:val="00FA2DF4"/>
    <w:rsid w:val="00FA3BB7"/>
    <w:rsid w:val="00FA3C42"/>
    <w:rsid w:val="00FA5970"/>
    <w:rsid w:val="00FA5DE1"/>
    <w:rsid w:val="00FA620A"/>
    <w:rsid w:val="00FA650D"/>
    <w:rsid w:val="00FA7B6E"/>
    <w:rsid w:val="00FB09F7"/>
    <w:rsid w:val="00FB0B45"/>
    <w:rsid w:val="00FB1B5C"/>
    <w:rsid w:val="00FB2276"/>
    <w:rsid w:val="00FB2ED3"/>
    <w:rsid w:val="00FB3A42"/>
    <w:rsid w:val="00FB42C9"/>
    <w:rsid w:val="00FB450E"/>
    <w:rsid w:val="00FB476B"/>
    <w:rsid w:val="00FB4977"/>
    <w:rsid w:val="00FB51BF"/>
    <w:rsid w:val="00FB6B0F"/>
    <w:rsid w:val="00FB7672"/>
    <w:rsid w:val="00FC04EC"/>
    <w:rsid w:val="00FC0C22"/>
    <w:rsid w:val="00FC3387"/>
    <w:rsid w:val="00FC69AE"/>
    <w:rsid w:val="00FD022F"/>
    <w:rsid w:val="00FD04A7"/>
    <w:rsid w:val="00FD0751"/>
    <w:rsid w:val="00FD1F26"/>
    <w:rsid w:val="00FD32C4"/>
    <w:rsid w:val="00FD34DA"/>
    <w:rsid w:val="00FD3674"/>
    <w:rsid w:val="00FD3E5D"/>
    <w:rsid w:val="00FD5D13"/>
    <w:rsid w:val="00FD5F59"/>
    <w:rsid w:val="00FE02D2"/>
    <w:rsid w:val="00FE0965"/>
    <w:rsid w:val="00FE1E3D"/>
    <w:rsid w:val="00FE2188"/>
    <w:rsid w:val="00FE2A8F"/>
    <w:rsid w:val="00FE41CF"/>
    <w:rsid w:val="00FE69DB"/>
    <w:rsid w:val="00FE7904"/>
    <w:rsid w:val="00FF03B2"/>
    <w:rsid w:val="00FF200A"/>
    <w:rsid w:val="00FF2F65"/>
    <w:rsid w:val="00FF2FA9"/>
    <w:rsid w:val="00FF3CE8"/>
    <w:rsid w:val="00FF3F5F"/>
    <w:rsid w:val="00FF4603"/>
    <w:rsid w:val="00FF4F60"/>
    <w:rsid w:val="00FF555B"/>
    <w:rsid w:val="00FF7E3F"/>
    <w:rsid w:val="00FF7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4779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
    <w:name w:val="Heading2"/>
    <w:basedOn w:val="2"/>
    <w:link w:val="Heading2Char"/>
    <w:autoRedefine/>
    <w:qFormat/>
    <w:rsid w:val="00477918"/>
    <w:pPr>
      <w:keepLines w:val="0"/>
      <w:tabs>
        <w:tab w:val="center" w:pos="4820"/>
        <w:tab w:val="right" w:pos="9690"/>
      </w:tabs>
      <w:overflowPunct w:val="0"/>
      <w:autoSpaceDE w:val="0"/>
      <w:autoSpaceDN w:val="0"/>
      <w:bidi/>
      <w:adjustRightInd w:val="0"/>
      <w:spacing w:before="240" w:after="120" w:line="240" w:lineRule="auto"/>
      <w:ind w:left="720" w:hanging="360"/>
      <w:textAlignment w:val="baseline"/>
    </w:pPr>
    <w:rPr>
      <w:rFonts w:ascii="Arial" w:eastAsia="Arial" w:hAnsi="Arial" w:cs="Arial"/>
      <w:noProof/>
      <w:color w:val="002060"/>
      <w:sz w:val="28"/>
      <w:szCs w:val="28"/>
      <w:lang w:eastAsia="he-IL"/>
    </w:rPr>
  </w:style>
  <w:style w:type="character" w:customStyle="1" w:styleId="Heading2Char">
    <w:name w:val="Heading2 Char"/>
    <w:basedOn w:val="20"/>
    <w:link w:val="Heading2"/>
    <w:rsid w:val="00477918"/>
    <w:rPr>
      <w:rFonts w:ascii="Arial" w:eastAsia="Arial" w:hAnsi="Arial" w:cs="Arial"/>
      <w:b/>
      <w:bCs/>
      <w:noProof/>
      <w:color w:val="002060"/>
      <w:sz w:val="28"/>
      <w:szCs w:val="28"/>
      <w:lang w:eastAsia="he-IL"/>
    </w:rPr>
  </w:style>
  <w:style w:type="character" w:customStyle="1" w:styleId="20">
    <w:name w:val="כותרת 2 תו"/>
    <w:basedOn w:val="a0"/>
    <w:link w:val="2"/>
    <w:uiPriority w:val="9"/>
    <w:semiHidden/>
    <w:rsid w:val="00477918"/>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596791"/>
    <w:pPr>
      <w:ind w:left="720"/>
      <w:contextualSpacing/>
    </w:pPr>
  </w:style>
  <w:style w:type="paragraph" w:styleId="a4">
    <w:name w:val="Balloon Text"/>
    <w:basedOn w:val="a"/>
    <w:link w:val="a5"/>
    <w:uiPriority w:val="99"/>
    <w:semiHidden/>
    <w:unhideWhenUsed/>
    <w:rsid w:val="002F2F9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F2F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4779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
    <w:name w:val="Heading2"/>
    <w:basedOn w:val="2"/>
    <w:link w:val="Heading2Char"/>
    <w:autoRedefine/>
    <w:qFormat/>
    <w:rsid w:val="00477918"/>
    <w:pPr>
      <w:keepLines w:val="0"/>
      <w:tabs>
        <w:tab w:val="center" w:pos="4820"/>
        <w:tab w:val="right" w:pos="9690"/>
      </w:tabs>
      <w:overflowPunct w:val="0"/>
      <w:autoSpaceDE w:val="0"/>
      <w:autoSpaceDN w:val="0"/>
      <w:bidi/>
      <w:adjustRightInd w:val="0"/>
      <w:spacing w:before="240" w:after="120" w:line="240" w:lineRule="auto"/>
      <w:ind w:left="720" w:hanging="360"/>
      <w:textAlignment w:val="baseline"/>
    </w:pPr>
    <w:rPr>
      <w:rFonts w:ascii="Arial" w:eastAsia="Arial" w:hAnsi="Arial" w:cs="Arial"/>
      <w:noProof/>
      <w:color w:val="002060"/>
      <w:sz w:val="28"/>
      <w:szCs w:val="28"/>
      <w:lang w:eastAsia="he-IL"/>
    </w:rPr>
  </w:style>
  <w:style w:type="character" w:customStyle="1" w:styleId="Heading2Char">
    <w:name w:val="Heading2 Char"/>
    <w:basedOn w:val="20"/>
    <w:link w:val="Heading2"/>
    <w:rsid w:val="00477918"/>
    <w:rPr>
      <w:rFonts w:ascii="Arial" w:eastAsia="Arial" w:hAnsi="Arial" w:cs="Arial"/>
      <w:b/>
      <w:bCs/>
      <w:noProof/>
      <w:color w:val="002060"/>
      <w:sz w:val="28"/>
      <w:szCs w:val="28"/>
      <w:lang w:eastAsia="he-IL"/>
    </w:rPr>
  </w:style>
  <w:style w:type="character" w:customStyle="1" w:styleId="20">
    <w:name w:val="כותרת 2 תו"/>
    <w:basedOn w:val="a0"/>
    <w:link w:val="2"/>
    <w:uiPriority w:val="9"/>
    <w:semiHidden/>
    <w:rsid w:val="00477918"/>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596791"/>
    <w:pPr>
      <w:ind w:left="720"/>
      <w:contextualSpacing/>
    </w:pPr>
  </w:style>
  <w:style w:type="paragraph" w:styleId="a4">
    <w:name w:val="Balloon Text"/>
    <w:basedOn w:val="a"/>
    <w:link w:val="a5"/>
    <w:uiPriority w:val="99"/>
    <w:semiHidden/>
    <w:unhideWhenUsed/>
    <w:rsid w:val="002F2F9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F2F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294</Words>
  <Characters>1470</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igal</dc:creator>
  <cp:lastModifiedBy>Igal</cp:lastModifiedBy>
  <cp:revision>14</cp:revision>
  <dcterms:created xsi:type="dcterms:W3CDTF">2017-04-23T10:20:00Z</dcterms:created>
  <dcterms:modified xsi:type="dcterms:W3CDTF">2017-04-24T04:42:00Z</dcterms:modified>
</cp:coreProperties>
</file>