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数组：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成绩排序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&lt;stdio.h&gt;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comparenumber(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number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score[40];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count = 0,input;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(count &lt;= 40)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"Input score:"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scanf_s(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"%d"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&amp;input);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(input &lt; 0)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score[count++] =input;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comparenumber(score, count);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"Total students are %d\n"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count);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"Sorted scores:"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count; i++)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"%4d"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score[i]);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comparenumber(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number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- 1; i++)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-i-1; j++)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number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number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 + 1])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temp=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number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number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number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[j+1];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number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[j+ 1] = temp;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二维数组 指针（定义，输出，输入）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&lt;stdio.h&gt;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&lt;ctype.h&gt;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input(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)[4])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3; i++)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k = 0; k &lt; 4; k++)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scanf_s(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"%d"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*(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i) + k);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a[3][4], (* p)[4];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"input five"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input(a);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 = a;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3; i++)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k = 0; k &lt; 4; k++)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"%4d"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*(*(a + i)+k));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//a[i] *(p+i) p[i]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字符指针数组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&lt;stdio.h&gt;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&lt;string.h&gt;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sort(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name[150][10];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//其实整个程序和name 没大关系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*pstr[150];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"how"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scanf_s(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"%d"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&amp;n);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getchar();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//重中之重，处理回车符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"input"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i=0; i &lt; n; i++)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pstr[i] = name[i];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//只是有一个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  <w:lang w:val="en-US" w:eastAsia="zh-CN"/>
        </w:rPr>
        <w:t>初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定义而已</w:t>
      </w:r>
      <w:bookmarkStart w:id="0" w:name="_GoBack"/>
      <w:bookmarkEnd w:id="0"/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fgets(pstr[i],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(pstr),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stdin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sort(pstr, n);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"result\n"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n; i++)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//printf("%c", *pstr[i]);// 这个输入法可行，但要记得加*，需要解指针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fputs(pstr[i],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stdout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pstr+i 不可行 这是字符指针数组，而非列指针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sort(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temp 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//char temp[10];   不可行，下面不能把字符指针赋值给字符数组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-1; i++)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i - 1; j++)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(strcmp(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 + 1]) &gt; 0) {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strcmp(char1,char2) a最小 z最大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temp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[j+1];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[j+1] = temp;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  <w:docVar w:name="KSO_WPS_MARK_KEY" w:val="b616f57d-9709-46e6-93c3-44d256ceb841"/>
  </w:docVars>
  <w:rsids>
    <w:rsidRoot w:val="00172A27"/>
    <w:rsid w:val="2EA53C01"/>
    <w:rsid w:val="31B72429"/>
    <w:rsid w:val="540D46CA"/>
    <w:rsid w:val="66120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209</Words>
  <Characters>802</Characters>
  <Lines>0</Lines>
  <Paragraphs>0</Paragraphs>
  <TotalTime>179</TotalTime>
  <ScaleCrop>false</ScaleCrop>
  <LinksUpToDate>false</LinksUpToDate>
  <CharactersWithSpaces>1130</CharactersWithSpaces>
  <Application>WPS Office_11.1.0.12375_F1E327BC-269C-435d-A152-05C5408002CA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2024-12-03T02:03:00Z</dcterms:created>
  <dc:creator>kong5</dc:creator>
  <cp:lastModifiedBy>W.M.</cp:lastModifiedBy>
  <dcterms:modified xsi:type="dcterms:W3CDTF">2024-12-21T04:15:24Z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2052-11.1.0.12375</vt:lpwstr>
  </property>
  <property fmtid="{D5CDD505-2E9C-101B-9397-08002B2CF9AE}" pid="3" name="ICV">
    <vt:lpwstr>C7873083F4AE4D3BB1068FCF34B59CC1</vt:lpwstr>
  </property>
</Properties>
</file>