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846" w:rsidRDefault="00314846" w:rsidP="00314846"/>
    <w:p w:rsidR="00314846" w:rsidRDefault="00314846" w:rsidP="00314846">
      <w:r>
        <w:t>William Nguyen</w:t>
      </w:r>
    </w:p>
    <w:p w:rsidR="00314846" w:rsidRDefault="00314846" w:rsidP="00314846">
      <w:r>
        <w:t xml:space="preserve">CS 143 w/ Dr. </w:t>
      </w:r>
      <w:proofErr w:type="spellStart"/>
      <w:r>
        <w:t>Taub</w:t>
      </w:r>
      <w:proofErr w:type="spellEnd"/>
    </w:p>
    <w:p w:rsidR="00314846" w:rsidRDefault="00314846" w:rsidP="00314846">
      <w:r>
        <w:t>5/21/16</w:t>
      </w:r>
    </w:p>
    <w:p w:rsidR="00314846" w:rsidRDefault="00314846" w:rsidP="00314846">
      <w:r>
        <w:t>HW 8</w:t>
      </w:r>
    </w:p>
    <w:p w:rsidR="00314846" w:rsidRDefault="00314846" w:rsidP="00314846">
      <w:r>
        <w:t>From your text book, complete the following end of c</w:t>
      </w:r>
      <w:r>
        <w:t>hapter, "</w:t>
      </w:r>
      <w:proofErr w:type="spellStart"/>
      <w:r>
        <w:t>Self Check</w:t>
      </w:r>
      <w:proofErr w:type="spellEnd"/>
      <w:r>
        <w:t>" questions:</w:t>
      </w:r>
    </w:p>
    <w:p w:rsidR="00314846" w:rsidRDefault="00314846" w:rsidP="00314846">
      <w:r>
        <w:t>Ch</w:t>
      </w:r>
      <w:r>
        <w:t>apter 13: 2, 3, 5, 9-13, 16, 18</w:t>
      </w:r>
    </w:p>
    <w:p w:rsidR="00314846" w:rsidRDefault="00314846" w:rsidP="00314846">
      <w:r>
        <w:t>Chapter 14: 1-7, 11, 12, 13-15</w:t>
      </w:r>
    </w:p>
    <w:p w:rsidR="00314846" w:rsidRDefault="00314846" w:rsidP="00314846">
      <w:r>
        <w:t>These are all short answer questions with no programming.   Please turn them in, ON PAPER, in class, at the be</w:t>
      </w:r>
      <w:r>
        <w:t>ginning of class</w:t>
      </w:r>
      <w:proofErr w:type="gramStart"/>
      <w:r>
        <w:t>,  on</w:t>
      </w:r>
      <w:proofErr w:type="gramEnd"/>
      <w:r>
        <w:t xml:space="preserve"> Thursday.</w:t>
      </w:r>
      <w:bookmarkStart w:id="0" w:name="_GoBack"/>
      <w:bookmarkEnd w:id="0"/>
    </w:p>
    <w:p w:rsidR="00314846" w:rsidRDefault="00314846" w:rsidP="00314846"/>
    <w:p w:rsidR="00314846" w:rsidRDefault="00314846" w:rsidP="00314846">
      <w:r>
        <w:t>CH 13:</w:t>
      </w:r>
    </w:p>
    <w:p w:rsidR="00314846" w:rsidRDefault="00314846" w:rsidP="00314846">
      <w:r>
        <w:t>2. E</w:t>
      </w:r>
    </w:p>
    <w:p w:rsidR="00314846" w:rsidRDefault="00314846" w:rsidP="00314846">
      <w:r>
        <w:t xml:space="preserve">3. Sequential is used because more advanced searches require you to implement </w:t>
      </w:r>
      <w:proofErr w:type="spellStart"/>
      <w:r>
        <w:t>comparables</w:t>
      </w:r>
      <w:proofErr w:type="spellEnd"/>
      <w:r>
        <w:t>.</w:t>
      </w:r>
    </w:p>
    <w:p w:rsidR="00314846" w:rsidRDefault="00314846" w:rsidP="00314846">
      <w:proofErr w:type="gramStart"/>
      <w:r>
        <w:t>5.Collections</w:t>
      </w:r>
      <w:proofErr w:type="gramEnd"/>
      <w:r>
        <w:t xml:space="preserve"> arranges strings alphabetically with capitals before lowercase words. You can</w:t>
      </w:r>
    </w:p>
    <w:p w:rsidR="00314846" w:rsidRDefault="00314846" w:rsidP="00314846">
      <w:proofErr w:type="gramStart"/>
      <w:r>
        <w:t>change</w:t>
      </w:r>
      <w:proofErr w:type="gramEnd"/>
      <w:r>
        <w:t xml:space="preserve"> this by creating a new comparator and feeding it a different standard for the order.</w:t>
      </w:r>
    </w:p>
    <w:p w:rsidR="00314846" w:rsidRDefault="00314846" w:rsidP="00314846">
      <w:proofErr w:type="gramStart"/>
      <w:r>
        <w:t>9.O</w:t>
      </w:r>
      <w:proofErr w:type="gramEnd"/>
      <w:r>
        <w:t>(</w:t>
      </w:r>
      <w:proofErr w:type="spellStart"/>
      <w:r>
        <w:t>logN</w:t>
      </w:r>
      <w:proofErr w:type="spellEnd"/>
      <w:r>
        <w:t>)</w:t>
      </w:r>
    </w:p>
    <w:p w:rsidR="00314846" w:rsidRDefault="00314846" w:rsidP="00314846">
      <w:r>
        <w:t>10</w:t>
      </w:r>
      <w:proofErr w:type="gramStart"/>
      <w:r>
        <w:t>.O</w:t>
      </w:r>
      <w:proofErr w:type="gramEnd"/>
      <w:r>
        <w:t>(N)</w:t>
      </w:r>
    </w:p>
    <w:p w:rsidR="00314846" w:rsidRDefault="00314846" w:rsidP="00314846">
      <w:r>
        <w:t>11</w:t>
      </w:r>
      <w:proofErr w:type="gramStart"/>
      <w:r>
        <w:t>.O</w:t>
      </w:r>
      <w:proofErr w:type="gramEnd"/>
      <w:r>
        <w:t>(N^2)</w:t>
      </w:r>
    </w:p>
    <w:p w:rsidR="00314846" w:rsidRDefault="00314846" w:rsidP="00314846">
      <w:r>
        <w:t>12</w:t>
      </w:r>
      <w:proofErr w:type="gramStart"/>
      <w:r>
        <w:t>.O</w:t>
      </w:r>
      <w:proofErr w:type="gramEnd"/>
      <w:r>
        <w:t>(N^2)</w:t>
      </w:r>
    </w:p>
    <w:p w:rsidR="00314846" w:rsidRDefault="00314846" w:rsidP="00314846">
      <w:r>
        <w:t>13</w:t>
      </w:r>
      <w:proofErr w:type="gramStart"/>
      <w:r>
        <w:t>.O</w:t>
      </w:r>
      <w:proofErr w:type="gramEnd"/>
      <w:r>
        <w:t>(N)</w:t>
      </w:r>
    </w:p>
    <w:p w:rsidR="00314846" w:rsidRDefault="00314846" w:rsidP="00314846">
      <w:r>
        <w:t>16</w:t>
      </w:r>
      <w:proofErr w:type="gramStart"/>
      <w:r>
        <w:t>.Runtime</w:t>
      </w:r>
      <w:proofErr w:type="gramEnd"/>
      <w:r>
        <w:t xml:space="preserve"> </w:t>
      </w:r>
      <w:proofErr w:type="spellStart"/>
      <w:r>
        <w:t>seq</w:t>
      </w:r>
      <w:proofErr w:type="spellEnd"/>
      <w:r>
        <w:t xml:space="preserve"> search on unsorted array:</w:t>
      </w:r>
    </w:p>
    <w:p w:rsidR="00314846" w:rsidRDefault="00314846" w:rsidP="00314846">
      <w:proofErr w:type="gramStart"/>
      <w:r>
        <w:t>the</w:t>
      </w:r>
      <w:proofErr w:type="gramEnd"/>
      <w:r>
        <w:t xml:space="preserve"> size of the array, as if it goes through entirely and doesn't find the match it needs, it will end.</w:t>
      </w:r>
    </w:p>
    <w:p w:rsidR="00314846" w:rsidRDefault="00314846" w:rsidP="00314846">
      <w:proofErr w:type="gramStart"/>
      <w:r>
        <w:t>so</w:t>
      </w:r>
      <w:proofErr w:type="gramEnd"/>
      <w:r>
        <w:t xml:space="preserve"> O(N)</w:t>
      </w:r>
    </w:p>
    <w:p w:rsidR="00314846" w:rsidRDefault="00314846" w:rsidP="00314846">
      <w:r>
        <w:t>18.6</w:t>
      </w:r>
    </w:p>
    <w:p w:rsidR="00314846" w:rsidRDefault="00314846" w:rsidP="00314846"/>
    <w:p w:rsidR="00314846" w:rsidRDefault="00314846" w:rsidP="00314846">
      <w:r>
        <w:t>CH 14:</w:t>
      </w:r>
    </w:p>
    <w:p w:rsidR="00314846" w:rsidRDefault="00314846" w:rsidP="00314846">
      <w:proofErr w:type="gramStart"/>
      <w:r>
        <w:t>1.C</w:t>
      </w:r>
      <w:proofErr w:type="gramEnd"/>
      <w:r>
        <w:t>.</w:t>
      </w:r>
    </w:p>
    <w:p w:rsidR="00314846" w:rsidRDefault="00314846" w:rsidP="00314846">
      <w:proofErr w:type="gramStart"/>
      <w:r>
        <w:t>2.Stack</w:t>
      </w:r>
      <w:proofErr w:type="gramEnd"/>
      <w:r>
        <w:t xml:space="preserve"> of papers/books, or a model of a line of individuals.</w:t>
      </w:r>
    </w:p>
    <w:p w:rsidR="00314846" w:rsidRDefault="00314846" w:rsidP="00314846">
      <w:proofErr w:type="gramStart"/>
      <w:r>
        <w:lastRenderedPageBreak/>
        <w:t>3.Push</w:t>
      </w:r>
      <w:proofErr w:type="gramEnd"/>
      <w:r>
        <w:t xml:space="preserve"> adds a new value to the top of the stack, and pop takes the last value that you put into the stack.</w:t>
      </w:r>
    </w:p>
    <w:p w:rsidR="00314846" w:rsidRDefault="00314846" w:rsidP="00314846">
      <w:proofErr w:type="gramStart"/>
      <w:r>
        <w:t>4.Add</w:t>
      </w:r>
      <w:proofErr w:type="gramEnd"/>
      <w:r>
        <w:t xml:space="preserve"> puts another value at the end of the queue, whereas remove takes something from the beginning or what was first added.</w:t>
      </w:r>
    </w:p>
    <w:p w:rsidR="00314846" w:rsidRDefault="00314846" w:rsidP="00314846">
      <w:proofErr w:type="gramStart"/>
      <w:r>
        <w:t>5.first</w:t>
      </w:r>
      <w:proofErr w:type="gramEnd"/>
      <w:r>
        <w:t xml:space="preserve"> 3,2,1 last</w:t>
      </w:r>
    </w:p>
    <w:p w:rsidR="00314846" w:rsidRDefault="00314846" w:rsidP="00314846">
      <w:proofErr w:type="gramStart"/>
      <w:r>
        <w:t>6.first</w:t>
      </w:r>
      <w:proofErr w:type="gramEnd"/>
      <w:r>
        <w:t xml:space="preserve"> 1,2,3 last</w:t>
      </w:r>
    </w:p>
    <w:p w:rsidR="00314846" w:rsidRDefault="00314846" w:rsidP="00314846">
      <w:proofErr w:type="gramStart"/>
      <w:r>
        <w:t>7.Queues</w:t>
      </w:r>
      <w:proofErr w:type="gramEnd"/>
      <w:r>
        <w:t xml:space="preserve"> are actually </w:t>
      </w:r>
      <w:proofErr w:type="spellStart"/>
      <w:r>
        <w:t>LinkedLists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it would be </w:t>
      </w:r>
    </w:p>
    <w:p w:rsidR="00314846" w:rsidRDefault="00314846" w:rsidP="00314846">
      <w:r>
        <w:t xml:space="preserve">Queue&lt;Integer&gt; q = new </w:t>
      </w:r>
      <w:proofErr w:type="spellStart"/>
      <w:r>
        <w:t>LinkedList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314846" w:rsidRDefault="00314846" w:rsidP="00314846">
      <w:r>
        <w:t>11</w:t>
      </w:r>
      <w:proofErr w:type="gramStart"/>
      <w:r>
        <w:t>.You</w:t>
      </w:r>
      <w:proofErr w:type="gramEnd"/>
      <w:r>
        <w:t xml:space="preserve"> would have to work down the queue to the halfway point with a loop or manually popping the values.</w:t>
      </w:r>
    </w:p>
    <w:p w:rsidR="00314846" w:rsidRDefault="00314846" w:rsidP="00314846">
      <w:r>
        <w:t>12</w:t>
      </w:r>
      <w:proofErr w:type="gramStart"/>
      <w:r>
        <w:t>.They</w:t>
      </w:r>
      <w:proofErr w:type="gramEnd"/>
      <w:r>
        <w:t xml:space="preserve"> are a lot more efficient for specific situations as they take very little resources as an ADT.</w:t>
      </w:r>
    </w:p>
    <w:p w:rsidR="00314846" w:rsidRDefault="00314846" w:rsidP="00314846">
      <w:r>
        <w:t>13</w:t>
      </w:r>
      <w:proofErr w:type="gramStart"/>
      <w:r>
        <w:t>.you</w:t>
      </w:r>
      <w:proofErr w:type="gramEnd"/>
      <w:r>
        <w:t xml:space="preserve"> are how</w:t>
      </w:r>
    </w:p>
    <w:p w:rsidR="00314846" w:rsidRDefault="00314846" w:rsidP="00314846">
      <w:r>
        <w:t>14. 10, 7, 5, false, 2, 3, 8, 3</w:t>
      </w:r>
    </w:p>
    <w:p w:rsidR="009374A1" w:rsidRDefault="00314846" w:rsidP="00314846">
      <w:r>
        <w:t>15. 2, 10, 10, 4, 6, 6, 3</w:t>
      </w:r>
    </w:p>
    <w:sectPr w:rsidR="00937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46"/>
    <w:rsid w:val="00314846"/>
    <w:rsid w:val="004F5AB6"/>
    <w:rsid w:val="00F9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08B0B-84BB-42F5-8A1F-76920942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1323</Characters>
  <Application>Microsoft Office Word</Application>
  <DocSecurity>0</DocSecurity>
  <Lines>11</Lines>
  <Paragraphs>3</Paragraphs>
  <ScaleCrop>false</ScaleCrop>
  <Company>Everett Public Schools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William M.</dc:creator>
  <cp:keywords/>
  <dc:description/>
  <cp:lastModifiedBy>Nguyen, William M.</cp:lastModifiedBy>
  <cp:revision>1</cp:revision>
  <dcterms:created xsi:type="dcterms:W3CDTF">2016-05-24T18:24:00Z</dcterms:created>
  <dcterms:modified xsi:type="dcterms:W3CDTF">2016-05-24T18:25:00Z</dcterms:modified>
</cp:coreProperties>
</file>