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34" w:rsidRDefault="007D5A88">
      <w:r>
        <w:rPr>
          <w:rFonts w:hint="eastAsia"/>
        </w:rPr>
        <w:t>Table of Content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  <w:r w:rsidR="000B5A20">
        <w:tab/>
        <w:t>(Amanda)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Overview</w:t>
      </w:r>
      <w:r w:rsidR="000B5A20">
        <w:tab/>
      </w:r>
    </w:p>
    <w:p w:rsidR="0037439C" w:rsidRDefault="0037439C" w:rsidP="0037439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Use-Case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Technologies Used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Setup and Installation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t>Prerequisites</w:t>
      </w:r>
      <w:r w:rsidR="000B5A20">
        <w:tab/>
      </w:r>
      <w:r w:rsidR="000B5A20">
        <w:t>(Amanda)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Version of Express.js, node.js &amp; MongoDB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Modules</w:t>
      </w:r>
      <w:bookmarkStart w:id="0" w:name="_GoBack"/>
      <w:bookmarkEnd w:id="0"/>
      <w:r>
        <w:rPr>
          <w:rFonts w:hint="eastAsia"/>
        </w:rPr>
        <w:t xml:space="preserve"> Used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Installation Guide</w:t>
      </w:r>
      <w:r w:rsidR="000B5A20">
        <w:tab/>
      </w:r>
      <w:r w:rsidR="000B5A20">
        <w:tab/>
        <w:t>(</w:t>
      </w:r>
      <w:proofErr w:type="spellStart"/>
      <w:r w:rsidR="000B5A20">
        <w:t>Wah</w:t>
      </w:r>
      <w:proofErr w:type="spellEnd"/>
      <w:r w:rsidR="000B5A20">
        <w:t>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Running the </w:t>
      </w:r>
      <w:r w:rsidR="00C72A3B">
        <w:t>Application</w:t>
      </w:r>
      <w:r w:rsidR="000B5A20">
        <w:tab/>
      </w:r>
      <w:r w:rsidR="000B5A20">
        <w:tab/>
        <w:t>(</w:t>
      </w:r>
      <w:proofErr w:type="spellStart"/>
      <w:r w:rsidR="000B5A20">
        <w:t>Wah</w:t>
      </w:r>
      <w:proofErr w:type="spellEnd"/>
      <w:r w:rsidR="000B5A20">
        <w:t>)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Architecture and Design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Architecture</w:t>
      </w:r>
      <w:r w:rsidR="00FF5613">
        <w:tab/>
        <w:t>(Moon)</w:t>
      </w:r>
    </w:p>
    <w:p w:rsidR="00B028E3" w:rsidRDefault="00B028E3" w:rsidP="00B028E3">
      <w:pPr>
        <w:pStyle w:val="a3"/>
        <w:numPr>
          <w:ilvl w:val="0"/>
          <w:numId w:val="2"/>
        </w:numPr>
        <w:ind w:leftChars="0"/>
      </w:pPr>
      <w:r>
        <w:t>Structure</w:t>
      </w:r>
      <w:r>
        <w:rPr>
          <w:rFonts w:hint="eastAsia"/>
        </w:rPr>
        <w:t xml:space="preserve">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Database Schema</w:t>
      </w:r>
      <w:r w:rsidR="00FF5613">
        <w:tab/>
      </w:r>
      <w:r w:rsidR="00FF5613">
        <w:tab/>
        <w:t>(Vincent)</w:t>
      </w:r>
    </w:p>
    <w:p w:rsidR="00C0639A" w:rsidRDefault="00C0639A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ER Diagram</w:t>
      </w:r>
    </w:p>
    <w:p w:rsidR="003B6D7C" w:rsidRDefault="003B6D7C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 Dictionary</w:t>
      </w:r>
    </w:p>
    <w:p w:rsidR="003B6D7C" w:rsidRDefault="003B6D7C" w:rsidP="003B6D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Overview</w:t>
      </w:r>
      <w:r w:rsidR="00FF5613">
        <w:tab/>
      </w:r>
      <w:r w:rsidR="00FF5613">
        <w:tab/>
        <w:t>(Vincent)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State Diagram</w:t>
      </w:r>
    </w:p>
    <w:p w:rsidR="00576690" w:rsidRDefault="00576690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Assumption and Limitation</w:t>
      </w:r>
      <w:r w:rsidR="000B234C">
        <w:rPr>
          <w:rFonts w:hint="eastAsia"/>
        </w:rPr>
        <w:t xml:space="preserve"> (1 album for each user. </w:t>
      </w:r>
      <w:r w:rsidR="000B234C">
        <w:t>M</w:t>
      </w:r>
      <w:r w:rsidR="000B234C">
        <w:rPr>
          <w:rFonts w:hint="eastAsia"/>
        </w:rPr>
        <w:t>ax 2 raw photos)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Brief Description of each Process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 Management</w:t>
      </w:r>
      <w:r w:rsidR="00FF5613">
        <w:tab/>
      </w:r>
      <w:r w:rsidR="00FF5613">
        <w:tab/>
        <w:t>(Vincent)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Sign Up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Login and Logout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 Profile Edit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Un-subscription</w:t>
      </w:r>
    </w:p>
    <w:p w:rsidR="00C0639A" w:rsidRDefault="007D5A88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Photo Management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Upload</w:t>
      </w:r>
      <w:r w:rsidR="00FF5613">
        <w:tab/>
      </w:r>
      <w:r w:rsidR="00FF5613">
        <w:tab/>
        <w:t>(</w:t>
      </w:r>
      <w:proofErr w:type="spellStart"/>
      <w:r w:rsidR="00FF5613">
        <w:t>Wah</w:t>
      </w:r>
      <w:proofErr w:type="spellEnd"/>
      <w:r w:rsidR="00FF5613">
        <w:t>)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Retrieval and Display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t>Album List</w:t>
      </w:r>
      <w:r>
        <w:tab/>
        <w:t>(Megan)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t>Photo List</w:t>
      </w:r>
      <w:r>
        <w:tab/>
      </w:r>
      <w:r>
        <w:tab/>
        <w:t>(Amanda)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Photo Details</w:t>
      </w:r>
      <w:r>
        <w:rPr>
          <w:rFonts w:hint="eastAsia"/>
        </w:rPr>
        <w:tab/>
      </w:r>
      <w:r>
        <w:t>(Moon)</w:t>
      </w:r>
    </w:p>
    <w:p w:rsidR="003930C1" w:rsidRDefault="003930C1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APIs and Routes</w:t>
      </w:r>
      <w:r w:rsidR="00FF5613">
        <w:tab/>
        <w:t>(All)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RESTful API Endpoints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Route Handlers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</w:t>
      </w:r>
      <w:r w:rsidR="00155DC4">
        <w:rPr>
          <w:rFonts w:hint="eastAsia"/>
        </w:rPr>
        <w:t xml:space="preserve"> Control</w:t>
      </w:r>
      <w:r w:rsidR="0097478A">
        <w:tab/>
        <w:t>(Vincent)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Password Hashing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Protection of Photo from Direct Access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Future Enhancements</w:t>
      </w:r>
      <w:r w:rsidR="00E33161">
        <w:rPr>
          <w:rFonts w:hint="eastAsia"/>
        </w:rPr>
        <w:t xml:space="preserve"> (???)</w:t>
      </w:r>
    </w:p>
    <w:p w:rsidR="006847CC" w:rsidRDefault="006847CC">
      <w:pPr>
        <w:widowControl/>
      </w:pPr>
      <w:r>
        <w:br w:type="page"/>
      </w:r>
    </w:p>
    <w:p w:rsidR="00D709F0" w:rsidRDefault="006847CC" w:rsidP="006847CC">
      <w:pPr>
        <w:pStyle w:val="1"/>
      </w:pPr>
      <w:r>
        <w:rPr>
          <w:rFonts w:hint="eastAsia"/>
        </w:rPr>
        <w:lastRenderedPageBreak/>
        <w:t>Copilot Suggestion for Section 6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Overview: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Description of what RESTful APIs are and their importance in a web application.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Explanation of how your photo-sharing application uses RESTful APIs to handle HTTP requests and responses.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Common HTTP Methods: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GET:</w:t>
      </w:r>
      <w:r>
        <w:t xml:space="preserve"> Retrieve data from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POST:</w:t>
      </w:r>
      <w:r>
        <w:t xml:space="preserve"> Send new data to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PUT:</w:t>
      </w:r>
      <w:r>
        <w:t xml:space="preserve"> Update existing data on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DELETE:</w:t>
      </w:r>
      <w:r>
        <w:t xml:space="preserve"> Remove data from the server.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API Endpoint Structure: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Base URL:</w:t>
      </w:r>
      <w:r>
        <w:t xml:space="preserve"> The root URL for all API endpoints, e.g., </w:t>
      </w:r>
      <w:r>
        <w:rPr>
          <w:rStyle w:val="HTML"/>
        </w:rPr>
        <w:t>https://yourapp.com/api/v1</w:t>
      </w:r>
      <w:r>
        <w:t>.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Endpoint Path:</w:t>
      </w:r>
      <w:r>
        <w:t xml:space="preserve"> The specific resource paths, e.g., </w:t>
      </w:r>
      <w:r>
        <w:rPr>
          <w:rStyle w:val="HTML"/>
        </w:rPr>
        <w:t>/photos</w:t>
      </w:r>
      <w:r>
        <w:t xml:space="preserve">, </w:t>
      </w:r>
      <w:r>
        <w:rPr>
          <w:rStyle w:val="HTML"/>
        </w:rPr>
        <w:t>/users</w:t>
      </w:r>
      <w:r>
        <w:t xml:space="preserve">, </w:t>
      </w:r>
      <w:r>
        <w:rPr>
          <w:rStyle w:val="HTML"/>
        </w:rPr>
        <w:t>/comments</w:t>
      </w:r>
      <w:r>
        <w:t>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Example Endpoints: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User Authentication: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/v1/register:</w:t>
      </w:r>
      <w:r>
        <w:t xml:space="preserve"> Register a new user.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/v1/login:</w:t>
      </w:r>
      <w:r>
        <w:t xml:space="preserve"> Authenticate a user and return a token.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Photo Management: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Retrieve a list of all photos.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Upload a new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Retrieve a single photo by ID.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PUT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Update details of a specific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DELETE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Delete a specific photo.</w:t>
      </w:r>
    </w:p>
    <w:p w:rsidR="006847CC" w:rsidRDefault="006847CC" w:rsidP="006847CC"/>
    <w:p w:rsidR="00395B0D" w:rsidRDefault="00395B0D">
      <w:pPr>
        <w:widowControl/>
      </w:pPr>
      <w:r>
        <w:br w:type="page"/>
      </w:r>
    </w:p>
    <w:p w:rsidR="00395B0D" w:rsidRDefault="00395B0D" w:rsidP="00395B0D">
      <w:pPr>
        <w:pStyle w:val="1"/>
      </w:pPr>
      <w:r>
        <w:rPr>
          <w:rFonts w:hint="eastAsia"/>
        </w:rPr>
        <w:lastRenderedPageBreak/>
        <w:t>Data Dictionary</w:t>
      </w:r>
    </w:p>
    <w:p w:rsidR="00786E47" w:rsidRPr="00786E47" w:rsidRDefault="00786E47" w:rsidP="00786E47">
      <w:r>
        <w:t xml:space="preserve">Collection: </w:t>
      </w:r>
      <w:proofErr w:type="spellStart"/>
      <w:r>
        <w:t>u</w:t>
      </w:r>
      <w:r>
        <w:rPr>
          <w:rFonts w:hint="eastAsia"/>
        </w:rPr>
        <w:t>ser_</w:t>
      </w:r>
      <w:r>
        <w:t>profile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4710"/>
      </w:tblGrid>
      <w:tr w:rsidR="00395B0D" w:rsidTr="00786E47">
        <w:tc>
          <w:tcPr>
            <w:tcW w:w="1809" w:type="dxa"/>
          </w:tcPr>
          <w:p w:rsidR="00395B0D" w:rsidRDefault="00395B0D" w:rsidP="00395B0D"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395B0D" w:rsidRDefault="00395B0D" w:rsidP="00395B0D"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395B0D" w:rsidRDefault="00395B0D" w:rsidP="00395B0D">
            <w:r>
              <w:t>Description</w:t>
            </w:r>
          </w:p>
        </w:tc>
      </w:tr>
      <w:tr w:rsidR="00395B0D" w:rsidTr="00786E47">
        <w:tc>
          <w:tcPr>
            <w:tcW w:w="1809" w:type="dxa"/>
          </w:tcPr>
          <w:p w:rsidR="00395B0D" w:rsidRDefault="008A3C84" w:rsidP="00395B0D">
            <w:proofErr w:type="spellStart"/>
            <w:r>
              <w:t>login_id</w:t>
            </w:r>
            <w:proofErr w:type="spellEnd"/>
          </w:p>
        </w:tc>
        <w:tc>
          <w:tcPr>
            <w:tcW w:w="1843" w:type="dxa"/>
          </w:tcPr>
          <w:p w:rsidR="00395B0D" w:rsidRDefault="008A3C84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395B0D" w:rsidRDefault="008A3C84" w:rsidP="00786E47">
            <w:r>
              <w:rPr>
                <w:rFonts w:hint="eastAsia"/>
              </w:rPr>
              <w:t xml:space="preserve">Unique identity </w:t>
            </w:r>
            <w:r>
              <w:t xml:space="preserve">used </w:t>
            </w:r>
            <w:r>
              <w:rPr>
                <w:rFonts w:hint="eastAsia"/>
              </w:rPr>
              <w:t xml:space="preserve">to enter into </w:t>
            </w:r>
            <w:r w:rsidR="00786E47">
              <w:t>the</w:t>
            </w:r>
            <w:r>
              <w:rPr>
                <w:rFonts w:hint="eastAsia"/>
              </w:rPr>
              <w:t xml:space="preserve"> </w:t>
            </w:r>
            <w:r>
              <w:t>application</w:t>
            </w:r>
          </w:p>
        </w:tc>
      </w:tr>
      <w:tr w:rsidR="008A3C84" w:rsidTr="00786E47">
        <w:tc>
          <w:tcPr>
            <w:tcW w:w="1809" w:type="dxa"/>
          </w:tcPr>
          <w:p w:rsidR="008A3C84" w:rsidRPr="008A3C84" w:rsidRDefault="00786E47" w:rsidP="00395B0D">
            <w:proofErr w:type="spellStart"/>
            <w:r>
              <w:t>d</w:t>
            </w:r>
            <w:r>
              <w:rPr>
                <w:rFonts w:hint="eastAsia"/>
              </w:rPr>
              <w:t>isplay_</w:t>
            </w:r>
            <w:r>
              <w:t>name</w:t>
            </w:r>
            <w:proofErr w:type="spellEnd"/>
          </w:p>
        </w:tc>
        <w:tc>
          <w:tcPr>
            <w:tcW w:w="1843" w:type="dxa"/>
          </w:tcPr>
          <w:p w:rsidR="008A3C84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8A3C84" w:rsidRDefault="00786E47" w:rsidP="00395B0D">
            <w:r>
              <w:rPr>
                <w:rFonts w:hint="eastAsia"/>
              </w:rPr>
              <w:t>Name of the user used to show in application</w:t>
            </w:r>
          </w:p>
        </w:tc>
      </w:tr>
      <w:tr w:rsidR="00786E47" w:rsidTr="00786E47">
        <w:tc>
          <w:tcPr>
            <w:tcW w:w="1809" w:type="dxa"/>
          </w:tcPr>
          <w:p w:rsidR="00786E47" w:rsidRDefault="00786E47" w:rsidP="00395B0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43" w:type="dxa"/>
          </w:tcPr>
          <w:p w:rsidR="00786E47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786E47" w:rsidRDefault="00786E47" w:rsidP="00395B0D">
            <w:r>
              <w:rPr>
                <w:rFonts w:hint="eastAsia"/>
              </w:rPr>
              <w:t>Hash value of secret key used by the user to log-in to system</w:t>
            </w:r>
          </w:p>
        </w:tc>
      </w:tr>
      <w:tr w:rsidR="00786E47" w:rsidTr="00786E47">
        <w:tc>
          <w:tcPr>
            <w:tcW w:w="1809" w:type="dxa"/>
          </w:tcPr>
          <w:p w:rsidR="00786E47" w:rsidRPr="00786E47" w:rsidRDefault="00786E47" w:rsidP="00395B0D">
            <w:proofErr w:type="spellStart"/>
            <w:r>
              <w:t>profile_photo</w:t>
            </w:r>
            <w:proofErr w:type="spellEnd"/>
          </w:p>
        </w:tc>
        <w:tc>
          <w:tcPr>
            <w:tcW w:w="1843" w:type="dxa"/>
          </w:tcPr>
          <w:p w:rsidR="00786E47" w:rsidRDefault="00786E47" w:rsidP="00395B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786E47" w:rsidRDefault="00786E47" w:rsidP="00395B0D">
            <w:r>
              <w:rPr>
                <w:rFonts w:hint="eastAsia"/>
              </w:rPr>
              <w:t>Filename</w:t>
            </w:r>
            <w:r w:rsidR="004916C5">
              <w:t xml:space="preserve"> of an image file used by the user as his/her profile picture</w:t>
            </w:r>
          </w:p>
        </w:tc>
      </w:tr>
    </w:tbl>
    <w:p w:rsidR="004916C5" w:rsidRDefault="004916C5" w:rsidP="00395B0D"/>
    <w:p w:rsidR="004916C5" w:rsidRDefault="004916C5" w:rsidP="00395B0D">
      <w:r>
        <w:t xml:space="preserve">Collection: </w:t>
      </w:r>
      <w:proofErr w:type="spellStart"/>
      <w:r>
        <w:t>photo_collection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4710"/>
      </w:tblGrid>
      <w:tr w:rsidR="004916C5" w:rsidTr="00F3189E">
        <w:tc>
          <w:tcPr>
            <w:tcW w:w="1526" w:type="dxa"/>
          </w:tcPr>
          <w:p w:rsidR="004916C5" w:rsidRDefault="004916C5" w:rsidP="00390EB9">
            <w:r>
              <w:rPr>
                <w:rFonts w:hint="eastAsia"/>
              </w:rPr>
              <w:t>Field</w:t>
            </w:r>
          </w:p>
        </w:tc>
        <w:tc>
          <w:tcPr>
            <w:tcW w:w="2126" w:type="dxa"/>
          </w:tcPr>
          <w:p w:rsidR="004916C5" w:rsidRDefault="004916C5" w:rsidP="00390EB9"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4916C5" w:rsidRDefault="004916C5" w:rsidP="00390EB9">
            <w:r>
              <w:t>Description</w:t>
            </w:r>
          </w:p>
        </w:tc>
      </w:tr>
      <w:tr w:rsidR="004916C5" w:rsidTr="00F3189E">
        <w:tc>
          <w:tcPr>
            <w:tcW w:w="1526" w:type="dxa"/>
          </w:tcPr>
          <w:p w:rsidR="004916C5" w:rsidRDefault="004916C5" w:rsidP="00390EB9">
            <w:proofErr w:type="spellStart"/>
            <w:r>
              <w:t>login_id</w:t>
            </w:r>
            <w:proofErr w:type="spellEnd"/>
          </w:p>
        </w:tc>
        <w:tc>
          <w:tcPr>
            <w:tcW w:w="2126" w:type="dxa"/>
          </w:tcPr>
          <w:p w:rsidR="004916C5" w:rsidRDefault="004916C5" w:rsidP="00390EB9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4916C5" w:rsidRDefault="004916C5" w:rsidP="00390EB9">
            <w:r>
              <w:t>Used as identity of album folder owned by the user</w:t>
            </w:r>
          </w:p>
        </w:tc>
      </w:tr>
      <w:tr w:rsidR="004916C5" w:rsidTr="00F3189E">
        <w:tc>
          <w:tcPr>
            <w:tcW w:w="1526" w:type="dxa"/>
          </w:tcPr>
          <w:p w:rsidR="004916C5" w:rsidRPr="004916C5" w:rsidRDefault="002440BE" w:rsidP="00390EB9">
            <w:r>
              <w:t>f</w:t>
            </w:r>
            <w:r w:rsidR="00764420">
              <w:rPr>
                <w:rFonts w:hint="eastAsia"/>
              </w:rPr>
              <w:t>ilename</w:t>
            </w:r>
          </w:p>
        </w:tc>
        <w:tc>
          <w:tcPr>
            <w:tcW w:w="2126" w:type="dxa"/>
          </w:tcPr>
          <w:p w:rsidR="004916C5" w:rsidRDefault="00764420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4916C5" w:rsidRDefault="00764420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photo uploaded by the user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ISO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 w:val="restart"/>
            <w:vAlign w:val="center"/>
          </w:tcPr>
          <w:p w:rsidR="002440BE" w:rsidRDefault="002440BE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EV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0F1572" w:rsidP="00390EB9"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126" w:type="dxa"/>
          </w:tcPr>
          <w:p w:rsidR="002440BE" w:rsidRDefault="000F1572" w:rsidP="00390EB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710" w:type="dxa"/>
          </w:tcPr>
          <w:p w:rsidR="002440BE" w:rsidRDefault="000F1572" w:rsidP="00390EB9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>number of user response like a photo</w:t>
            </w:r>
          </w:p>
        </w:tc>
      </w:tr>
      <w:tr w:rsidR="000F1572" w:rsidTr="00F3189E">
        <w:tc>
          <w:tcPr>
            <w:tcW w:w="1526" w:type="dxa"/>
          </w:tcPr>
          <w:p w:rsidR="000F1572" w:rsidRPr="000F1572" w:rsidRDefault="000F1572" w:rsidP="00390EB9">
            <w:proofErr w:type="spellStart"/>
            <w:r>
              <w:t>likeBy</w:t>
            </w:r>
            <w:proofErr w:type="spellEnd"/>
          </w:p>
        </w:tc>
        <w:tc>
          <w:tcPr>
            <w:tcW w:w="2126" w:type="dxa"/>
          </w:tcPr>
          <w:p w:rsidR="000F1572" w:rsidRDefault="000F1572" w:rsidP="00390EB9"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>of string</w:t>
            </w:r>
          </w:p>
        </w:tc>
        <w:tc>
          <w:tcPr>
            <w:tcW w:w="4710" w:type="dxa"/>
          </w:tcPr>
          <w:p w:rsidR="000F1572" w:rsidRDefault="000F1572" w:rsidP="00390EB9">
            <w:r>
              <w:t>L</w:t>
            </w:r>
            <w:r>
              <w:rPr>
                <w:rFonts w:hint="eastAsia"/>
              </w:rPr>
              <w:t xml:space="preserve">ogin </w:t>
            </w:r>
            <w:r>
              <w:t>ID of user(s) who response like a photo</w:t>
            </w:r>
          </w:p>
        </w:tc>
      </w:tr>
      <w:tr w:rsidR="003731E5" w:rsidTr="003731E5">
        <w:tc>
          <w:tcPr>
            <w:tcW w:w="1526" w:type="dxa"/>
          </w:tcPr>
          <w:p w:rsidR="003731E5" w:rsidRPr="000F1572" w:rsidRDefault="003731E5" w:rsidP="00390EB9">
            <w:r>
              <w:t>raw1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 w:val="restart"/>
            <w:vAlign w:val="center"/>
          </w:tcPr>
          <w:p w:rsidR="003731E5" w:rsidRDefault="006048B7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used to compose the photo in this record</w:t>
            </w:r>
          </w:p>
        </w:tc>
      </w:tr>
      <w:tr w:rsidR="003731E5" w:rsidTr="00F3189E">
        <w:tc>
          <w:tcPr>
            <w:tcW w:w="15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>aw2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/>
          </w:tcPr>
          <w:p w:rsidR="003731E5" w:rsidRDefault="003731E5" w:rsidP="00390EB9"/>
        </w:tc>
      </w:tr>
    </w:tbl>
    <w:p w:rsidR="004916C5" w:rsidRDefault="004916C5" w:rsidP="00395B0D"/>
    <w:p w:rsidR="006048B7" w:rsidRDefault="00052CB9" w:rsidP="00395B0D">
      <w:r>
        <w:rPr>
          <w:rFonts w:hint="eastAsia"/>
        </w:rPr>
        <w:t>Object: raw photo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4993"/>
      </w:tblGrid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052CB9" w:rsidRDefault="00052CB9" w:rsidP="00390EB9">
            <w:r>
              <w:rPr>
                <w:rFonts w:hint="eastAsia"/>
              </w:rPr>
              <w:t>Data Type</w:t>
            </w:r>
          </w:p>
        </w:tc>
        <w:tc>
          <w:tcPr>
            <w:tcW w:w="4993" w:type="dxa"/>
          </w:tcPr>
          <w:p w:rsidR="00052CB9" w:rsidRDefault="00052CB9" w:rsidP="00390EB9">
            <w:r>
              <w:t>Description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filename</w:t>
            </w:r>
          </w:p>
        </w:tc>
        <w:tc>
          <w:tcPr>
            <w:tcW w:w="1843" w:type="dxa"/>
          </w:tcPr>
          <w:p w:rsidR="00052CB9" w:rsidRDefault="00052CB9" w:rsidP="00390EB9">
            <w:r>
              <w:rPr>
                <w:rFonts w:hint="eastAsia"/>
              </w:rPr>
              <w:t>String</w:t>
            </w:r>
          </w:p>
        </w:tc>
        <w:tc>
          <w:tcPr>
            <w:tcW w:w="4993" w:type="dxa"/>
          </w:tcPr>
          <w:p w:rsidR="00052CB9" w:rsidRDefault="00052CB9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raw photo uploaded by the user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ISO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 w:val="restart"/>
            <w:vAlign w:val="center"/>
          </w:tcPr>
          <w:p w:rsidR="00052CB9" w:rsidRDefault="00052CB9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EV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</w:tbl>
    <w:p w:rsidR="00052CB9" w:rsidRDefault="00052CB9" w:rsidP="00395B0D"/>
    <w:p w:rsidR="00AE1813" w:rsidRDefault="00AE1813">
      <w:pPr>
        <w:widowControl/>
      </w:pPr>
      <w:r>
        <w:br w:type="page"/>
      </w:r>
    </w:p>
    <w:p w:rsidR="00AE1813" w:rsidRDefault="00AE1813" w:rsidP="00AE1813">
      <w:pPr>
        <w:pStyle w:val="1"/>
      </w:pPr>
      <w:r>
        <w:rPr>
          <w:rFonts w:hint="eastAsia"/>
        </w:rPr>
        <w:lastRenderedPageBreak/>
        <w:t>Assumption &amp; Limitation</w:t>
      </w:r>
    </w:p>
    <w:p w:rsidR="00AE1813" w:rsidRDefault="00AE1813" w:rsidP="00AE1813">
      <w:r>
        <w:rPr>
          <w:rFonts w:hint="eastAsia"/>
        </w:rPr>
        <w:t xml:space="preserve">As a pilot project, some assumption has been made to simplify implementation. </w:t>
      </w:r>
      <w:r>
        <w:t>Those assumption is listed as below: -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Each user is assumed to have one and only one album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t>Each multi-ex</w:t>
      </w:r>
      <w:r w:rsidR="00D961DC">
        <w:t>posure photo has maximum of 2 ra</w:t>
      </w:r>
      <w:r>
        <w:t>w photos</w:t>
      </w:r>
    </w:p>
    <w:p w:rsidR="00EF0AB6" w:rsidRDefault="00EF0AB6" w:rsidP="00AE1813">
      <w:pPr>
        <w:pStyle w:val="a3"/>
        <w:numPr>
          <w:ilvl w:val="0"/>
          <w:numId w:val="8"/>
        </w:numPr>
        <w:ind w:leftChars="0"/>
      </w:pPr>
      <w:r>
        <w:t>This project is assumed as low usage volume application</w:t>
      </w:r>
    </w:p>
    <w:p w:rsidR="00C82BCE" w:rsidRPr="00EF0AB6" w:rsidRDefault="00C82BCE" w:rsidP="00C82BCE"/>
    <w:p w:rsidR="00C82BCE" w:rsidRDefault="00C82BCE" w:rsidP="00C82BCE">
      <w:r>
        <w:rPr>
          <w:rFonts w:hint="eastAsia"/>
        </w:rPr>
        <w:t>Due to above assumption, system inherits with below limitation: -</w:t>
      </w:r>
    </w:p>
    <w:p w:rsidR="00C665A9" w:rsidRDefault="00C665A9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Each photo belongs to one and only one album. </w:t>
      </w:r>
      <w:r>
        <w:t>It cannot be shared among different album.</w:t>
      </w:r>
    </w:p>
    <w:p w:rsidR="00C82BCE" w:rsidRDefault="000D0477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System will create an album for each new user, and cannot be changed. </w:t>
      </w:r>
      <w:r>
        <w:t>User do not have rights to create any additional album.</w:t>
      </w:r>
    </w:p>
    <w:p w:rsidR="000D0477" w:rsidRDefault="000D0477" w:rsidP="000D0477">
      <w:pPr>
        <w:pStyle w:val="a3"/>
        <w:numPr>
          <w:ilvl w:val="0"/>
          <w:numId w:val="9"/>
        </w:numPr>
        <w:ind w:leftChars="0"/>
      </w:pPr>
      <w:r>
        <w:t xml:space="preserve">System only provides 2 slots for each photo </w:t>
      </w:r>
      <w:r w:rsidR="00962A0B">
        <w:t xml:space="preserve">to upload raw photos </w:t>
      </w:r>
      <w:r>
        <w:t>in photo upload module</w:t>
      </w:r>
    </w:p>
    <w:p w:rsidR="00EF0AB6" w:rsidRDefault="00EF0AB6" w:rsidP="000D0477">
      <w:pPr>
        <w:pStyle w:val="a3"/>
        <w:numPr>
          <w:ilvl w:val="0"/>
          <w:numId w:val="9"/>
        </w:numPr>
        <w:ind w:leftChars="0"/>
      </w:pPr>
      <w:r>
        <w:t>No performance issue is considered when design and implement this application</w:t>
      </w:r>
    </w:p>
    <w:p w:rsidR="00EF0AB6" w:rsidRPr="00AE1813" w:rsidRDefault="00EF0AB6" w:rsidP="00EF0AB6">
      <w:pPr>
        <w:rPr>
          <w:rFonts w:hint="eastAsia"/>
        </w:rPr>
      </w:pPr>
    </w:p>
    <w:sectPr w:rsidR="00EF0AB6" w:rsidRPr="00AE18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3B4"/>
    <w:multiLevelType w:val="hybridMultilevel"/>
    <w:tmpl w:val="CFE07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 w15:restartNumberingAfterBreak="0">
    <w:nsid w:val="4DAC7A1F"/>
    <w:multiLevelType w:val="hybridMultilevel"/>
    <w:tmpl w:val="86724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 w15:restartNumberingAfterBreak="0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052CB9"/>
    <w:rsid w:val="000B234C"/>
    <w:rsid w:val="000B5A20"/>
    <w:rsid w:val="000D0477"/>
    <w:rsid w:val="000F1572"/>
    <w:rsid w:val="00155DC4"/>
    <w:rsid w:val="002440BE"/>
    <w:rsid w:val="003731E5"/>
    <w:rsid w:val="0037439C"/>
    <w:rsid w:val="003930C1"/>
    <w:rsid w:val="00395B0D"/>
    <w:rsid w:val="003B6D7C"/>
    <w:rsid w:val="004916C5"/>
    <w:rsid w:val="00576690"/>
    <w:rsid w:val="006048B7"/>
    <w:rsid w:val="00646FAA"/>
    <w:rsid w:val="00664690"/>
    <w:rsid w:val="006847CC"/>
    <w:rsid w:val="007335B7"/>
    <w:rsid w:val="00764420"/>
    <w:rsid w:val="00786E47"/>
    <w:rsid w:val="007D5A88"/>
    <w:rsid w:val="00837A34"/>
    <w:rsid w:val="008A3C84"/>
    <w:rsid w:val="009165B5"/>
    <w:rsid w:val="0092763B"/>
    <w:rsid w:val="00962A0B"/>
    <w:rsid w:val="0097478A"/>
    <w:rsid w:val="00AE1813"/>
    <w:rsid w:val="00B028E3"/>
    <w:rsid w:val="00C0639A"/>
    <w:rsid w:val="00C23195"/>
    <w:rsid w:val="00C665A9"/>
    <w:rsid w:val="00C72A3B"/>
    <w:rsid w:val="00C82BCE"/>
    <w:rsid w:val="00D709F0"/>
    <w:rsid w:val="00D961DC"/>
    <w:rsid w:val="00E33161"/>
    <w:rsid w:val="00EF0AB6"/>
    <w:rsid w:val="00F3189E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2630"/>
  <w15:docId w15:val="{9EE3A28D-5539-4942-9005-1822FF4D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6847CC"/>
    <w:rPr>
      <w:b/>
      <w:bCs/>
    </w:rPr>
  </w:style>
  <w:style w:type="character" w:styleId="HTML">
    <w:name w:val="HTML Code"/>
    <w:basedOn w:val="a0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395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lab320erb</cp:lastModifiedBy>
  <cp:revision>38</cp:revision>
  <dcterms:created xsi:type="dcterms:W3CDTF">2024-12-01T07:52:00Z</dcterms:created>
  <dcterms:modified xsi:type="dcterms:W3CDTF">2024-12-05T03:21:00Z</dcterms:modified>
</cp:coreProperties>
</file>