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D84EF" w14:textId="77777777" w:rsidR="006906E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B53F506" wp14:editId="4EEBC417">
            <wp:extent cx="4100195" cy="1229995"/>
            <wp:effectExtent l="0" t="0" r="0" b="0"/>
            <wp:docPr id="1" name="Drawing 0" descr="192a4e2ea4179d50561141055fe5eb4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192a4e2ea4179d50561141055fe5eb4b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195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30" w:type="dxa"/>
        <w:tblInd w:w="72" w:type="dxa"/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2205"/>
        <w:gridCol w:w="6825"/>
      </w:tblGrid>
      <w:tr w:rsidR="006906E1" w14:paraId="500BE4C2" w14:textId="77777777">
        <w:trPr>
          <w:trHeight w:val="1080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611185B6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Date and </w:t>
            </w:r>
            <w:proofErr w:type="gramStart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>Time</w:t>
            </w:r>
            <w:proofErr w:type="gramEnd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8437C7E" w14:textId="235729DC" w:rsidR="006906E1" w:rsidRDefault="00D254BE">
            <w:pPr>
              <w:spacing w:before="120" w:after="120" w:line="336" w:lineRule="auto"/>
              <w:rPr>
                <w:rFonts w:ascii="Red Hat Display" w:eastAsia="Red Hat Display" w:hAnsi="Red Hat Display" w:cs="Red Hat Display"/>
                <w:color w:val="000000"/>
                <w:sz w:val="24"/>
              </w:rPr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>10/02/2026</w:t>
            </w:r>
          </w:p>
        </w:tc>
      </w:tr>
      <w:tr w:rsidR="006906E1" w14:paraId="7FB7A8B0" w14:textId="7777777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353D165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Project Name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195179C" w14:textId="3493E163" w:rsidR="006906E1" w:rsidRDefault="00000000">
            <w:pPr>
              <w:spacing w:before="120" w:after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</w:t>
            </w:r>
            <w:r w:rsidR="00D254BE">
              <w:rPr>
                <w:rFonts w:ascii="Red Hat Display" w:eastAsia="Red Hat Display" w:hAnsi="Red Hat Display" w:cs="Red Hat Display"/>
                <w:color w:val="000000"/>
                <w:sz w:val="24"/>
              </w:rPr>
              <w:t>Error Handling Helpline</w:t>
            </w:r>
          </w:p>
        </w:tc>
      </w:tr>
      <w:tr w:rsidR="006906E1" w14:paraId="3E57A2E7" w14:textId="7777777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43CF733B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Meeting Goal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A63A135" w14:textId="77777777" w:rsidR="006906E1" w:rsidRPr="00D254BE" w:rsidRDefault="00D254BE">
            <w:pPr>
              <w:numPr>
                <w:ilvl w:val="0"/>
                <w:numId w:val="1"/>
              </w:numPr>
              <w:spacing w:before="120" w:after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>Define some new features that relate to the coursework brief</w:t>
            </w:r>
          </w:p>
          <w:p w14:paraId="0EA72C35" w14:textId="4AE3D9FE" w:rsidR="00D254BE" w:rsidRDefault="00D254BE" w:rsidP="00D254BE">
            <w:pPr>
              <w:numPr>
                <w:ilvl w:val="0"/>
                <w:numId w:val="1"/>
              </w:numPr>
              <w:spacing w:before="120" w:after="120" w:line="336" w:lineRule="auto"/>
            </w:pPr>
            <w:r>
              <w:t>Assign jobs for sprint 2</w:t>
            </w:r>
          </w:p>
        </w:tc>
      </w:tr>
      <w:tr w:rsidR="006906E1" w14:paraId="213B8D23" w14:textId="7777777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431153DB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Facilitator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ACACD88" w14:textId="1A3CE3EC" w:rsidR="006906E1" w:rsidRDefault="00000000">
            <w:pPr>
              <w:spacing w:before="120" w:after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</w:t>
            </w:r>
            <w:r w:rsidR="00D254BE">
              <w:rPr>
                <w:rFonts w:ascii="Red Hat Display" w:eastAsia="Red Hat Display" w:hAnsi="Red Hat Display" w:cs="Red Hat Display"/>
                <w:color w:val="000000"/>
                <w:sz w:val="24"/>
              </w:rPr>
              <w:t>Reece Willoughby</w:t>
            </w:r>
          </w:p>
        </w:tc>
      </w:tr>
      <w:tr w:rsidR="006906E1" w14:paraId="6B7A6EFC" w14:textId="77777777">
        <w:tc>
          <w:tcPr>
            <w:tcW w:w="2205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4A22A12" w14:textId="77777777" w:rsidR="006906E1" w:rsidRDefault="00000000">
            <w:pPr>
              <w:spacing w:before="120" w:after="120" w:line="336" w:lineRule="auto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>Note taker</w:t>
            </w:r>
          </w:p>
        </w:tc>
        <w:tc>
          <w:tcPr>
            <w:tcW w:w="6824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5C34AA69" w14:textId="6256E6C6" w:rsidR="006906E1" w:rsidRDefault="00D254BE">
            <w:pPr>
              <w:spacing w:before="120" w:after="120" w:line="336" w:lineRule="auto"/>
            </w:pPr>
            <w:r>
              <w:t xml:space="preserve">Reece </w:t>
            </w:r>
            <w:r w:rsidR="000A54DE">
              <w:t>Willoughby</w:t>
            </w:r>
          </w:p>
        </w:tc>
      </w:tr>
      <w:tr w:rsidR="006906E1" w14:paraId="4D88E1A4" w14:textId="77777777">
        <w:trPr>
          <w:trHeight w:val="1117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5300A884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Attendees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BEA0B8B" w14:textId="77777777" w:rsidR="006906E1" w:rsidRDefault="00D254BE">
            <w:pPr>
              <w:spacing w:before="120" w:after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  <w:t>Reece Willoughby</w:t>
            </w:r>
          </w:p>
          <w:p w14:paraId="04F5A23B" w14:textId="77777777" w:rsidR="00D254BE" w:rsidRDefault="00D254BE">
            <w:pPr>
              <w:spacing w:before="120" w:after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  <w:t>Alexi Colley</w:t>
            </w:r>
          </w:p>
          <w:p w14:paraId="6AF5E02E" w14:textId="77777777" w:rsidR="00D254BE" w:rsidRDefault="00D254BE">
            <w:pPr>
              <w:spacing w:before="120" w:after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  <w:t>Nawaraj Budhathoki</w:t>
            </w:r>
          </w:p>
          <w:p w14:paraId="5B4DAA3E" w14:textId="4C92C6D9" w:rsidR="00D254BE" w:rsidRDefault="00D254BE">
            <w:pPr>
              <w:spacing w:before="120" w:after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6906E1" w14:paraId="38B1A6A5" w14:textId="7777777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745379B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Roundtable Updates (each group member to contribute)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3025E2A3" w14:textId="4306EB5B" w:rsidR="006906E1" w:rsidRDefault="00000000">
            <w:pPr>
              <w:spacing w:before="120" w:after="120" w:line="336" w:lineRule="auto"/>
              <w:rPr>
                <w:rFonts w:ascii="Red Hat Display" w:eastAsia="Red Hat Display" w:hAnsi="Red Hat Display" w:cs="Red Hat Display"/>
                <w:color w:val="000000"/>
                <w:sz w:val="24"/>
              </w:rPr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</w:t>
            </w:r>
            <w:r w:rsidR="00D254BE"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Reece suggested that we talk about the </w:t>
            </w:r>
            <w:r w:rsidR="000A54DE">
              <w:rPr>
                <w:rFonts w:ascii="Red Hat Display" w:eastAsia="Red Hat Display" w:hAnsi="Red Hat Display" w:cs="Red Hat Display"/>
                <w:color w:val="000000"/>
                <w:sz w:val="24"/>
              </w:rPr>
              <w:t>different</w:t>
            </w:r>
            <w:r w:rsidR="00D254BE"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features we should have in the project. </w:t>
            </w:r>
          </w:p>
          <w:p w14:paraId="557305C8" w14:textId="5688AD6C" w:rsidR="00D254BE" w:rsidRDefault="00D254BE">
            <w:pPr>
              <w:spacing w:before="120" w:after="120" w:line="336" w:lineRule="auto"/>
            </w:pPr>
          </w:p>
        </w:tc>
      </w:tr>
      <w:tr w:rsidR="006906E1" w14:paraId="7992CD98" w14:textId="7777777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252CB61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lastRenderedPageBreak/>
              <w:t xml:space="preserve">Discussion points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3025DE83" w14:textId="77777777" w:rsidR="006906E1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Social messaging </w:t>
            </w:r>
          </w:p>
          <w:p w14:paraId="6ED48676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Time trials – for error handling</w:t>
            </w:r>
          </w:p>
          <w:p w14:paraId="5DDA7B6A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Liking things (like comments)</w:t>
            </w:r>
          </w:p>
          <w:p w14:paraId="4877467E" w14:textId="2C27A37F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Give awards to smart comments.</w:t>
            </w:r>
          </w:p>
          <w:p w14:paraId="39F11F88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proofErr w:type="gramStart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Give  variable</w:t>
            </w:r>
            <w:proofErr w:type="gramEnd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 points to users when commenting </w:t>
            </w:r>
          </w:p>
          <w:p w14:paraId="09750DFC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Upload </w:t>
            </w:r>
            <w:proofErr w:type="gramStart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images  /</w:t>
            </w:r>
            <w:proofErr w:type="gramEnd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 programming files</w:t>
            </w:r>
          </w:p>
          <w:p w14:paraId="3AD0EAA0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Leaderboards – Special rewards for top 10</w:t>
            </w:r>
          </w:p>
          <w:p w14:paraId="59B5F191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  <w:p w14:paraId="2D4C95A6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  <w:p w14:paraId="5531E6E2" w14:textId="77777777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  <w:p w14:paraId="2A9ADB55" w14:textId="3401349F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 </w:t>
            </w:r>
          </w:p>
          <w:p w14:paraId="0D510E00" w14:textId="630008F9" w:rsidR="00D254BE" w:rsidRDefault="00D254BE" w:rsidP="00D254BE">
            <w:pPr>
              <w:spacing w:before="120" w:after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</w:tc>
      </w:tr>
      <w:tr w:rsidR="006906E1" w14:paraId="60689601" w14:textId="77777777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FE637E2" w14:textId="77777777" w:rsidR="006906E1" w:rsidRDefault="00000000">
            <w:pPr>
              <w:spacing w:before="120" w:after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Actions (list tasks and assign a group member)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DFA8FBA" w14:textId="28B5069B" w:rsidR="006906E1" w:rsidRDefault="00000000">
            <w:pPr>
              <w:spacing w:before="120" w:after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</w:t>
            </w:r>
            <w:r w:rsidR="00524E03">
              <w:rPr>
                <w:rFonts w:ascii="Red Hat Display" w:eastAsia="Red Hat Display" w:hAnsi="Red Hat Display" w:cs="Red Hat Display"/>
                <w:color w:val="000000"/>
                <w:sz w:val="24"/>
              </w:rPr>
              <w:t>Distributed all tasks.</w:t>
            </w:r>
          </w:p>
        </w:tc>
      </w:tr>
    </w:tbl>
    <w:p w14:paraId="274F907D" w14:textId="77777777" w:rsidR="006906E1" w:rsidRDefault="00000000">
      <w:pPr>
        <w:spacing w:before="120" w:after="120" w:line="336" w:lineRule="auto"/>
      </w:pPr>
      <w:r>
        <w:rPr>
          <w:rFonts w:ascii="Red Hat Display" w:eastAsia="Red Hat Display" w:hAnsi="Red Hat Display" w:cs="Red Hat Display"/>
          <w:color w:val="000000"/>
          <w:sz w:val="36"/>
          <w:szCs w:val="36"/>
        </w:rPr>
        <w:t xml:space="preserve"> </w:t>
      </w:r>
    </w:p>
    <w:p w14:paraId="3266C302" w14:textId="77777777" w:rsidR="006906E1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3B75C2"/>
          <w:sz w:val="32"/>
          <w:szCs w:val="32"/>
        </w:rPr>
        <w:t xml:space="preserve"> </w:t>
      </w:r>
    </w:p>
    <w:sectPr w:rsidR="006906E1">
      <w:pgSz w:w="11906" w:h="16838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  <w:embedRegular r:id="rId1" w:fontKey="{7B3D6740-A17B-4BB0-8E13-1C5EF6FF304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FA8DDBA-5990-4DE6-AA52-B3E2566D28A7}"/>
    <w:embedBold r:id="rId3" w:fontKey="{EF76574D-69EE-47AA-83C7-1F4A0E908D5D}"/>
    <w:embedItalic r:id="rId4" w:fontKey="{F339CDAF-CFCB-4A8B-B7F4-828FBEA76EA4}"/>
  </w:font>
  <w:font w:name="Noto Serif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  <w:embedRegular r:id="rId5" w:fontKey="{26E6CA0F-FD12-472A-B26D-442114BC6E6E}"/>
  </w:font>
  <w:font w:name="Noto Sans CJK SC">
    <w:panose1 w:val="00000000000000000000"/>
    <w:charset w:val="00"/>
    <w:family w:val="roman"/>
    <w:notTrueType/>
    <w:pitch w:val="default"/>
  </w:font>
  <w:font w:name="Red Hat Display Bold">
    <w:altName w:val="Cambria"/>
    <w:charset w:val="01"/>
    <w:family w:val="roman"/>
    <w:pitch w:val="variable"/>
  </w:font>
  <w:font w:name="Red Hat Display">
    <w:altName w:val="Cambria"/>
    <w:charset w:val="01"/>
    <w:family w:val="roman"/>
    <w:pitch w:val="variable"/>
  </w:font>
  <w:font w:name="Canva Sans">
    <w:altName w:val="Cambria"/>
    <w:charset w:val="01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C9D418B7-499D-49F3-80FD-3CF0C88F1CB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223291D7-9AF6-4048-A083-5AE4CF55F2C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6C74E9"/>
    <w:multiLevelType w:val="multilevel"/>
    <w:tmpl w:val="1148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6D6C29E0"/>
    <w:multiLevelType w:val="multilevel"/>
    <w:tmpl w:val="50CABA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72303183">
    <w:abstractNumId w:val="0"/>
  </w:num>
  <w:num w:numId="2" w16cid:durableId="4374061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06E1"/>
    <w:rsid w:val="000A54DE"/>
    <w:rsid w:val="00524E03"/>
    <w:rsid w:val="006906E1"/>
    <w:rsid w:val="009A57D8"/>
    <w:rsid w:val="00D254BE"/>
    <w:rsid w:val="00D40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864E9"/>
  <w15:docId w15:val="{8C08C71E-1997-4F39-A81D-D8852150F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oto Serif CJK SC" w:hAnsi="Calibri" w:cs="Lohit Devanagari"/>
        <w:kern w:val="2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Apache POI</dc:creator>
  <dc:description/>
  <cp:lastModifiedBy>reece willougby</cp:lastModifiedBy>
  <cp:revision>3</cp:revision>
  <dcterms:created xsi:type="dcterms:W3CDTF">2025-01-06T22:53:00Z</dcterms:created>
  <dcterms:modified xsi:type="dcterms:W3CDTF">2026-02-19T16:40:00Z</dcterms:modified>
  <dc:language>en-GB</dc:language>
</cp:coreProperties>
</file>