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98B1" w14:textId="03355099" w:rsidR="00EA0B14" w:rsidRPr="00452759" w:rsidRDefault="00EA0B14" w:rsidP="00393523">
      <w:pPr>
        <w:rPr>
          <w:sz w:val="44"/>
          <w:szCs w:val="44"/>
        </w:rPr>
      </w:pPr>
      <w:r w:rsidRPr="00452759">
        <w:rPr>
          <w:sz w:val="44"/>
          <w:szCs w:val="44"/>
        </w:rPr>
        <w:t>Error Handling Helpline</w:t>
      </w:r>
    </w:p>
    <w:p w14:paraId="7188ACDE" w14:textId="77777777" w:rsidR="00393523" w:rsidRPr="00393523" w:rsidRDefault="00393523" w:rsidP="00393523"/>
    <w:p w14:paraId="76DDC5C0" w14:textId="3C742E72" w:rsidR="00EA0B14" w:rsidRPr="00393523" w:rsidRDefault="00EA0B14" w:rsidP="00393523">
      <w:pPr>
        <w:rPr>
          <w:b/>
          <w:bCs/>
        </w:rPr>
      </w:pPr>
      <w:r w:rsidRPr="00393523">
        <w:rPr>
          <w:b/>
          <w:bCs/>
        </w:rPr>
        <w:t>Group Members</w:t>
      </w:r>
    </w:p>
    <w:p w14:paraId="5CF3A458" w14:textId="293D91F1" w:rsidR="00EA0B14" w:rsidRDefault="00EA0B14" w:rsidP="00393523">
      <w:pPr>
        <w:pStyle w:val="ListParagraph"/>
        <w:numPr>
          <w:ilvl w:val="0"/>
          <w:numId w:val="2"/>
        </w:numPr>
      </w:pPr>
      <w:r>
        <w:t>Reece Willoughby</w:t>
      </w:r>
    </w:p>
    <w:p w14:paraId="4255A022" w14:textId="38007243" w:rsidR="00EA0B14" w:rsidRDefault="00EA0B14" w:rsidP="00393523">
      <w:pPr>
        <w:pStyle w:val="ListParagraph"/>
        <w:numPr>
          <w:ilvl w:val="0"/>
          <w:numId w:val="2"/>
        </w:numPr>
      </w:pPr>
      <w:r>
        <w:t>Alexi Colley</w:t>
      </w:r>
    </w:p>
    <w:p w14:paraId="32361297" w14:textId="7FE4F588" w:rsidR="00EA0B14" w:rsidRDefault="00EA0B14" w:rsidP="00393523">
      <w:pPr>
        <w:pStyle w:val="ListParagraph"/>
        <w:numPr>
          <w:ilvl w:val="0"/>
          <w:numId w:val="2"/>
        </w:numPr>
      </w:pPr>
      <w:r>
        <w:t>Nawaraj Budhathoki</w:t>
      </w:r>
    </w:p>
    <w:p w14:paraId="26BF52FF" w14:textId="7D184EED" w:rsidR="00F00F3A" w:rsidRDefault="00393523" w:rsidP="00F00F3A">
      <w:pPr>
        <w:pStyle w:val="ListParagraph"/>
        <w:numPr>
          <w:ilvl w:val="0"/>
          <w:numId w:val="2"/>
        </w:numPr>
      </w:pPr>
      <w:r>
        <w:t>Roman Reshetniak</w:t>
      </w:r>
    </w:p>
    <w:p w14:paraId="09AE1CBA" w14:textId="77777777" w:rsidR="00F00F3A" w:rsidRDefault="00F00F3A" w:rsidP="00F00F3A"/>
    <w:p w14:paraId="7D38E9A4" w14:textId="044878CD" w:rsidR="00EA0B14" w:rsidRPr="00F00F3A" w:rsidRDefault="00EA0B14" w:rsidP="00393523">
      <w:pPr>
        <w:rPr>
          <w:b/>
          <w:bCs/>
          <w:color w:val="FFFFFF" w:themeColor="background1"/>
        </w:rPr>
      </w:pPr>
      <w:r w:rsidRPr="00393523">
        <w:rPr>
          <w:b/>
          <w:bCs/>
        </w:rPr>
        <w:t>Project Description</w:t>
      </w:r>
      <w:r w:rsidR="00965D2C">
        <w:rPr>
          <w:b/>
          <w:bCs/>
        </w:rPr>
        <w:t xml:space="preserve"> </w:t>
      </w:r>
      <w:r w:rsidR="00965D2C" w:rsidRP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F00F3A">
        <w:rPr>
          <w:b/>
          <w:bCs/>
          <w:color w:val="FFFFFF" w:themeColor="background1"/>
        </w:rPr>
        <w:t xml:space="preserve"> </w:t>
      </w:r>
      <w:r w:rsidR="00965D2C" w:rsidRPr="00F00F3A">
        <w:rPr>
          <w:b/>
          <w:bCs/>
          <w:color w:val="FFFFFF" w:themeColor="background1"/>
        </w:rPr>
        <w:t>Reece</w:t>
      </w:r>
    </w:p>
    <w:p w14:paraId="73C51543" w14:textId="05E90305" w:rsidR="00A06AB7" w:rsidRDefault="00915B8A" w:rsidP="00393523">
      <w:r w:rsidRPr="00915B8A">
        <w:t xml:space="preserve">This project is a Debugging &amp; Programming Help platform that lets students post technical programming problems and receive help from the community. Users can share error messages, code </w:t>
      </w:r>
      <w:r w:rsidR="00F00F3A" w:rsidRPr="00915B8A">
        <w:t>snippets,</w:t>
      </w:r>
      <w:r w:rsidRPr="00915B8A">
        <w:t xml:space="preserve"> and environment issues. Others can respond with explanations and debugging guidance. The platforms’ goal is to promote collective learning, support and help in developing </w:t>
      </w:r>
      <w:r w:rsidR="00F00F3A" w:rsidRPr="00915B8A">
        <w:t>critical thinking skills</w:t>
      </w:r>
      <w:r w:rsidRPr="00915B8A">
        <w:t>.</w:t>
      </w:r>
    </w:p>
    <w:p w14:paraId="78EDCF3B" w14:textId="77777777" w:rsidR="00F00F3A" w:rsidRDefault="00F00F3A" w:rsidP="00393523"/>
    <w:p w14:paraId="6CA2C30A" w14:textId="3E862A63" w:rsidR="00A06AB7" w:rsidRPr="00393523" w:rsidRDefault="00A06AB7" w:rsidP="00393523">
      <w:pPr>
        <w:rPr>
          <w:b/>
          <w:bCs/>
        </w:rPr>
      </w:pPr>
      <w:r w:rsidRPr="00393523">
        <w:rPr>
          <w:b/>
          <w:bCs/>
        </w:rPr>
        <w:t>Code of Conduct</w:t>
      </w:r>
    </w:p>
    <w:p w14:paraId="596AEAA9" w14:textId="38CA28C2" w:rsidR="00F00F3A" w:rsidRPr="00F00F3A" w:rsidRDefault="00F00F3A" w:rsidP="00F00F3A">
      <w:pPr>
        <w:rPr>
          <w:u w:val="single"/>
        </w:rPr>
      </w:pPr>
      <w:r w:rsidRPr="00F00F3A">
        <w:rPr>
          <w:u w:val="single"/>
        </w:rPr>
        <w:t>Our Pledge</w:t>
      </w:r>
    </w:p>
    <w:p w14:paraId="5DDFB0C0" w14:textId="3E8A6748" w:rsidR="00F00F3A" w:rsidRDefault="00F00F3A" w:rsidP="00F00F3A">
      <w:r>
        <w:t>We are committed to making participation in this project a respectful, inclusive, and collaborative experience for everyone involved.</w:t>
      </w:r>
    </w:p>
    <w:p w14:paraId="51FFD36C" w14:textId="5EA9069A" w:rsidR="00F00F3A" w:rsidRPr="00F00F3A" w:rsidRDefault="00F00F3A" w:rsidP="00F00F3A">
      <w:pPr>
        <w:rPr>
          <w:u w:val="single"/>
        </w:rPr>
      </w:pPr>
      <w:r w:rsidRPr="00F00F3A">
        <w:rPr>
          <w:u w:val="single"/>
        </w:rPr>
        <w:t>Our Standards</w:t>
      </w:r>
    </w:p>
    <w:p w14:paraId="714ADDEF" w14:textId="156F2CCC" w:rsidR="00F00F3A" w:rsidRDefault="00F00F3A" w:rsidP="00F00F3A">
      <w:r>
        <w:t>Examples of behaviour that contributes to a positive environment include:</w:t>
      </w:r>
    </w:p>
    <w:p w14:paraId="557E5EC6" w14:textId="006FCF38" w:rsidR="00F00F3A" w:rsidRDefault="00F00F3A" w:rsidP="00F00F3A">
      <w:pPr>
        <w:pStyle w:val="ListParagraph"/>
        <w:numPr>
          <w:ilvl w:val="0"/>
          <w:numId w:val="3"/>
        </w:numPr>
      </w:pPr>
      <w:r>
        <w:t>Respectful and constructive communication</w:t>
      </w:r>
      <w:r>
        <w:t>.</w:t>
      </w:r>
    </w:p>
    <w:p w14:paraId="582088EB" w14:textId="743DC307" w:rsidR="00F00F3A" w:rsidRDefault="00F00F3A" w:rsidP="00F00F3A">
      <w:pPr>
        <w:pStyle w:val="ListParagraph"/>
        <w:numPr>
          <w:ilvl w:val="0"/>
          <w:numId w:val="3"/>
        </w:numPr>
      </w:pPr>
      <w:r>
        <w:t>Being open to feedback and different viewpoints</w:t>
      </w:r>
      <w:r>
        <w:t>.</w:t>
      </w:r>
    </w:p>
    <w:p w14:paraId="5BCFD462" w14:textId="42272EDE" w:rsidR="00F00F3A" w:rsidRDefault="00F00F3A" w:rsidP="00F00F3A">
      <w:pPr>
        <w:pStyle w:val="ListParagraph"/>
        <w:numPr>
          <w:ilvl w:val="0"/>
          <w:numId w:val="3"/>
        </w:numPr>
      </w:pPr>
      <w:r>
        <w:t>Taking responsibility for assigned tasks</w:t>
      </w:r>
      <w:r>
        <w:t>.</w:t>
      </w:r>
    </w:p>
    <w:p w14:paraId="2F04E1F3" w14:textId="6A76D58E" w:rsidR="00F00F3A" w:rsidRDefault="00F00F3A" w:rsidP="00F00F3A">
      <w:r>
        <w:t>Examples of unacceptable behaviour include:</w:t>
      </w:r>
    </w:p>
    <w:p w14:paraId="30B8A54B" w14:textId="6BEB9DD9" w:rsidR="00F00F3A" w:rsidRDefault="00F00F3A" w:rsidP="00F00F3A">
      <w:pPr>
        <w:pStyle w:val="ListParagraph"/>
        <w:numPr>
          <w:ilvl w:val="0"/>
          <w:numId w:val="4"/>
        </w:numPr>
      </w:pPr>
      <w:r>
        <w:t>Harassment, disrespect, or dismissive language</w:t>
      </w:r>
    </w:p>
    <w:p w14:paraId="34ABBE2A" w14:textId="4BAF789E" w:rsidR="00F00F3A" w:rsidRDefault="00F00F3A" w:rsidP="00F00F3A">
      <w:pPr>
        <w:pStyle w:val="ListParagraph"/>
        <w:numPr>
          <w:ilvl w:val="0"/>
          <w:numId w:val="4"/>
        </w:numPr>
      </w:pPr>
      <w:r>
        <w:t xml:space="preserve">Repeated failure to contribute without </w:t>
      </w:r>
      <w:r>
        <w:t>communication.</w:t>
      </w:r>
    </w:p>
    <w:p w14:paraId="2F3CBFCB" w14:textId="57DB9F07" w:rsidR="00F00F3A" w:rsidRDefault="00F00F3A" w:rsidP="00F00F3A">
      <w:pPr>
        <w:pStyle w:val="ListParagraph"/>
        <w:numPr>
          <w:ilvl w:val="0"/>
          <w:numId w:val="4"/>
        </w:numPr>
      </w:pPr>
      <w:r>
        <w:t xml:space="preserve">Removing or altering others’ work without </w:t>
      </w:r>
      <w:r>
        <w:t>discussion.</w:t>
      </w:r>
    </w:p>
    <w:p w14:paraId="52D4C1F2" w14:textId="1F70B6F2" w:rsidR="00F00F3A" w:rsidRDefault="00F00F3A" w:rsidP="00F00F3A">
      <w:pPr>
        <w:pStyle w:val="ListParagraph"/>
        <w:numPr>
          <w:ilvl w:val="0"/>
          <w:numId w:val="4"/>
        </w:numPr>
      </w:pPr>
      <w:r>
        <w:t>Academic misconduct or reuse of prior assessed work</w:t>
      </w:r>
      <w:r>
        <w:t>.</w:t>
      </w:r>
    </w:p>
    <w:p w14:paraId="60EECEC0" w14:textId="33278DBD" w:rsidR="00F00F3A" w:rsidRPr="00F00F3A" w:rsidRDefault="00F00F3A" w:rsidP="00F00F3A">
      <w:pPr>
        <w:rPr>
          <w:u w:val="single"/>
        </w:rPr>
      </w:pPr>
      <w:r w:rsidRPr="00F00F3A">
        <w:rPr>
          <w:u w:val="single"/>
        </w:rPr>
        <w:t>Responsibilities</w:t>
      </w:r>
    </w:p>
    <w:p w14:paraId="432FAAFE" w14:textId="7D368552" w:rsidR="00F00F3A" w:rsidRDefault="00F00F3A" w:rsidP="00F00F3A">
      <w:r>
        <w:t xml:space="preserve">All contributors </w:t>
      </w:r>
      <w:proofErr w:type="gramStart"/>
      <w:r>
        <w:t>are expected</w:t>
      </w:r>
      <w:proofErr w:type="gramEnd"/>
      <w:r>
        <w:t xml:space="preserve"> </w:t>
      </w:r>
      <w:r>
        <w:t>to:</w:t>
      </w:r>
    </w:p>
    <w:p w14:paraId="51A52CEE" w14:textId="5C6D4B91" w:rsidR="00F00F3A" w:rsidRDefault="00F00F3A" w:rsidP="00F00F3A">
      <w:pPr>
        <w:pStyle w:val="ListParagraph"/>
        <w:numPr>
          <w:ilvl w:val="0"/>
          <w:numId w:val="5"/>
        </w:numPr>
      </w:pPr>
      <w:r>
        <w:t>Follow the agreed development workflow</w:t>
      </w:r>
      <w:r>
        <w:t>.</w:t>
      </w:r>
    </w:p>
    <w:p w14:paraId="12C8F5A0" w14:textId="67F8EAAB" w:rsidR="00F00F3A" w:rsidRDefault="00F00F3A" w:rsidP="00F00F3A">
      <w:pPr>
        <w:pStyle w:val="ListParagraph"/>
        <w:numPr>
          <w:ilvl w:val="0"/>
          <w:numId w:val="5"/>
        </w:numPr>
      </w:pPr>
      <w:r>
        <w:t>Meet deadlines or communicate early if issues arise</w:t>
      </w:r>
      <w:r>
        <w:t>.</w:t>
      </w:r>
    </w:p>
    <w:p w14:paraId="532400B7" w14:textId="534F8420" w:rsidR="00F00F3A" w:rsidRDefault="00F00F3A" w:rsidP="00F00F3A">
      <w:pPr>
        <w:pStyle w:val="ListParagraph"/>
        <w:numPr>
          <w:ilvl w:val="0"/>
          <w:numId w:val="5"/>
        </w:numPr>
      </w:pPr>
      <w:r>
        <w:t>Act in line with university academic integrity rules</w:t>
      </w:r>
      <w:r>
        <w:t>.</w:t>
      </w:r>
    </w:p>
    <w:p w14:paraId="52171EC8" w14:textId="642FE892" w:rsidR="00F00F3A" w:rsidRPr="00F00F3A" w:rsidRDefault="00F00F3A" w:rsidP="00F00F3A">
      <w:pPr>
        <w:rPr>
          <w:u w:val="single"/>
        </w:rPr>
      </w:pPr>
      <w:r w:rsidRPr="00F00F3A">
        <w:rPr>
          <w:u w:val="single"/>
        </w:rPr>
        <w:t>Enforcement</w:t>
      </w:r>
    </w:p>
    <w:p w14:paraId="65C43817" w14:textId="33A8C1DE" w:rsidR="00F00F3A" w:rsidRDefault="00F00F3A" w:rsidP="00F00F3A">
      <w:r>
        <w:t xml:space="preserve">Breaches of this Code of Conduct should </w:t>
      </w:r>
      <w:proofErr w:type="gramStart"/>
      <w:r>
        <w:t>be raised</w:t>
      </w:r>
      <w:proofErr w:type="gramEnd"/>
      <w:r>
        <w:t xml:space="preserve"> with the group.</w:t>
      </w:r>
    </w:p>
    <w:p w14:paraId="1BD3803E" w14:textId="176A556A" w:rsidR="00A06AB7" w:rsidRDefault="00F00F3A" w:rsidP="00F00F3A">
      <w:pPr>
        <w:rPr>
          <w:b/>
          <w:bCs/>
        </w:rPr>
      </w:pPr>
      <w:r w:rsidRPr="00F00F3A">
        <w:rPr>
          <w:b/>
          <w:bCs/>
        </w:rPr>
        <w:t>By contributing to this project, you agree to follow this Code of Conduct.</w:t>
      </w:r>
    </w:p>
    <w:p w14:paraId="600190F2" w14:textId="77777777" w:rsidR="00F00F3A" w:rsidRDefault="00F00F3A" w:rsidP="00F00F3A">
      <w:pPr>
        <w:rPr>
          <w:b/>
          <w:bCs/>
        </w:rPr>
      </w:pPr>
    </w:p>
    <w:p w14:paraId="41857801" w14:textId="77777777" w:rsidR="00F00F3A" w:rsidRDefault="00F00F3A" w:rsidP="00F00F3A">
      <w:pPr>
        <w:rPr>
          <w:b/>
          <w:bCs/>
        </w:rPr>
      </w:pPr>
    </w:p>
    <w:p w14:paraId="41678AFD" w14:textId="77777777" w:rsidR="00B67070" w:rsidRDefault="00B67070" w:rsidP="00393523">
      <w:pPr>
        <w:rPr>
          <w:b/>
          <w:bCs/>
        </w:rPr>
      </w:pPr>
    </w:p>
    <w:p w14:paraId="384FC981" w14:textId="2D63A48A" w:rsidR="00A06AB7" w:rsidRPr="00393523" w:rsidRDefault="00A06AB7" w:rsidP="00393523">
      <w:pPr>
        <w:rPr>
          <w:b/>
          <w:bCs/>
        </w:rPr>
      </w:pPr>
      <w:r w:rsidRPr="00393523">
        <w:rPr>
          <w:b/>
          <w:bCs/>
        </w:rPr>
        <w:lastRenderedPageBreak/>
        <w:t xml:space="preserve">Persona </w:t>
      </w:r>
      <w:r w:rsidR="00965D2C" w:rsidRPr="00393523">
        <w:rPr>
          <w:b/>
          <w:bCs/>
        </w:rPr>
        <w:t>1</w:t>
      </w:r>
      <w:r w:rsid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965D2C">
        <w:rPr>
          <w:b/>
          <w:bCs/>
          <w:color w:val="FFFFFF" w:themeColor="background1"/>
        </w:rPr>
        <w:t xml:space="preserve"> Nawaraj</w:t>
      </w:r>
    </w:p>
    <w:p w14:paraId="0D0AFE0E" w14:textId="7EF1B1FE" w:rsidR="00393523" w:rsidRDefault="00393523" w:rsidP="00393523">
      <w:r>
        <w:t>Alex Johnson – Junior Developer</w:t>
      </w:r>
    </w:p>
    <w:p w14:paraId="70D36210" w14:textId="0AF6F0F2" w:rsidR="00452759" w:rsidRPr="00452759" w:rsidRDefault="00452759" w:rsidP="00393523">
      <w:pPr>
        <w:rPr>
          <w:b/>
          <w:bCs/>
        </w:rPr>
      </w:pPr>
      <w:r w:rsidRPr="00452759">
        <w:rPr>
          <w:b/>
          <w:bCs/>
        </w:rPr>
        <w:t>Demographics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827"/>
      </w:tblGrid>
      <w:tr w:rsidR="00393523" w14:paraId="02380573" w14:textId="77777777" w:rsidTr="00452759">
        <w:tc>
          <w:tcPr>
            <w:tcW w:w="1555" w:type="dxa"/>
          </w:tcPr>
          <w:p w14:paraId="539AA7BD" w14:textId="079AF022" w:rsidR="00393523" w:rsidRDefault="00393523" w:rsidP="00393523">
            <w:r>
              <w:t>Age</w:t>
            </w:r>
          </w:p>
        </w:tc>
        <w:tc>
          <w:tcPr>
            <w:tcW w:w="3827" w:type="dxa"/>
          </w:tcPr>
          <w:p w14:paraId="6F21E416" w14:textId="63C73B07" w:rsidR="00393523" w:rsidRDefault="00393523" w:rsidP="00393523">
            <w:r>
              <w:t>21</w:t>
            </w:r>
          </w:p>
        </w:tc>
      </w:tr>
      <w:tr w:rsidR="00393523" w14:paraId="5EC3FEF9" w14:textId="77777777" w:rsidTr="00452759">
        <w:tc>
          <w:tcPr>
            <w:tcW w:w="1555" w:type="dxa"/>
          </w:tcPr>
          <w:p w14:paraId="3A35BE28" w14:textId="5DD59EDB" w:rsidR="00393523" w:rsidRDefault="00393523" w:rsidP="00393523">
            <w:r>
              <w:t>Role</w:t>
            </w:r>
          </w:p>
        </w:tc>
        <w:tc>
          <w:tcPr>
            <w:tcW w:w="3827" w:type="dxa"/>
          </w:tcPr>
          <w:p w14:paraId="3ACCD2E9" w14:textId="71E17D6D" w:rsidR="00393523" w:rsidRDefault="00393523" w:rsidP="00393523">
            <w:r>
              <w:t>Second-year Computer Science Student</w:t>
            </w:r>
          </w:p>
        </w:tc>
      </w:tr>
      <w:tr w:rsidR="00393523" w14:paraId="70D18A0C" w14:textId="77777777" w:rsidTr="00452759">
        <w:tc>
          <w:tcPr>
            <w:tcW w:w="1555" w:type="dxa"/>
          </w:tcPr>
          <w:p w14:paraId="2019777E" w14:textId="52CB5461" w:rsidR="00393523" w:rsidRDefault="00393523" w:rsidP="00393523">
            <w:r>
              <w:t>Experience Level</w:t>
            </w:r>
          </w:p>
        </w:tc>
        <w:tc>
          <w:tcPr>
            <w:tcW w:w="3827" w:type="dxa"/>
          </w:tcPr>
          <w:p w14:paraId="0C09D8DF" w14:textId="118D3A0B" w:rsidR="00393523" w:rsidRDefault="00393523" w:rsidP="00393523">
            <w:r>
              <w:t>Beginner</w:t>
            </w:r>
            <w:r w:rsidR="00452759">
              <w:t xml:space="preserve"> </w:t>
            </w:r>
            <w:r>
              <w:t>to Intermediate (18 months of programming)</w:t>
            </w:r>
          </w:p>
        </w:tc>
      </w:tr>
      <w:tr w:rsidR="00393523" w14:paraId="0961D263" w14:textId="77777777" w:rsidTr="00452759">
        <w:tc>
          <w:tcPr>
            <w:tcW w:w="1555" w:type="dxa"/>
          </w:tcPr>
          <w:p w14:paraId="31A9E08D" w14:textId="70A5ED40" w:rsidR="00393523" w:rsidRDefault="00393523" w:rsidP="00393523">
            <w:r>
              <w:t>Primary Languages</w:t>
            </w:r>
          </w:p>
        </w:tc>
        <w:tc>
          <w:tcPr>
            <w:tcW w:w="3827" w:type="dxa"/>
          </w:tcPr>
          <w:p w14:paraId="5D18542B" w14:textId="1EE36D92" w:rsidR="00393523" w:rsidRDefault="00393523" w:rsidP="00393523">
            <w:r>
              <w:t>Python, Java, JavaScript (React)</w:t>
            </w:r>
          </w:p>
        </w:tc>
      </w:tr>
      <w:tr w:rsidR="00393523" w14:paraId="5FD7A3E5" w14:textId="77777777" w:rsidTr="00452759">
        <w:tc>
          <w:tcPr>
            <w:tcW w:w="1555" w:type="dxa"/>
          </w:tcPr>
          <w:p w14:paraId="072FB012" w14:textId="6EB76AA5" w:rsidR="00393523" w:rsidRDefault="00393523" w:rsidP="00393523">
            <w:r>
              <w:t>Development Environment</w:t>
            </w:r>
          </w:p>
        </w:tc>
        <w:tc>
          <w:tcPr>
            <w:tcW w:w="3827" w:type="dxa"/>
          </w:tcPr>
          <w:p w14:paraId="4B824681" w14:textId="297CD805" w:rsidR="00393523" w:rsidRDefault="00393523" w:rsidP="00393523">
            <w:r>
              <w:t>VS Code, Git</w:t>
            </w:r>
          </w:p>
        </w:tc>
      </w:tr>
    </w:tbl>
    <w:p w14:paraId="0011630E" w14:textId="77777777" w:rsidR="00393523" w:rsidRDefault="00393523" w:rsidP="00393523"/>
    <w:p w14:paraId="549CE1D1" w14:textId="77777777" w:rsidR="00393523" w:rsidRPr="00393523" w:rsidRDefault="00393523" w:rsidP="00393523">
      <w:pPr>
        <w:rPr>
          <w:b/>
          <w:bCs/>
        </w:rPr>
      </w:pPr>
      <w:r w:rsidRPr="00393523">
        <w:rPr>
          <w:b/>
          <w:bCs/>
        </w:rPr>
        <w:t>Background</w:t>
      </w:r>
    </w:p>
    <w:p w14:paraId="561C3476" w14:textId="00150467" w:rsidR="00393523" w:rsidRDefault="00393523" w:rsidP="00393523">
      <w:r>
        <w:t>Alex is a motivated Computer Science student balancing academic coursework with personal</w:t>
      </w:r>
      <w:r w:rsidR="00452759">
        <w:t xml:space="preserve"> </w:t>
      </w:r>
      <w:r>
        <w:t>coding</w:t>
      </w:r>
      <w:r w:rsidR="00452759">
        <w:t xml:space="preserve"> p</w:t>
      </w:r>
      <w:r>
        <w:t>rojects. While enthusiastic about programming, Alex frequently encounters debugging</w:t>
      </w:r>
      <w:r w:rsidR="00452759">
        <w:t xml:space="preserve"> </w:t>
      </w:r>
      <w:r>
        <w:t>challenges that</w:t>
      </w:r>
      <w:r w:rsidR="00452759">
        <w:t xml:space="preserve"> </w:t>
      </w:r>
      <w:r>
        <w:t>slow progress and cause frustration. Limited industry exposure means Alex</w:t>
      </w:r>
      <w:r w:rsidR="00452759">
        <w:t xml:space="preserve"> </w:t>
      </w:r>
      <w:r>
        <w:t>often struggles to interpret</w:t>
      </w:r>
      <w:r w:rsidR="00452759">
        <w:t xml:space="preserve"> </w:t>
      </w:r>
      <w:r>
        <w:t>error messages or identify root causes efficiently.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0"/>
        <w:gridCol w:w="3015"/>
        <w:gridCol w:w="2781"/>
      </w:tblGrid>
      <w:tr w:rsidR="00452759" w14:paraId="5479CCD7" w14:textId="6EFDBC75" w:rsidTr="00452759">
        <w:tc>
          <w:tcPr>
            <w:tcW w:w="3220" w:type="dxa"/>
          </w:tcPr>
          <w:p w14:paraId="35A8003B" w14:textId="21F08621" w:rsidR="00452759" w:rsidRDefault="00452759" w:rsidP="00393523">
            <w:pPr>
              <w:rPr>
                <w:b/>
                <w:bCs/>
              </w:rPr>
            </w:pPr>
            <w:r>
              <w:rPr>
                <w:b/>
                <w:bCs/>
              </w:rPr>
              <w:t>Goals</w:t>
            </w:r>
          </w:p>
        </w:tc>
        <w:tc>
          <w:tcPr>
            <w:tcW w:w="3015" w:type="dxa"/>
          </w:tcPr>
          <w:p w14:paraId="091DBA1E" w14:textId="5645DBC7" w:rsidR="00452759" w:rsidRDefault="00452759" w:rsidP="00393523">
            <w:pPr>
              <w:rPr>
                <w:b/>
                <w:bCs/>
              </w:rPr>
            </w:pPr>
            <w:r>
              <w:rPr>
                <w:b/>
                <w:bCs/>
              </w:rPr>
              <w:t>Needs</w:t>
            </w:r>
          </w:p>
        </w:tc>
        <w:tc>
          <w:tcPr>
            <w:tcW w:w="2781" w:type="dxa"/>
          </w:tcPr>
          <w:p w14:paraId="20DF2B5E" w14:textId="77777777" w:rsidR="00452759" w:rsidRDefault="00452759" w:rsidP="00452759">
            <w:r>
              <w:t>Pain Points &amp; Frustrations</w:t>
            </w:r>
          </w:p>
          <w:p w14:paraId="1733C2BA" w14:textId="77777777" w:rsidR="00452759" w:rsidRDefault="00452759" w:rsidP="00393523">
            <w:pPr>
              <w:rPr>
                <w:b/>
                <w:bCs/>
              </w:rPr>
            </w:pPr>
          </w:p>
        </w:tc>
      </w:tr>
      <w:tr w:rsidR="00452759" w14:paraId="6DC87863" w14:textId="37C2148A" w:rsidTr="00452759">
        <w:tc>
          <w:tcPr>
            <w:tcW w:w="3220" w:type="dxa"/>
          </w:tcPr>
          <w:p w14:paraId="1431613A" w14:textId="77777777" w:rsidR="00452759" w:rsidRDefault="00452759" w:rsidP="00452759">
            <w:r>
              <w:t xml:space="preserve">Resolve coding errors quickly and </w:t>
            </w:r>
            <w:proofErr w:type="gramStart"/>
            <w:r>
              <w:t>effectively</w:t>
            </w:r>
            <w:proofErr w:type="gramEnd"/>
          </w:p>
          <w:p w14:paraId="5FB439EE" w14:textId="77777777" w:rsidR="00452759" w:rsidRDefault="00452759" w:rsidP="00393523">
            <w:pPr>
              <w:rPr>
                <w:b/>
                <w:bCs/>
              </w:rPr>
            </w:pPr>
          </w:p>
        </w:tc>
        <w:tc>
          <w:tcPr>
            <w:tcW w:w="3015" w:type="dxa"/>
          </w:tcPr>
          <w:p w14:paraId="449F95BA" w14:textId="77777777" w:rsidR="00452759" w:rsidRDefault="00452759" w:rsidP="00452759">
            <w:r>
              <w:t xml:space="preserve">Clear explanations of what errors mean in plain </w:t>
            </w:r>
            <w:proofErr w:type="gramStart"/>
            <w:r>
              <w:t>language</w:t>
            </w:r>
            <w:proofErr w:type="gramEnd"/>
          </w:p>
          <w:p w14:paraId="201F59E5" w14:textId="77777777" w:rsidR="00452759" w:rsidRDefault="00452759" w:rsidP="00393523">
            <w:pPr>
              <w:rPr>
                <w:b/>
                <w:bCs/>
              </w:rPr>
            </w:pPr>
          </w:p>
        </w:tc>
        <w:tc>
          <w:tcPr>
            <w:tcW w:w="2781" w:type="dxa"/>
          </w:tcPr>
          <w:p w14:paraId="2B9ACA1A" w14:textId="7C6F1934" w:rsidR="00452759" w:rsidRDefault="00452759" w:rsidP="00393523">
            <w:pPr>
              <w:rPr>
                <w:b/>
                <w:bCs/>
              </w:rPr>
            </w:pPr>
            <w:r>
              <w:t>Error messages feel cryptic and overwhelming (e.g., 'NullPointerException' without context)</w:t>
            </w:r>
          </w:p>
        </w:tc>
      </w:tr>
      <w:tr w:rsidR="00452759" w14:paraId="354E0713" w14:textId="6C48045C" w:rsidTr="00452759">
        <w:tc>
          <w:tcPr>
            <w:tcW w:w="3220" w:type="dxa"/>
          </w:tcPr>
          <w:p w14:paraId="32ADAE9A" w14:textId="77777777" w:rsidR="00452759" w:rsidRDefault="00452759" w:rsidP="00452759">
            <w:r>
              <w:t xml:space="preserve">Develop independent debugging </w:t>
            </w:r>
            <w:proofErr w:type="gramStart"/>
            <w:r>
              <w:t>skills</w:t>
            </w:r>
            <w:proofErr w:type="gramEnd"/>
          </w:p>
          <w:p w14:paraId="3EBF51C5" w14:textId="77777777" w:rsidR="00452759" w:rsidRDefault="00452759" w:rsidP="00393523">
            <w:pPr>
              <w:rPr>
                <w:b/>
                <w:bCs/>
              </w:rPr>
            </w:pPr>
          </w:p>
        </w:tc>
        <w:tc>
          <w:tcPr>
            <w:tcW w:w="3015" w:type="dxa"/>
          </w:tcPr>
          <w:p w14:paraId="1FB7E878" w14:textId="77777777" w:rsidR="00452759" w:rsidRDefault="00452759" w:rsidP="00452759">
            <w:r>
              <w:t xml:space="preserve">Step-by-step debugging guidance tailored to the specific </w:t>
            </w:r>
            <w:proofErr w:type="gramStart"/>
            <w:r>
              <w:t>issue</w:t>
            </w:r>
            <w:proofErr w:type="gramEnd"/>
          </w:p>
          <w:p w14:paraId="4CB0CA4F" w14:textId="77777777" w:rsidR="00452759" w:rsidRDefault="00452759" w:rsidP="00393523">
            <w:pPr>
              <w:rPr>
                <w:b/>
                <w:bCs/>
              </w:rPr>
            </w:pPr>
          </w:p>
        </w:tc>
        <w:tc>
          <w:tcPr>
            <w:tcW w:w="2781" w:type="dxa"/>
          </w:tcPr>
          <w:p w14:paraId="21DC311D" w14:textId="37EB328A" w:rsidR="00452759" w:rsidRDefault="00452759" w:rsidP="00393523">
            <w:pPr>
              <w:rPr>
                <w:b/>
                <w:bCs/>
              </w:rPr>
            </w:pPr>
            <w:r>
              <w:t>Stack Overflow solutions often assume advanced knowledge</w:t>
            </w:r>
          </w:p>
        </w:tc>
      </w:tr>
      <w:tr w:rsidR="00452759" w14:paraId="26517946" w14:textId="1754EA66" w:rsidTr="00452759">
        <w:tc>
          <w:tcPr>
            <w:tcW w:w="3220" w:type="dxa"/>
          </w:tcPr>
          <w:p w14:paraId="29D48F70" w14:textId="77777777" w:rsidR="00452759" w:rsidRDefault="00452759" w:rsidP="00452759">
            <w:r>
              <w:t xml:space="preserve">Understand error messages beyond surface-level </w:t>
            </w:r>
            <w:proofErr w:type="gramStart"/>
            <w:r>
              <w:t>fixes</w:t>
            </w:r>
            <w:proofErr w:type="gramEnd"/>
          </w:p>
          <w:p w14:paraId="0D723D98" w14:textId="77777777" w:rsidR="00452759" w:rsidRDefault="00452759" w:rsidP="00393523">
            <w:pPr>
              <w:rPr>
                <w:b/>
                <w:bCs/>
              </w:rPr>
            </w:pPr>
          </w:p>
        </w:tc>
        <w:tc>
          <w:tcPr>
            <w:tcW w:w="3015" w:type="dxa"/>
          </w:tcPr>
          <w:p w14:paraId="72B1B3F3" w14:textId="00CD1297" w:rsidR="00452759" w:rsidRDefault="00452759" w:rsidP="00393523">
            <w:pPr>
              <w:rPr>
                <w:b/>
                <w:bCs/>
              </w:rPr>
            </w:pPr>
            <w:r>
              <w:t>Code examples demonstrating correct implementations</w:t>
            </w:r>
          </w:p>
        </w:tc>
        <w:tc>
          <w:tcPr>
            <w:tcW w:w="2781" w:type="dxa"/>
          </w:tcPr>
          <w:p w14:paraId="2FB0FBC2" w14:textId="4F3B5454" w:rsidR="00452759" w:rsidRDefault="00452759" w:rsidP="00393523">
            <w:pPr>
              <w:rPr>
                <w:b/>
                <w:bCs/>
              </w:rPr>
            </w:pPr>
            <w:r>
              <w:t>Public forums can be intimidating or dismissive of 'basic' questions</w:t>
            </w:r>
          </w:p>
        </w:tc>
      </w:tr>
      <w:tr w:rsidR="00452759" w14:paraId="481489FB" w14:textId="33B71DDD" w:rsidTr="00452759">
        <w:tc>
          <w:tcPr>
            <w:tcW w:w="3220" w:type="dxa"/>
          </w:tcPr>
          <w:p w14:paraId="6348E622" w14:textId="77777777" w:rsidR="00452759" w:rsidRDefault="00452759" w:rsidP="00452759">
            <w:r>
              <w:t xml:space="preserve">Build confidence in problem-solving </w:t>
            </w:r>
            <w:proofErr w:type="gramStart"/>
            <w:r>
              <w:t>abilities</w:t>
            </w:r>
            <w:proofErr w:type="gramEnd"/>
          </w:p>
          <w:p w14:paraId="1EA63FFC" w14:textId="77777777" w:rsidR="00452759" w:rsidRDefault="00452759" w:rsidP="00393523">
            <w:pPr>
              <w:rPr>
                <w:b/>
                <w:bCs/>
              </w:rPr>
            </w:pPr>
          </w:p>
        </w:tc>
        <w:tc>
          <w:tcPr>
            <w:tcW w:w="3015" w:type="dxa"/>
          </w:tcPr>
          <w:p w14:paraId="6AF159F2" w14:textId="67316811" w:rsidR="00452759" w:rsidRDefault="00452759" w:rsidP="00393523">
            <w:pPr>
              <w:rPr>
                <w:b/>
                <w:bCs/>
              </w:rPr>
            </w:pPr>
            <w:r>
              <w:t>Educational context explaining why errors occur</w:t>
            </w:r>
          </w:p>
        </w:tc>
        <w:tc>
          <w:tcPr>
            <w:tcW w:w="2781" w:type="dxa"/>
          </w:tcPr>
          <w:p w14:paraId="34A90761" w14:textId="77777777" w:rsidR="00452759" w:rsidRDefault="00452759" w:rsidP="00452759">
            <w:r>
              <w:t xml:space="preserve">Uncertainty about whether solutions are secure or best </w:t>
            </w:r>
            <w:proofErr w:type="gramStart"/>
            <w:r>
              <w:t>practice</w:t>
            </w:r>
            <w:proofErr w:type="gramEnd"/>
          </w:p>
          <w:p w14:paraId="13017FB4" w14:textId="77777777" w:rsidR="00452759" w:rsidRDefault="00452759" w:rsidP="00393523">
            <w:pPr>
              <w:rPr>
                <w:b/>
                <w:bCs/>
              </w:rPr>
            </w:pPr>
          </w:p>
        </w:tc>
      </w:tr>
      <w:tr w:rsidR="00452759" w14:paraId="26300DB7" w14:textId="3B8CDCC1" w:rsidTr="00452759">
        <w:tc>
          <w:tcPr>
            <w:tcW w:w="3220" w:type="dxa"/>
          </w:tcPr>
          <w:p w14:paraId="10580592" w14:textId="765FA1A0" w:rsidR="00452759" w:rsidRDefault="00452759" w:rsidP="00452759">
            <w:r>
              <w:t>Meet assignment deadlines without excessive stress</w:t>
            </w:r>
          </w:p>
        </w:tc>
        <w:tc>
          <w:tcPr>
            <w:tcW w:w="3015" w:type="dxa"/>
          </w:tcPr>
          <w:p w14:paraId="5FEB6CA6" w14:textId="77777777" w:rsidR="00452759" w:rsidRDefault="00452759" w:rsidP="00452759">
            <w:r>
              <w:t>Non-judgmental support that encourages learning</w:t>
            </w:r>
          </w:p>
          <w:p w14:paraId="1BDA710F" w14:textId="77777777" w:rsidR="00452759" w:rsidRDefault="00452759" w:rsidP="00393523">
            <w:pPr>
              <w:rPr>
                <w:b/>
                <w:bCs/>
              </w:rPr>
            </w:pPr>
          </w:p>
        </w:tc>
        <w:tc>
          <w:tcPr>
            <w:tcW w:w="2781" w:type="dxa"/>
          </w:tcPr>
          <w:p w14:paraId="25FDB314" w14:textId="1F331CC7" w:rsidR="00452759" w:rsidRDefault="00452759" w:rsidP="00393523">
            <w:pPr>
              <w:rPr>
                <w:b/>
                <w:bCs/>
              </w:rPr>
            </w:pPr>
            <w:r>
              <w:t>Time wasted cycling through trial-and-error approaches</w:t>
            </w:r>
          </w:p>
        </w:tc>
      </w:tr>
    </w:tbl>
    <w:p w14:paraId="249D23CF" w14:textId="77777777" w:rsidR="00452759" w:rsidRDefault="00452759" w:rsidP="00393523"/>
    <w:p w14:paraId="365DF4F2" w14:textId="3FEA8FD8" w:rsidR="00393523" w:rsidRDefault="00393523" w:rsidP="00393523">
      <w:pPr>
        <w:rPr>
          <w:b/>
          <w:bCs/>
        </w:rPr>
      </w:pPr>
      <w:r w:rsidRPr="00452759">
        <w:rPr>
          <w:b/>
          <w:bCs/>
        </w:rPr>
        <w:t>Technical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2759" w14:paraId="35F4CB0A" w14:textId="77777777" w:rsidTr="00452759">
        <w:tc>
          <w:tcPr>
            <w:tcW w:w="4508" w:type="dxa"/>
          </w:tcPr>
          <w:p w14:paraId="63EBC5EF" w14:textId="56263418" w:rsidR="00452759" w:rsidRPr="00452759" w:rsidRDefault="00452759" w:rsidP="00393523">
            <w:r>
              <w:t>Strengths</w:t>
            </w:r>
          </w:p>
        </w:tc>
        <w:tc>
          <w:tcPr>
            <w:tcW w:w="4508" w:type="dxa"/>
          </w:tcPr>
          <w:p w14:paraId="4A1AC8A6" w14:textId="77777777" w:rsidR="00452759" w:rsidRDefault="00452759" w:rsidP="00452759">
            <w:r>
              <w:t>Weaknesses:</w:t>
            </w:r>
          </w:p>
          <w:p w14:paraId="67154494" w14:textId="77777777" w:rsidR="00452759" w:rsidRDefault="00452759" w:rsidP="00393523">
            <w:pPr>
              <w:rPr>
                <w:b/>
                <w:bCs/>
              </w:rPr>
            </w:pPr>
          </w:p>
        </w:tc>
      </w:tr>
      <w:tr w:rsidR="00452759" w14:paraId="22AF8766" w14:textId="77777777" w:rsidTr="00452759">
        <w:tc>
          <w:tcPr>
            <w:tcW w:w="4508" w:type="dxa"/>
          </w:tcPr>
          <w:p w14:paraId="52E5215F" w14:textId="77777777" w:rsidR="00452759" w:rsidRDefault="00452759" w:rsidP="00452759">
            <w:r>
              <w:t xml:space="preserve">Understands fundamental programming </w:t>
            </w:r>
            <w:proofErr w:type="gramStart"/>
            <w:r>
              <w:t>concepts</w:t>
            </w:r>
            <w:proofErr w:type="gramEnd"/>
          </w:p>
          <w:p w14:paraId="0B1E2058" w14:textId="77777777" w:rsidR="00452759" w:rsidRDefault="00452759" w:rsidP="00393523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1A5590DD" w14:textId="77777777" w:rsidR="00452759" w:rsidRDefault="00452759" w:rsidP="00452759">
            <w:r>
              <w:t>Limited exposure to advanced debugging tools</w:t>
            </w:r>
          </w:p>
          <w:p w14:paraId="1DCB7E0D" w14:textId="77777777" w:rsidR="00452759" w:rsidRDefault="00452759" w:rsidP="00393523">
            <w:pPr>
              <w:rPr>
                <w:b/>
                <w:bCs/>
              </w:rPr>
            </w:pPr>
          </w:p>
        </w:tc>
      </w:tr>
      <w:tr w:rsidR="00452759" w14:paraId="4F60EA33" w14:textId="77777777" w:rsidTr="00452759">
        <w:tc>
          <w:tcPr>
            <w:tcW w:w="4508" w:type="dxa"/>
          </w:tcPr>
          <w:p w14:paraId="42EA2341" w14:textId="4CB4B4C5" w:rsidR="00452759" w:rsidRDefault="00452759" w:rsidP="00393523">
            <w:pPr>
              <w:rPr>
                <w:b/>
                <w:bCs/>
              </w:rPr>
            </w:pPr>
            <w:r>
              <w:t>Capable of writing functional code for simple applications</w:t>
            </w:r>
          </w:p>
        </w:tc>
        <w:tc>
          <w:tcPr>
            <w:tcW w:w="4508" w:type="dxa"/>
          </w:tcPr>
          <w:p w14:paraId="3CEF72B0" w14:textId="77777777" w:rsidR="00452759" w:rsidRDefault="00452759" w:rsidP="00452759">
            <w:r>
              <w:t xml:space="preserve">Struggles with asynchronous programming and state </w:t>
            </w:r>
            <w:proofErr w:type="gramStart"/>
            <w:r>
              <w:t>management</w:t>
            </w:r>
            <w:proofErr w:type="gramEnd"/>
          </w:p>
          <w:p w14:paraId="2B574E3B" w14:textId="77777777" w:rsidR="00452759" w:rsidRDefault="00452759" w:rsidP="00393523">
            <w:pPr>
              <w:rPr>
                <w:b/>
                <w:bCs/>
              </w:rPr>
            </w:pPr>
          </w:p>
        </w:tc>
      </w:tr>
      <w:tr w:rsidR="00452759" w14:paraId="7064B611" w14:textId="77777777" w:rsidTr="00452759">
        <w:tc>
          <w:tcPr>
            <w:tcW w:w="4508" w:type="dxa"/>
          </w:tcPr>
          <w:p w14:paraId="53E5B79A" w14:textId="77777777" w:rsidR="00452759" w:rsidRDefault="00452759" w:rsidP="00452759">
            <w:r>
              <w:t>Familiar with basic version control (Git)</w:t>
            </w:r>
          </w:p>
          <w:p w14:paraId="49873386" w14:textId="77777777" w:rsidR="00452759" w:rsidRDefault="00452759" w:rsidP="00393523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62D0694E" w14:textId="792C650B" w:rsidR="00452759" w:rsidRDefault="00452759" w:rsidP="00393523">
            <w:pPr>
              <w:rPr>
                <w:b/>
                <w:bCs/>
              </w:rPr>
            </w:pPr>
            <w:r>
              <w:t>Difficulty reading stack traces or console logs effectively</w:t>
            </w:r>
          </w:p>
        </w:tc>
      </w:tr>
    </w:tbl>
    <w:p w14:paraId="5C9C8719" w14:textId="77777777" w:rsidR="00452759" w:rsidRPr="00452759" w:rsidRDefault="00452759" w:rsidP="00393523">
      <w:pPr>
        <w:rPr>
          <w:b/>
          <w:bCs/>
        </w:rPr>
      </w:pPr>
    </w:p>
    <w:p w14:paraId="1D381CA5" w14:textId="77777777" w:rsidR="00452759" w:rsidRPr="00452759" w:rsidRDefault="00393523" w:rsidP="00393523">
      <w:pPr>
        <w:rPr>
          <w:b/>
          <w:bCs/>
        </w:rPr>
      </w:pPr>
      <w:r w:rsidRPr="00452759">
        <w:rPr>
          <w:b/>
          <w:bCs/>
        </w:rPr>
        <w:lastRenderedPageBreak/>
        <w:t xml:space="preserve">Scenario: </w:t>
      </w:r>
    </w:p>
    <w:p w14:paraId="2C2B4923" w14:textId="0CAF9AEB" w:rsidR="00393523" w:rsidRDefault="00393523" w:rsidP="00393523">
      <w:r>
        <w:t>Alex encounters a "TypeError: Cannot read property 'map' of undefined" while building a React component for coursework.</w:t>
      </w:r>
    </w:p>
    <w:p w14:paraId="0A1833CE" w14:textId="318DFD56" w:rsidR="00B67070" w:rsidRPr="00B67070" w:rsidRDefault="00393523" w:rsidP="00393523">
      <w:pPr>
        <w:rPr>
          <w:u w:val="single"/>
        </w:rPr>
      </w:pPr>
      <w:r w:rsidRPr="00B67070">
        <w:rPr>
          <w:u w:val="single"/>
        </w:rPr>
        <w:t>Trigger</w:t>
      </w:r>
    </w:p>
    <w:p w14:paraId="13A1A008" w14:textId="5D881D48" w:rsidR="00393523" w:rsidRDefault="00393523" w:rsidP="00393523">
      <w:r>
        <w:t>Error appears at 10:30 PM, two days before submission deadline</w:t>
      </w:r>
      <w:r w:rsidR="00B67070">
        <w:t>.</w:t>
      </w:r>
    </w:p>
    <w:p w14:paraId="6EA76126" w14:textId="45D242EC" w:rsidR="00B67070" w:rsidRPr="00B67070" w:rsidRDefault="00393523" w:rsidP="00393523">
      <w:pPr>
        <w:rPr>
          <w:u w:val="single"/>
        </w:rPr>
      </w:pPr>
      <w:r w:rsidRPr="00B67070">
        <w:rPr>
          <w:u w:val="single"/>
        </w:rPr>
        <w:t>Action</w:t>
      </w:r>
    </w:p>
    <w:p w14:paraId="3A84FDFE" w14:textId="4EE74AE8" w:rsidR="00393523" w:rsidRDefault="00393523" w:rsidP="00393523">
      <w:r>
        <w:t>Submits error message, relevant code snippet, and brief description of what they were</w:t>
      </w:r>
      <w:r w:rsidR="00B67070">
        <w:t>.</w:t>
      </w:r>
    </w:p>
    <w:p w14:paraId="1B10BDC3" w14:textId="77777777" w:rsidR="00393523" w:rsidRDefault="00393523" w:rsidP="00393523">
      <w:r>
        <w:t>attempting</w:t>
      </w:r>
    </w:p>
    <w:p w14:paraId="64D47DD5" w14:textId="3E7FBF14" w:rsidR="00B67070" w:rsidRPr="00B67070" w:rsidRDefault="00393523" w:rsidP="00393523">
      <w:pPr>
        <w:rPr>
          <w:u w:val="single"/>
        </w:rPr>
      </w:pPr>
      <w:r w:rsidRPr="00B67070">
        <w:rPr>
          <w:u w:val="single"/>
        </w:rPr>
        <w:t>Interaction</w:t>
      </w:r>
    </w:p>
    <w:p w14:paraId="6C4C9610" w14:textId="082B9DC4" w:rsidR="00393523" w:rsidRDefault="00393523" w:rsidP="00393523">
      <w:r>
        <w:t>Reviews the helpline's automated analysis and suggested solution</w:t>
      </w:r>
      <w:r w:rsidR="00B67070">
        <w:t>s.</w:t>
      </w:r>
    </w:p>
    <w:p w14:paraId="39EDD12F" w14:textId="40249A32" w:rsidR="00B67070" w:rsidRPr="00B67070" w:rsidRDefault="00393523" w:rsidP="00393523">
      <w:pPr>
        <w:rPr>
          <w:u w:val="single"/>
        </w:rPr>
      </w:pPr>
      <w:r w:rsidRPr="00B67070">
        <w:rPr>
          <w:u w:val="single"/>
        </w:rPr>
        <w:t>Resolution</w:t>
      </w:r>
    </w:p>
    <w:p w14:paraId="3361B961" w14:textId="0F681F28" w:rsidR="00393523" w:rsidRDefault="00393523" w:rsidP="00393523">
      <w:r>
        <w:t>Receives guidance from Sarah explaining async data loading, with a code example</w:t>
      </w:r>
      <w:r w:rsidR="00B67070">
        <w:t xml:space="preserve"> </w:t>
      </w:r>
      <w:r>
        <w:t>showing conditional rendering</w:t>
      </w:r>
      <w:r w:rsidR="00B67070">
        <w:t>.</w:t>
      </w:r>
    </w:p>
    <w:p w14:paraId="457D7834" w14:textId="2F3C8770" w:rsidR="00B67070" w:rsidRPr="00B67070" w:rsidRDefault="00393523" w:rsidP="00393523">
      <w:pPr>
        <w:rPr>
          <w:u w:val="single"/>
        </w:rPr>
      </w:pPr>
      <w:r w:rsidRPr="00B67070">
        <w:rPr>
          <w:u w:val="single"/>
        </w:rPr>
        <w:t>Outcome</w:t>
      </w:r>
    </w:p>
    <w:p w14:paraId="6E692D47" w14:textId="40C6383C" w:rsidR="00393523" w:rsidRDefault="00393523" w:rsidP="00452759">
      <w:r>
        <w:t>Fixes the issue, understands the underlying problem, and saves the solution for future reference</w:t>
      </w:r>
      <w:r w:rsidR="00452759">
        <w:t>.</w:t>
      </w:r>
    </w:p>
    <w:p w14:paraId="328464F8" w14:textId="77777777" w:rsidR="00C5117A" w:rsidRDefault="00C5117A" w:rsidP="00452759"/>
    <w:p w14:paraId="6768F5F2" w14:textId="5464AC0D" w:rsidR="00452759" w:rsidRPr="00452759" w:rsidRDefault="00452759" w:rsidP="00452759">
      <w:pPr>
        <w:rPr>
          <w:b/>
          <w:bCs/>
        </w:rPr>
      </w:pPr>
      <w:r w:rsidRPr="00452759">
        <w:rPr>
          <w:b/>
          <w:bCs/>
        </w:rPr>
        <w:t>Persona 2</w:t>
      </w:r>
      <w:r>
        <w:rPr>
          <w:b/>
          <w:bCs/>
        </w:rPr>
        <w:t>:</w:t>
      </w:r>
      <w:r w:rsidR="00965D2C" w:rsidRPr="00965D2C">
        <w:rPr>
          <w:b/>
          <w:bCs/>
        </w:rPr>
        <w:t xml:space="preserve"> </w:t>
      </w:r>
      <w:r w:rsidR="00965D2C" w:rsidRP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965D2C">
        <w:rPr>
          <w:b/>
          <w:bCs/>
        </w:rPr>
        <w:tab/>
      </w:r>
      <w:r w:rsidR="00965D2C" w:rsidRPr="00965D2C">
        <w:rPr>
          <w:b/>
          <w:bCs/>
          <w:color w:val="FFFFFF" w:themeColor="background1"/>
        </w:rPr>
        <w:t xml:space="preserve"> Nawaraj</w:t>
      </w:r>
    </w:p>
    <w:p w14:paraId="53FAFE58" w14:textId="77777777" w:rsidR="00393523" w:rsidRDefault="00393523" w:rsidP="00393523">
      <w:r>
        <w:t>Sarah Patel – Senior Software Engineer</w:t>
      </w:r>
    </w:p>
    <w:p w14:paraId="5EFC520E" w14:textId="77777777" w:rsidR="00393523" w:rsidRPr="00C5117A" w:rsidRDefault="00393523" w:rsidP="00393523">
      <w:pPr>
        <w:rPr>
          <w:b/>
          <w:bCs/>
        </w:rPr>
      </w:pPr>
      <w:r w:rsidRPr="00C5117A">
        <w:rPr>
          <w:b/>
          <w:bCs/>
        </w:rPr>
        <w:t>Demographics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827"/>
      </w:tblGrid>
      <w:tr w:rsidR="00452759" w14:paraId="1F12C17A" w14:textId="77777777" w:rsidTr="00A527AA">
        <w:tc>
          <w:tcPr>
            <w:tcW w:w="1555" w:type="dxa"/>
          </w:tcPr>
          <w:p w14:paraId="3A0956D0" w14:textId="77777777" w:rsidR="00452759" w:rsidRDefault="00452759" w:rsidP="00A527AA">
            <w:r>
              <w:t>Age</w:t>
            </w:r>
          </w:p>
        </w:tc>
        <w:tc>
          <w:tcPr>
            <w:tcW w:w="3827" w:type="dxa"/>
          </w:tcPr>
          <w:p w14:paraId="13542B6D" w14:textId="3796E5E8" w:rsidR="00452759" w:rsidRDefault="00452759" w:rsidP="00A527AA">
            <w:r>
              <w:t>35</w:t>
            </w:r>
          </w:p>
        </w:tc>
      </w:tr>
      <w:tr w:rsidR="00452759" w14:paraId="4E9090B5" w14:textId="77777777" w:rsidTr="00A527AA">
        <w:tc>
          <w:tcPr>
            <w:tcW w:w="1555" w:type="dxa"/>
          </w:tcPr>
          <w:p w14:paraId="2D9526BC" w14:textId="77777777" w:rsidR="00452759" w:rsidRDefault="00452759" w:rsidP="00A527AA">
            <w:r>
              <w:t>Role</w:t>
            </w:r>
          </w:p>
        </w:tc>
        <w:tc>
          <w:tcPr>
            <w:tcW w:w="3827" w:type="dxa"/>
          </w:tcPr>
          <w:p w14:paraId="4DFBC3BA" w14:textId="164E4087" w:rsidR="00452759" w:rsidRDefault="00452759" w:rsidP="00A527AA">
            <w:r>
              <w:t>Senior Software Engineer &amp; Technical Mentor</w:t>
            </w:r>
          </w:p>
        </w:tc>
      </w:tr>
      <w:tr w:rsidR="00452759" w14:paraId="4F8E5676" w14:textId="77777777" w:rsidTr="00A527AA">
        <w:tc>
          <w:tcPr>
            <w:tcW w:w="1555" w:type="dxa"/>
          </w:tcPr>
          <w:p w14:paraId="1B0C5D4D" w14:textId="77777777" w:rsidR="00452759" w:rsidRDefault="00452759" w:rsidP="00A527AA">
            <w:r>
              <w:t>Experience Level</w:t>
            </w:r>
          </w:p>
        </w:tc>
        <w:tc>
          <w:tcPr>
            <w:tcW w:w="3827" w:type="dxa"/>
          </w:tcPr>
          <w:p w14:paraId="44641BE1" w14:textId="7F9466D2" w:rsidR="00452759" w:rsidRDefault="00C5117A" w:rsidP="00A527AA">
            <w:r>
              <w:t>Advanced (12+ years in industry)</w:t>
            </w:r>
          </w:p>
        </w:tc>
      </w:tr>
      <w:tr w:rsidR="00452759" w14:paraId="6C26731D" w14:textId="77777777" w:rsidTr="00A527AA">
        <w:tc>
          <w:tcPr>
            <w:tcW w:w="1555" w:type="dxa"/>
          </w:tcPr>
          <w:p w14:paraId="2297D0E6" w14:textId="2842A1B8" w:rsidR="00452759" w:rsidRDefault="00C5117A" w:rsidP="00A527AA">
            <w:r>
              <w:t>Specializations</w:t>
            </w:r>
          </w:p>
        </w:tc>
        <w:tc>
          <w:tcPr>
            <w:tcW w:w="3827" w:type="dxa"/>
          </w:tcPr>
          <w:p w14:paraId="3535CDD7" w14:textId="11637AA2" w:rsidR="00452759" w:rsidRDefault="00C5117A" w:rsidP="00A527AA">
            <w:r>
              <w:t>Full-stack development, debugging, system architecture</w:t>
            </w:r>
          </w:p>
        </w:tc>
      </w:tr>
      <w:tr w:rsidR="00452759" w14:paraId="542561D9" w14:textId="77777777" w:rsidTr="00A527AA">
        <w:tc>
          <w:tcPr>
            <w:tcW w:w="1555" w:type="dxa"/>
          </w:tcPr>
          <w:p w14:paraId="1A1B20B7" w14:textId="53205FB0" w:rsidR="00452759" w:rsidRDefault="00C5117A" w:rsidP="00A527AA">
            <w:r>
              <w:t>Industries:</w:t>
            </w:r>
          </w:p>
        </w:tc>
        <w:tc>
          <w:tcPr>
            <w:tcW w:w="3827" w:type="dxa"/>
          </w:tcPr>
          <w:p w14:paraId="1DC2C5A7" w14:textId="7DD25358" w:rsidR="00452759" w:rsidRDefault="00C5117A" w:rsidP="00A527AA">
            <w:r>
              <w:t>Fintech, cloud services, e-commerce</w:t>
            </w:r>
          </w:p>
        </w:tc>
      </w:tr>
    </w:tbl>
    <w:p w14:paraId="6F7A1876" w14:textId="77777777" w:rsidR="00452759" w:rsidRDefault="00452759" w:rsidP="00393523"/>
    <w:p w14:paraId="4A488818" w14:textId="77777777" w:rsidR="00393523" w:rsidRPr="00C5117A" w:rsidRDefault="00393523" w:rsidP="00393523">
      <w:pPr>
        <w:rPr>
          <w:b/>
          <w:bCs/>
        </w:rPr>
      </w:pPr>
      <w:r w:rsidRPr="00C5117A">
        <w:rPr>
          <w:b/>
          <w:bCs/>
        </w:rPr>
        <w:t>Background</w:t>
      </w:r>
    </w:p>
    <w:p w14:paraId="5B99DE14" w14:textId="77777777" w:rsidR="00393523" w:rsidRDefault="00393523" w:rsidP="00393523">
      <w:r>
        <w:t xml:space="preserve">Sarah is an experienced software engineer who values knowledge-sharing and </w:t>
      </w:r>
      <w:proofErr w:type="gramStart"/>
      <w:r>
        <w:t>community</w:t>
      </w:r>
      <w:proofErr w:type="gramEnd"/>
      <w:r>
        <w:t xml:space="preserve"> </w:t>
      </w:r>
    </w:p>
    <w:p w14:paraId="08C6D0DE" w14:textId="762DEF9A" w:rsidR="00393523" w:rsidRDefault="00393523" w:rsidP="00393523">
      <w:r>
        <w:t xml:space="preserve">support. Having mentored </w:t>
      </w:r>
      <w:proofErr w:type="gramStart"/>
      <w:r>
        <w:t>numerous</w:t>
      </w:r>
      <w:proofErr w:type="gramEnd"/>
      <w:r>
        <w:t xml:space="preserve"> junior developers throughout her career, she understands common learning gaps and enjoys helping others develop </w:t>
      </w:r>
      <w:proofErr w:type="gramStart"/>
      <w:r>
        <w:t>problem-solving skills</w:t>
      </w:r>
      <w:proofErr w:type="gramEnd"/>
      <w:r>
        <w:t>. She dedicates 5-10 hours weekly to mentoring activities, viewing it as both professional development and a way to give back to the</w:t>
      </w:r>
      <w:r w:rsidR="00C5117A">
        <w:t xml:space="preserve"> </w:t>
      </w:r>
      <w:r>
        <w:t>community.</w:t>
      </w:r>
    </w:p>
    <w:p w14:paraId="680B90BA" w14:textId="77777777" w:rsidR="00C5117A" w:rsidRDefault="00C5117A" w:rsidP="003935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0"/>
        <w:gridCol w:w="3015"/>
        <w:gridCol w:w="2781"/>
      </w:tblGrid>
      <w:tr w:rsidR="00C5117A" w14:paraId="2266FACC" w14:textId="77777777" w:rsidTr="00A527AA">
        <w:tc>
          <w:tcPr>
            <w:tcW w:w="3220" w:type="dxa"/>
          </w:tcPr>
          <w:p w14:paraId="13398A2D" w14:textId="77777777" w:rsidR="00C5117A" w:rsidRDefault="00C5117A" w:rsidP="00A527AA">
            <w:pPr>
              <w:rPr>
                <w:b/>
                <w:bCs/>
              </w:rPr>
            </w:pPr>
            <w:r>
              <w:rPr>
                <w:b/>
                <w:bCs/>
              </w:rPr>
              <w:t>Goals</w:t>
            </w:r>
          </w:p>
        </w:tc>
        <w:tc>
          <w:tcPr>
            <w:tcW w:w="3015" w:type="dxa"/>
          </w:tcPr>
          <w:p w14:paraId="21769B3E" w14:textId="77777777" w:rsidR="00C5117A" w:rsidRDefault="00C5117A" w:rsidP="00A527AA">
            <w:pPr>
              <w:rPr>
                <w:b/>
                <w:bCs/>
              </w:rPr>
            </w:pPr>
            <w:r>
              <w:rPr>
                <w:b/>
                <w:bCs/>
              </w:rPr>
              <w:t>Needs</w:t>
            </w:r>
          </w:p>
        </w:tc>
        <w:tc>
          <w:tcPr>
            <w:tcW w:w="2781" w:type="dxa"/>
          </w:tcPr>
          <w:p w14:paraId="5E2E6A85" w14:textId="77777777" w:rsidR="00C5117A" w:rsidRDefault="00C5117A" w:rsidP="00A527AA">
            <w:r>
              <w:t>Pain Points &amp; Frustrations</w:t>
            </w:r>
          </w:p>
          <w:p w14:paraId="35B957B8" w14:textId="77777777" w:rsidR="00C5117A" w:rsidRDefault="00C5117A" w:rsidP="00A527AA">
            <w:pPr>
              <w:rPr>
                <w:b/>
                <w:bCs/>
              </w:rPr>
            </w:pPr>
          </w:p>
        </w:tc>
      </w:tr>
      <w:tr w:rsidR="00C5117A" w14:paraId="7E1ADDEA" w14:textId="77777777" w:rsidTr="00A527AA">
        <w:tc>
          <w:tcPr>
            <w:tcW w:w="3220" w:type="dxa"/>
          </w:tcPr>
          <w:p w14:paraId="78A7A314" w14:textId="1A92FA8E" w:rsidR="00C5117A" w:rsidRDefault="00C5117A" w:rsidP="00C5117A">
            <w:pPr>
              <w:rPr>
                <w:b/>
                <w:bCs/>
              </w:rPr>
            </w:pPr>
            <w:r w:rsidRPr="00217D5F">
              <w:t> Guide junior developers toward independent problem-solving</w:t>
            </w:r>
          </w:p>
        </w:tc>
        <w:tc>
          <w:tcPr>
            <w:tcW w:w="3015" w:type="dxa"/>
          </w:tcPr>
          <w:p w14:paraId="6BD84A19" w14:textId="46B9118E" w:rsidR="00C5117A" w:rsidRDefault="00C5117A" w:rsidP="00C5117A">
            <w:pPr>
              <w:rPr>
                <w:b/>
                <w:bCs/>
              </w:rPr>
            </w:pPr>
            <w:r w:rsidRPr="00DE2763">
              <w:t> Structured format for reviewing submissions efficiently</w:t>
            </w:r>
          </w:p>
        </w:tc>
        <w:tc>
          <w:tcPr>
            <w:tcW w:w="2781" w:type="dxa"/>
          </w:tcPr>
          <w:p w14:paraId="639FA21B" w14:textId="7E1C5293" w:rsidR="00C5117A" w:rsidRDefault="00C5117A" w:rsidP="00C5117A">
            <w:pPr>
              <w:rPr>
                <w:b/>
                <w:bCs/>
              </w:rPr>
            </w:pPr>
            <w:r w:rsidRPr="006000A5">
              <w:t>Repeatedly encountering the same basic errors without proper documentation</w:t>
            </w:r>
          </w:p>
        </w:tc>
      </w:tr>
      <w:tr w:rsidR="00C5117A" w14:paraId="5B658C98" w14:textId="77777777" w:rsidTr="00A527AA">
        <w:tc>
          <w:tcPr>
            <w:tcW w:w="3220" w:type="dxa"/>
          </w:tcPr>
          <w:p w14:paraId="5A4BB030" w14:textId="13A2E557" w:rsidR="00C5117A" w:rsidRDefault="00C5117A" w:rsidP="00C5117A">
            <w:pPr>
              <w:rPr>
                <w:b/>
                <w:bCs/>
              </w:rPr>
            </w:pPr>
            <w:r w:rsidRPr="00217D5F">
              <w:t> Share industry best practices and debugging methodologies</w:t>
            </w:r>
          </w:p>
        </w:tc>
        <w:tc>
          <w:tcPr>
            <w:tcW w:w="3015" w:type="dxa"/>
          </w:tcPr>
          <w:p w14:paraId="01674415" w14:textId="44E346A2" w:rsidR="00C5117A" w:rsidRDefault="00C5117A" w:rsidP="00C5117A">
            <w:pPr>
              <w:rPr>
                <w:b/>
                <w:bCs/>
              </w:rPr>
            </w:pPr>
            <w:r w:rsidRPr="00DE2763">
              <w:t> Sufficient context (code snippets, error logs, attempted solutions)</w:t>
            </w:r>
          </w:p>
        </w:tc>
        <w:tc>
          <w:tcPr>
            <w:tcW w:w="2781" w:type="dxa"/>
          </w:tcPr>
          <w:p w14:paraId="71AB804A" w14:textId="46998304" w:rsidR="00C5117A" w:rsidRDefault="00C5117A" w:rsidP="00C5117A">
            <w:pPr>
              <w:rPr>
                <w:b/>
                <w:bCs/>
              </w:rPr>
            </w:pPr>
            <w:r w:rsidRPr="006000A5">
              <w:t> Submissions lacking context (e.g., no error message, incomplete code)</w:t>
            </w:r>
          </w:p>
        </w:tc>
      </w:tr>
      <w:tr w:rsidR="00C5117A" w14:paraId="47C9AB8A" w14:textId="77777777" w:rsidTr="00A527AA">
        <w:tc>
          <w:tcPr>
            <w:tcW w:w="3220" w:type="dxa"/>
          </w:tcPr>
          <w:p w14:paraId="73C90E68" w14:textId="6B450695" w:rsidR="00C5117A" w:rsidRDefault="00C5117A" w:rsidP="00C5117A">
            <w:pPr>
              <w:rPr>
                <w:b/>
                <w:bCs/>
              </w:rPr>
            </w:pPr>
            <w:r w:rsidRPr="00217D5F">
              <w:lastRenderedPageBreak/>
              <w:t> Reduce repetitive errors through educational explanations</w:t>
            </w:r>
          </w:p>
        </w:tc>
        <w:tc>
          <w:tcPr>
            <w:tcW w:w="3015" w:type="dxa"/>
          </w:tcPr>
          <w:p w14:paraId="033A9FB3" w14:textId="14EB94D4" w:rsidR="00C5117A" w:rsidRDefault="00C5117A" w:rsidP="00C5117A">
            <w:pPr>
              <w:rPr>
                <w:b/>
                <w:bCs/>
              </w:rPr>
            </w:pPr>
            <w:r w:rsidRPr="00DE2763">
              <w:t> Annotation tools to highlight specific issues and suggest improvements</w:t>
            </w:r>
          </w:p>
        </w:tc>
        <w:tc>
          <w:tcPr>
            <w:tcW w:w="2781" w:type="dxa"/>
          </w:tcPr>
          <w:p w14:paraId="7B0D4980" w14:textId="6F31D214" w:rsidR="00C5117A" w:rsidRDefault="00C5117A" w:rsidP="00C5117A">
            <w:pPr>
              <w:rPr>
                <w:b/>
                <w:bCs/>
              </w:rPr>
            </w:pPr>
            <w:r w:rsidRPr="006000A5">
              <w:t> Students expecting immediate answers rather than guidance</w:t>
            </w:r>
          </w:p>
        </w:tc>
      </w:tr>
      <w:tr w:rsidR="00C5117A" w14:paraId="103E832D" w14:textId="77777777" w:rsidTr="00A527AA">
        <w:tc>
          <w:tcPr>
            <w:tcW w:w="3220" w:type="dxa"/>
          </w:tcPr>
          <w:p w14:paraId="43A4CB4A" w14:textId="521A6303" w:rsidR="00C5117A" w:rsidRDefault="00C5117A" w:rsidP="00C5117A">
            <w:pPr>
              <w:rPr>
                <w:b/>
                <w:bCs/>
              </w:rPr>
            </w:pPr>
            <w:r w:rsidRPr="00217D5F">
              <w:t> Foster a supportive, inclusive developer community</w:t>
            </w:r>
          </w:p>
        </w:tc>
        <w:tc>
          <w:tcPr>
            <w:tcW w:w="3015" w:type="dxa"/>
          </w:tcPr>
          <w:p w14:paraId="24179E57" w14:textId="5D3DB24F" w:rsidR="00C5117A" w:rsidRDefault="00C5117A" w:rsidP="00C5117A">
            <w:pPr>
              <w:rPr>
                <w:b/>
                <w:bCs/>
              </w:rPr>
            </w:pPr>
            <w:r w:rsidRPr="00DE2763">
              <w:t> Filtering options to prioritise questions matching her expertise</w:t>
            </w:r>
          </w:p>
        </w:tc>
        <w:tc>
          <w:tcPr>
            <w:tcW w:w="2781" w:type="dxa"/>
          </w:tcPr>
          <w:p w14:paraId="7160237E" w14:textId="655547BE" w:rsidR="00C5117A" w:rsidRDefault="00C5117A" w:rsidP="00C5117A">
            <w:pPr>
              <w:rPr>
                <w:b/>
                <w:bCs/>
              </w:rPr>
            </w:pPr>
            <w:r w:rsidRPr="006000A5">
              <w:t> Limited time to provide detailed explanations for every request</w:t>
            </w:r>
          </w:p>
        </w:tc>
      </w:tr>
      <w:tr w:rsidR="00C5117A" w14:paraId="0757FE8D" w14:textId="77777777" w:rsidTr="00A527AA">
        <w:tc>
          <w:tcPr>
            <w:tcW w:w="3220" w:type="dxa"/>
          </w:tcPr>
          <w:p w14:paraId="493B0620" w14:textId="36529C30" w:rsidR="00C5117A" w:rsidRDefault="00C5117A" w:rsidP="00C5117A">
            <w:r w:rsidRPr="00217D5F">
              <w:t> Maintain a reputation as an approachable, effective mentor</w:t>
            </w:r>
          </w:p>
        </w:tc>
        <w:tc>
          <w:tcPr>
            <w:tcW w:w="3015" w:type="dxa"/>
          </w:tcPr>
          <w:p w14:paraId="1D385D7B" w14:textId="22EE6DA6" w:rsidR="00C5117A" w:rsidRDefault="00C5117A" w:rsidP="00C5117A">
            <w:pPr>
              <w:rPr>
                <w:b/>
                <w:bCs/>
              </w:rPr>
            </w:pPr>
            <w:r w:rsidRPr="00DE2763">
              <w:t> Time-efficient workflow given limited availability</w:t>
            </w:r>
          </w:p>
        </w:tc>
        <w:tc>
          <w:tcPr>
            <w:tcW w:w="2781" w:type="dxa"/>
          </w:tcPr>
          <w:p w14:paraId="1666F880" w14:textId="1D3D509C" w:rsidR="00C5117A" w:rsidRDefault="00C5117A" w:rsidP="00C5117A">
            <w:pPr>
              <w:rPr>
                <w:b/>
                <w:bCs/>
              </w:rPr>
            </w:pPr>
            <w:r w:rsidRPr="006000A5">
              <w:t> Difficulty tracking which students she's previously helped</w:t>
            </w:r>
          </w:p>
        </w:tc>
      </w:tr>
    </w:tbl>
    <w:p w14:paraId="18E6B8BE" w14:textId="77777777" w:rsidR="00B67070" w:rsidRDefault="00B67070" w:rsidP="00393523"/>
    <w:p w14:paraId="78ABEF5B" w14:textId="77777777" w:rsidR="00393523" w:rsidRDefault="00393523" w:rsidP="00393523">
      <w:pPr>
        <w:rPr>
          <w:b/>
          <w:bCs/>
        </w:rPr>
      </w:pPr>
      <w:r w:rsidRPr="00C5117A">
        <w:rPr>
          <w:b/>
          <w:bCs/>
        </w:rPr>
        <w:t>Technical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117A" w14:paraId="1DE62467" w14:textId="77777777" w:rsidTr="00C5117A">
        <w:tc>
          <w:tcPr>
            <w:tcW w:w="4508" w:type="dxa"/>
          </w:tcPr>
          <w:p w14:paraId="28A8F17E" w14:textId="098597AF" w:rsidR="00C5117A" w:rsidRDefault="00C5117A" w:rsidP="00C5117A">
            <w:pPr>
              <w:rPr>
                <w:b/>
                <w:bCs/>
              </w:rPr>
            </w:pPr>
            <w:r>
              <w:t>Expertise</w:t>
            </w:r>
          </w:p>
        </w:tc>
        <w:tc>
          <w:tcPr>
            <w:tcW w:w="4508" w:type="dxa"/>
          </w:tcPr>
          <w:p w14:paraId="744533EE" w14:textId="541DF4C8" w:rsidR="00C5117A" w:rsidRPr="00C5117A" w:rsidRDefault="00C5117A" w:rsidP="00393523">
            <w:r>
              <w:t>Teaching Philosophy</w:t>
            </w:r>
          </w:p>
        </w:tc>
      </w:tr>
      <w:tr w:rsidR="00C5117A" w14:paraId="3E6063D0" w14:textId="77777777" w:rsidTr="00C5117A">
        <w:tc>
          <w:tcPr>
            <w:tcW w:w="4508" w:type="dxa"/>
          </w:tcPr>
          <w:p w14:paraId="210F4F79" w14:textId="4A8798CF" w:rsidR="00C5117A" w:rsidRDefault="00C5117A" w:rsidP="00C5117A">
            <w:pPr>
              <w:rPr>
                <w:b/>
                <w:bCs/>
              </w:rPr>
            </w:pPr>
            <w:r w:rsidRPr="000C68DF">
              <w:t>Proficient in Python, JavaScript, Java, TypeScript, Go</w:t>
            </w:r>
          </w:p>
        </w:tc>
        <w:tc>
          <w:tcPr>
            <w:tcW w:w="4508" w:type="dxa"/>
          </w:tcPr>
          <w:p w14:paraId="63689671" w14:textId="0C816F04" w:rsidR="00C5117A" w:rsidRDefault="00C5117A" w:rsidP="00C5117A">
            <w:pPr>
              <w:rPr>
                <w:b/>
                <w:bCs/>
              </w:rPr>
            </w:pPr>
            <w:r w:rsidRPr="007B1CF9">
              <w:t>• Believes in Socratic questioning to guide discovery</w:t>
            </w:r>
          </w:p>
        </w:tc>
      </w:tr>
      <w:tr w:rsidR="00C5117A" w14:paraId="5C6DAC52" w14:textId="77777777" w:rsidTr="00C5117A">
        <w:tc>
          <w:tcPr>
            <w:tcW w:w="4508" w:type="dxa"/>
          </w:tcPr>
          <w:p w14:paraId="12E1F895" w14:textId="04C0EC91" w:rsidR="00C5117A" w:rsidRDefault="00C5117A" w:rsidP="00C5117A">
            <w:pPr>
              <w:rPr>
                <w:b/>
                <w:bCs/>
              </w:rPr>
            </w:pPr>
            <w:r w:rsidRPr="000C68DF">
              <w:t>• Deep knowledge of debugging tools (Chrome DevTools, debuggers, profilers)</w:t>
            </w:r>
          </w:p>
        </w:tc>
        <w:tc>
          <w:tcPr>
            <w:tcW w:w="4508" w:type="dxa"/>
          </w:tcPr>
          <w:p w14:paraId="020A33B1" w14:textId="5C8CAB77" w:rsidR="00C5117A" w:rsidRDefault="00C5117A" w:rsidP="00C5117A">
            <w:pPr>
              <w:rPr>
                <w:b/>
                <w:bCs/>
              </w:rPr>
            </w:pPr>
            <w:r w:rsidRPr="007B1CF9">
              <w:t>• Emphasizes understanding 'why' over quick fixes</w:t>
            </w:r>
          </w:p>
        </w:tc>
      </w:tr>
      <w:tr w:rsidR="00C5117A" w14:paraId="1A036882" w14:textId="77777777" w:rsidTr="00C5117A">
        <w:tc>
          <w:tcPr>
            <w:tcW w:w="4508" w:type="dxa"/>
          </w:tcPr>
          <w:p w14:paraId="7678A745" w14:textId="51C8DE64" w:rsidR="00C5117A" w:rsidRDefault="00C5117A" w:rsidP="00C5117A">
            <w:pPr>
              <w:rPr>
                <w:b/>
                <w:bCs/>
              </w:rPr>
            </w:pPr>
            <w:r w:rsidRPr="000C68DF">
              <w:t>• Experience with error monitoring systems (Sentry, New Relic)</w:t>
            </w:r>
          </w:p>
        </w:tc>
        <w:tc>
          <w:tcPr>
            <w:tcW w:w="4508" w:type="dxa"/>
          </w:tcPr>
          <w:p w14:paraId="0DB5FEFA" w14:textId="1B9AEB38" w:rsidR="00C5117A" w:rsidRDefault="00C5117A" w:rsidP="00C5117A">
            <w:pPr>
              <w:rPr>
                <w:b/>
                <w:bCs/>
              </w:rPr>
            </w:pPr>
            <w:r w:rsidRPr="007B1CF9">
              <w:t>• Encourages best practices from the start</w:t>
            </w:r>
          </w:p>
        </w:tc>
      </w:tr>
      <w:tr w:rsidR="00C5117A" w14:paraId="6B98D15F" w14:textId="77777777" w:rsidTr="00C5117A">
        <w:tc>
          <w:tcPr>
            <w:tcW w:w="4508" w:type="dxa"/>
          </w:tcPr>
          <w:p w14:paraId="1A403A23" w14:textId="22087547" w:rsidR="00C5117A" w:rsidRPr="00BF7B99" w:rsidRDefault="00C5117A" w:rsidP="00C5117A">
            <w:r w:rsidRPr="000C68DF">
              <w:t>• Strong understanding of common anti-patterns and code smells</w:t>
            </w:r>
          </w:p>
        </w:tc>
        <w:tc>
          <w:tcPr>
            <w:tcW w:w="4508" w:type="dxa"/>
          </w:tcPr>
          <w:p w14:paraId="2D031DBE" w14:textId="607BD8E8" w:rsidR="00C5117A" w:rsidRDefault="00C5117A" w:rsidP="00C5117A">
            <w:pPr>
              <w:rPr>
                <w:b/>
                <w:bCs/>
              </w:rPr>
            </w:pPr>
          </w:p>
        </w:tc>
      </w:tr>
    </w:tbl>
    <w:p w14:paraId="62591317" w14:textId="77777777" w:rsidR="00C5117A" w:rsidRDefault="00C5117A" w:rsidP="00393523"/>
    <w:p w14:paraId="751EE704" w14:textId="299F6100" w:rsidR="00393523" w:rsidRPr="00C5117A" w:rsidRDefault="00393523" w:rsidP="00393523">
      <w:pPr>
        <w:rPr>
          <w:b/>
          <w:bCs/>
        </w:rPr>
      </w:pPr>
      <w:r w:rsidRPr="00C5117A">
        <w:rPr>
          <w:b/>
          <w:bCs/>
        </w:rPr>
        <w:t>User Journey with the Helpline</w:t>
      </w:r>
    </w:p>
    <w:p w14:paraId="074C8827" w14:textId="4E10F0BD" w:rsidR="00C5117A" w:rsidRPr="00B67070" w:rsidRDefault="00393523" w:rsidP="00393523">
      <w:pPr>
        <w:rPr>
          <w:u w:val="single"/>
        </w:rPr>
      </w:pPr>
      <w:r w:rsidRPr="00B67070">
        <w:rPr>
          <w:u w:val="single"/>
        </w:rPr>
        <w:t>Scenario</w:t>
      </w:r>
    </w:p>
    <w:p w14:paraId="2AF1A7C0" w14:textId="61F182E8" w:rsidR="00C5117A" w:rsidRDefault="00393523" w:rsidP="00393523">
      <w:r>
        <w:t>Sarah reviews Alex's React error submission during her morning coffee break</w:t>
      </w:r>
      <w:r w:rsidR="00B67070">
        <w:t>.</w:t>
      </w:r>
    </w:p>
    <w:p w14:paraId="4CCD9231" w14:textId="7AF0676F" w:rsidR="00C5117A" w:rsidRPr="00B67070" w:rsidRDefault="00393523" w:rsidP="00393523">
      <w:pPr>
        <w:rPr>
          <w:u w:val="single"/>
        </w:rPr>
      </w:pPr>
      <w:r w:rsidRPr="00B67070">
        <w:rPr>
          <w:u w:val="single"/>
        </w:rPr>
        <w:t>Discovery</w:t>
      </w:r>
    </w:p>
    <w:p w14:paraId="1116E42A" w14:textId="1E6D4B61" w:rsidR="00393523" w:rsidRDefault="00393523" w:rsidP="00393523">
      <w:r>
        <w:t>Logs into the helpline and filters for JavaScript/React questions</w:t>
      </w:r>
      <w:r w:rsidR="00B67070">
        <w:t>.</w:t>
      </w:r>
    </w:p>
    <w:p w14:paraId="7E8E7F63" w14:textId="2428C7C8" w:rsidR="00C5117A" w:rsidRPr="00B67070" w:rsidRDefault="00393523" w:rsidP="00393523">
      <w:pPr>
        <w:rPr>
          <w:u w:val="single"/>
        </w:rPr>
      </w:pPr>
      <w:r w:rsidRPr="00B67070">
        <w:rPr>
          <w:u w:val="single"/>
        </w:rPr>
        <w:t>Evaluation</w:t>
      </w:r>
    </w:p>
    <w:p w14:paraId="363BE58B" w14:textId="3FB58010" w:rsidR="00393523" w:rsidRDefault="00393523" w:rsidP="00393523">
      <w:r>
        <w:t>Reviews Alex's error message, code snippet, and description</w:t>
      </w:r>
      <w:r w:rsidR="00B67070">
        <w:t>.</w:t>
      </w:r>
    </w:p>
    <w:p w14:paraId="437AF9D4" w14:textId="73BD194A" w:rsidR="00C5117A" w:rsidRPr="00B67070" w:rsidRDefault="00393523" w:rsidP="00393523">
      <w:pPr>
        <w:rPr>
          <w:u w:val="single"/>
        </w:rPr>
      </w:pPr>
      <w:r w:rsidRPr="00B67070">
        <w:rPr>
          <w:u w:val="single"/>
        </w:rPr>
        <w:t>Diagnosis</w:t>
      </w:r>
    </w:p>
    <w:p w14:paraId="32E1C782" w14:textId="0937E0BE" w:rsidR="00393523" w:rsidRDefault="00393523" w:rsidP="00393523">
      <w:r>
        <w:t>Identifies the issue as an async data handling problem (common pattern)</w:t>
      </w:r>
      <w:r w:rsidR="00B67070">
        <w:t>.</w:t>
      </w:r>
    </w:p>
    <w:p w14:paraId="1F424046" w14:textId="496829BC" w:rsidR="00C5117A" w:rsidRPr="00B67070" w:rsidRDefault="00393523" w:rsidP="00393523">
      <w:pPr>
        <w:rPr>
          <w:u w:val="single"/>
        </w:rPr>
      </w:pPr>
      <w:r w:rsidRPr="00B67070">
        <w:rPr>
          <w:u w:val="single"/>
        </w:rPr>
        <w:t>Response</w:t>
      </w:r>
    </w:p>
    <w:p w14:paraId="5EC1DC2A" w14:textId="62AC1800" w:rsidR="00393523" w:rsidRDefault="00393523" w:rsidP="00393523">
      <w:r>
        <w:t>• Asks diagnostic questions to confirm understanding</w:t>
      </w:r>
      <w:r w:rsidR="00B67070">
        <w:t>.</w:t>
      </w:r>
    </w:p>
    <w:p w14:paraId="4E2827CD" w14:textId="7F2197FB" w:rsidR="00393523" w:rsidRDefault="00393523" w:rsidP="00393523">
      <w:r>
        <w:t xml:space="preserve"> • Explains the root cause in accessible language</w:t>
      </w:r>
      <w:r w:rsidR="00B67070">
        <w:t>.</w:t>
      </w:r>
    </w:p>
    <w:p w14:paraId="758BB691" w14:textId="46D06C2C" w:rsidR="00393523" w:rsidRDefault="00393523" w:rsidP="00393523">
      <w:r>
        <w:t xml:space="preserve"> • Shares a corrected code example with inline comments</w:t>
      </w:r>
      <w:r w:rsidR="00B67070">
        <w:t>.</w:t>
      </w:r>
    </w:p>
    <w:p w14:paraId="0BE7C361" w14:textId="44D2B4B8" w:rsidR="00393523" w:rsidRDefault="00393523" w:rsidP="00393523">
      <w:r>
        <w:t xml:space="preserve"> • Links to React documentation on conditional rendering</w:t>
      </w:r>
      <w:r w:rsidR="00B67070">
        <w:t>.</w:t>
      </w:r>
    </w:p>
    <w:p w14:paraId="31C4BA0D" w14:textId="626BBD6D" w:rsidR="00B67070" w:rsidRDefault="00393523" w:rsidP="00393523">
      <w:r>
        <w:t xml:space="preserve"> • Adds a best-practice tip about loading states</w:t>
      </w:r>
      <w:r w:rsidR="00B67070">
        <w:t>.</w:t>
      </w:r>
    </w:p>
    <w:p w14:paraId="1D770511" w14:textId="3456DCBE" w:rsidR="00C5117A" w:rsidRPr="00B67070" w:rsidRDefault="00393523" w:rsidP="00393523">
      <w:pPr>
        <w:rPr>
          <w:u w:val="single"/>
        </w:rPr>
      </w:pPr>
      <w:r w:rsidRPr="00B67070">
        <w:rPr>
          <w:u w:val="single"/>
        </w:rPr>
        <w:t>Follow-up</w:t>
      </w:r>
    </w:p>
    <w:p w14:paraId="34057225" w14:textId="750777F7" w:rsidR="00C5117A" w:rsidRDefault="00393523" w:rsidP="00393523">
      <w:r>
        <w:t>Checks back later to see if Alex found the solution helpful</w:t>
      </w:r>
      <w:r w:rsidR="00C5117A">
        <w:t>.</w:t>
      </w:r>
    </w:p>
    <w:p w14:paraId="532BB451" w14:textId="77777777" w:rsidR="00B67070" w:rsidRDefault="00B67070" w:rsidP="00393523">
      <w:pPr>
        <w:rPr>
          <w:b/>
          <w:bCs/>
        </w:rPr>
      </w:pPr>
    </w:p>
    <w:p w14:paraId="06D05529" w14:textId="77777777" w:rsidR="00B67070" w:rsidRDefault="00B67070" w:rsidP="00393523">
      <w:pPr>
        <w:rPr>
          <w:b/>
          <w:bCs/>
        </w:rPr>
      </w:pPr>
    </w:p>
    <w:p w14:paraId="533A01F2" w14:textId="77777777" w:rsidR="00B67070" w:rsidRDefault="00B67070" w:rsidP="00393523">
      <w:pPr>
        <w:rPr>
          <w:b/>
          <w:bCs/>
        </w:rPr>
      </w:pPr>
    </w:p>
    <w:p w14:paraId="32C7A208" w14:textId="77777777" w:rsidR="00B67070" w:rsidRDefault="00B67070" w:rsidP="00393523">
      <w:pPr>
        <w:rPr>
          <w:b/>
          <w:bCs/>
        </w:rPr>
      </w:pPr>
    </w:p>
    <w:p w14:paraId="361BDA23" w14:textId="7369895D" w:rsidR="00393523" w:rsidRPr="00C5117A" w:rsidRDefault="00393523" w:rsidP="00393523">
      <w:pPr>
        <w:rPr>
          <w:b/>
          <w:bCs/>
        </w:rPr>
      </w:pPr>
      <w:r w:rsidRPr="00C5117A">
        <w:rPr>
          <w:b/>
          <w:bCs/>
        </w:rPr>
        <w:lastRenderedPageBreak/>
        <w:t>How They Interact</w:t>
      </w:r>
    </w:p>
    <w:p w14:paraId="3A071E7C" w14:textId="237289ED" w:rsidR="00B67070" w:rsidRDefault="00393523" w:rsidP="00393523">
      <w:r>
        <w:t>The Error Handling Helpline facilitates meaningful knowledge exchange between help seekers and experienced developers.</w:t>
      </w:r>
    </w:p>
    <w:p w14:paraId="76B4C983" w14:textId="77777777" w:rsidR="00393523" w:rsidRPr="00B67070" w:rsidRDefault="00393523" w:rsidP="00393523">
      <w:pPr>
        <w:rPr>
          <w:u w:val="single"/>
        </w:rPr>
      </w:pPr>
      <w:r w:rsidRPr="00B67070">
        <w:rPr>
          <w:u w:val="single"/>
        </w:rPr>
        <w:t>Typical Exchange</w:t>
      </w:r>
    </w:p>
    <w:p w14:paraId="32C7DBF2" w14:textId="77777777" w:rsidR="00B67070" w:rsidRDefault="00393523" w:rsidP="00393523">
      <w:r>
        <w:t xml:space="preserve">11:47 PM – Alex submits: </w:t>
      </w:r>
    </w:p>
    <w:p w14:paraId="4A774D9C" w14:textId="1480F872" w:rsidR="00C5117A" w:rsidRDefault="00393523" w:rsidP="00393523">
      <w:r>
        <w:t xml:space="preserve">"Getting 'map is not a function' error in my React app. Tried </w:t>
      </w:r>
      <w:proofErr w:type="gramStart"/>
      <w:r>
        <w:t>adding .map</w:t>
      </w:r>
      <w:proofErr w:type="gramEnd"/>
      <w:r>
        <w:t>() but still broken. Code attached. Help?"</w:t>
      </w:r>
    </w:p>
    <w:p w14:paraId="35F1B386" w14:textId="77777777" w:rsidR="00B67070" w:rsidRDefault="00393523" w:rsidP="00393523">
      <w:r>
        <w:t xml:space="preserve">8:15 AM (next day) – Sarah responds: </w:t>
      </w:r>
    </w:p>
    <w:p w14:paraId="14FD20E4" w14:textId="30FEB1A4" w:rsidR="00393523" w:rsidRDefault="00393523" w:rsidP="00393523">
      <w:r>
        <w:t>"Hi Alex! This is a common async issue. Can you check what console.log(</w:t>
      </w:r>
      <w:r w:rsidR="00F00F3A">
        <w:t>data</w:t>
      </w:r>
      <w:r>
        <w:t xml:space="preserve">) shows when the component first renders? I suspect </w:t>
      </w:r>
      <w:proofErr w:type="gramStart"/>
      <w:r>
        <w:t>it's</w:t>
      </w:r>
      <w:proofErr w:type="gramEnd"/>
      <w:r>
        <w:t xml:space="preserve"> undefined initially. </w:t>
      </w:r>
      <w:proofErr w:type="gramStart"/>
      <w:r>
        <w:t>Here's</w:t>
      </w:r>
      <w:proofErr w:type="gramEnd"/>
      <w:r>
        <w:t xml:space="preserve"> why..."</w:t>
      </w:r>
    </w:p>
    <w:p w14:paraId="3EF4A44C" w14:textId="77777777" w:rsidR="00B67070" w:rsidRDefault="00393523" w:rsidP="00393523">
      <w:r>
        <w:t>9:30 AM – Alex replies:</w:t>
      </w:r>
    </w:p>
    <w:p w14:paraId="2C687CE3" w14:textId="4A4FDEA3" w:rsidR="00393523" w:rsidRDefault="00393523" w:rsidP="00393523">
      <w:r>
        <w:t xml:space="preserve"> "Oh! It was undefined at first. Your conditional rendering example fixed it. Thank you!"</w:t>
      </w:r>
    </w:p>
    <w:p w14:paraId="7057B3EC" w14:textId="77777777" w:rsidR="00B67070" w:rsidRDefault="00393523" w:rsidP="00393523">
      <w:r>
        <w:t>9:45 AM – Sarah:</w:t>
      </w:r>
    </w:p>
    <w:p w14:paraId="6E6DB4DF" w14:textId="4B994CC5" w:rsidR="00A06AB7" w:rsidRDefault="00393523" w:rsidP="00393523">
      <w:r>
        <w:t xml:space="preserve"> "Excellent! This pattern will help with </w:t>
      </w:r>
      <w:proofErr w:type="gramStart"/>
      <w:r>
        <w:t>many</w:t>
      </w:r>
      <w:proofErr w:type="gramEnd"/>
      <w:r>
        <w:t xml:space="preserve"> similar situations. Bookmark this</w:t>
      </w:r>
      <w:r w:rsidR="00B67070">
        <w:t xml:space="preserve"> </w:t>
      </w:r>
      <w:r>
        <w:t>for future reference.</w:t>
      </w:r>
      <w:r w:rsidR="00B67070">
        <w:t>”</w:t>
      </w:r>
    </w:p>
    <w:p w14:paraId="61F5B485" w14:textId="77777777" w:rsidR="00A06AB7" w:rsidRDefault="00A06AB7" w:rsidP="00393523"/>
    <w:p w14:paraId="7392FCFF" w14:textId="16ED538A" w:rsidR="00A06AB7" w:rsidRDefault="00A06AB7" w:rsidP="00393523">
      <w:r w:rsidRPr="00B67070">
        <w:rPr>
          <w:b/>
          <w:bCs/>
        </w:rPr>
        <w:t>Ethical issues:</w:t>
      </w:r>
      <w:r w:rsidR="00965D2C" w:rsidRPr="00B67070">
        <w:rPr>
          <w:b/>
          <w:bCs/>
        </w:rPr>
        <w:t xml:space="preserve"> </w:t>
      </w:r>
      <w:r w:rsidR="00F00F3A" w:rsidRPr="00B67070">
        <w:rPr>
          <w:b/>
          <w:bCs/>
        </w:rPr>
        <w:tab/>
      </w:r>
      <w:r w:rsidR="00F00F3A">
        <w:tab/>
      </w:r>
      <w:r w:rsidR="00F00F3A">
        <w:tab/>
      </w:r>
      <w:r w:rsidR="00F00F3A">
        <w:tab/>
      </w:r>
      <w:r w:rsidR="00965D2C" w:rsidRPr="00F00F3A">
        <w:rPr>
          <w:color w:val="FFFFFF" w:themeColor="background1"/>
        </w:rPr>
        <w:t>Alexi</w:t>
      </w:r>
    </w:p>
    <w:p w14:paraId="1946FC94" w14:textId="77777777" w:rsidR="00A06AB7" w:rsidRDefault="00A06AB7" w:rsidP="00393523">
      <w:r>
        <w:t>PASTE YOUR WORK HERE!!!!!!!!</w:t>
      </w:r>
    </w:p>
    <w:p w14:paraId="3D349F0A" w14:textId="77777777" w:rsidR="00A06AB7" w:rsidRDefault="00A06AB7" w:rsidP="00393523"/>
    <w:p w14:paraId="14425A5A" w14:textId="3032746D" w:rsidR="00A06AB7" w:rsidRPr="00B67070" w:rsidRDefault="00A06AB7" w:rsidP="00393523">
      <w:pPr>
        <w:rPr>
          <w:b/>
          <w:bCs/>
        </w:rPr>
      </w:pPr>
      <w:r w:rsidRPr="00B67070">
        <w:rPr>
          <w:b/>
          <w:bCs/>
        </w:rPr>
        <w:t>Meeting Records:</w:t>
      </w:r>
    </w:p>
    <w:p w14:paraId="02E82C7A" w14:textId="77777777" w:rsidR="00A06AB7" w:rsidRDefault="00A06AB7" w:rsidP="00393523">
      <w:r>
        <w:t>PASTE YOUR WORK HERE!!!!!!!!</w:t>
      </w:r>
    </w:p>
    <w:p w14:paraId="17145897" w14:textId="77777777" w:rsidR="00A06AB7" w:rsidRDefault="00A06AB7" w:rsidP="00393523"/>
    <w:p w14:paraId="2AF8DEC2" w14:textId="009AB116" w:rsidR="00A06AB7" w:rsidRPr="00A06AB7" w:rsidRDefault="00A06AB7" w:rsidP="00393523">
      <w:r w:rsidRPr="00A06AB7">
        <w:t>Task board</w:t>
      </w:r>
      <w:r>
        <w:t>:</w:t>
      </w:r>
      <w:r w:rsidR="00B67070" w:rsidRPr="00B67070">
        <w:rPr>
          <w:b/>
          <w:bCs/>
        </w:rPr>
        <w:t xml:space="preserve"> </w:t>
      </w:r>
      <w:r w:rsidR="00B67070" w:rsidRPr="00B67070">
        <w:rPr>
          <w:b/>
          <w:bCs/>
          <w:color w:val="FFFFFF" w:themeColor="background1"/>
        </w:rPr>
        <w:tab/>
      </w:r>
      <w:r w:rsidR="00B67070" w:rsidRPr="00B67070">
        <w:rPr>
          <w:b/>
          <w:bCs/>
          <w:color w:val="FFFFFF" w:themeColor="background1"/>
        </w:rPr>
        <w:tab/>
      </w:r>
      <w:r w:rsidR="00B67070" w:rsidRPr="00B67070">
        <w:rPr>
          <w:b/>
          <w:bCs/>
          <w:color w:val="FFFFFF" w:themeColor="background1"/>
        </w:rPr>
        <w:tab/>
      </w:r>
      <w:r w:rsidR="00B67070" w:rsidRPr="00B67070">
        <w:rPr>
          <w:b/>
          <w:bCs/>
          <w:color w:val="FFFFFF" w:themeColor="background1"/>
        </w:rPr>
        <w:tab/>
        <w:t xml:space="preserve"> </w:t>
      </w:r>
      <w:r w:rsidR="00B67070" w:rsidRPr="00B67070">
        <w:rPr>
          <w:b/>
          <w:bCs/>
          <w:color w:val="FFFFFF" w:themeColor="background1"/>
        </w:rPr>
        <w:t>reece</w:t>
      </w:r>
    </w:p>
    <w:p w14:paraId="4ABF8098" w14:textId="5724469B" w:rsidR="00A06AB7" w:rsidRPr="00A06AB7" w:rsidRDefault="00A06AB7" w:rsidP="00393523">
      <w:r w:rsidRPr="00A06AB7">
        <w:t>https://github.com/users/WILR96/projects/1</w:t>
      </w:r>
    </w:p>
    <w:p w14:paraId="2FB519CB" w14:textId="00471BB9" w:rsidR="00A06AB7" w:rsidRPr="00A06AB7" w:rsidRDefault="00A06AB7" w:rsidP="00393523">
      <w:r w:rsidRPr="00A06AB7">
        <w:t>GitHub</w:t>
      </w:r>
      <w:r>
        <w:t>:</w:t>
      </w:r>
      <w:r w:rsidR="00B67070" w:rsidRPr="00B67070">
        <w:rPr>
          <w:b/>
          <w:bCs/>
          <w:color w:val="FFFFFF" w:themeColor="background1"/>
        </w:rPr>
        <w:t xml:space="preserve"> </w:t>
      </w:r>
      <w:r w:rsidR="00B67070" w:rsidRPr="00B67070">
        <w:rPr>
          <w:b/>
          <w:bCs/>
          <w:color w:val="FFFFFF" w:themeColor="background1"/>
        </w:rPr>
        <w:tab/>
      </w:r>
      <w:r w:rsidR="00B67070" w:rsidRPr="00B67070">
        <w:rPr>
          <w:b/>
          <w:bCs/>
          <w:color w:val="FFFFFF" w:themeColor="background1"/>
        </w:rPr>
        <w:tab/>
      </w:r>
      <w:r w:rsidR="00B67070" w:rsidRPr="00B67070">
        <w:rPr>
          <w:b/>
          <w:bCs/>
          <w:color w:val="FFFFFF" w:themeColor="background1"/>
        </w:rPr>
        <w:tab/>
      </w:r>
      <w:r w:rsidR="00B67070" w:rsidRPr="00B67070">
        <w:rPr>
          <w:b/>
          <w:bCs/>
          <w:color w:val="FFFFFF" w:themeColor="background1"/>
        </w:rPr>
        <w:tab/>
        <w:t xml:space="preserve"> reece</w:t>
      </w:r>
    </w:p>
    <w:p w14:paraId="69B9C679" w14:textId="40EE8604" w:rsidR="00A06AB7" w:rsidRDefault="00A06AB7" w:rsidP="00393523">
      <w:r w:rsidRPr="00A06AB7">
        <w:t>https://github.com/WILR96/ErrorHandlingHelpline</w:t>
      </w:r>
    </w:p>
    <w:sectPr w:rsidR="00A06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7F34"/>
    <w:multiLevelType w:val="hybridMultilevel"/>
    <w:tmpl w:val="79BEC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603D6"/>
    <w:multiLevelType w:val="hybridMultilevel"/>
    <w:tmpl w:val="93E65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754A0"/>
    <w:multiLevelType w:val="hybridMultilevel"/>
    <w:tmpl w:val="9E20C8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C3FC0"/>
    <w:multiLevelType w:val="hybridMultilevel"/>
    <w:tmpl w:val="E07A4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F068E3"/>
    <w:multiLevelType w:val="hybridMultilevel"/>
    <w:tmpl w:val="24C02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617996">
    <w:abstractNumId w:val="0"/>
  </w:num>
  <w:num w:numId="2" w16cid:durableId="1251001">
    <w:abstractNumId w:val="2"/>
  </w:num>
  <w:num w:numId="3" w16cid:durableId="309788926">
    <w:abstractNumId w:val="1"/>
  </w:num>
  <w:num w:numId="4" w16cid:durableId="126970860">
    <w:abstractNumId w:val="4"/>
  </w:num>
  <w:num w:numId="5" w16cid:durableId="1606159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14"/>
    <w:rsid w:val="00393523"/>
    <w:rsid w:val="00452759"/>
    <w:rsid w:val="00633048"/>
    <w:rsid w:val="00796743"/>
    <w:rsid w:val="0089002B"/>
    <w:rsid w:val="00915B8A"/>
    <w:rsid w:val="00965D2C"/>
    <w:rsid w:val="00A06AB7"/>
    <w:rsid w:val="00B67070"/>
    <w:rsid w:val="00BC2799"/>
    <w:rsid w:val="00C5117A"/>
    <w:rsid w:val="00EA0B14"/>
    <w:rsid w:val="00F0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F8C8"/>
  <w15:chartTrackingRefBased/>
  <w15:docId w15:val="{2D5C445E-06A9-4EFB-97AC-734EBE67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17A"/>
  </w:style>
  <w:style w:type="paragraph" w:styleId="Heading1">
    <w:name w:val="heading 1"/>
    <w:basedOn w:val="Normal"/>
    <w:next w:val="Normal"/>
    <w:link w:val="Heading1Char"/>
    <w:uiPriority w:val="9"/>
    <w:qFormat/>
    <w:rsid w:val="0045275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9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9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9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9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9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9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27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759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2759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5275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75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9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52759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393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45275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452759"/>
    <w:rPr>
      <w:b/>
      <w:bCs/>
    </w:rPr>
  </w:style>
  <w:style w:type="character" w:styleId="Emphasis">
    <w:name w:val="Emphasis"/>
    <w:basedOn w:val="DefaultParagraphFont"/>
    <w:uiPriority w:val="20"/>
    <w:qFormat/>
    <w:rsid w:val="00452759"/>
    <w:rPr>
      <w:i/>
      <w:iCs/>
    </w:rPr>
  </w:style>
  <w:style w:type="paragraph" w:styleId="NoSpacing">
    <w:name w:val="No Spacing"/>
    <w:uiPriority w:val="1"/>
    <w:qFormat/>
    <w:rsid w:val="0045275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5275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5275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5275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27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willougby</dc:creator>
  <cp:keywords/>
  <dc:description/>
  <cp:lastModifiedBy>reece willougby</cp:lastModifiedBy>
  <cp:revision>5</cp:revision>
  <dcterms:created xsi:type="dcterms:W3CDTF">2026-02-03T22:06:00Z</dcterms:created>
  <dcterms:modified xsi:type="dcterms:W3CDTF">2026-02-05T16:25:00Z</dcterms:modified>
</cp:coreProperties>
</file>