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56A72" w14:textId="6D96CE7F" w:rsidR="00845F3E" w:rsidRDefault="009A7B23">
      <w:pPr>
        <w:rPr>
          <w:lang w:val="es-MX"/>
        </w:rPr>
      </w:pPr>
      <w:r>
        <w:rPr>
          <w:lang w:val="es-MX"/>
        </w:rPr>
        <w:t>Laboratorio 9 wilson tarrifa</w:t>
      </w:r>
    </w:p>
    <w:p w14:paraId="4D7CCDDB" w14:textId="47F21DCE" w:rsidR="00492A96" w:rsidRDefault="00492A96">
      <w:pPr>
        <w:rPr>
          <w:lang w:val="es-MX"/>
        </w:rPr>
      </w:pPr>
    </w:p>
    <w:p w14:paraId="2E6E3A1C" w14:textId="4FA628E9" w:rsidR="00492A96" w:rsidRDefault="00492A96">
      <w:pPr>
        <w:rPr>
          <w:lang w:val="es-MX"/>
        </w:rPr>
      </w:pPr>
      <w:r w:rsidRPr="00492A96">
        <w:rPr>
          <w:lang w:val="es-MX"/>
        </w:rPr>
        <w:drawing>
          <wp:inline distT="0" distB="0" distL="0" distR="0" wp14:anchorId="750F034F" wp14:editId="27F72729">
            <wp:extent cx="5612130" cy="37388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4464" w14:textId="1E39C815" w:rsidR="00492A96" w:rsidRDefault="00492A96">
      <w:pPr>
        <w:rPr>
          <w:lang w:val="es-MX"/>
        </w:rPr>
      </w:pPr>
    </w:p>
    <w:p w14:paraId="29BD99FC" w14:textId="2693FEE4" w:rsidR="00492A96" w:rsidRDefault="00492A96">
      <w:pPr>
        <w:rPr>
          <w:lang w:val="es-MX"/>
        </w:rPr>
      </w:pPr>
      <w:r w:rsidRPr="00492A96">
        <w:rPr>
          <w:lang w:val="es-MX"/>
        </w:rPr>
        <w:drawing>
          <wp:inline distT="0" distB="0" distL="0" distR="0" wp14:anchorId="288C2DD2" wp14:editId="1DE99F61">
            <wp:extent cx="5612130" cy="25996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4294" w14:textId="119EE59A" w:rsidR="00492A96" w:rsidRDefault="00492A96">
      <w:pPr>
        <w:rPr>
          <w:lang w:val="es-MX"/>
        </w:rPr>
      </w:pPr>
      <w:r w:rsidRPr="00492A96">
        <w:rPr>
          <w:lang w:val="es-MX"/>
        </w:rPr>
        <w:lastRenderedPageBreak/>
        <w:drawing>
          <wp:inline distT="0" distB="0" distL="0" distR="0" wp14:anchorId="58C7F9A3" wp14:editId="274B5D92">
            <wp:extent cx="5612130" cy="27311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E62" w14:textId="37021B1E" w:rsidR="00625A54" w:rsidRDefault="00625A54">
      <w:pPr>
        <w:rPr>
          <w:lang w:val="es-MX"/>
        </w:rPr>
      </w:pPr>
      <w:r w:rsidRPr="00625A54">
        <w:rPr>
          <w:lang w:val="es-MX"/>
        </w:rPr>
        <w:drawing>
          <wp:inline distT="0" distB="0" distL="0" distR="0" wp14:anchorId="5B57496A" wp14:editId="0C94796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184D" w14:textId="5FAB7CFC" w:rsidR="00625A54" w:rsidRDefault="00625A54">
      <w:pPr>
        <w:rPr>
          <w:lang w:val="es-MX"/>
        </w:rPr>
      </w:pPr>
    </w:p>
    <w:p w14:paraId="0C6982FF" w14:textId="77777777" w:rsidR="00625A54" w:rsidRPr="00625A54" w:rsidRDefault="00625A54" w:rsidP="00625A54">
      <w:pPr>
        <w:rPr>
          <w:lang w:val="es-MX"/>
        </w:rPr>
      </w:pPr>
    </w:p>
    <w:p w14:paraId="46D32490" w14:textId="77777777" w:rsidR="00625A54" w:rsidRPr="00625A54" w:rsidRDefault="00625A54" w:rsidP="00625A54">
      <w:pPr>
        <w:rPr>
          <w:lang w:val="es-MX"/>
        </w:rPr>
      </w:pPr>
    </w:p>
    <w:p w14:paraId="2D2E7D6F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function fncRecordar (){</w:t>
      </w:r>
    </w:p>
    <w:p w14:paraId="6B8ECBF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var f = document.getElementById('frmLogin');</w:t>
      </w:r>
    </w:p>
    <w:p w14:paraId="60347962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f.action = 'rec_pass_new.jsp';</w:t>
      </w:r>
    </w:p>
    <w:p w14:paraId="582181B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f.submit();</w:t>
      </w:r>
      <w:r w:rsidRPr="00625A54">
        <w:rPr>
          <w:lang w:val="es-MX"/>
        </w:rPr>
        <w:tab/>
      </w:r>
      <w:r w:rsidRPr="00625A54">
        <w:rPr>
          <w:lang w:val="es-MX"/>
        </w:rPr>
        <w:tab/>
      </w:r>
    </w:p>
    <w:p w14:paraId="187B010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tab/>
        <w:t>}</w:t>
      </w:r>
    </w:p>
    <w:p w14:paraId="41E373C9" w14:textId="77777777" w:rsidR="00625A54" w:rsidRPr="00625A54" w:rsidRDefault="00625A54" w:rsidP="00625A54">
      <w:pPr>
        <w:rPr>
          <w:lang w:val="es-MX"/>
        </w:rPr>
      </w:pPr>
    </w:p>
    <w:p w14:paraId="4DDDC4B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function fncLogin (){</w:t>
      </w:r>
    </w:p>
    <w:p w14:paraId="4FD1043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var f = document.getElementById('frmLogin');</w:t>
      </w:r>
    </w:p>
    <w:p w14:paraId="209A7F8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var usr = document.getElementById('loginUsuario');</w:t>
      </w:r>
    </w:p>
    <w:p w14:paraId="621A381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var pwd = document.getElementById('password');</w:t>
      </w:r>
    </w:p>
    <w:p w14:paraId="22E6244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if (esVacio (usr.value)){</w:t>
      </w:r>
    </w:p>
    <w:p w14:paraId="720B209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alert ('El usuario es obligatorio');</w:t>
      </w:r>
      <w:r w:rsidRPr="00625A54">
        <w:rPr>
          <w:lang w:val="es-MX"/>
        </w:rPr>
        <w:tab/>
      </w:r>
    </w:p>
    <w:p w14:paraId="2FEE4EC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}else if (esVacio (pwd.value)){</w:t>
      </w:r>
    </w:p>
    <w:p w14:paraId="6450B69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alert ('la contraseña es obligatoria');</w:t>
      </w:r>
      <w:r w:rsidRPr="00625A54">
        <w:rPr>
          <w:lang w:val="es-MX"/>
        </w:rPr>
        <w:tab/>
      </w:r>
    </w:p>
    <w:p w14:paraId="077A266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}else if (!fncVerify (pwd.value)){</w:t>
      </w:r>
    </w:p>
    <w:p w14:paraId="741F61C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alert ('Uno de los caracteres usados en la contraseña no es válido');</w:t>
      </w:r>
      <w:r w:rsidRPr="00625A54">
        <w:rPr>
          <w:lang w:val="es-MX"/>
        </w:rPr>
        <w:tab/>
      </w:r>
    </w:p>
    <w:p w14:paraId="72F709DF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}else{</w:t>
      </w:r>
      <w:r w:rsidRPr="00625A54">
        <w:rPr>
          <w:lang w:val="es-MX"/>
        </w:rPr>
        <w:tab/>
      </w:r>
    </w:p>
    <w:p w14:paraId="0A42B68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// se deben establecer los valores equivalente a cada caracter y limpiar la original.</w:t>
      </w:r>
    </w:p>
    <w:p w14:paraId="3C6074D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var lp = document.getElementById ('login.password');</w:t>
      </w:r>
    </w:p>
    <w:p w14:paraId="5B7021B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lp.value = fncAsciiValue ($('#password').val());</w:t>
      </w:r>
    </w:p>
    <w:p w14:paraId="77CB5F9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</w:r>
    </w:p>
    <w:p w14:paraId="501F47C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$('#password').val('');</w:t>
      </w:r>
    </w:p>
    <w:p w14:paraId="5B12476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$('#btn-restablecer').attr("disabled", "disabled");</w:t>
      </w:r>
    </w:p>
    <w:p w14:paraId="674B3D7F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$('#btn-login').attr("disabled", "disabled");</w:t>
      </w:r>
    </w:p>
    <w:p w14:paraId="4C83189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f.submit();</w:t>
      </w:r>
    </w:p>
    <w:p w14:paraId="5C5412F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</w:t>
      </w:r>
    </w:p>
    <w:p w14:paraId="2068054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</w:t>
      </w:r>
    </w:p>
    <w:p w14:paraId="519EC76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</w:p>
    <w:p w14:paraId="5353F7F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function fncVerify (text){</w:t>
      </w:r>
    </w:p>
    <w:p w14:paraId="575C476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var v = '', textSplit = text.split ('');</w:t>
      </w:r>
    </w:p>
    <w:p w14:paraId="0A2CD6C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for (var s=0; s &lt; textSplit.length; s++){</w:t>
      </w:r>
    </w:p>
    <w:p w14:paraId="753829E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var caracter = textSplit[s];</w:t>
      </w:r>
    </w:p>
    <w:p w14:paraId="06ACFAD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var value = asciiJson [caracter.charCodeAt (0)];</w:t>
      </w:r>
    </w:p>
    <w:p w14:paraId="35207F5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if (!value)</w:t>
      </w:r>
    </w:p>
    <w:p w14:paraId="3AC2405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return false;</w:t>
      </w:r>
    </w:p>
    <w:p w14:paraId="492C111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</w:t>
      </w:r>
    </w:p>
    <w:p w14:paraId="3A9983D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return true;</w:t>
      </w:r>
    </w:p>
    <w:p w14:paraId="2E64989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</w:r>
    </w:p>
    <w:p w14:paraId="643DC00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</w:t>
      </w:r>
    </w:p>
    <w:p w14:paraId="2FFBAB3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</w:p>
    <w:p w14:paraId="64E480C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function fncAsciiValue (text){</w:t>
      </w:r>
    </w:p>
    <w:p w14:paraId="2D2D085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var v = '', textSplit = text.split ('');</w:t>
      </w:r>
    </w:p>
    <w:p w14:paraId="33A4E3D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for (var s=0; s &lt; textSplit.length; s++){</w:t>
      </w:r>
    </w:p>
    <w:p w14:paraId="57C595D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var caracter = textSplit[s];</w:t>
      </w:r>
    </w:p>
    <w:p w14:paraId="5211E75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var value = asciiJson [caracter.charCodeAt (0)];</w:t>
      </w:r>
    </w:p>
    <w:p w14:paraId="13E4E21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v += value;</w:t>
      </w:r>
    </w:p>
    <w:p w14:paraId="4EC1DB3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</w:t>
      </w:r>
    </w:p>
    <w:p w14:paraId="7E032DB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return v;</w:t>
      </w:r>
      <w:r w:rsidRPr="00625A54">
        <w:rPr>
          <w:lang w:val="es-MX"/>
        </w:rPr>
        <w:tab/>
      </w:r>
      <w:r w:rsidRPr="00625A54">
        <w:rPr>
          <w:lang w:val="es-MX"/>
        </w:rPr>
        <w:tab/>
      </w:r>
    </w:p>
    <w:p w14:paraId="5AFE68F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</w:t>
      </w:r>
    </w:p>
    <w:p w14:paraId="6D0D229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</w:p>
    <w:p w14:paraId="2BF505C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function fncRestablecer (btn){</w:t>
      </w:r>
    </w:p>
    <w:p w14:paraId="71EB4DC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console.log ('clickeando sobre restablecer !!!');</w:t>
      </w:r>
    </w:p>
    <w:p w14:paraId="6B13A4C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btn.form.reset ();</w:t>
      </w:r>
    </w:p>
    <w:p w14:paraId="6BA47BD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</w:t>
      </w:r>
    </w:p>
    <w:p w14:paraId="202EFCEF" w14:textId="77777777" w:rsidR="00625A54" w:rsidRPr="00625A54" w:rsidRDefault="00625A54" w:rsidP="00625A54">
      <w:pPr>
        <w:rPr>
          <w:lang w:val="es-MX"/>
        </w:rPr>
      </w:pPr>
    </w:p>
    <w:p w14:paraId="45AA27F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function esVacio(valor){</w:t>
      </w:r>
    </w:p>
    <w:p w14:paraId="2BCC82C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if(valor==null){return true;}</w:t>
      </w:r>
    </w:p>
    <w:p w14:paraId="5FC1E7C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for(var i=0;i&lt;valor.length;i++) {</w:t>
      </w:r>
    </w:p>
    <w:p w14:paraId="2CE5B52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if ((valor.charAt(i)!=' ')&amp;&amp;(valor.charAt(i)!="\t")&amp;&amp;(valor.charAt(i)!="\n")&amp;&amp;(valor.charAt(i)!="\r")){return false;}</w:t>
      </w:r>
    </w:p>
    <w:p w14:paraId="0364712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</w:t>
      </w:r>
    </w:p>
    <w:p w14:paraId="3F562EB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tab/>
      </w:r>
      <w:r w:rsidRPr="00625A54">
        <w:rPr>
          <w:lang w:val="es-MX"/>
        </w:rPr>
        <w:tab/>
        <w:t>return true;</w:t>
      </w:r>
    </w:p>
    <w:p w14:paraId="684B6092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</w:t>
      </w:r>
    </w:p>
    <w:p w14:paraId="2EC4BA6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</w:p>
    <w:p w14:paraId="4C30A4F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var asciiJson = {</w:t>
      </w:r>
    </w:p>
    <w:p w14:paraId="01356882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"49":"70",</w:t>
      </w:r>
    </w:p>
    <w:p w14:paraId="78F6EF5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"50":"37",</w:t>
      </w:r>
    </w:p>
    <w:p w14:paraId="344975B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"51":"13",</w:t>
      </w:r>
    </w:p>
    <w:p w14:paraId="0136A67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"52":"42",</w:t>
      </w:r>
    </w:p>
    <w:p w14:paraId="289CA55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"53":"20",</w:t>
      </w:r>
    </w:p>
    <w:p w14:paraId="1C7F64A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"54":"21",</w:t>
      </w:r>
    </w:p>
    <w:p w14:paraId="5E45378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"55":"57",</w:t>
      </w:r>
    </w:p>
    <w:p w14:paraId="20709BA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"56":"91",</w:t>
      </w:r>
    </w:p>
    <w:p w14:paraId="1B10818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"57":"81",</w:t>
      </w:r>
    </w:p>
    <w:p w14:paraId="6346F24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"48":"69",</w:t>
      </w:r>
    </w:p>
    <w:p w14:paraId="33C9C23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"191":"46",</w:t>
      </w:r>
    </w:p>
    <w:p w14:paraId="5E2CC72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"113":"74",</w:t>
      </w:r>
    </w:p>
    <w:p w14:paraId="76E19AE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"119":"47",</w:t>
      </w:r>
    </w:p>
    <w:p w14:paraId="47FF96E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"101":"75",</w:t>
      </w:r>
    </w:p>
    <w:p w14:paraId="334D352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"114":"93",</w:t>
      </w:r>
    </w:p>
    <w:p w14:paraId="33FCB7B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"116":"79",</w:t>
      </w:r>
    </w:p>
    <w:p w14:paraId="0121ABB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"121":"04",</w:t>
      </w:r>
    </w:p>
    <w:p w14:paraId="03C4A3EF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"117":"88",</w:t>
      </w:r>
    </w:p>
    <w:p w14:paraId="29D1BA4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"105":"45",</w:t>
      </w:r>
    </w:p>
    <w:p w14:paraId="6DE317F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"111":"51",</w:t>
      </w:r>
    </w:p>
    <w:p w14:paraId="3C1AB90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"112":"09",</w:t>
      </w:r>
    </w:p>
    <w:p w14:paraId="6838370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"43":"64",</w:t>
      </w:r>
    </w:p>
    <w:p w14:paraId="4FA2DA7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"97":"85",</w:t>
      </w:r>
    </w:p>
    <w:p w14:paraId="35A3A41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"115":"02",</w:t>
      </w:r>
    </w:p>
    <w:p w14:paraId="61DA6A7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"100":"19",</w:t>
      </w:r>
    </w:p>
    <w:p w14:paraId="1333DB0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t>"102":"06",</w:t>
      </w:r>
    </w:p>
    <w:p w14:paraId="4765ABE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"103":"63",</w:t>
      </w:r>
    </w:p>
    <w:p w14:paraId="22807E0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"104":"73",</w:t>
      </w:r>
    </w:p>
    <w:p w14:paraId="366FCCD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"106":"94",</w:t>
      </w:r>
    </w:p>
    <w:p w14:paraId="7A11A54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"107":"53",</w:t>
      </w:r>
    </w:p>
    <w:p w14:paraId="11FE5A7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"108":"43",</w:t>
      </w:r>
    </w:p>
    <w:p w14:paraId="65E1D17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"123":"71",</w:t>
      </w:r>
    </w:p>
    <w:p w14:paraId="232D7F3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"125":"29",</w:t>
      </w:r>
    </w:p>
    <w:p w14:paraId="2376820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"60":"14",</w:t>
      </w:r>
    </w:p>
    <w:p w14:paraId="1466211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"122":"77",</w:t>
      </w:r>
    </w:p>
    <w:p w14:paraId="2D10B9E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"120":"32",</w:t>
      </w:r>
    </w:p>
    <w:p w14:paraId="75B8125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"99":"28",</w:t>
      </w:r>
    </w:p>
    <w:p w14:paraId="31A40AB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"118":"08",</w:t>
      </w:r>
    </w:p>
    <w:p w14:paraId="7D3AEA9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"98":"25",</w:t>
      </w:r>
    </w:p>
    <w:p w14:paraId="5847595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"110":"03",</w:t>
      </w:r>
    </w:p>
    <w:p w14:paraId="443BED7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"109":"15",</w:t>
      </w:r>
    </w:p>
    <w:p w14:paraId="4A1206A2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"44":"12",</w:t>
      </w:r>
    </w:p>
    <w:p w14:paraId="3095603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"46":"97",</w:t>
      </w:r>
    </w:p>
    <w:p w14:paraId="6D994FB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"45":"80",</w:t>
      </w:r>
    </w:p>
    <w:p w14:paraId="2D93CD4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"33":"16",</w:t>
      </w:r>
    </w:p>
    <w:p w14:paraId="1A365C9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"35":"36",</w:t>
      </w:r>
    </w:p>
    <w:p w14:paraId="328A806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"124":"60",</w:t>
      </w:r>
    </w:p>
    <w:p w14:paraId="066D5CDF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"37":"17",</w:t>
      </w:r>
    </w:p>
    <w:p w14:paraId="2C907BE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"38":"56",</w:t>
      </w:r>
    </w:p>
    <w:p w14:paraId="3DED284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"47":"67",</w:t>
      </w:r>
    </w:p>
    <w:p w14:paraId="4E2FE95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"40":"95",</w:t>
      </w:r>
    </w:p>
    <w:p w14:paraId="1F17808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"41":"66",</w:t>
      </w:r>
    </w:p>
    <w:p w14:paraId="63A99CC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"61":"24",</w:t>
      </w:r>
    </w:p>
    <w:p w14:paraId="7CF0FFF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"63":"68",</w:t>
      </w:r>
    </w:p>
    <w:p w14:paraId="4498C05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t>"161":"72",</w:t>
      </w:r>
    </w:p>
    <w:p w14:paraId="331764C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"81":"18",</w:t>
      </w:r>
    </w:p>
    <w:p w14:paraId="23830A3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"87":"84",</w:t>
      </w:r>
    </w:p>
    <w:p w14:paraId="752B3EC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"69":"27",</w:t>
      </w:r>
    </w:p>
    <w:p w14:paraId="1714935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"82":"49",</w:t>
      </w:r>
    </w:p>
    <w:p w14:paraId="0B644C4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"84":"31",</w:t>
      </w:r>
    </w:p>
    <w:p w14:paraId="21CF7FC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"89":"78",</w:t>
      </w:r>
    </w:p>
    <w:p w14:paraId="30651D4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"85":"87",</w:t>
      </w:r>
    </w:p>
    <w:p w14:paraId="3220100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"73":"82",</w:t>
      </w:r>
    </w:p>
    <w:p w14:paraId="1314502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"79":"44",</w:t>
      </w:r>
    </w:p>
    <w:p w14:paraId="0D5315E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"80":"05",</w:t>
      </w:r>
    </w:p>
    <w:p w14:paraId="477BE17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"42":"30",</w:t>
      </w:r>
    </w:p>
    <w:p w14:paraId="76853B9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"65":"07",</w:t>
      </w:r>
    </w:p>
    <w:p w14:paraId="704BF3E2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"83":"33",</w:t>
      </w:r>
    </w:p>
    <w:p w14:paraId="2CD811D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"68":"55",</w:t>
      </w:r>
    </w:p>
    <w:p w14:paraId="783094B4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"70":"52",</w:t>
      </w:r>
    </w:p>
    <w:p w14:paraId="7AC5C169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"71":"83",</w:t>
      </w:r>
    </w:p>
    <w:p w14:paraId="0F99DB7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"72":"48",</w:t>
      </w:r>
    </w:p>
    <w:p w14:paraId="1C84797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"74":"26",</w:t>
      </w:r>
    </w:p>
    <w:p w14:paraId="21345D9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"75":"59",</w:t>
      </w:r>
    </w:p>
    <w:p w14:paraId="70F631E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"76":"11",</w:t>
      </w:r>
    </w:p>
    <w:p w14:paraId="2FE56DE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"91":"50",</w:t>
      </w:r>
    </w:p>
    <w:p w14:paraId="0FB5B12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"93":"34",</w:t>
      </w:r>
    </w:p>
    <w:p w14:paraId="4859D92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"62":"86",</w:t>
      </w:r>
    </w:p>
    <w:p w14:paraId="39ED22B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"90":"65",</w:t>
      </w:r>
    </w:p>
    <w:p w14:paraId="59595CA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"88":"22",</w:t>
      </w:r>
    </w:p>
    <w:p w14:paraId="5444903E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"67":"54",</w:t>
      </w:r>
    </w:p>
    <w:p w14:paraId="655E73F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"86":"90",</w:t>
      </w:r>
    </w:p>
    <w:p w14:paraId="7394861A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"66":"38",</w:t>
      </w:r>
    </w:p>
    <w:p w14:paraId="23E9817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t>"78":"76",</w:t>
      </w:r>
    </w:p>
    <w:p w14:paraId="50179867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"77":"01",</w:t>
      </w:r>
    </w:p>
    <w:p w14:paraId="343E84C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"59":"40",</w:t>
      </w:r>
    </w:p>
    <w:p w14:paraId="5D78AC92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"58":"41",</w:t>
      </w:r>
    </w:p>
    <w:p w14:paraId="7981348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"95":"10",</w:t>
      </w:r>
    </w:p>
    <w:p w14:paraId="6CCA0B6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>"64":"58"</w:t>
      </w:r>
    </w:p>
    <w:p w14:paraId="1E24EE0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</w:p>
    <w:p w14:paraId="09CB3FA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};</w:t>
      </w:r>
    </w:p>
    <w:p w14:paraId="5555D8B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</w:p>
    <w:p w14:paraId="59679F4C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$(document).ready (function(){</w:t>
      </w:r>
    </w:p>
    <w:p w14:paraId="7757170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$("#loginUsuario").keypress(function(e){</w:t>
      </w:r>
    </w:p>
    <w:p w14:paraId="631A4685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if (e.which == 13){</w:t>
      </w:r>
    </w:p>
    <w:p w14:paraId="02104F56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fncLogin ();</w:t>
      </w:r>
      <w:r w:rsidRPr="00625A54">
        <w:rPr>
          <w:lang w:val="es-MX"/>
        </w:rPr>
        <w:tab/>
      </w:r>
    </w:p>
    <w:p w14:paraId="46C042C0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}</w:t>
      </w:r>
    </w:p>
    <w:p w14:paraId="58CD958B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});</w:t>
      </w:r>
    </w:p>
    <w:p w14:paraId="61EEE58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</w:p>
    <w:p w14:paraId="24E7C1A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$("#password").keypress(function(e){</w:t>
      </w:r>
    </w:p>
    <w:p w14:paraId="69FC4508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if (e.which == 13){</w:t>
      </w:r>
    </w:p>
    <w:p w14:paraId="0DF1344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fncLogin ();</w:t>
      </w:r>
      <w:r w:rsidRPr="00625A54">
        <w:rPr>
          <w:lang w:val="es-MX"/>
        </w:rPr>
        <w:tab/>
      </w:r>
    </w:p>
    <w:p w14:paraId="79703321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</w:r>
      <w:r w:rsidRPr="00625A54">
        <w:rPr>
          <w:lang w:val="es-MX"/>
        </w:rPr>
        <w:tab/>
        <w:t>}</w:t>
      </w:r>
    </w:p>
    <w:p w14:paraId="60666BED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</w:r>
      <w:r w:rsidRPr="00625A54">
        <w:rPr>
          <w:lang w:val="es-MX"/>
        </w:rPr>
        <w:tab/>
        <w:t>});</w:t>
      </w:r>
    </w:p>
    <w:p w14:paraId="54475583" w14:textId="77777777" w:rsidR="00625A54" w:rsidRPr="00625A54" w:rsidRDefault="00625A54" w:rsidP="00625A54">
      <w:pPr>
        <w:rPr>
          <w:lang w:val="es-MX"/>
        </w:rPr>
      </w:pPr>
      <w:r w:rsidRPr="00625A54">
        <w:rPr>
          <w:lang w:val="es-MX"/>
        </w:rPr>
        <w:tab/>
        <w:t>});</w:t>
      </w:r>
    </w:p>
    <w:p w14:paraId="4FA86A71" w14:textId="77777777" w:rsidR="00625A54" w:rsidRPr="00625A54" w:rsidRDefault="00625A54" w:rsidP="00625A54">
      <w:pPr>
        <w:rPr>
          <w:lang w:val="es-MX"/>
        </w:rPr>
      </w:pPr>
    </w:p>
    <w:p w14:paraId="50E6B440" w14:textId="56C3AECB" w:rsidR="00625A54" w:rsidRDefault="00625A54" w:rsidP="00625A54">
      <w:pPr>
        <w:rPr>
          <w:lang w:val="es-MX"/>
        </w:rPr>
      </w:pPr>
      <w:r w:rsidRPr="00625A54">
        <w:rPr>
          <w:lang w:val="es-MX"/>
        </w:rPr>
        <w:t>alert ("Usuario [ wtarrifa ], la contraseña con la que desea ingresar es incorrecta.");</w:t>
      </w:r>
      <w:r w:rsidRPr="00625A54">
        <w:rPr>
          <w:lang w:val="es-MX"/>
        </w:rPr>
        <w:tab/>
      </w:r>
    </w:p>
    <w:p w14:paraId="2C158FAB" w14:textId="52355881" w:rsidR="00625A54" w:rsidRDefault="00625A54" w:rsidP="00625A54">
      <w:pPr>
        <w:rPr>
          <w:lang w:val="es-MX"/>
        </w:rPr>
      </w:pPr>
    </w:p>
    <w:p w14:paraId="63912E58" w14:textId="1E121140" w:rsidR="00625A54" w:rsidRDefault="00625A54" w:rsidP="00625A54">
      <w:pPr>
        <w:rPr>
          <w:lang w:val="es-MX"/>
        </w:rPr>
      </w:pPr>
      <w:r w:rsidRPr="00625A54">
        <w:rPr>
          <w:lang w:val="es-MX"/>
        </w:rPr>
        <w:lastRenderedPageBreak/>
        <w:drawing>
          <wp:inline distT="0" distB="0" distL="0" distR="0" wp14:anchorId="73A2E404" wp14:editId="365D8814">
            <wp:extent cx="5612130" cy="576897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8F41" w14:textId="668083A2" w:rsidR="00226987" w:rsidRDefault="00226987" w:rsidP="00625A54">
      <w:pPr>
        <w:rPr>
          <w:lang w:val="es-MX"/>
        </w:rPr>
      </w:pPr>
    </w:p>
    <w:p w14:paraId="6B46C194" w14:textId="5729A334" w:rsidR="00226987" w:rsidRDefault="00226987" w:rsidP="00625A54">
      <w:pPr>
        <w:rPr>
          <w:lang w:val="es-MX"/>
        </w:rPr>
      </w:pPr>
      <w:r w:rsidRPr="00226987">
        <w:rPr>
          <w:lang w:val="es-MX"/>
        </w:rPr>
        <w:lastRenderedPageBreak/>
        <w:drawing>
          <wp:inline distT="0" distB="0" distL="0" distR="0" wp14:anchorId="7C5035B5" wp14:editId="51AC3993">
            <wp:extent cx="5612130" cy="57080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E3D2" w14:textId="3EFD9F26" w:rsidR="00226987" w:rsidRDefault="00226987" w:rsidP="00625A54">
      <w:pPr>
        <w:rPr>
          <w:lang w:val="es-MX"/>
        </w:rPr>
      </w:pPr>
    </w:p>
    <w:p w14:paraId="22CF4F2C" w14:textId="21C7D3AB" w:rsidR="00226987" w:rsidRDefault="00226987" w:rsidP="00625A54">
      <w:pPr>
        <w:rPr>
          <w:lang w:val="es-MX"/>
        </w:rPr>
      </w:pPr>
      <w:r w:rsidRPr="00226987">
        <w:rPr>
          <w:lang w:val="es-MX"/>
        </w:rPr>
        <w:lastRenderedPageBreak/>
        <w:drawing>
          <wp:inline distT="0" distB="0" distL="0" distR="0" wp14:anchorId="22B65A4C" wp14:editId="69955AC3">
            <wp:extent cx="5612130" cy="5334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FF05" w14:textId="43E51761" w:rsidR="00226987" w:rsidRDefault="00226987" w:rsidP="00625A54">
      <w:pPr>
        <w:rPr>
          <w:lang w:val="es-MX"/>
        </w:rPr>
      </w:pPr>
    </w:p>
    <w:p w14:paraId="46BEBC47" w14:textId="39A442EC" w:rsidR="00226987" w:rsidRPr="009A7B23" w:rsidRDefault="00226987" w:rsidP="00625A54">
      <w:pPr>
        <w:rPr>
          <w:lang w:val="es-MX"/>
        </w:rPr>
      </w:pPr>
      <w:r w:rsidRPr="00226987">
        <w:rPr>
          <w:lang w:val="es-MX"/>
        </w:rPr>
        <w:lastRenderedPageBreak/>
        <w:drawing>
          <wp:inline distT="0" distB="0" distL="0" distR="0" wp14:anchorId="6DA83518" wp14:editId="3C44E0F2">
            <wp:extent cx="5612130" cy="64376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987" w:rsidRPr="009A7B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23"/>
    <w:rsid w:val="00226987"/>
    <w:rsid w:val="00492A96"/>
    <w:rsid w:val="00625A54"/>
    <w:rsid w:val="00845F3E"/>
    <w:rsid w:val="009A7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836AC"/>
  <w15:chartTrackingRefBased/>
  <w15:docId w15:val="{42C05C62-4F71-403B-8BF3-C8DA75D48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2025-05-06T11:32:00Z</dcterms:created>
  <dcterms:modified xsi:type="dcterms:W3CDTF">2025-05-06T13:06:00Z</dcterms:modified>
</cp:coreProperties>
</file>