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693B" w14:textId="7501C330" w:rsidR="007B0F56" w:rsidRDefault="00313FD7">
      <w:r w:rsidRPr="00313FD7">
        <w:drawing>
          <wp:inline distT="0" distB="0" distL="0" distR="0" wp14:anchorId="4A4A3DA0" wp14:editId="4E03708D">
            <wp:extent cx="5612130" cy="280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CD7" w14:textId="590C7193" w:rsidR="00313FD7" w:rsidRDefault="00313FD7">
      <w:r w:rsidRPr="00313FD7">
        <w:drawing>
          <wp:inline distT="0" distB="0" distL="0" distR="0" wp14:anchorId="1DA78CA6" wp14:editId="3FCB7853">
            <wp:extent cx="3924848" cy="2019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FE0D" w14:textId="0FB816E9" w:rsidR="001D2A9E" w:rsidRDefault="001D2A9E"/>
    <w:p w14:paraId="2453A87C" w14:textId="77777777" w:rsidR="001D2A9E" w:rsidRDefault="001D2A9E"/>
    <w:p w14:paraId="636ED837" w14:textId="53EB7A82" w:rsidR="001D2A9E" w:rsidRDefault="001D2A9E"/>
    <w:p w14:paraId="0BC7A07A" w14:textId="0464143B" w:rsidR="001D2A9E" w:rsidRDefault="001D2A9E"/>
    <w:p w14:paraId="0E68DFD9" w14:textId="68603516" w:rsidR="001D2A9E" w:rsidRDefault="001D2A9E"/>
    <w:p w14:paraId="4DE1821B" w14:textId="5F491BF9" w:rsidR="001D2A9E" w:rsidRDefault="001D2A9E"/>
    <w:p w14:paraId="12C31B51" w14:textId="61FBAF91" w:rsidR="001D2A9E" w:rsidRDefault="001D2A9E"/>
    <w:p w14:paraId="0F8B2FE9" w14:textId="69B9B623" w:rsidR="001D2A9E" w:rsidRDefault="001D2A9E"/>
    <w:p w14:paraId="148D5B46" w14:textId="0DF337E4" w:rsidR="001D2A9E" w:rsidRDefault="001D2A9E"/>
    <w:p w14:paraId="46B3E6CA" w14:textId="7EA9BFBA" w:rsidR="001D2A9E" w:rsidRDefault="001D2A9E"/>
    <w:p w14:paraId="512D356F" w14:textId="4E67CEB2" w:rsidR="001D2A9E" w:rsidRDefault="001D2A9E"/>
    <w:p w14:paraId="4F5C0CF1" w14:textId="456CE68B" w:rsidR="001D2A9E" w:rsidRDefault="001D2A9E">
      <w:proofErr w:type="spellStart"/>
      <w:r>
        <w:lastRenderedPageBreak/>
        <w:t>Virustotal</w:t>
      </w:r>
      <w:proofErr w:type="spellEnd"/>
      <w:r>
        <w:t xml:space="preserve"> cuando se analiza el </w:t>
      </w:r>
    </w:p>
    <w:p w14:paraId="1947BD33" w14:textId="49C25BA5" w:rsidR="00313FD7" w:rsidRDefault="001D2A9E">
      <w:r w:rsidRPr="001D2A9E">
        <w:drawing>
          <wp:inline distT="0" distB="0" distL="0" distR="0" wp14:anchorId="3DC78F3A" wp14:editId="78085851">
            <wp:extent cx="5612130" cy="2286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D7" w:rsidRPr="00313FD7">
        <w:drawing>
          <wp:inline distT="0" distB="0" distL="0" distR="0" wp14:anchorId="2A6E4FBC" wp14:editId="5784DFE8">
            <wp:extent cx="5612130" cy="34385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261" w14:textId="1B0B5F32" w:rsidR="00313FD7" w:rsidRDefault="00313FD7">
      <w:r w:rsidRPr="00313FD7">
        <w:lastRenderedPageBreak/>
        <w:drawing>
          <wp:inline distT="0" distB="0" distL="0" distR="0" wp14:anchorId="15CAA44D" wp14:editId="5286246E">
            <wp:extent cx="5612130" cy="2541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16C" w14:textId="35BDDC62" w:rsidR="001D2A9E" w:rsidRDefault="001D2A9E">
      <w:r w:rsidRPr="001D2A9E">
        <w:drawing>
          <wp:inline distT="0" distB="0" distL="0" distR="0" wp14:anchorId="6CC314B5" wp14:editId="263AB852">
            <wp:extent cx="5612130" cy="35229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7717" w14:textId="1CE32912" w:rsidR="001D2A9E" w:rsidRDefault="001D2A9E"/>
    <w:p w14:paraId="51AB6A8F" w14:textId="265C394D" w:rsidR="001D2A9E" w:rsidRDefault="001D2A9E">
      <w:r w:rsidRPr="001D2A9E">
        <w:drawing>
          <wp:inline distT="0" distB="0" distL="0" distR="0" wp14:anchorId="1E64C904" wp14:editId="04400068">
            <wp:extent cx="5612130" cy="1379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F632" w14:textId="765E9408" w:rsidR="001D2A9E" w:rsidRDefault="001D2A9E"/>
    <w:p w14:paraId="2561EECB" w14:textId="377F3526" w:rsidR="001D2A9E" w:rsidRDefault="001D2A9E">
      <w:r w:rsidRPr="001D2A9E">
        <w:lastRenderedPageBreak/>
        <w:drawing>
          <wp:inline distT="0" distB="0" distL="0" distR="0" wp14:anchorId="6CBDA1A3" wp14:editId="7CCF4B0D">
            <wp:extent cx="5612130" cy="1124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D5C" w14:textId="03FD3514" w:rsidR="001D2A9E" w:rsidRDefault="001D2A9E"/>
    <w:sectPr w:rsidR="001D2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D7"/>
    <w:rsid w:val="001D2A9E"/>
    <w:rsid w:val="00313FD7"/>
    <w:rsid w:val="007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D1F7"/>
  <w15:chartTrackingRefBased/>
  <w15:docId w15:val="{FB4F1E6D-DD04-49D0-A754-D35E55B4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2025-05-07T11:48:00Z</dcterms:created>
  <dcterms:modified xsi:type="dcterms:W3CDTF">2025-05-07T12:32:00Z</dcterms:modified>
</cp:coreProperties>
</file>