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A4B37" w14:textId="6E36495E" w:rsidR="00B749CA" w:rsidRDefault="00B749CA" w:rsidP="00B749CA">
      <w:pPr>
        <w:pStyle w:val="Prrafodelista"/>
        <w:numPr>
          <w:ilvl w:val="0"/>
          <w:numId w:val="2"/>
        </w:numPr>
      </w:pPr>
      <w:proofErr w:type="spellStart"/>
      <w:r>
        <w:t>Actualizacion</w:t>
      </w:r>
      <w:proofErr w:type="spellEnd"/>
      <w:r>
        <w:t xml:space="preserve"> del sistema</w:t>
      </w:r>
    </w:p>
    <w:p w14:paraId="183CFEA4" w14:textId="57EA5060" w:rsidR="003B5A68" w:rsidRDefault="00002C11">
      <w:r w:rsidRPr="00002C11">
        <w:drawing>
          <wp:inline distT="0" distB="0" distL="0" distR="0" wp14:anchorId="4EB2551A" wp14:editId="53254B6E">
            <wp:extent cx="5612130" cy="4205605"/>
            <wp:effectExtent l="0" t="0" r="7620" b="4445"/>
            <wp:docPr id="8661836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83669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CFFC" w14:textId="77777777" w:rsidR="00B749CA" w:rsidRDefault="00B749CA"/>
    <w:p w14:paraId="09B46E8C" w14:textId="77777777" w:rsidR="00B749CA" w:rsidRDefault="00B749CA"/>
    <w:p w14:paraId="5AA8B8D2" w14:textId="77777777" w:rsidR="00B749CA" w:rsidRDefault="00B749CA"/>
    <w:p w14:paraId="15D01858" w14:textId="77777777" w:rsidR="00B749CA" w:rsidRDefault="00B749CA"/>
    <w:p w14:paraId="74E21B20" w14:textId="77777777" w:rsidR="00B749CA" w:rsidRDefault="00B749CA"/>
    <w:p w14:paraId="6E43FCDD" w14:textId="77777777" w:rsidR="00B749CA" w:rsidRDefault="00B749CA"/>
    <w:p w14:paraId="17A81E70" w14:textId="77777777" w:rsidR="00B749CA" w:rsidRDefault="00B749CA"/>
    <w:p w14:paraId="6B8FB1D0" w14:textId="77777777" w:rsidR="00B749CA" w:rsidRDefault="00B749CA"/>
    <w:p w14:paraId="1C3FE09E" w14:textId="77777777" w:rsidR="00B749CA" w:rsidRDefault="00B749CA"/>
    <w:p w14:paraId="55D2C70A" w14:textId="77777777" w:rsidR="00B749CA" w:rsidRDefault="00B749CA"/>
    <w:p w14:paraId="08BB0A38" w14:textId="77777777" w:rsidR="00B749CA" w:rsidRDefault="00B749CA"/>
    <w:p w14:paraId="7B45B5E8" w14:textId="77777777" w:rsidR="00B749CA" w:rsidRDefault="00B749CA"/>
    <w:p w14:paraId="5ADFDAF8" w14:textId="77777777" w:rsidR="00B749CA" w:rsidRDefault="00B749CA"/>
    <w:p w14:paraId="7500599E" w14:textId="1F4D9CDC" w:rsidR="00B749CA" w:rsidRDefault="00B749CA" w:rsidP="00B749CA">
      <w:pPr>
        <w:pStyle w:val="Prrafodelista"/>
        <w:numPr>
          <w:ilvl w:val="0"/>
          <w:numId w:val="1"/>
        </w:numPr>
      </w:pPr>
      <w:r>
        <w:lastRenderedPageBreak/>
        <w:t>Generación de la firma</w:t>
      </w:r>
    </w:p>
    <w:p w14:paraId="09D1255A" w14:textId="0F89DEF6" w:rsidR="00B749CA" w:rsidRDefault="00B749CA">
      <w:r w:rsidRPr="00B749CA">
        <w:drawing>
          <wp:inline distT="0" distB="0" distL="0" distR="0" wp14:anchorId="373B3D11" wp14:editId="090BBCA5">
            <wp:extent cx="5612130" cy="4160520"/>
            <wp:effectExtent l="0" t="0" r="7620" b="0"/>
            <wp:docPr id="159209003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90030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A5CA" w14:textId="77777777" w:rsidR="00B749CA" w:rsidRDefault="00B749CA"/>
    <w:p w14:paraId="5E783107" w14:textId="77777777" w:rsidR="00B749CA" w:rsidRDefault="00B749CA"/>
    <w:p w14:paraId="7BAE7088" w14:textId="77777777" w:rsidR="00B749CA" w:rsidRDefault="00B749CA"/>
    <w:p w14:paraId="5D8753E8" w14:textId="77777777" w:rsidR="00B749CA" w:rsidRDefault="00B749CA"/>
    <w:p w14:paraId="51C08347" w14:textId="77777777" w:rsidR="00B749CA" w:rsidRDefault="00B749CA"/>
    <w:p w14:paraId="7DCB9480" w14:textId="77777777" w:rsidR="00B749CA" w:rsidRDefault="00B749CA"/>
    <w:p w14:paraId="3BAA9F69" w14:textId="77777777" w:rsidR="00B749CA" w:rsidRDefault="00B749CA"/>
    <w:p w14:paraId="24C1A513" w14:textId="77777777" w:rsidR="00B749CA" w:rsidRDefault="00B749CA"/>
    <w:p w14:paraId="2DA9954C" w14:textId="77777777" w:rsidR="00B749CA" w:rsidRDefault="00B749CA"/>
    <w:p w14:paraId="4343DD68" w14:textId="77777777" w:rsidR="00B749CA" w:rsidRDefault="00B749CA"/>
    <w:p w14:paraId="7BE2CC3B" w14:textId="77777777" w:rsidR="00B749CA" w:rsidRDefault="00B749CA"/>
    <w:p w14:paraId="17F4B9D3" w14:textId="77777777" w:rsidR="00B749CA" w:rsidRDefault="00B749CA"/>
    <w:p w14:paraId="15983A8B" w14:textId="77777777" w:rsidR="00B749CA" w:rsidRDefault="00B749CA"/>
    <w:p w14:paraId="11C3E8F6" w14:textId="77777777" w:rsidR="00B749CA" w:rsidRDefault="00B749CA"/>
    <w:p w14:paraId="2318AA20" w14:textId="720829EE" w:rsidR="00B749CA" w:rsidRDefault="00B749CA">
      <w:r>
        <w:t xml:space="preserve">Certificado </w:t>
      </w:r>
    </w:p>
    <w:p w14:paraId="2AE9DDD8" w14:textId="0CBBF1C1" w:rsidR="00B749CA" w:rsidRDefault="00B749CA">
      <w:r w:rsidRPr="00B749CA">
        <w:drawing>
          <wp:inline distT="0" distB="0" distL="0" distR="0" wp14:anchorId="51E22B76" wp14:editId="018CAC55">
            <wp:extent cx="4690745" cy="3140766"/>
            <wp:effectExtent l="0" t="0" r="0" b="2540"/>
            <wp:docPr id="1601367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67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2378" cy="316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9D14" w14:textId="68F07312" w:rsidR="00B749CA" w:rsidRDefault="00B749CA" w:rsidP="00B749CA">
      <w:pPr>
        <w:pStyle w:val="Prrafodelista"/>
        <w:numPr>
          <w:ilvl w:val="0"/>
          <w:numId w:val="1"/>
        </w:numPr>
      </w:pPr>
      <w:r>
        <w:t>Clave</w:t>
      </w:r>
    </w:p>
    <w:p w14:paraId="109D6610" w14:textId="28512B23" w:rsidR="00B749CA" w:rsidRDefault="00B749CA">
      <w:r w:rsidRPr="00B749CA">
        <w:drawing>
          <wp:inline distT="0" distB="0" distL="0" distR="0" wp14:anchorId="4CF0B561" wp14:editId="380F2313">
            <wp:extent cx="4818491" cy="3742808"/>
            <wp:effectExtent l="0" t="0" r="1270" b="0"/>
            <wp:docPr id="142514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4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384" cy="37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9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17641"/>
    <w:multiLevelType w:val="hybridMultilevel"/>
    <w:tmpl w:val="CB5873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E95FCF"/>
    <w:multiLevelType w:val="hybridMultilevel"/>
    <w:tmpl w:val="CFBAA8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443195">
    <w:abstractNumId w:val="1"/>
  </w:num>
  <w:num w:numId="2" w16cid:durableId="1719666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C11"/>
    <w:rsid w:val="00002C11"/>
    <w:rsid w:val="00071A18"/>
    <w:rsid w:val="000C30D4"/>
    <w:rsid w:val="002B6584"/>
    <w:rsid w:val="003B5A68"/>
    <w:rsid w:val="0098197C"/>
    <w:rsid w:val="00B749CA"/>
    <w:rsid w:val="00F00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6D178"/>
  <w15:chartTrackingRefBased/>
  <w15:docId w15:val="{8F8F8FD8-F3EE-4E3F-8DC9-D6486719C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A"/>
    </w:rPr>
  </w:style>
  <w:style w:type="paragraph" w:styleId="Ttulo1">
    <w:name w:val="heading 1"/>
    <w:basedOn w:val="Normal"/>
    <w:next w:val="Normal"/>
    <w:link w:val="Ttulo1Car"/>
    <w:uiPriority w:val="9"/>
    <w:qFormat/>
    <w:rsid w:val="00002C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2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2C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2C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2C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2C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2C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2C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2C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2C1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PA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2C1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P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2C11"/>
    <w:rPr>
      <w:rFonts w:eastAsiaTheme="majorEastAsia" w:cstheme="majorBidi"/>
      <w:color w:val="0F4761" w:themeColor="accent1" w:themeShade="BF"/>
      <w:sz w:val="28"/>
      <w:szCs w:val="28"/>
      <w:lang w:val="es-PA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2C11"/>
    <w:rPr>
      <w:rFonts w:eastAsiaTheme="majorEastAsia" w:cstheme="majorBidi"/>
      <w:i/>
      <w:iCs/>
      <w:color w:val="0F4761" w:themeColor="accent1" w:themeShade="BF"/>
      <w:lang w:val="es-PA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2C11"/>
    <w:rPr>
      <w:rFonts w:eastAsiaTheme="majorEastAsia" w:cstheme="majorBidi"/>
      <w:color w:val="0F4761" w:themeColor="accent1" w:themeShade="BF"/>
      <w:lang w:val="es-PA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2C11"/>
    <w:rPr>
      <w:rFonts w:eastAsiaTheme="majorEastAsia" w:cstheme="majorBidi"/>
      <w:i/>
      <w:iCs/>
      <w:color w:val="595959" w:themeColor="text1" w:themeTint="A6"/>
      <w:lang w:val="es-PA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2C11"/>
    <w:rPr>
      <w:rFonts w:eastAsiaTheme="majorEastAsia" w:cstheme="majorBidi"/>
      <w:color w:val="595959" w:themeColor="text1" w:themeTint="A6"/>
      <w:lang w:val="es-PA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2C11"/>
    <w:rPr>
      <w:rFonts w:eastAsiaTheme="majorEastAsia" w:cstheme="majorBidi"/>
      <w:i/>
      <w:iCs/>
      <w:color w:val="272727" w:themeColor="text1" w:themeTint="D8"/>
      <w:lang w:val="es-PA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2C11"/>
    <w:rPr>
      <w:rFonts w:eastAsiaTheme="majorEastAsia" w:cstheme="majorBidi"/>
      <w:color w:val="272727" w:themeColor="text1" w:themeTint="D8"/>
      <w:lang w:val="es-PA"/>
    </w:rPr>
  </w:style>
  <w:style w:type="paragraph" w:styleId="Ttulo">
    <w:name w:val="Title"/>
    <w:basedOn w:val="Normal"/>
    <w:next w:val="Normal"/>
    <w:link w:val="TtuloCar"/>
    <w:uiPriority w:val="10"/>
    <w:qFormat/>
    <w:rsid w:val="00002C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2C11"/>
    <w:rPr>
      <w:rFonts w:asciiTheme="majorHAnsi" w:eastAsiaTheme="majorEastAsia" w:hAnsiTheme="majorHAnsi" w:cstheme="majorBidi"/>
      <w:spacing w:val="-10"/>
      <w:kern w:val="28"/>
      <w:sz w:val="56"/>
      <w:szCs w:val="56"/>
      <w:lang w:val="es-PA"/>
    </w:rPr>
  </w:style>
  <w:style w:type="paragraph" w:styleId="Subttulo">
    <w:name w:val="Subtitle"/>
    <w:basedOn w:val="Normal"/>
    <w:next w:val="Normal"/>
    <w:link w:val="SubttuloCar"/>
    <w:uiPriority w:val="11"/>
    <w:qFormat/>
    <w:rsid w:val="00002C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2C11"/>
    <w:rPr>
      <w:rFonts w:eastAsiaTheme="majorEastAsia" w:cstheme="majorBidi"/>
      <w:color w:val="595959" w:themeColor="text1" w:themeTint="A6"/>
      <w:spacing w:val="15"/>
      <w:sz w:val="28"/>
      <w:szCs w:val="28"/>
      <w:lang w:val="es-PA"/>
    </w:rPr>
  </w:style>
  <w:style w:type="paragraph" w:styleId="Cita">
    <w:name w:val="Quote"/>
    <w:basedOn w:val="Normal"/>
    <w:next w:val="Normal"/>
    <w:link w:val="CitaCar"/>
    <w:uiPriority w:val="29"/>
    <w:qFormat/>
    <w:rsid w:val="00002C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2C11"/>
    <w:rPr>
      <w:i/>
      <w:iCs/>
      <w:color w:val="404040" w:themeColor="text1" w:themeTint="BF"/>
      <w:lang w:val="es-PA"/>
    </w:rPr>
  </w:style>
  <w:style w:type="paragraph" w:styleId="Prrafodelista">
    <w:name w:val="List Paragraph"/>
    <w:basedOn w:val="Normal"/>
    <w:uiPriority w:val="34"/>
    <w:qFormat/>
    <w:rsid w:val="00002C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2C1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2C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2C11"/>
    <w:rPr>
      <w:i/>
      <w:iCs/>
      <w:color w:val="0F4761" w:themeColor="accent1" w:themeShade="BF"/>
      <w:lang w:val="es-PA"/>
    </w:rPr>
  </w:style>
  <w:style w:type="character" w:styleId="Referenciaintensa">
    <w:name w:val="Intense Reference"/>
    <w:basedOn w:val="Fuentedeprrafopredeter"/>
    <w:uiPriority w:val="32"/>
    <w:qFormat/>
    <w:rsid w:val="00002C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ALFONSO TARRIFA RAMIREZ</dc:creator>
  <cp:keywords/>
  <dc:description/>
  <cp:lastModifiedBy>Wilson Tarrifa</cp:lastModifiedBy>
  <cp:revision>1</cp:revision>
  <dcterms:created xsi:type="dcterms:W3CDTF">2025-05-08T19:59:00Z</dcterms:created>
  <dcterms:modified xsi:type="dcterms:W3CDTF">2025-05-08T21:25:00Z</dcterms:modified>
</cp:coreProperties>
</file>