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E10C27" w:rsidRDefault="00F44C4C" w14:paraId="299A752C" w14:textId="001657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088B9393" wp14:editId="2870E112">
                <wp:simplePos x="0" y="0"/>
                <wp:positionH relativeFrom="margin">
                  <wp:posOffset>1805940</wp:posOffset>
                </wp:positionH>
                <wp:positionV relativeFrom="paragraph">
                  <wp:posOffset>-623570</wp:posOffset>
                </wp:positionV>
                <wp:extent cx="4400550" cy="1476375"/>
                <wp:effectExtent l="0" t="0" r="0" b="9525"/>
                <wp:wrapNone/>
                <wp:docPr id="2097155674" name="Rectángulo 2097155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Pr="00F44C4C" w:rsidR="00E10C27" w:rsidRDefault="00F44C4C" w14:paraId="7F3FBB05" w14:textId="3C621CCE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rFonts w:ascii="Raleway Black" w:hAnsi="Raleway Black" w:eastAsia="Raleway Black" w:cs="Raleway Black"/>
                                <w:color w:val="000000"/>
                                <w:sz w:val="96"/>
                                <w:lang w:val="es-CO"/>
                              </w:rPr>
                              <w:t>WILSON TARRIFA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097155674" style="position:absolute;margin-left:142.2pt;margin-top:-49.1pt;width:346.5pt;height:116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ed="f" stroked="f" w14:anchorId="088B9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">
                <v:textbox inset="2.53958mm,1.2694mm,2.53958mm,1.2694mm">
                  <w:txbxContent>
                    <w:p w:rsidRPr="00F44C4C" w:rsidR="00E10C27" w:rsidRDefault="00F44C4C" w14:paraId="7F3FBB05" w14:textId="3C621CCE">
                      <w:pPr>
                        <w:spacing w:line="258" w:lineRule="auto"/>
                        <w:jc w:val="center"/>
                        <w:textDirection w:val="btLr"/>
                        <w:rPr>
                          <w:lang w:val="es-CO"/>
                        </w:rPr>
                      </w:pPr>
                      <w:r>
                        <w:rPr>
                          <w:rFonts w:ascii="Raleway Black" w:hAnsi="Raleway Black" w:eastAsia="Raleway Black" w:cs="Raleway Black"/>
                          <w:color w:val="000000"/>
                          <w:sz w:val="96"/>
                          <w:lang w:val="es-CO"/>
                        </w:rPr>
                        <w:t>WILSON TARRIFA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10C27" w:rsidRDefault="00D975FB" w14:paraId="258DCF9C" w14:textId="7B2E68F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761036E7" wp14:editId="0967539E">
                <wp:simplePos x="0" y="0"/>
                <wp:positionH relativeFrom="column">
                  <wp:posOffset>1876821</wp:posOffset>
                </wp:positionH>
                <wp:positionV relativeFrom="paragraph">
                  <wp:posOffset>7644229</wp:posOffset>
                </wp:positionV>
                <wp:extent cx="4572000" cy="2137558"/>
                <wp:effectExtent l="0" t="0" r="0" b="0"/>
                <wp:wrapNone/>
                <wp:docPr id="2097155678" name="Rectángulo 2097155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137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0C27" w:rsidRDefault="00D719A0" w14:paraId="3B88ACCC" w14:textId="505EDAB0">
                            <w:pPr>
                              <w:spacing w:after="0" w:line="240" w:lineRule="auto"/>
                              <w:ind w:left="720"/>
                              <w:jc w:val="both"/>
                              <w:textDirection w:val="btLr"/>
                            </w:pPr>
                            <w:r>
                              <w:rPr>
                                <w:rFonts w:ascii="Century Gothic" w:hAnsi="Century Gothic" w:eastAsia="Century Gothic" w:cs="Century Gothic"/>
                                <w:b/>
                                <w:color w:val="222A35"/>
                                <w:sz w:val="28"/>
                              </w:rPr>
                              <w:t xml:space="preserve">ING ELECTRONICA </w:t>
                            </w:r>
                          </w:p>
                          <w:p w:rsidR="00E10C27" w:rsidP="00F3108D" w:rsidRDefault="00D719A0" w14:paraId="064710C0" w14:textId="63CC220F">
                            <w:pPr>
                              <w:spacing w:after="0" w:line="240" w:lineRule="auto"/>
                              <w:ind w:left="720"/>
                              <w:jc w:val="both"/>
                              <w:textDirection w:val="btLr"/>
                            </w:pPr>
                            <w:r>
                              <w:rPr>
                                <w:rFonts w:ascii="Century Gothic" w:hAnsi="Century Gothic" w:eastAsia="Century Gothic" w:cs="Century Gothic"/>
                                <w:color w:val="222A35"/>
                                <w:sz w:val="28"/>
                              </w:rPr>
                              <w:t>UNIVERSIDAD POPULAR - Año [2016-2022].</w:t>
                            </w:r>
                          </w:p>
                          <w:p w:rsidR="00E10C27" w:rsidRDefault="00E10C27" w14:paraId="6F5A4F71" w14:textId="77777777">
                            <w:pPr>
                              <w:spacing w:after="0" w:line="240" w:lineRule="auto"/>
                              <w:ind w:left="720"/>
                              <w:jc w:val="both"/>
                              <w:textDirection w:val="btLr"/>
                            </w:pPr>
                          </w:p>
                          <w:p w:rsidR="00E10C27" w:rsidRDefault="00000000" w14:paraId="76A69D01" w14:textId="77777777">
                            <w:pPr>
                              <w:spacing w:after="0" w:line="240" w:lineRule="auto"/>
                              <w:ind w:left="720"/>
                              <w:jc w:val="both"/>
                              <w:textDirection w:val="btLr"/>
                            </w:pPr>
                            <w:r>
                              <w:rPr>
                                <w:rFonts w:ascii="Century Gothic" w:hAnsi="Century Gothic" w:eastAsia="Century Gothic" w:cs="Century Gothic"/>
                                <w:b/>
                                <w:color w:val="222A35"/>
                                <w:sz w:val="28"/>
                              </w:rPr>
                              <w:t xml:space="preserve">Bachillerato </w:t>
                            </w:r>
                          </w:p>
                          <w:p w:rsidR="00E10C27" w:rsidP="00F3108D" w:rsidRDefault="00F3108D" w14:paraId="0A332D32" w14:textId="63FF1E92">
                            <w:pPr>
                              <w:spacing w:after="0" w:line="240" w:lineRule="auto"/>
                              <w:ind w:left="720"/>
                              <w:jc w:val="both"/>
                              <w:textDirection w:val="btLr"/>
                            </w:pPr>
                            <w:r>
                              <w:rPr>
                                <w:rFonts w:ascii="Century Gothic" w:hAnsi="Century Gothic" w:eastAsia="Century Gothic" w:cs="Century Gothic"/>
                                <w:color w:val="222A35"/>
                                <w:sz w:val="28"/>
                              </w:rPr>
                              <w:t>ANGELA MARIA TORRES SUAREZ - Año [2015].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097155678" style="position:absolute;margin-left:147.8pt;margin-top:601.9pt;width:5in;height:168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w14:anchorId="761036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">
                <v:textbox inset="2.53958mm,1.2694mm,2.53958mm,1.2694mm">
                  <w:txbxContent>
                    <w:p w:rsidR="00E10C27" w:rsidRDefault="00D719A0" w14:paraId="3B88ACCC" w14:textId="505EDAB0">
                      <w:pPr>
                        <w:spacing w:after="0" w:line="240" w:lineRule="auto"/>
                        <w:ind w:left="720"/>
                        <w:jc w:val="both"/>
                        <w:textDirection w:val="btLr"/>
                      </w:pPr>
                      <w:r>
                        <w:rPr>
                          <w:rFonts w:ascii="Century Gothic" w:hAnsi="Century Gothic" w:eastAsia="Century Gothic" w:cs="Century Gothic"/>
                          <w:b/>
                          <w:color w:val="222A35"/>
                          <w:sz w:val="28"/>
                        </w:rPr>
                        <w:t xml:space="preserve">ING ELECTRONICA </w:t>
                      </w:r>
                    </w:p>
                    <w:p w:rsidR="00E10C27" w:rsidP="00F3108D" w:rsidRDefault="00D719A0" w14:paraId="064710C0" w14:textId="63CC220F">
                      <w:pPr>
                        <w:spacing w:after="0" w:line="240" w:lineRule="auto"/>
                        <w:ind w:left="720"/>
                        <w:jc w:val="both"/>
                        <w:textDirection w:val="btLr"/>
                      </w:pPr>
                      <w:r>
                        <w:rPr>
                          <w:rFonts w:ascii="Century Gothic" w:hAnsi="Century Gothic" w:eastAsia="Century Gothic" w:cs="Century Gothic"/>
                          <w:color w:val="222A35"/>
                          <w:sz w:val="28"/>
                        </w:rPr>
                        <w:t>UNIVERSIDAD POPULAR - Año [2016-2022].</w:t>
                      </w:r>
                    </w:p>
                    <w:p w:rsidR="00E10C27" w:rsidRDefault="00E10C27" w14:paraId="6F5A4F71" w14:textId="77777777">
                      <w:pPr>
                        <w:spacing w:after="0" w:line="240" w:lineRule="auto"/>
                        <w:ind w:left="720"/>
                        <w:jc w:val="both"/>
                        <w:textDirection w:val="btLr"/>
                      </w:pPr>
                    </w:p>
                    <w:p w:rsidR="00E10C27" w:rsidRDefault="00000000" w14:paraId="76A69D01" w14:textId="77777777">
                      <w:pPr>
                        <w:spacing w:after="0" w:line="240" w:lineRule="auto"/>
                        <w:ind w:left="720"/>
                        <w:jc w:val="both"/>
                        <w:textDirection w:val="btLr"/>
                      </w:pPr>
                      <w:r>
                        <w:rPr>
                          <w:rFonts w:ascii="Century Gothic" w:hAnsi="Century Gothic" w:eastAsia="Century Gothic" w:cs="Century Gothic"/>
                          <w:b/>
                          <w:color w:val="222A35"/>
                          <w:sz w:val="28"/>
                        </w:rPr>
                        <w:t xml:space="preserve">Bachillerato </w:t>
                      </w:r>
                    </w:p>
                    <w:p w:rsidR="00E10C27" w:rsidP="00F3108D" w:rsidRDefault="00F3108D" w14:paraId="0A332D32" w14:textId="63FF1E92">
                      <w:pPr>
                        <w:spacing w:after="0" w:line="240" w:lineRule="auto"/>
                        <w:ind w:left="720"/>
                        <w:jc w:val="both"/>
                        <w:textDirection w:val="btLr"/>
                      </w:pPr>
                      <w:r>
                        <w:rPr>
                          <w:rFonts w:ascii="Century Gothic" w:hAnsi="Century Gothic" w:eastAsia="Century Gothic" w:cs="Century Gothic"/>
                          <w:color w:val="222A35"/>
                          <w:sz w:val="28"/>
                        </w:rPr>
                        <w:t>ANGELA MARIA TORRES SUAREZ - Año [2015].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11DF5C4D" wp14:editId="0ECBE9F3">
                <wp:simplePos x="0" y="0"/>
                <wp:positionH relativeFrom="column">
                  <wp:posOffset>-973257</wp:posOffset>
                </wp:positionH>
                <wp:positionV relativeFrom="paragraph">
                  <wp:posOffset>8237995</wp:posOffset>
                </wp:positionV>
                <wp:extent cx="2707574" cy="486889"/>
                <wp:effectExtent l="0" t="0" r="0" b="8890"/>
                <wp:wrapNone/>
                <wp:docPr id="2097155671" name="Rectángulo 2097155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7574" cy="486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0C27" w:rsidP="009817D2" w:rsidRDefault="00F44C4C" w14:paraId="1F57B688" w14:textId="668EFCCC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entury Gothic" w:hAnsi="Century Gothic" w:eastAsia="Century Gothic" w:cs="Century Gothic"/>
                                <w:b/>
                                <w:color w:val="FFFFFF"/>
                                <w:sz w:val="28"/>
                              </w:rPr>
                              <w:t>ETYLVIA ROSA</w:t>
                            </w:r>
                            <w:r w:rsidR="009817D2">
                              <w:rPr>
                                <w:rFonts w:ascii="Century Gothic" w:hAnsi="Century Gothic" w:eastAsia="Century Gothic" w:cs="Century Gothic"/>
                                <w:b/>
                                <w:color w:val="FFFFFF"/>
                                <w:sz w:val="28"/>
                              </w:rPr>
                              <w:t xml:space="preserve">- </w:t>
                            </w:r>
                            <w:r w:rsidRPr="009817D2" w:rsidR="009817D2">
                              <w:rPr>
                                <w:rFonts w:ascii="Century Gothic" w:hAnsi="Century Gothic" w:eastAsia="Century Gothic" w:cs="Century Gothic"/>
                                <w:b/>
                                <w:color w:val="FFFFFF"/>
                                <w:sz w:val="28"/>
                              </w:rPr>
                              <w:t>3053354607</w:t>
                            </w:r>
                          </w:p>
                          <w:p w:rsidR="00D975FB" w:rsidP="00D975FB" w:rsidRDefault="00D975FB" w14:paraId="3D1A594F" w14:textId="7777777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D975FB" w:rsidP="00D975FB" w:rsidRDefault="00D975FB" w14:paraId="576FFFFE" w14:textId="7777777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D975FB" w:rsidRDefault="00D975FB" w14:paraId="0B08A738" w14:textId="7777777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</w:p>
                          <w:p w:rsidR="00D975FB" w:rsidRDefault="00D975FB" w14:paraId="3B6F4BC7" w14:textId="7777777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</w:p>
                          <w:p w:rsidR="00D975FB" w:rsidRDefault="00D975FB" w14:paraId="1848AF9F" w14:textId="7777777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097155671" style="position:absolute;margin-left:-76.65pt;margin-top:648.65pt;width:213.2pt;height:38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w14:anchorId="11DF5C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">
                <v:textbox inset="2.53958mm,1.2694mm,2.53958mm,1.2694mm">
                  <w:txbxContent>
                    <w:p w:rsidR="00E10C27" w:rsidP="009817D2" w:rsidRDefault="00F44C4C" w14:paraId="1F57B688" w14:textId="668EFCCC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entury Gothic" w:hAnsi="Century Gothic" w:eastAsia="Century Gothic" w:cs="Century Gothic"/>
                          <w:b/>
                          <w:color w:val="FFFFFF"/>
                          <w:sz w:val="28"/>
                        </w:rPr>
                        <w:t>ETYLVIA ROSA</w:t>
                      </w:r>
                      <w:r w:rsidR="009817D2">
                        <w:rPr>
                          <w:rFonts w:ascii="Century Gothic" w:hAnsi="Century Gothic" w:eastAsia="Century Gothic" w:cs="Century Gothic"/>
                          <w:b/>
                          <w:color w:val="FFFFFF"/>
                          <w:sz w:val="28"/>
                        </w:rPr>
                        <w:t xml:space="preserve">- </w:t>
                      </w:r>
                      <w:r w:rsidRPr="009817D2" w:rsidR="009817D2">
                        <w:rPr>
                          <w:rFonts w:ascii="Century Gothic" w:hAnsi="Century Gothic" w:eastAsia="Century Gothic" w:cs="Century Gothic"/>
                          <w:b/>
                          <w:color w:val="FFFFFF"/>
                          <w:sz w:val="28"/>
                        </w:rPr>
                        <w:t>3053354607</w:t>
                      </w:r>
                    </w:p>
                    <w:p w:rsidR="00D975FB" w:rsidP="00D975FB" w:rsidRDefault="00D975FB" w14:paraId="3D1A594F" w14:textId="77777777">
                      <w:pPr>
                        <w:spacing w:after="0" w:line="240" w:lineRule="auto"/>
                        <w:textDirection w:val="btLr"/>
                      </w:pPr>
                    </w:p>
                    <w:p w:rsidR="00D975FB" w:rsidP="00D975FB" w:rsidRDefault="00D975FB" w14:paraId="576FFFFE" w14:textId="77777777">
                      <w:pPr>
                        <w:spacing w:after="0" w:line="240" w:lineRule="auto"/>
                        <w:textDirection w:val="btLr"/>
                      </w:pPr>
                    </w:p>
                    <w:p w:rsidR="00D975FB" w:rsidRDefault="00D975FB" w14:paraId="0B08A738" w14:textId="77777777">
                      <w:pPr>
                        <w:spacing w:after="0" w:line="240" w:lineRule="auto"/>
                        <w:ind w:left="360"/>
                        <w:textDirection w:val="btLr"/>
                      </w:pPr>
                    </w:p>
                    <w:p w:rsidR="00D975FB" w:rsidRDefault="00D975FB" w14:paraId="3B6F4BC7" w14:textId="77777777">
                      <w:pPr>
                        <w:spacing w:after="0" w:line="240" w:lineRule="auto"/>
                        <w:ind w:left="360"/>
                        <w:textDirection w:val="btLr"/>
                      </w:pPr>
                    </w:p>
                    <w:p w:rsidR="00D975FB" w:rsidRDefault="00D975FB" w14:paraId="1848AF9F" w14:textId="77777777">
                      <w:pPr>
                        <w:spacing w:after="0" w:line="240" w:lineRule="auto"/>
                        <w:ind w:left="360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9817D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2CDF1C3B" wp14:editId="41708949">
                <wp:simplePos x="0" y="0"/>
                <wp:positionH relativeFrom="column">
                  <wp:posOffset>-851535</wp:posOffset>
                </wp:positionH>
                <wp:positionV relativeFrom="paragraph">
                  <wp:posOffset>4504690</wp:posOffset>
                </wp:positionV>
                <wp:extent cx="2518410" cy="2143760"/>
                <wp:effectExtent l="0" t="0" r="0" b="8890"/>
                <wp:wrapNone/>
                <wp:docPr id="2097155659" name="Rectángulo 2097155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410" cy="2143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0C27" w:rsidP="009405C6" w:rsidRDefault="009817D2" w14:paraId="714FF1ED" w14:textId="5B2CA10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Direction w:val="btLr"/>
                            </w:pPr>
                            <w:r w:rsidRPr="009405C6">
                              <w:rPr>
                                <w:rFonts w:ascii="Century Gothic" w:hAnsi="Century Gothic" w:eastAsia="Century Gothic" w:cs="Century Gothic"/>
                                <w:b/>
                                <w:color w:val="FFFFFF"/>
                                <w:sz w:val="28"/>
                              </w:rPr>
                              <w:t xml:space="preserve">Capacidad analítica </w:t>
                            </w:r>
                          </w:p>
                          <w:p w:rsidRPr="009405C6" w:rsidR="009405C6" w:rsidP="009405C6" w:rsidRDefault="00000000" w14:paraId="5C8F1EEE" w14:textId="7777777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Direction w:val="btLr"/>
                            </w:pPr>
                            <w:r w:rsidRPr="009405C6">
                              <w:rPr>
                                <w:rFonts w:ascii="Century Gothic" w:hAnsi="Century Gothic" w:eastAsia="Century Gothic" w:cs="Century Gothic"/>
                                <w:b/>
                                <w:color w:val="FFFFFF"/>
                                <w:sz w:val="28"/>
                              </w:rPr>
                              <w:t>P</w:t>
                            </w:r>
                            <w:r w:rsidRPr="009405C6" w:rsidR="009817D2">
                              <w:rPr>
                                <w:rFonts w:ascii="Century Gothic" w:hAnsi="Century Gothic" w:eastAsia="Century Gothic" w:cs="Century Gothic"/>
                                <w:b/>
                                <w:color w:val="FFFFFF"/>
                                <w:sz w:val="28"/>
                              </w:rPr>
                              <w:t xml:space="preserve">ensamiento lógico </w:t>
                            </w:r>
                          </w:p>
                          <w:p w:rsidR="00E10C27" w:rsidP="009405C6" w:rsidRDefault="009405C6" w14:paraId="7B4C455B" w14:textId="745ADAF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Direction w:val="btLr"/>
                            </w:pPr>
                            <w:r w:rsidRPr="009405C6">
                              <w:rPr>
                                <w:rFonts w:ascii="Century Gothic" w:hAnsi="Century Gothic" w:eastAsia="Century Gothic" w:cs="Century Gothic"/>
                                <w:b/>
                                <w:color w:val="FFFFFF"/>
                                <w:sz w:val="28"/>
                              </w:rPr>
                              <w:t>Extracción de datos</w:t>
                            </w:r>
                          </w:p>
                          <w:p w:rsidR="00E10C27" w:rsidP="009405C6" w:rsidRDefault="009405C6" w14:paraId="380D9C5C" w14:textId="13F5127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Direction w:val="btLr"/>
                            </w:pPr>
                            <w:r w:rsidRPr="009405C6">
                              <w:rPr>
                                <w:rFonts w:ascii="Century Gothic" w:hAnsi="Century Gothic" w:eastAsia="Century Gothic" w:cs="Century Gothic"/>
                                <w:b/>
                                <w:color w:val="FFFFFF"/>
                                <w:sz w:val="28"/>
                              </w:rPr>
                              <w:t xml:space="preserve">Programación </w:t>
                            </w:r>
                          </w:p>
                          <w:p w:rsidRPr="009405C6" w:rsidR="009405C6" w:rsidP="009405C6" w:rsidRDefault="009405C6" w14:paraId="20F5DD64" w14:textId="733AE2C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Direction w:val="btLr"/>
                            </w:pPr>
                            <w:r w:rsidRPr="009405C6">
                              <w:rPr>
                                <w:rFonts w:ascii="Century Gothic" w:hAnsi="Century Gothic" w:eastAsia="Century Gothic" w:cs="Century Gothic"/>
                                <w:b/>
                                <w:color w:val="FFFFFF"/>
                                <w:sz w:val="28"/>
                              </w:rPr>
                              <w:t>Trabajo en equipo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097155659" style="position:absolute;margin-left:-67.05pt;margin-top:354.7pt;width:198.3pt;height:16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w14:anchorId="2CDF1C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">
                <v:textbox inset="2.53958mm,1.2694mm,2.53958mm,1.2694mm">
                  <w:txbxContent>
                    <w:p w:rsidR="00E10C27" w:rsidP="009405C6" w:rsidRDefault="009817D2" w14:paraId="714FF1ED" w14:textId="5B2CA10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textDirection w:val="btLr"/>
                      </w:pPr>
                      <w:r w:rsidRPr="009405C6">
                        <w:rPr>
                          <w:rFonts w:ascii="Century Gothic" w:hAnsi="Century Gothic" w:eastAsia="Century Gothic" w:cs="Century Gothic"/>
                          <w:b/>
                          <w:color w:val="FFFFFF"/>
                          <w:sz w:val="28"/>
                        </w:rPr>
                        <w:t xml:space="preserve">Capacidad analítica </w:t>
                      </w:r>
                    </w:p>
                    <w:p w:rsidRPr="009405C6" w:rsidR="009405C6" w:rsidP="009405C6" w:rsidRDefault="00000000" w14:paraId="5C8F1EEE" w14:textId="7777777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textDirection w:val="btLr"/>
                      </w:pPr>
                      <w:r w:rsidRPr="009405C6">
                        <w:rPr>
                          <w:rFonts w:ascii="Century Gothic" w:hAnsi="Century Gothic" w:eastAsia="Century Gothic" w:cs="Century Gothic"/>
                          <w:b/>
                          <w:color w:val="FFFFFF"/>
                          <w:sz w:val="28"/>
                        </w:rPr>
                        <w:t>P</w:t>
                      </w:r>
                      <w:r w:rsidRPr="009405C6" w:rsidR="009817D2">
                        <w:rPr>
                          <w:rFonts w:ascii="Century Gothic" w:hAnsi="Century Gothic" w:eastAsia="Century Gothic" w:cs="Century Gothic"/>
                          <w:b/>
                          <w:color w:val="FFFFFF"/>
                          <w:sz w:val="28"/>
                        </w:rPr>
                        <w:t xml:space="preserve">ensamiento lógico </w:t>
                      </w:r>
                    </w:p>
                    <w:p w:rsidR="00E10C27" w:rsidP="009405C6" w:rsidRDefault="009405C6" w14:paraId="7B4C455B" w14:textId="745ADAF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textDirection w:val="btLr"/>
                      </w:pPr>
                      <w:r w:rsidRPr="009405C6">
                        <w:rPr>
                          <w:rFonts w:ascii="Century Gothic" w:hAnsi="Century Gothic" w:eastAsia="Century Gothic" w:cs="Century Gothic"/>
                          <w:b/>
                          <w:color w:val="FFFFFF"/>
                          <w:sz w:val="28"/>
                        </w:rPr>
                        <w:t>Extracción de datos</w:t>
                      </w:r>
                    </w:p>
                    <w:p w:rsidR="00E10C27" w:rsidP="009405C6" w:rsidRDefault="009405C6" w14:paraId="380D9C5C" w14:textId="13F5127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textDirection w:val="btLr"/>
                      </w:pPr>
                      <w:r w:rsidRPr="009405C6">
                        <w:rPr>
                          <w:rFonts w:ascii="Century Gothic" w:hAnsi="Century Gothic" w:eastAsia="Century Gothic" w:cs="Century Gothic"/>
                          <w:b/>
                          <w:color w:val="FFFFFF"/>
                          <w:sz w:val="28"/>
                        </w:rPr>
                        <w:t xml:space="preserve">Programación </w:t>
                      </w:r>
                    </w:p>
                    <w:p w:rsidRPr="009405C6" w:rsidR="009405C6" w:rsidP="009405C6" w:rsidRDefault="009405C6" w14:paraId="20F5DD64" w14:textId="733AE2C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textDirection w:val="btLr"/>
                      </w:pPr>
                      <w:r w:rsidRPr="009405C6">
                        <w:rPr>
                          <w:rFonts w:ascii="Century Gothic" w:hAnsi="Century Gothic" w:eastAsia="Century Gothic" w:cs="Century Gothic"/>
                          <w:b/>
                          <w:color w:val="FFFFFF"/>
                          <w:sz w:val="28"/>
                        </w:rPr>
                        <w:t>Trabajo en equipo</w:t>
                      </w:r>
                    </w:p>
                  </w:txbxContent>
                </v:textbox>
              </v:rect>
            </w:pict>
          </mc:Fallback>
        </mc:AlternateContent>
      </w:r>
      <w:r w:rsidR="00F3108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7E7EE4A1" wp14:editId="1E963AE7">
                <wp:simplePos x="0" y="0"/>
                <wp:positionH relativeFrom="column">
                  <wp:posOffset>1784350</wp:posOffset>
                </wp:positionH>
                <wp:positionV relativeFrom="paragraph">
                  <wp:posOffset>9880600</wp:posOffset>
                </wp:positionV>
                <wp:extent cx="4216400" cy="428625"/>
                <wp:effectExtent l="0" t="0" r="0" b="0"/>
                <wp:wrapNone/>
                <wp:docPr id="2097155669" name="Rectángulo 2097155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0C27" w:rsidRDefault="00F44C4C" w14:paraId="4F001D8D" w14:textId="1FF0EAC3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Raleway Black" w:hAnsi="Raleway Black" w:eastAsia="Raleway Black" w:cs="Raleway Black"/>
                                <w:color w:val="000000"/>
                                <w:sz w:val="32"/>
                                <w:lang w:val="es-CO"/>
                              </w:rPr>
                            </w:pPr>
                            <w:r>
                              <w:rPr>
                                <w:rFonts w:ascii="Raleway Black" w:hAnsi="Raleway Black" w:eastAsia="Raleway Black" w:cs="Raleway Black"/>
                                <w:color w:val="000000"/>
                                <w:sz w:val="32"/>
                                <w:lang w:val="es-CO"/>
                              </w:rPr>
                              <w:t>Wilson Tarrifa</w:t>
                            </w:r>
                          </w:p>
                          <w:p w:rsidR="00D975FB" w:rsidRDefault="00D975FB" w14:paraId="0AD6EF6A" w14:textId="7777777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Raleway Black" w:hAnsi="Raleway Black" w:eastAsia="Raleway Black" w:cs="Raleway Black"/>
                                <w:color w:val="000000"/>
                                <w:sz w:val="32"/>
                                <w:lang w:val="es-CO"/>
                              </w:rPr>
                            </w:pPr>
                          </w:p>
                          <w:p w:rsidR="00D975FB" w:rsidRDefault="00D975FB" w14:paraId="33970C5A" w14:textId="7777777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Raleway Black" w:hAnsi="Raleway Black" w:eastAsia="Raleway Black" w:cs="Raleway Black"/>
                                <w:color w:val="000000"/>
                                <w:sz w:val="32"/>
                                <w:lang w:val="es-CO"/>
                              </w:rPr>
                            </w:pPr>
                          </w:p>
                          <w:p w:rsidR="00D975FB" w:rsidRDefault="00D975FB" w14:paraId="536160AB" w14:textId="7777777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Raleway Black" w:hAnsi="Raleway Black" w:eastAsia="Raleway Black" w:cs="Raleway Black"/>
                                <w:color w:val="000000"/>
                                <w:sz w:val="32"/>
                                <w:lang w:val="es-CO"/>
                              </w:rPr>
                            </w:pPr>
                          </w:p>
                          <w:p w:rsidR="00D975FB" w:rsidRDefault="00D975FB" w14:paraId="2AFCF274" w14:textId="7777777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Raleway Black" w:hAnsi="Raleway Black" w:eastAsia="Raleway Black" w:cs="Raleway Black"/>
                                <w:color w:val="000000"/>
                                <w:sz w:val="32"/>
                                <w:lang w:val="es-CO"/>
                              </w:rPr>
                            </w:pPr>
                          </w:p>
                          <w:p w:rsidR="00D975FB" w:rsidRDefault="00D975FB" w14:paraId="7BA1C8FA" w14:textId="7777777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Raleway Black" w:hAnsi="Raleway Black" w:eastAsia="Raleway Black" w:cs="Raleway Black"/>
                                <w:color w:val="000000"/>
                                <w:sz w:val="32"/>
                                <w:lang w:val="es-CO"/>
                              </w:rPr>
                            </w:pPr>
                          </w:p>
                          <w:p w:rsidR="00D975FB" w:rsidRDefault="00D975FB" w14:paraId="35957119" w14:textId="7777777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Raleway Black" w:hAnsi="Raleway Black" w:eastAsia="Raleway Black" w:cs="Raleway Black"/>
                                <w:color w:val="000000"/>
                                <w:sz w:val="32"/>
                                <w:lang w:val="es-CO"/>
                              </w:rPr>
                            </w:pPr>
                          </w:p>
                          <w:p w:rsidR="00D975FB" w:rsidRDefault="00D975FB" w14:paraId="1C92C005" w14:textId="7777777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Raleway Black" w:hAnsi="Raleway Black" w:eastAsia="Raleway Black" w:cs="Raleway Black"/>
                                <w:color w:val="000000"/>
                                <w:sz w:val="32"/>
                                <w:lang w:val="es-CO"/>
                              </w:rPr>
                            </w:pPr>
                          </w:p>
                          <w:p w:rsidR="00D975FB" w:rsidRDefault="00D975FB" w14:paraId="78D9C9D1" w14:textId="7777777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Raleway Black" w:hAnsi="Raleway Black" w:eastAsia="Raleway Black" w:cs="Raleway Black"/>
                                <w:color w:val="000000"/>
                                <w:sz w:val="32"/>
                                <w:lang w:val="es-CO"/>
                              </w:rPr>
                            </w:pPr>
                          </w:p>
                          <w:p w:rsidR="00D975FB" w:rsidRDefault="00D975FB" w14:paraId="2E09A95C" w14:textId="7777777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Raleway Black" w:hAnsi="Raleway Black" w:eastAsia="Raleway Black" w:cs="Raleway Black"/>
                                <w:color w:val="000000"/>
                                <w:sz w:val="32"/>
                                <w:lang w:val="es-CO"/>
                              </w:rPr>
                            </w:pPr>
                          </w:p>
                          <w:p w:rsidR="00D975FB" w:rsidRDefault="00D975FB" w14:paraId="448D7851" w14:textId="7777777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Raleway Black" w:hAnsi="Raleway Black" w:eastAsia="Raleway Black" w:cs="Raleway Black"/>
                                <w:color w:val="000000"/>
                                <w:sz w:val="32"/>
                                <w:lang w:val="es-CO"/>
                              </w:rPr>
                            </w:pPr>
                          </w:p>
                          <w:p w:rsidR="00D975FB" w:rsidRDefault="00D975FB" w14:paraId="748C8D12" w14:textId="7777777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Raleway Black" w:hAnsi="Raleway Black" w:eastAsia="Raleway Black" w:cs="Raleway Black"/>
                                <w:color w:val="000000"/>
                                <w:sz w:val="32"/>
                                <w:lang w:val="es-CO"/>
                              </w:rPr>
                            </w:pPr>
                          </w:p>
                          <w:p w:rsidR="00D975FB" w:rsidRDefault="00D975FB" w14:paraId="3DFEDDCD" w14:textId="7777777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Raleway Black" w:hAnsi="Raleway Black" w:eastAsia="Raleway Black" w:cs="Raleway Black"/>
                                <w:color w:val="000000"/>
                                <w:sz w:val="32"/>
                                <w:lang w:val="es-CO"/>
                              </w:rPr>
                            </w:pPr>
                          </w:p>
                          <w:p w:rsidR="00D975FB" w:rsidRDefault="00D975FB" w14:paraId="27C6E14D" w14:textId="7777777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Raleway Black" w:hAnsi="Raleway Black" w:eastAsia="Raleway Black" w:cs="Raleway Black"/>
                                <w:color w:val="000000"/>
                                <w:sz w:val="32"/>
                                <w:lang w:val="es-CO"/>
                              </w:rPr>
                            </w:pPr>
                          </w:p>
                          <w:p w:rsidR="00D975FB" w:rsidRDefault="00D975FB" w14:paraId="7D4BBC45" w14:textId="7777777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Raleway Black" w:hAnsi="Raleway Black" w:eastAsia="Raleway Black" w:cs="Raleway Black"/>
                                <w:color w:val="000000"/>
                                <w:sz w:val="32"/>
                                <w:lang w:val="es-CO"/>
                              </w:rPr>
                            </w:pPr>
                          </w:p>
                          <w:p w:rsidR="00D975FB" w:rsidRDefault="00D975FB" w14:paraId="766B2F12" w14:textId="7777777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Raleway Black" w:hAnsi="Raleway Black" w:eastAsia="Raleway Black" w:cs="Raleway Black"/>
                                <w:color w:val="000000"/>
                                <w:sz w:val="32"/>
                                <w:lang w:val="es-CO"/>
                              </w:rPr>
                            </w:pPr>
                          </w:p>
                          <w:p w:rsidR="00D975FB" w:rsidRDefault="00D975FB" w14:paraId="7040C5E9" w14:textId="7777777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Raleway Black" w:hAnsi="Raleway Black" w:eastAsia="Raleway Black" w:cs="Raleway Black"/>
                                <w:color w:val="000000"/>
                                <w:sz w:val="32"/>
                                <w:lang w:val="es-CO"/>
                              </w:rPr>
                            </w:pPr>
                          </w:p>
                          <w:p w:rsidR="00D975FB" w:rsidRDefault="00D975FB" w14:paraId="0497C872" w14:textId="7777777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Raleway Black" w:hAnsi="Raleway Black" w:eastAsia="Raleway Black" w:cs="Raleway Black"/>
                                <w:color w:val="000000"/>
                                <w:sz w:val="32"/>
                                <w:lang w:val="es-CO"/>
                              </w:rPr>
                            </w:pPr>
                          </w:p>
                          <w:p w:rsidR="00D975FB" w:rsidRDefault="00D975FB" w14:paraId="43F49BF2" w14:textId="7777777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Raleway Black" w:hAnsi="Raleway Black" w:eastAsia="Raleway Black" w:cs="Raleway Black"/>
                                <w:color w:val="000000"/>
                                <w:sz w:val="32"/>
                                <w:lang w:val="es-CO"/>
                              </w:rPr>
                            </w:pPr>
                          </w:p>
                          <w:p w:rsidR="00D975FB" w:rsidRDefault="00D975FB" w14:paraId="5E2AAA01" w14:textId="7777777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Raleway Black" w:hAnsi="Raleway Black" w:eastAsia="Raleway Black" w:cs="Raleway Black"/>
                                <w:color w:val="000000"/>
                                <w:sz w:val="32"/>
                                <w:lang w:val="es-CO"/>
                              </w:rPr>
                            </w:pPr>
                          </w:p>
                          <w:p w:rsidRPr="00F44C4C" w:rsidR="00D975FB" w:rsidRDefault="00D975FB" w14:paraId="26E25C1C" w14:textId="7777777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097155669" style="position:absolute;margin-left:140.5pt;margin-top:778pt;width:332pt;height:33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0" filled="f" stroked="f" w14:anchorId="7E7EE4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">
                <v:textbox inset="2.53958mm,1.2694mm,2.53958mm,1.2694mm">
                  <w:txbxContent>
                    <w:p w:rsidR="00E10C27" w:rsidRDefault="00F44C4C" w14:paraId="4F001D8D" w14:textId="1FF0EAC3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Raleway Black" w:hAnsi="Raleway Black" w:eastAsia="Raleway Black" w:cs="Raleway Black"/>
                          <w:color w:val="000000"/>
                          <w:sz w:val="32"/>
                          <w:lang w:val="es-CO"/>
                        </w:rPr>
                      </w:pPr>
                      <w:r>
                        <w:rPr>
                          <w:rFonts w:ascii="Raleway Black" w:hAnsi="Raleway Black" w:eastAsia="Raleway Black" w:cs="Raleway Black"/>
                          <w:color w:val="000000"/>
                          <w:sz w:val="32"/>
                          <w:lang w:val="es-CO"/>
                        </w:rPr>
                        <w:t>Wilson Tarrifa</w:t>
                      </w:r>
                    </w:p>
                    <w:p w:rsidR="00D975FB" w:rsidRDefault="00D975FB" w14:paraId="0AD6EF6A" w14:textId="7777777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Raleway Black" w:hAnsi="Raleway Black" w:eastAsia="Raleway Black" w:cs="Raleway Black"/>
                          <w:color w:val="000000"/>
                          <w:sz w:val="32"/>
                          <w:lang w:val="es-CO"/>
                        </w:rPr>
                      </w:pPr>
                    </w:p>
                    <w:p w:rsidR="00D975FB" w:rsidRDefault="00D975FB" w14:paraId="33970C5A" w14:textId="7777777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Raleway Black" w:hAnsi="Raleway Black" w:eastAsia="Raleway Black" w:cs="Raleway Black"/>
                          <w:color w:val="000000"/>
                          <w:sz w:val="32"/>
                          <w:lang w:val="es-CO"/>
                        </w:rPr>
                      </w:pPr>
                    </w:p>
                    <w:p w:rsidR="00D975FB" w:rsidRDefault="00D975FB" w14:paraId="536160AB" w14:textId="7777777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Raleway Black" w:hAnsi="Raleway Black" w:eastAsia="Raleway Black" w:cs="Raleway Black"/>
                          <w:color w:val="000000"/>
                          <w:sz w:val="32"/>
                          <w:lang w:val="es-CO"/>
                        </w:rPr>
                      </w:pPr>
                    </w:p>
                    <w:p w:rsidR="00D975FB" w:rsidRDefault="00D975FB" w14:paraId="2AFCF274" w14:textId="7777777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Raleway Black" w:hAnsi="Raleway Black" w:eastAsia="Raleway Black" w:cs="Raleway Black"/>
                          <w:color w:val="000000"/>
                          <w:sz w:val="32"/>
                          <w:lang w:val="es-CO"/>
                        </w:rPr>
                      </w:pPr>
                    </w:p>
                    <w:p w:rsidR="00D975FB" w:rsidRDefault="00D975FB" w14:paraId="7BA1C8FA" w14:textId="7777777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Raleway Black" w:hAnsi="Raleway Black" w:eastAsia="Raleway Black" w:cs="Raleway Black"/>
                          <w:color w:val="000000"/>
                          <w:sz w:val="32"/>
                          <w:lang w:val="es-CO"/>
                        </w:rPr>
                      </w:pPr>
                    </w:p>
                    <w:p w:rsidR="00D975FB" w:rsidRDefault="00D975FB" w14:paraId="35957119" w14:textId="7777777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Raleway Black" w:hAnsi="Raleway Black" w:eastAsia="Raleway Black" w:cs="Raleway Black"/>
                          <w:color w:val="000000"/>
                          <w:sz w:val="32"/>
                          <w:lang w:val="es-CO"/>
                        </w:rPr>
                      </w:pPr>
                    </w:p>
                    <w:p w:rsidR="00D975FB" w:rsidRDefault="00D975FB" w14:paraId="1C92C005" w14:textId="7777777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Raleway Black" w:hAnsi="Raleway Black" w:eastAsia="Raleway Black" w:cs="Raleway Black"/>
                          <w:color w:val="000000"/>
                          <w:sz w:val="32"/>
                          <w:lang w:val="es-CO"/>
                        </w:rPr>
                      </w:pPr>
                    </w:p>
                    <w:p w:rsidR="00D975FB" w:rsidRDefault="00D975FB" w14:paraId="78D9C9D1" w14:textId="7777777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Raleway Black" w:hAnsi="Raleway Black" w:eastAsia="Raleway Black" w:cs="Raleway Black"/>
                          <w:color w:val="000000"/>
                          <w:sz w:val="32"/>
                          <w:lang w:val="es-CO"/>
                        </w:rPr>
                      </w:pPr>
                    </w:p>
                    <w:p w:rsidR="00D975FB" w:rsidRDefault="00D975FB" w14:paraId="2E09A95C" w14:textId="7777777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Raleway Black" w:hAnsi="Raleway Black" w:eastAsia="Raleway Black" w:cs="Raleway Black"/>
                          <w:color w:val="000000"/>
                          <w:sz w:val="32"/>
                          <w:lang w:val="es-CO"/>
                        </w:rPr>
                      </w:pPr>
                    </w:p>
                    <w:p w:rsidR="00D975FB" w:rsidRDefault="00D975FB" w14:paraId="448D7851" w14:textId="7777777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Raleway Black" w:hAnsi="Raleway Black" w:eastAsia="Raleway Black" w:cs="Raleway Black"/>
                          <w:color w:val="000000"/>
                          <w:sz w:val="32"/>
                          <w:lang w:val="es-CO"/>
                        </w:rPr>
                      </w:pPr>
                    </w:p>
                    <w:p w:rsidR="00D975FB" w:rsidRDefault="00D975FB" w14:paraId="748C8D12" w14:textId="7777777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Raleway Black" w:hAnsi="Raleway Black" w:eastAsia="Raleway Black" w:cs="Raleway Black"/>
                          <w:color w:val="000000"/>
                          <w:sz w:val="32"/>
                          <w:lang w:val="es-CO"/>
                        </w:rPr>
                      </w:pPr>
                    </w:p>
                    <w:p w:rsidR="00D975FB" w:rsidRDefault="00D975FB" w14:paraId="3DFEDDCD" w14:textId="7777777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Raleway Black" w:hAnsi="Raleway Black" w:eastAsia="Raleway Black" w:cs="Raleway Black"/>
                          <w:color w:val="000000"/>
                          <w:sz w:val="32"/>
                          <w:lang w:val="es-CO"/>
                        </w:rPr>
                      </w:pPr>
                    </w:p>
                    <w:p w:rsidR="00D975FB" w:rsidRDefault="00D975FB" w14:paraId="27C6E14D" w14:textId="7777777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Raleway Black" w:hAnsi="Raleway Black" w:eastAsia="Raleway Black" w:cs="Raleway Black"/>
                          <w:color w:val="000000"/>
                          <w:sz w:val="32"/>
                          <w:lang w:val="es-CO"/>
                        </w:rPr>
                      </w:pPr>
                    </w:p>
                    <w:p w:rsidR="00D975FB" w:rsidRDefault="00D975FB" w14:paraId="7D4BBC45" w14:textId="7777777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Raleway Black" w:hAnsi="Raleway Black" w:eastAsia="Raleway Black" w:cs="Raleway Black"/>
                          <w:color w:val="000000"/>
                          <w:sz w:val="32"/>
                          <w:lang w:val="es-CO"/>
                        </w:rPr>
                      </w:pPr>
                    </w:p>
                    <w:p w:rsidR="00D975FB" w:rsidRDefault="00D975FB" w14:paraId="766B2F12" w14:textId="7777777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Raleway Black" w:hAnsi="Raleway Black" w:eastAsia="Raleway Black" w:cs="Raleway Black"/>
                          <w:color w:val="000000"/>
                          <w:sz w:val="32"/>
                          <w:lang w:val="es-CO"/>
                        </w:rPr>
                      </w:pPr>
                    </w:p>
                    <w:p w:rsidR="00D975FB" w:rsidRDefault="00D975FB" w14:paraId="7040C5E9" w14:textId="7777777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Raleway Black" w:hAnsi="Raleway Black" w:eastAsia="Raleway Black" w:cs="Raleway Black"/>
                          <w:color w:val="000000"/>
                          <w:sz w:val="32"/>
                          <w:lang w:val="es-CO"/>
                        </w:rPr>
                      </w:pPr>
                    </w:p>
                    <w:p w:rsidR="00D975FB" w:rsidRDefault="00D975FB" w14:paraId="0497C872" w14:textId="7777777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Raleway Black" w:hAnsi="Raleway Black" w:eastAsia="Raleway Black" w:cs="Raleway Black"/>
                          <w:color w:val="000000"/>
                          <w:sz w:val="32"/>
                          <w:lang w:val="es-CO"/>
                        </w:rPr>
                      </w:pPr>
                    </w:p>
                    <w:p w:rsidR="00D975FB" w:rsidRDefault="00D975FB" w14:paraId="43F49BF2" w14:textId="7777777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Raleway Black" w:hAnsi="Raleway Black" w:eastAsia="Raleway Black" w:cs="Raleway Black"/>
                          <w:color w:val="000000"/>
                          <w:sz w:val="32"/>
                          <w:lang w:val="es-CO"/>
                        </w:rPr>
                      </w:pPr>
                    </w:p>
                    <w:p w:rsidR="00D975FB" w:rsidRDefault="00D975FB" w14:paraId="5E2AAA01" w14:textId="7777777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Raleway Black" w:hAnsi="Raleway Black" w:eastAsia="Raleway Black" w:cs="Raleway Black"/>
                          <w:color w:val="000000"/>
                          <w:sz w:val="32"/>
                          <w:lang w:val="es-CO"/>
                        </w:rPr>
                      </w:pPr>
                    </w:p>
                    <w:p w:rsidRPr="00F44C4C" w:rsidR="00D975FB" w:rsidRDefault="00D975FB" w14:paraId="26E25C1C" w14:textId="77777777">
                      <w:pPr>
                        <w:spacing w:line="258" w:lineRule="auto"/>
                        <w:jc w:val="center"/>
                        <w:textDirection w:val="btLr"/>
                        <w:rPr>
                          <w:lang w:val="es-C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6604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208A2AD3" wp14:editId="41AC46B0">
                <wp:simplePos x="0" y="0"/>
                <wp:positionH relativeFrom="column">
                  <wp:posOffset>2041525</wp:posOffset>
                </wp:positionH>
                <wp:positionV relativeFrom="paragraph">
                  <wp:posOffset>7194550</wp:posOffset>
                </wp:positionV>
                <wp:extent cx="3099019" cy="466725"/>
                <wp:effectExtent l="0" t="0" r="0" b="0"/>
                <wp:wrapNone/>
                <wp:docPr id="2097155675" name="Rectángulo 2097155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9019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Pr="0016604A" w:rsidR="00E10C27" w:rsidP="0016604A" w:rsidRDefault="00000000" w14:paraId="0D6C9AA9" w14:textId="77777777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Raleway Black" w:hAnsi="Raleway Black"/>
                                <w:sz w:val="44"/>
                                <w:szCs w:val="44"/>
                              </w:rPr>
                            </w:pPr>
                            <w:bookmarkStart w:name="_Hlk174638629" w:id="0"/>
                            <w:bookmarkStart w:name="_Hlk174638630" w:id="1"/>
                            <w:r w:rsidRPr="0016604A">
                              <w:rPr>
                                <w:rFonts w:ascii="Raleway Black" w:hAnsi="Raleway Black"/>
                                <w:sz w:val="44"/>
                                <w:szCs w:val="44"/>
                              </w:rPr>
                              <w:t>Educación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097155675" style="position:absolute;margin-left:160.75pt;margin-top:566.5pt;width:244pt;height:3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1" filled="f" stroked="f" w14:anchorId="208A2A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">
                <v:textbox inset="2.53958mm,1.2694mm,2.53958mm,1.2694mm">
                  <w:txbxContent>
                    <w:p w:rsidRPr="0016604A" w:rsidR="00E10C27" w:rsidP="0016604A" w:rsidRDefault="00000000" w14:paraId="0D6C9AA9" w14:textId="77777777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Raleway Black" w:hAnsi="Raleway Black"/>
                          <w:sz w:val="44"/>
                          <w:szCs w:val="44"/>
                        </w:rPr>
                      </w:pPr>
                      <w:r w:rsidRPr="0016604A">
                        <w:rPr>
                          <w:rFonts w:ascii="Raleway Black" w:hAnsi="Raleway Black"/>
                          <w:sz w:val="44"/>
                          <w:szCs w:val="44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  <w:r w:rsidR="00F46FD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01692D6E" wp14:editId="182ACE7A">
                <wp:simplePos x="0" y="0"/>
                <wp:positionH relativeFrom="column">
                  <wp:posOffset>1910715</wp:posOffset>
                </wp:positionH>
                <wp:positionV relativeFrom="paragraph">
                  <wp:posOffset>1761490</wp:posOffset>
                </wp:positionV>
                <wp:extent cx="4352925" cy="5572125"/>
                <wp:effectExtent l="0" t="0" r="0" b="9525"/>
                <wp:wrapNone/>
                <wp:docPr id="2097155677" name="Rectángulo 2097155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557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46FD0" w:rsidP="00F46FD0" w:rsidRDefault="00F46FD0" w14:paraId="60892D72" w14:textId="77777777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          </w:t>
                            </w:r>
                          </w:p>
                          <w:p w:rsidR="00F46FD0" w:rsidP="00F46FD0" w:rsidRDefault="00F46FD0" w14:paraId="679D8F4A" w14:textId="26A3B523">
                            <w:pPr>
                              <w:spacing w:after="0" w:line="240" w:lineRule="auto"/>
                              <w:ind w:left="720"/>
                              <w:jc w:val="center"/>
                              <w:textDirection w:val="btLr"/>
                              <w:rPr>
                                <w:rFonts w:ascii="Raleway Black" w:hAnsi="Raleway Black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Raleway Black" w:hAnsi="Raleway Black"/>
                                <w:sz w:val="44"/>
                                <w:szCs w:val="44"/>
                              </w:rPr>
                              <w:t xml:space="preserve">Perfil laboral </w:t>
                            </w:r>
                          </w:p>
                          <w:p w:rsidR="00D8679A" w:rsidP="00D8679A" w:rsidRDefault="00D8679A" w14:paraId="4D39F846" w14:textId="77777777">
                            <w:pPr>
                              <w:spacing w:after="0" w:line="240" w:lineRule="auto"/>
                              <w:textDirection w:val="btLr"/>
                              <w:rPr>
                                <w:rFonts w:ascii="Raleway Black" w:hAnsi="Raleway Black"/>
                                <w:sz w:val="24"/>
                                <w:szCs w:val="24"/>
                              </w:rPr>
                            </w:pPr>
                          </w:p>
                          <w:p w:rsidR="00380B80" w:rsidP="00D8679A" w:rsidRDefault="00380B80" w14:paraId="34C508D0" w14:textId="77777777">
                            <w:pPr>
                              <w:spacing w:after="0" w:line="240" w:lineRule="auto"/>
                              <w:textDirection w:val="btLr"/>
                              <w:rPr>
                                <w:rFonts w:ascii="Raleway Black" w:hAnsi="Raleway Black"/>
                                <w:sz w:val="24"/>
                                <w:szCs w:val="24"/>
                              </w:rPr>
                            </w:pPr>
                          </w:p>
                          <w:p w:rsidR="00D975FB" w:rsidP="00D8679A" w:rsidRDefault="00380B80" w14:paraId="197BE2A3" w14:textId="138A50B9">
                            <w:pPr>
                              <w:spacing w:after="0" w:line="240" w:lineRule="auto"/>
                              <w:textDirection w:val="btLr"/>
                              <w:rPr>
                                <w:rFonts w:ascii="Century Gothic" w:hAnsi="Century Gothic"/>
                              </w:rPr>
                            </w:pPr>
                            <w:r w:rsidRPr="00380B80">
                              <w:rPr>
                                <w:rFonts w:ascii="Century Gothic" w:hAnsi="Century Gothic"/>
                              </w:rPr>
                              <w:t>Desarrollador backend con un año de experiencia en diseño de APIs, manejo de bases de datos (SQL</w:t>
                            </w:r>
                            <w:r w:rsidR="00CC3728">
                              <w:rPr>
                                <w:rFonts w:ascii="Century Gothic" w:hAnsi="Century Gothic"/>
                              </w:rPr>
                              <w:t>server</w:t>
                            </w:r>
                            <w:r w:rsidRPr="00380B80">
                              <w:rPr>
                                <w:rFonts w:ascii="Century Gothic" w:hAnsi="Century Gothic"/>
                              </w:rPr>
                              <w:t>, NoSQL), y desarrollo web con múltiples lenguajes de programación. Soy una persona dinámica, proactiva y siempre dispuesta a aprender y adaptarme a nuevas tecnologías en el sector del desarrollo de software.</w:t>
                            </w:r>
                          </w:p>
                          <w:p w:rsidR="00380B80" w:rsidP="00D8679A" w:rsidRDefault="00380B80" w14:paraId="21E00843" w14:textId="77777777">
                            <w:pPr>
                              <w:spacing w:after="0" w:line="240" w:lineRule="auto"/>
                              <w:textDirection w:val="btLr"/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380B80" w:rsidP="00D8679A" w:rsidRDefault="00380B80" w14:paraId="4AA12535" w14:textId="77777777">
                            <w:pPr>
                              <w:spacing w:after="0" w:line="240" w:lineRule="auto"/>
                              <w:textDirection w:val="btLr"/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F46FD0" w:rsidP="0016604A" w:rsidRDefault="00F46FD0" w14:paraId="7BDBCE14" w14:textId="77777777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9817D2" w:rsidP="0016604A" w:rsidRDefault="009817D2" w14:paraId="4982081D" w14:textId="77777777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Pr="0025391B" w:rsidR="0025391B" w:rsidP="0025391B" w:rsidRDefault="0025391B" w14:paraId="3947E8C0" w14:textId="77777777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Century Gothic" w:hAnsi="Century Gothic"/>
                              </w:rPr>
                            </w:pPr>
                            <w:r w:rsidRPr="0025391B">
                              <w:rPr>
                                <w:rFonts w:ascii="Century Gothic" w:hAnsi="Century Gothic"/>
                              </w:rPr>
                              <w:t>MISOMER S.A.S</w:t>
                            </w:r>
                          </w:p>
                          <w:p w:rsidRPr="0025391B" w:rsidR="0025391B" w:rsidP="0025391B" w:rsidRDefault="0025391B" w14:paraId="16B8E87E" w14:textId="47B590C7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Century Gothic" w:hAnsi="Century Gothic"/>
                              </w:rPr>
                            </w:pPr>
                            <w:r w:rsidRPr="0025391B">
                              <w:rPr>
                                <w:rFonts w:ascii="Century Gothic" w:hAnsi="Century Gothic"/>
                              </w:rPr>
                              <w:t>Fecha: [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4</w:t>
                            </w:r>
                            <w:r w:rsidRPr="0025391B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abril</w:t>
                            </w:r>
                            <w:r w:rsidRPr="0025391B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2022</w:t>
                            </w:r>
                            <w:r w:rsidRPr="0025391B">
                              <w:rPr>
                                <w:rFonts w:ascii="Century Gothic" w:hAnsi="Century Gothic"/>
                              </w:rPr>
                              <w:t>] - [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9 septiembre 2023]</w:t>
                            </w:r>
                          </w:p>
                          <w:p w:rsidR="0025391B" w:rsidP="0025391B" w:rsidRDefault="0025391B" w14:paraId="3B37758A" w14:textId="7BBE0B42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Century Gothic" w:hAnsi="Century Gothic"/>
                              </w:rPr>
                            </w:pPr>
                            <w:r w:rsidRPr="0025391B">
                              <w:rPr>
                                <w:rFonts w:ascii="Century Gothic" w:hAnsi="Century Gothic"/>
                              </w:rPr>
                              <w:t>Ubicación: [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Valledupar</w:t>
                            </w:r>
                            <w:r w:rsidRPr="0025391B">
                              <w:rPr>
                                <w:rFonts w:ascii="Century Gothic" w:hAnsi="Century Gothic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Colombia</w:t>
                            </w:r>
                            <w:r w:rsidRPr="0025391B">
                              <w:rPr>
                                <w:rFonts w:ascii="Century Gothic" w:hAnsi="Century Gothic"/>
                              </w:rPr>
                              <w:t>]</w:t>
                            </w:r>
                          </w:p>
                          <w:p w:rsidR="00E10C27" w:rsidP="0025391B" w:rsidRDefault="00E10C27" w14:paraId="65E23F4A" w14:textId="1B8006ED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Pr="0025391B" w:rsidR="0025391B" w:rsidP="0025391B" w:rsidRDefault="0025391B" w14:paraId="41E6B017" w14:textId="1E34F40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Century Gothic" w:hAnsi="Century Gothic"/>
                              </w:rPr>
                            </w:pPr>
                            <w:r w:rsidRPr="0025391B">
                              <w:rPr>
                                <w:rFonts w:ascii="Century Gothic" w:hAnsi="Century Gothic"/>
                              </w:rPr>
                              <w:t>desarrollo de APIs: Diseñé y desarrollé APIs RESTful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l</w:t>
                            </w:r>
                            <w:r w:rsidRPr="0025391B">
                              <w:rPr>
                                <w:rFonts w:ascii="Century Gothic" w:hAnsi="Century Gothic"/>
                              </w:rPr>
                              <w:t xml:space="preserve"> para soportar aplicaciones web y móviles, asegurando alta eficiencia y escalabilidad</w:t>
                            </w:r>
                            <w:r w:rsidR="00CC3728">
                              <w:rPr>
                                <w:rFonts w:ascii="Century Gothic" w:hAnsi="Century Gothic"/>
                              </w:rPr>
                              <w:t xml:space="preserve"> con pyhton, c#</w:t>
                            </w:r>
                            <w:r w:rsidRPr="0025391B">
                              <w:rPr>
                                <w:rFonts w:ascii="Century Gothic" w:hAnsi="Century Gothic"/>
                              </w:rPr>
                              <w:t>.</w:t>
                            </w:r>
                          </w:p>
                          <w:p w:rsidRPr="0025391B" w:rsidR="0025391B" w:rsidP="0025391B" w:rsidRDefault="0025391B" w14:paraId="49FE32AE" w14:textId="6BB06D1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Century Gothic" w:hAnsi="Century Gothic"/>
                              </w:rPr>
                            </w:pPr>
                            <w:r w:rsidRPr="0025391B">
                              <w:rPr>
                                <w:rFonts w:ascii="Century Gothic" w:hAnsi="Century Gothic"/>
                              </w:rPr>
                              <w:t>Gestión de Bases de Datos: Implementé y gestioné bases de datos SQL</w:t>
                            </w:r>
                            <w:r w:rsidR="00CC3728">
                              <w:rPr>
                                <w:rFonts w:ascii="Century Gothic" w:hAnsi="Century Gothic"/>
                              </w:rPr>
                              <w:t>server</w:t>
                            </w:r>
                            <w:r w:rsidRPr="0025391B">
                              <w:rPr>
                                <w:rFonts w:ascii="Century Gothic" w:hAnsi="Century Gothic"/>
                              </w:rPr>
                              <w:t xml:space="preserve"> y NoSQL para almacenar y recuperar datos de manera eficiente.</w:t>
                            </w:r>
                          </w:p>
                          <w:p w:rsidRPr="0025391B" w:rsidR="0025391B" w:rsidP="0025391B" w:rsidRDefault="0025391B" w14:paraId="37EB0C43" w14:textId="77777777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Century Gothic" w:hAnsi="Century Gothic"/>
                              </w:rPr>
                            </w:pPr>
                            <w:r w:rsidRPr="0025391B">
                              <w:rPr>
                                <w:rFonts w:ascii="Century Gothic" w:hAnsi="Century Gothic"/>
                              </w:rPr>
                              <w:t>Integración de Servicios: Realicé la integración de servicios de terceros mediante el uso de API externas y servicios en la nube.</w:t>
                            </w:r>
                          </w:p>
                          <w:p w:rsidRPr="0025391B" w:rsidR="0025391B" w:rsidP="0025391B" w:rsidRDefault="0025391B" w14:paraId="4F423204" w14:textId="77777777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Century Gothic" w:hAnsi="Century Gothic"/>
                              </w:rPr>
                            </w:pPr>
                            <w:r w:rsidRPr="0025391B">
                              <w:rPr>
                                <w:rFonts w:ascii="Century Gothic" w:hAnsi="Century Gothic"/>
                              </w:rPr>
                              <w:t>Optimización de Procesos: Optimicé el rendimiento de las aplicaciones backend mediante la implementación de mejoras en el código y la base de datos.</w:t>
                            </w:r>
                          </w:p>
                          <w:p w:rsidRPr="0025391B" w:rsidR="0025391B" w:rsidP="0025391B" w:rsidRDefault="0025391B" w14:paraId="3985AED3" w14:textId="77777777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Century Gothic" w:hAnsi="Century Gothic"/>
                              </w:rPr>
                            </w:pPr>
                            <w:r w:rsidRPr="0025391B">
                              <w:rPr>
                                <w:rFonts w:ascii="Century Gothic" w:hAnsi="Century Gothic"/>
                              </w:rPr>
                              <w:t>Seguridad: Apliqué mejores prácticas en la seguridad de las aplicaciones, incluyendo la implementación de autenticación y autorización robusta.</w:t>
                            </w:r>
                          </w:p>
                          <w:p w:rsidRPr="0025391B" w:rsidR="0025391B" w:rsidP="0025391B" w:rsidRDefault="0025391B" w14:paraId="78CAAA60" w14:textId="5890B9A8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Century Gothic" w:hAnsi="Century Gothic"/>
                              </w:rPr>
                            </w:pPr>
                            <w:r w:rsidRPr="0025391B">
                              <w:rPr>
                                <w:rFonts w:ascii="Century Gothic" w:hAnsi="Century Gothic"/>
                              </w:rPr>
                              <w:t>Colaboración en Equipos Ágiles: Trabajé en un entorno de desarrollo ágil (Scrum), colaborando estrechamente con desarrolladores frontend, diseñadores y otros equipos.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097155677" style="position:absolute;margin-left:150.45pt;margin-top:138.7pt;width:342.75pt;height:43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2" filled="f" stroked="f" w14:anchorId="01692D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">
                <v:textbox inset="2.53958mm,1.2694mm,2.53958mm,1.2694mm">
                  <w:txbxContent>
                    <w:p w:rsidR="00F46FD0" w:rsidP="00F46FD0" w:rsidRDefault="00F46FD0" w14:paraId="60892D72" w14:textId="77777777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 xml:space="preserve">          </w:t>
                      </w:r>
                    </w:p>
                    <w:p w:rsidR="00F46FD0" w:rsidP="00F46FD0" w:rsidRDefault="00F46FD0" w14:paraId="679D8F4A" w14:textId="26A3B523">
                      <w:pPr>
                        <w:spacing w:after="0" w:line="240" w:lineRule="auto"/>
                        <w:ind w:left="720"/>
                        <w:jc w:val="center"/>
                        <w:textDirection w:val="btLr"/>
                        <w:rPr>
                          <w:rFonts w:ascii="Raleway Black" w:hAnsi="Raleway Black"/>
                          <w:sz w:val="44"/>
                          <w:szCs w:val="44"/>
                        </w:rPr>
                      </w:pPr>
                      <w:r>
                        <w:rPr>
                          <w:rFonts w:ascii="Raleway Black" w:hAnsi="Raleway Black"/>
                          <w:sz w:val="44"/>
                          <w:szCs w:val="44"/>
                        </w:rPr>
                        <w:t xml:space="preserve">Perfil laboral </w:t>
                      </w:r>
                    </w:p>
                    <w:p w:rsidR="00D8679A" w:rsidP="00D8679A" w:rsidRDefault="00D8679A" w14:paraId="4D39F846" w14:textId="77777777">
                      <w:pPr>
                        <w:spacing w:after="0" w:line="240" w:lineRule="auto"/>
                        <w:textDirection w:val="btLr"/>
                        <w:rPr>
                          <w:rFonts w:ascii="Raleway Black" w:hAnsi="Raleway Black"/>
                          <w:sz w:val="24"/>
                          <w:szCs w:val="24"/>
                        </w:rPr>
                      </w:pPr>
                    </w:p>
                    <w:p w:rsidR="00380B80" w:rsidP="00D8679A" w:rsidRDefault="00380B80" w14:paraId="34C508D0" w14:textId="77777777">
                      <w:pPr>
                        <w:spacing w:after="0" w:line="240" w:lineRule="auto"/>
                        <w:textDirection w:val="btLr"/>
                        <w:rPr>
                          <w:rFonts w:ascii="Raleway Black" w:hAnsi="Raleway Black"/>
                          <w:sz w:val="24"/>
                          <w:szCs w:val="24"/>
                        </w:rPr>
                      </w:pPr>
                    </w:p>
                    <w:p w:rsidR="00D975FB" w:rsidP="00D8679A" w:rsidRDefault="00380B80" w14:paraId="197BE2A3" w14:textId="138A50B9">
                      <w:pPr>
                        <w:spacing w:after="0" w:line="240" w:lineRule="auto"/>
                        <w:textDirection w:val="btLr"/>
                        <w:rPr>
                          <w:rFonts w:ascii="Century Gothic" w:hAnsi="Century Gothic"/>
                        </w:rPr>
                      </w:pPr>
                      <w:r w:rsidRPr="00380B80">
                        <w:rPr>
                          <w:rFonts w:ascii="Century Gothic" w:hAnsi="Century Gothic"/>
                        </w:rPr>
                        <w:t>Desarrollador backend con un año de experiencia en diseño de APIs, manejo de bases de datos (SQL</w:t>
                      </w:r>
                      <w:r w:rsidR="00CC3728">
                        <w:rPr>
                          <w:rFonts w:ascii="Century Gothic" w:hAnsi="Century Gothic"/>
                        </w:rPr>
                        <w:t>server</w:t>
                      </w:r>
                      <w:r w:rsidRPr="00380B80">
                        <w:rPr>
                          <w:rFonts w:ascii="Century Gothic" w:hAnsi="Century Gothic"/>
                        </w:rPr>
                        <w:t>, NoSQL), y desarrollo web con múltiples lenguajes de programación. Soy una persona dinámica, proactiva y siempre dispuesta a aprender y adaptarme a nuevas tecnologías en el sector del desarrollo de software.</w:t>
                      </w:r>
                    </w:p>
                    <w:p w:rsidR="00380B80" w:rsidP="00D8679A" w:rsidRDefault="00380B80" w14:paraId="21E00843" w14:textId="77777777">
                      <w:pPr>
                        <w:spacing w:after="0" w:line="240" w:lineRule="auto"/>
                        <w:textDirection w:val="btLr"/>
                        <w:rPr>
                          <w:rFonts w:ascii="Century Gothic" w:hAnsi="Century Gothic"/>
                        </w:rPr>
                      </w:pPr>
                    </w:p>
                    <w:p w:rsidR="00380B80" w:rsidP="00D8679A" w:rsidRDefault="00380B80" w14:paraId="4AA12535" w14:textId="77777777">
                      <w:pPr>
                        <w:spacing w:after="0" w:line="240" w:lineRule="auto"/>
                        <w:textDirection w:val="btLr"/>
                        <w:rPr>
                          <w:rFonts w:ascii="Century Gothic" w:hAnsi="Century Gothic"/>
                        </w:rPr>
                      </w:pPr>
                    </w:p>
                    <w:p w:rsidR="00F46FD0" w:rsidP="0016604A" w:rsidRDefault="00F46FD0" w14:paraId="7BDBCE14" w14:textId="77777777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Century Gothic" w:hAnsi="Century Gothic"/>
                        </w:rPr>
                      </w:pPr>
                    </w:p>
                    <w:p w:rsidR="009817D2" w:rsidP="0016604A" w:rsidRDefault="009817D2" w14:paraId="4982081D" w14:textId="77777777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Century Gothic" w:hAnsi="Century Gothic"/>
                        </w:rPr>
                      </w:pPr>
                    </w:p>
                    <w:p w:rsidRPr="0025391B" w:rsidR="0025391B" w:rsidP="0025391B" w:rsidRDefault="0025391B" w14:paraId="3947E8C0" w14:textId="77777777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Century Gothic" w:hAnsi="Century Gothic"/>
                        </w:rPr>
                      </w:pPr>
                      <w:r w:rsidRPr="0025391B">
                        <w:rPr>
                          <w:rFonts w:ascii="Century Gothic" w:hAnsi="Century Gothic"/>
                        </w:rPr>
                        <w:t>MISOMER S.A.S</w:t>
                      </w:r>
                    </w:p>
                    <w:p w:rsidRPr="0025391B" w:rsidR="0025391B" w:rsidP="0025391B" w:rsidRDefault="0025391B" w14:paraId="16B8E87E" w14:textId="47B590C7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Century Gothic" w:hAnsi="Century Gothic"/>
                        </w:rPr>
                      </w:pPr>
                      <w:r w:rsidRPr="0025391B">
                        <w:rPr>
                          <w:rFonts w:ascii="Century Gothic" w:hAnsi="Century Gothic"/>
                        </w:rPr>
                        <w:t>Fecha: [</w:t>
                      </w:r>
                      <w:r>
                        <w:rPr>
                          <w:rFonts w:ascii="Century Gothic" w:hAnsi="Century Gothic"/>
                        </w:rPr>
                        <w:t>4</w:t>
                      </w:r>
                      <w:r w:rsidRPr="0025391B">
                        <w:rPr>
                          <w:rFonts w:ascii="Century Gothic" w:hAnsi="Century Gothic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</w:rPr>
                        <w:t>abril</w:t>
                      </w:r>
                      <w:r w:rsidRPr="0025391B">
                        <w:rPr>
                          <w:rFonts w:ascii="Century Gothic" w:hAnsi="Century Gothic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</w:rPr>
                        <w:t>2022</w:t>
                      </w:r>
                      <w:r w:rsidRPr="0025391B">
                        <w:rPr>
                          <w:rFonts w:ascii="Century Gothic" w:hAnsi="Century Gothic"/>
                        </w:rPr>
                        <w:t>] - [</w:t>
                      </w:r>
                      <w:r>
                        <w:rPr>
                          <w:rFonts w:ascii="Century Gothic" w:hAnsi="Century Gothic"/>
                        </w:rPr>
                        <w:t>9 septiembre 2023]</w:t>
                      </w:r>
                    </w:p>
                    <w:p w:rsidR="0025391B" w:rsidP="0025391B" w:rsidRDefault="0025391B" w14:paraId="3B37758A" w14:textId="7BBE0B42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Century Gothic" w:hAnsi="Century Gothic"/>
                        </w:rPr>
                      </w:pPr>
                      <w:r w:rsidRPr="0025391B">
                        <w:rPr>
                          <w:rFonts w:ascii="Century Gothic" w:hAnsi="Century Gothic"/>
                        </w:rPr>
                        <w:t>Ubicación: [</w:t>
                      </w:r>
                      <w:r>
                        <w:rPr>
                          <w:rFonts w:ascii="Century Gothic" w:hAnsi="Century Gothic"/>
                        </w:rPr>
                        <w:t>Valledupar</w:t>
                      </w:r>
                      <w:r w:rsidRPr="0025391B">
                        <w:rPr>
                          <w:rFonts w:ascii="Century Gothic" w:hAnsi="Century Gothic"/>
                        </w:rPr>
                        <w:t xml:space="preserve">, </w:t>
                      </w:r>
                      <w:r>
                        <w:rPr>
                          <w:rFonts w:ascii="Century Gothic" w:hAnsi="Century Gothic"/>
                        </w:rPr>
                        <w:t>Colombia</w:t>
                      </w:r>
                      <w:r w:rsidRPr="0025391B">
                        <w:rPr>
                          <w:rFonts w:ascii="Century Gothic" w:hAnsi="Century Gothic"/>
                        </w:rPr>
                        <w:t>]</w:t>
                      </w:r>
                    </w:p>
                    <w:p w:rsidR="00E10C27" w:rsidP="0025391B" w:rsidRDefault="00E10C27" w14:paraId="65E23F4A" w14:textId="1B8006ED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Century Gothic" w:hAnsi="Century Gothic"/>
                        </w:rPr>
                      </w:pPr>
                    </w:p>
                    <w:p w:rsidRPr="0025391B" w:rsidR="0025391B" w:rsidP="0025391B" w:rsidRDefault="0025391B" w14:paraId="41E6B017" w14:textId="1E34F40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rFonts w:ascii="Century Gothic" w:hAnsi="Century Gothic"/>
                        </w:rPr>
                      </w:pPr>
                      <w:r w:rsidRPr="0025391B">
                        <w:rPr>
                          <w:rFonts w:ascii="Century Gothic" w:hAnsi="Century Gothic"/>
                        </w:rPr>
                        <w:t>desarrollo de APIs: Diseñé y desarrollé APIs RESTful</w:t>
                      </w:r>
                      <w:r>
                        <w:rPr>
                          <w:rFonts w:ascii="Century Gothic" w:hAnsi="Century Gothic"/>
                        </w:rPr>
                        <w:t>l</w:t>
                      </w:r>
                      <w:r w:rsidRPr="0025391B">
                        <w:rPr>
                          <w:rFonts w:ascii="Century Gothic" w:hAnsi="Century Gothic"/>
                        </w:rPr>
                        <w:t xml:space="preserve"> para soportar aplicaciones web y móviles, asegurando alta eficiencia y escalabilidad</w:t>
                      </w:r>
                      <w:r w:rsidR="00CC3728">
                        <w:rPr>
                          <w:rFonts w:ascii="Century Gothic" w:hAnsi="Century Gothic"/>
                        </w:rPr>
                        <w:t xml:space="preserve"> con pyhton, c#</w:t>
                      </w:r>
                      <w:r w:rsidRPr="0025391B">
                        <w:rPr>
                          <w:rFonts w:ascii="Century Gothic" w:hAnsi="Century Gothic"/>
                        </w:rPr>
                        <w:t>.</w:t>
                      </w:r>
                    </w:p>
                    <w:p w:rsidRPr="0025391B" w:rsidR="0025391B" w:rsidP="0025391B" w:rsidRDefault="0025391B" w14:paraId="49FE32AE" w14:textId="6BB06D1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rFonts w:ascii="Century Gothic" w:hAnsi="Century Gothic"/>
                        </w:rPr>
                      </w:pPr>
                      <w:r w:rsidRPr="0025391B">
                        <w:rPr>
                          <w:rFonts w:ascii="Century Gothic" w:hAnsi="Century Gothic"/>
                        </w:rPr>
                        <w:t>Gestión de Bases de Datos: Implementé y gestioné bases de datos SQL</w:t>
                      </w:r>
                      <w:r w:rsidR="00CC3728">
                        <w:rPr>
                          <w:rFonts w:ascii="Century Gothic" w:hAnsi="Century Gothic"/>
                        </w:rPr>
                        <w:t>server</w:t>
                      </w:r>
                      <w:r w:rsidRPr="0025391B">
                        <w:rPr>
                          <w:rFonts w:ascii="Century Gothic" w:hAnsi="Century Gothic"/>
                        </w:rPr>
                        <w:t xml:space="preserve"> y NoSQL para almacenar y recuperar datos de manera eficiente.</w:t>
                      </w:r>
                    </w:p>
                    <w:p w:rsidRPr="0025391B" w:rsidR="0025391B" w:rsidP="0025391B" w:rsidRDefault="0025391B" w14:paraId="37EB0C43" w14:textId="77777777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rFonts w:ascii="Century Gothic" w:hAnsi="Century Gothic"/>
                        </w:rPr>
                      </w:pPr>
                      <w:r w:rsidRPr="0025391B">
                        <w:rPr>
                          <w:rFonts w:ascii="Century Gothic" w:hAnsi="Century Gothic"/>
                        </w:rPr>
                        <w:t>Integración de Servicios: Realicé la integración de servicios de terceros mediante el uso de API externas y servicios en la nube.</w:t>
                      </w:r>
                    </w:p>
                    <w:p w:rsidRPr="0025391B" w:rsidR="0025391B" w:rsidP="0025391B" w:rsidRDefault="0025391B" w14:paraId="4F423204" w14:textId="77777777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rFonts w:ascii="Century Gothic" w:hAnsi="Century Gothic"/>
                        </w:rPr>
                      </w:pPr>
                      <w:r w:rsidRPr="0025391B">
                        <w:rPr>
                          <w:rFonts w:ascii="Century Gothic" w:hAnsi="Century Gothic"/>
                        </w:rPr>
                        <w:t>Optimización de Procesos: Optimicé el rendimiento de las aplicaciones backend mediante la implementación de mejoras en el código y la base de datos.</w:t>
                      </w:r>
                    </w:p>
                    <w:p w:rsidRPr="0025391B" w:rsidR="0025391B" w:rsidP="0025391B" w:rsidRDefault="0025391B" w14:paraId="3985AED3" w14:textId="77777777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Century Gothic" w:hAnsi="Century Gothic"/>
                        </w:rPr>
                      </w:pPr>
                      <w:r w:rsidRPr="0025391B">
                        <w:rPr>
                          <w:rFonts w:ascii="Century Gothic" w:hAnsi="Century Gothic"/>
                        </w:rPr>
                        <w:t>Seguridad: Apliqué mejores prácticas en la seguridad de las aplicaciones, incluyendo la implementación de autenticación y autorización robusta.</w:t>
                      </w:r>
                    </w:p>
                    <w:p w:rsidRPr="0025391B" w:rsidR="0025391B" w:rsidP="0025391B" w:rsidRDefault="0025391B" w14:paraId="78CAAA60" w14:textId="5890B9A8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Century Gothic" w:hAnsi="Century Gothic"/>
                        </w:rPr>
                      </w:pPr>
                      <w:r w:rsidRPr="0025391B">
                        <w:rPr>
                          <w:rFonts w:ascii="Century Gothic" w:hAnsi="Century Gothic"/>
                        </w:rPr>
                        <w:t>Colaboración en Equipos Ágiles: Trabajé en un entorno de desarrollo ágil (Scrum), colaborando estrechamente con desarrolladores frontend, diseñadores y otros equipos.</w:t>
                      </w:r>
                    </w:p>
                  </w:txbxContent>
                </v:textbox>
              </v:rect>
            </w:pict>
          </mc:Fallback>
        </mc:AlternateContent>
      </w:r>
      <w:r w:rsidR="00F46FD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21A1174B" wp14:editId="19C9439C">
                <wp:simplePos x="0" y="0"/>
                <wp:positionH relativeFrom="column">
                  <wp:posOffset>2417445</wp:posOffset>
                </wp:positionH>
                <wp:positionV relativeFrom="paragraph">
                  <wp:posOffset>3959860</wp:posOffset>
                </wp:positionV>
                <wp:extent cx="3099019" cy="466725"/>
                <wp:effectExtent l="0" t="0" r="0" b="0"/>
                <wp:wrapNone/>
                <wp:docPr id="2097155666" name="Rectángulo 2097155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9019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0C27" w:rsidRDefault="00000000" w14:paraId="08304718" w14:textId="77777777">
                            <w:pPr>
                              <w:spacing w:after="0" w:line="240" w:lineRule="auto"/>
                              <w:textDirection w:val="btLr"/>
                            </w:pPr>
                            <w:bookmarkStart w:name="_Hlk174638370" w:id="4"/>
                            <w:bookmarkStart w:name="_Hlk174638371" w:id="5"/>
                            <w:r>
                              <w:rPr>
                                <w:rFonts w:ascii="Raleway Black" w:hAnsi="Raleway Black" w:eastAsia="Raleway Black" w:cs="Raleway Black"/>
                                <w:color w:val="222A35"/>
                                <w:sz w:val="44"/>
                              </w:rPr>
                              <w:t>Experiencia laboral</w:t>
                            </w:r>
                            <w:bookmarkEnd w:id="4"/>
                            <w:bookmarkEnd w:id="5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097155666" style="position:absolute;margin-left:190.35pt;margin-top:311.8pt;width:244pt;height:3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3" filled="f" stroked="f" w14:anchorId="21A117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">
                <v:textbox inset="2.53958mm,1.2694mm,2.53958mm,1.2694mm">
                  <w:txbxContent>
                    <w:p w:rsidR="00E10C27" w:rsidRDefault="00000000" w14:paraId="08304718" w14:textId="7777777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Raleway Black" w:hAnsi="Raleway Black" w:eastAsia="Raleway Black" w:cs="Raleway Black"/>
                          <w:color w:val="222A35"/>
                          <w:sz w:val="44"/>
                        </w:rPr>
                        <w:t>Experiencia laboral</w:t>
                      </w:r>
                    </w:p>
                  </w:txbxContent>
                </v:textbox>
              </v:rect>
            </w:pict>
          </mc:Fallback>
        </mc:AlternateContent>
      </w:r>
      <w:r w:rsidR="003603E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0A607F1D" wp14:editId="1DBC8033">
                <wp:simplePos x="0" y="0"/>
                <wp:positionH relativeFrom="column">
                  <wp:posOffset>1882140</wp:posOffset>
                </wp:positionH>
                <wp:positionV relativeFrom="paragraph">
                  <wp:posOffset>599440</wp:posOffset>
                </wp:positionV>
                <wp:extent cx="4752975" cy="1219200"/>
                <wp:effectExtent l="0" t="0" r="0" b="0"/>
                <wp:wrapNone/>
                <wp:docPr id="2097155665" name="Rectángulo 2097155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603E9" w:rsidRDefault="00F44C4C" w14:paraId="33348512" w14:textId="7777777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Century Gothic" w:hAnsi="Century Gothic" w:eastAsia="Century Gothic" w:cs="Century Gothic"/>
                                <w:color w:val="000000"/>
                                <w:sz w:val="72"/>
                                <w:lang w:val="es-CO"/>
                              </w:rPr>
                            </w:pPr>
                            <w:r>
                              <w:rPr>
                                <w:rFonts w:ascii="Century Gothic" w:hAnsi="Century Gothic" w:eastAsia="Century Gothic" w:cs="Century Gothic"/>
                                <w:color w:val="000000"/>
                                <w:sz w:val="72"/>
                                <w:lang w:val="es-CO"/>
                              </w:rPr>
                              <w:t>DESARROLLADOR BACKEND</w:t>
                            </w:r>
                          </w:p>
                          <w:p w:rsidRPr="00F44C4C" w:rsidR="00F44C4C" w:rsidRDefault="00F44C4C" w14:paraId="44DBF90C" w14:textId="321037AC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rFonts w:ascii="Century Gothic" w:hAnsi="Century Gothic" w:eastAsia="Century Gothic" w:cs="Century Gothic"/>
                                <w:color w:val="000000"/>
                                <w:sz w:val="72"/>
                                <w:lang w:val="es-C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097155665" style="position:absolute;margin-left:148.2pt;margin-top:47.2pt;width:374.25pt;height:9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4" filled="f" stroked="f" w14:anchorId="0A607F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">
                <v:textbox inset="2.53958mm,1.2694mm,2.53958mm,1.2694mm">
                  <w:txbxContent>
                    <w:p w:rsidR="003603E9" w:rsidRDefault="00F44C4C" w14:paraId="33348512" w14:textId="7777777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Century Gothic" w:hAnsi="Century Gothic" w:eastAsia="Century Gothic" w:cs="Century Gothic"/>
                          <w:color w:val="000000"/>
                          <w:sz w:val="72"/>
                          <w:lang w:val="es-CO"/>
                        </w:rPr>
                      </w:pPr>
                      <w:r>
                        <w:rPr>
                          <w:rFonts w:ascii="Century Gothic" w:hAnsi="Century Gothic" w:eastAsia="Century Gothic" w:cs="Century Gothic"/>
                          <w:color w:val="000000"/>
                          <w:sz w:val="72"/>
                          <w:lang w:val="es-CO"/>
                        </w:rPr>
                        <w:t>DESARROLLADOR BACKEND</w:t>
                      </w:r>
                    </w:p>
                    <w:p w:rsidRPr="00F44C4C" w:rsidR="00F44C4C" w:rsidRDefault="00F44C4C" w14:paraId="44DBF90C" w14:textId="321037AC">
                      <w:pPr>
                        <w:spacing w:line="258" w:lineRule="auto"/>
                        <w:jc w:val="center"/>
                        <w:textDirection w:val="btLr"/>
                        <w:rPr>
                          <w:lang w:val="es-CO"/>
                        </w:rPr>
                      </w:pPr>
                      <w:r>
                        <w:rPr>
                          <w:rFonts w:ascii="Century Gothic" w:hAnsi="Century Gothic" w:eastAsia="Century Gothic" w:cs="Century Gothic"/>
                          <w:color w:val="000000"/>
                          <w:sz w:val="72"/>
                          <w:lang w:val="es-CO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44C4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3636F780" wp14:editId="4F27868A">
                <wp:simplePos x="0" y="0"/>
                <wp:positionH relativeFrom="column">
                  <wp:posOffset>-518160</wp:posOffset>
                </wp:positionH>
                <wp:positionV relativeFrom="paragraph">
                  <wp:posOffset>6904990</wp:posOffset>
                </wp:positionV>
                <wp:extent cx="2238375" cy="1402715"/>
                <wp:effectExtent l="0" t="0" r="0" b="6985"/>
                <wp:wrapNone/>
                <wp:docPr id="2097155670" name="Rectángulo 2097155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40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0C27" w:rsidRDefault="00000000" w14:paraId="7A2C41EB" w14:textId="7777777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Century Gothic" w:hAnsi="Century Gothic" w:eastAsia="Century Gothic" w:cs="Century Gothic"/>
                                <w:b/>
                                <w:color w:val="FFFFFF"/>
                                <w:sz w:val="28"/>
                              </w:rPr>
                              <w:t>Español = Nativo</w:t>
                            </w:r>
                          </w:p>
                          <w:p w:rsidR="00E10C27" w:rsidRDefault="00000000" w14:paraId="0EE9D82D" w14:textId="68E4ECB8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Century Gothic" w:hAnsi="Century Gothic" w:eastAsia="Century Gothic" w:cs="Century Gothic"/>
                                <w:b/>
                                <w:color w:val="FFFFFF"/>
                                <w:sz w:val="28"/>
                              </w:rPr>
                              <w:t>Ingles</w:t>
                            </w:r>
                            <w:r w:rsidR="00F44C4C">
                              <w:rPr>
                                <w:rFonts w:ascii="Century Gothic" w:hAnsi="Century Gothic" w:eastAsia="Century Gothic" w:cs="Century Gothic"/>
                                <w:b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eastAsia="Century Gothic" w:cs="Century Gothic"/>
                                <w:b/>
                                <w:color w:val="FFFFFF"/>
                                <w:sz w:val="28"/>
                              </w:rPr>
                              <w:t>=</w:t>
                            </w:r>
                            <w:r w:rsidR="00F44C4C">
                              <w:rPr>
                                <w:rFonts w:ascii="Century Gothic" w:hAnsi="Century Gothic" w:eastAsia="Century Gothic" w:cs="Century Gothic"/>
                                <w:b/>
                                <w:color w:val="FFFFFF"/>
                                <w:sz w:val="28"/>
                              </w:rPr>
                              <w:t xml:space="preserve"> INTERMEDIO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097155670" style="position:absolute;margin-left:-40.8pt;margin-top:543.7pt;width:176.25pt;height:110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5" filled="f" stroked="f" w14:anchorId="3636F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">
                <v:textbox inset="2.53958mm,1.2694mm,2.53958mm,1.2694mm">
                  <w:txbxContent>
                    <w:p w:rsidR="00E10C27" w:rsidRDefault="00000000" w14:paraId="7A2C41EB" w14:textId="77777777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Century Gothic" w:hAnsi="Century Gothic" w:eastAsia="Century Gothic" w:cs="Century Gothic"/>
                          <w:b/>
                          <w:color w:val="FFFFFF"/>
                          <w:sz w:val="28"/>
                        </w:rPr>
                        <w:t>Español = Nativo</w:t>
                      </w:r>
                    </w:p>
                    <w:p w:rsidR="00E10C27" w:rsidRDefault="00000000" w14:paraId="0EE9D82D" w14:textId="68E4ECB8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Century Gothic" w:hAnsi="Century Gothic" w:eastAsia="Century Gothic" w:cs="Century Gothic"/>
                          <w:b/>
                          <w:color w:val="FFFFFF"/>
                          <w:sz w:val="28"/>
                        </w:rPr>
                        <w:t>Ingles</w:t>
                      </w:r>
                      <w:r w:rsidR="00F44C4C">
                        <w:rPr>
                          <w:rFonts w:ascii="Century Gothic" w:hAnsi="Century Gothic" w:eastAsia="Century Gothic" w:cs="Century Gothic"/>
                          <w:b/>
                          <w:color w:val="FFFFFF"/>
                          <w:sz w:val="28"/>
                        </w:rPr>
                        <w:t xml:space="preserve"> </w:t>
                      </w:r>
                      <w:r>
                        <w:rPr>
                          <w:rFonts w:ascii="Century Gothic" w:hAnsi="Century Gothic" w:eastAsia="Century Gothic" w:cs="Century Gothic"/>
                          <w:b/>
                          <w:color w:val="FFFFFF"/>
                          <w:sz w:val="28"/>
                        </w:rPr>
                        <w:t>=</w:t>
                      </w:r>
                      <w:r w:rsidR="00F44C4C">
                        <w:rPr>
                          <w:rFonts w:ascii="Century Gothic" w:hAnsi="Century Gothic" w:eastAsia="Century Gothic" w:cs="Century Gothic"/>
                          <w:b/>
                          <w:color w:val="FFFFFF"/>
                          <w:sz w:val="28"/>
                        </w:rPr>
                        <w:t xml:space="preserve"> INTERMEDIO</w:t>
                      </w:r>
                    </w:p>
                  </w:txbxContent>
                </v:textbox>
              </v:rect>
            </w:pict>
          </mc:Fallback>
        </mc:AlternateContent>
      </w:r>
      <w:r w:rsidR="009817D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C62571B" wp14:editId="136A2841">
                <wp:simplePos x="0" y="0"/>
                <wp:positionH relativeFrom="column">
                  <wp:posOffset>-1066799</wp:posOffset>
                </wp:positionH>
                <wp:positionV relativeFrom="paragraph">
                  <wp:posOffset>-914399</wp:posOffset>
                </wp:positionV>
                <wp:extent cx="2889525" cy="11937669"/>
                <wp:effectExtent l="0" t="0" r="0" b="0"/>
                <wp:wrapNone/>
                <wp:docPr id="2097155660" name="Rectángulo 2097155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6000" y="0"/>
                          <a:ext cx="2880000" cy="75600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0C27" w:rsidRDefault="00E10C27" w14:paraId="5BF7D26D" w14:textId="7777777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097155660" style="position:absolute;margin-left:-84pt;margin-top:-1in;width:227.5pt;height:939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6" fillcolor="#00b0f0" stroked="f" w14:anchorId="4C6257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">
                <v:textbox inset="2.53958mm,2.53958mm,2.53958mm,2.53958mm">
                  <w:txbxContent>
                    <w:p w:rsidR="00E10C27" w:rsidRDefault="00E10C27" w14:paraId="5BF7D26D" w14:textId="7777777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9817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175926B" wp14:editId="5648FDBF">
                <wp:simplePos x="0" y="0"/>
                <wp:positionH relativeFrom="column">
                  <wp:posOffset>-1066799</wp:posOffset>
                </wp:positionH>
                <wp:positionV relativeFrom="paragraph">
                  <wp:posOffset>-914399</wp:posOffset>
                </wp:positionV>
                <wp:extent cx="2889525" cy="2889525"/>
                <wp:effectExtent l="0" t="0" r="0" b="0"/>
                <wp:wrapNone/>
                <wp:docPr id="2097155667" name="Rectángulo 2097155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525" cy="2889525"/>
                        </a:xfrm>
                        <a:prstGeom prst="rect">
                          <a:avLst/>
                        </a:prstGeom>
                        <a:solidFill>
                          <a:srgbClr val="222A3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F44C4C" w:rsidR="00E10C27" w:rsidRDefault="00F44C4C" w14:paraId="23AB8B39" w14:textId="2A7D7CA8">
                            <w:pPr>
                              <w:spacing w:after="0" w:line="240" w:lineRule="auto"/>
                              <w:textDirection w:val="btLr"/>
                              <w:rPr>
                                <w:lang w:val="es-CO"/>
                              </w:rPr>
                            </w:pPr>
                            <w:r w:rsidRPr="00F44C4C">
                              <w:rPr>
                                <w:noProof/>
                              </w:rPr>
                              <w:drawing>
                                <wp:inline distT="0" distB="0" distL="0" distR="0" wp14:anchorId="46A6271F" wp14:editId="78AF4C66">
                                  <wp:extent cx="2724150" cy="2657475"/>
                                  <wp:effectExtent l="0" t="0" r="0" b="9525"/>
                                  <wp:docPr id="2124296187" name="Imagen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24150" cy="2657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097155667" style="position:absolute;margin-left:-84pt;margin-top:-1in;width:227.5pt;height:22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7" fillcolor="#222a35" stroked="f" w14:anchorId="717592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">
                <v:textbox inset="2.53958mm,2.53958mm,2.53958mm,2.53958mm">
                  <w:txbxContent>
                    <w:p w:rsidRPr="00F44C4C" w:rsidR="00E10C27" w:rsidRDefault="00F44C4C" w14:paraId="23AB8B39" w14:textId="2A7D7CA8">
                      <w:pPr>
                        <w:spacing w:after="0" w:line="240" w:lineRule="auto"/>
                        <w:textDirection w:val="btLr"/>
                        <w:rPr>
                          <w:lang w:val="es-CO"/>
                        </w:rPr>
                      </w:pPr>
                      <w:r w:rsidRPr="00F44C4C">
                        <w:rPr>
                          <w:noProof/>
                        </w:rPr>
                        <w:drawing>
                          <wp:inline distT="0" distB="0" distL="0" distR="0" wp14:anchorId="46A6271F" wp14:editId="78AF4C66">
                            <wp:extent cx="2724150" cy="2657475"/>
                            <wp:effectExtent l="0" t="0" r="0" b="9525"/>
                            <wp:docPr id="2124296187" name="Imagen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24150" cy="2657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817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71BC628" wp14:editId="3009F1B2">
                <wp:simplePos x="0" y="0"/>
                <wp:positionH relativeFrom="column">
                  <wp:posOffset>3886200</wp:posOffset>
                </wp:positionH>
                <wp:positionV relativeFrom="paragraph">
                  <wp:posOffset>-914399</wp:posOffset>
                </wp:positionV>
                <wp:extent cx="2780665" cy="2805430"/>
                <wp:effectExtent l="0" t="0" r="0" b="0"/>
                <wp:wrapNone/>
                <wp:docPr id="2097155663" name="Medio marco 2097155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3948048" y="2394430"/>
                          <a:ext cx="2795905" cy="2771140"/>
                        </a:xfrm>
                        <a:prstGeom prst="halfFrame">
                          <a:avLst>
                            <a:gd name="adj1" fmla="val 9504"/>
                            <a:gd name="adj2" fmla="val 7480"/>
                          </a:avLst>
                        </a:prstGeom>
                        <a:solidFill>
                          <a:srgbClr val="222A3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0C27" w:rsidRDefault="00E10C27" w14:paraId="78792146" w14:textId="7777777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dio marco 2097155663" style="position:absolute;margin-left:306pt;margin-top:-1in;width:218.95pt;height:220.9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95905,2771140" o:spid="_x0000_s1038" fillcolor="#222a35" stroked="f" o:spt="100" adj="-11796480,,5400" path="m,l2795905,,2530182,263369r-2322901,l207281,2565695,,2771140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" w14:anchorId="171BC628">
                <v:stroke joinstyle="miter"/>
                <v:formulas/>
                <v:path textboxrect="0,0,2795905,2771140" arrowok="t" o:connecttype="custom" o:connectlocs="0,0;2795905,0;2530182,263369;207281,263369;207281,2565695;0,2771140;0,0" o:connectangles="0,0,0,0,0,0,0"/>
                <v:textbox inset="2.53958mm,2.53958mm,2.53958mm,2.53958mm">
                  <w:txbxContent>
                    <w:p w:rsidR="00E10C27" w:rsidRDefault="00E10C27" w14:paraId="78792146" w14:textId="7777777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9817D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6D02372" wp14:editId="49EC86B5">
                <wp:simplePos x="0" y="0"/>
                <wp:positionH relativeFrom="column">
                  <wp:posOffset>3873500</wp:posOffset>
                </wp:positionH>
                <wp:positionV relativeFrom="paragraph">
                  <wp:posOffset>8229600</wp:posOffset>
                </wp:positionV>
                <wp:extent cx="2805430" cy="2780665"/>
                <wp:effectExtent l="0" t="0" r="0" b="0"/>
                <wp:wrapNone/>
                <wp:docPr id="2097155662" name="Medio marco 2097155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3948048" y="2394430"/>
                          <a:ext cx="2795905" cy="2771140"/>
                        </a:xfrm>
                        <a:prstGeom prst="halfFrame">
                          <a:avLst>
                            <a:gd name="adj1" fmla="val 9504"/>
                            <a:gd name="adj2" fmla="val 7480"/>
                          </a:avLst>
                        </a:prstGeom>
                        <a:solidFill>
                          <a:srgbClr val="222A3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0C27" w:rsidRDefault="00E10C27" w14:paraId="10F2FEC7" w14:textId="7777777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dio marco 2097155662" style="position:absolute;margin-left:305pt;margin-top:9in;width:220.9pt;height:218.95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95905,2771140" o:spid="_x0000_s1039" fillcolor="#222a35" stroked="f" o:spt="100" adj="-11796480,,5400" path="m,l2795905,,2530182,263369r-2322901,l207281,2565695,,2771140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" w14:anchorId="16D02372">
                <v:stroke joinstyle="miter"/>
                <v:formulas/>
                <v:path textboxrect="0,0,2795905,2771140" arrowok="t" o:connecttype="custom" o:connectlocs="0,0;2795905,0;2530182,263369;207281,263369;207281,2565695;0,2771140;0,0" o:connectangles="0,0,0,0,0,0,0"/>
                <v:textbox inset="2.53958mm,2.53958mm,2.53958mm,2.53958mm">
                  <w:txbxContent>
                    <w:p w:rsidR="00E10C27" w:rsidRDefault="00E10C27" w14:paraId="10F2FEC7" w14:textId="7777777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9817D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1F8B3BC" wp14:editId="0D13EEF1">
                <wp:simplePos x="0" y="0"/>
                <wp:positionH relativeFrom="column">
                  <wp:posOffset>1803400</wp:posOffset>
                </wp:positionH>
                <wp:positionV relativeFrom="paragraph">
                  <wp:posOffset>1917700</wp:posOffset>
                </wp:positionV>
                <wp:extent cx="0" cy="76200"/>
                <wp:effectExtent l="0" t="0" r="0" b="0"/>
                <wp:wrapNone/>
                <wp:docPr id="2097155676" name="Conector recto de flecha 2097155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79125" y="3780000"/>
                          <a:ext cx="3333750" cy="0"/>
                        </a:xfrm>
                        <a:prstGeom prst="straightConnector1">
                          <a:avLst/>
                        </a:prstGeom>
                        <a:noFill/>
                        <a:ln w="76200" cap="flat" cmpd="sng">
                          <a:solidFill>
                            <a:srgbClr val="222A35"/>
                          </a:solidFill>
                          <a:prstDash val="solid"/>
                          <a:miter lim="800000"/>
                          <a:headEnd type="none" w="sm" len="sm"/>
                          <a:tailEnd type="oval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distT="0" distB="0" distL="114300" distR="114300" simplePos="0" relativeHeight="0" behindDoc="0" locked="0" layoutInCell="1" hidden="0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1917700</wp:posOffset>
                </wp:positionV>
                <wp:extent cx="0" cy="76200"/>
                <wp:effectExtent l="0" t="0" r="0" b="0"/>
                <wp:wrapNone/>
                <wp:docPr id="2097155676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9817D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0C25D81" wp14:editId="2DBD02D0">
                <wp:simplePos x="0" y="0"/>
                <wp:positionH relativeFrom="column">
                  <wp:posOffset>1816100</wp:posOffset>
                </wp:positionH>
                <wp:positionV relativeFrom="paragraph">
                  <wp:posOffset>6070600</wp:posOffset>
                </wp:positionV>
                <wp:extent cx="0" cy="76200"/>
                <wp:effectExtent l="0" t="0" r="0" b="0"/>
                <wp:wrapNone/>
                <wp:docPr id="2097155656" name="Conector recto de flecha 2097155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79125" y="3780000"/>
                          <a:ext cx="3333750" cy="0"/>
                        </a:xfrm>
                        <a:prstGeom prst="straightConnector1">
                          <a:avLst/>
                        </a:prstGeom>
                        <a:noFill/>
                        <a:ln w="76200" cap="flat" cmpd="sng">
                          <a:solidFill>
                            <a:srgbClr val="222A35"/>
                          </a:solidFill>
                          <a:prstDash val="solid"/>
                          <a:miter lim="800000"/>
                          <a:headEnd type="none" w="sm" len="sm"/>
                          <a:tailEnd type="oval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oned="t" filled="f" o:spt="32" path="m,l21600,21600e" w14:anchorId="2B851EA0">
                <v:path fillok="f" arrowok="t" o:connecttype="none"/>
                <o:lock v:ext="edit" shapetype="t"/>
              </v:shapetype>
              <v:shape id="Conector recto de flecha 2097155656" style="position:absolute;margin-left:143pt;margin-top:478pt;width:0;height: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222a35" strokeweight="6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">
                <v:stroke joinstyle="miter" startarrowwidth="narrow" startarrowlength="short" endarrow="oval"/>
              </v:shape>
            </w:pict>
          </mc:Fallback>
        </mc:AlternateContent>
      </w:r>
      <w:r w:rsidR="009817D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1F78B624" wp14:editId="74F038CC">
                <wp:simplePos x="0" y="0"/>
                <wp:positionH relativeFrom="column">
                  <wp:posOffset>2032000</wp:posOffset>
                </wp:positionH>
                <wp:positionV relativeFrom="paragraph">
                  <wp:posOffset>419100</wp:posOffset>
                </wp:positionV>
                <wp:extent cx="0" cy="25400"/>
                <wp:effectExtent l="0" t="0" r="0" b="0"/>
                <wp:wrapNone/>
                <wp:docPr id="2097155664" name="Conector recto de flecha 2097155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88625" y="3780000"/>
                          <a:ext cx="371475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222A35"/>
                          </a:solidFill>
                          <a:prstDash val="solid"/>
                          <a:miter lim="800000"/>
                          <a:headEnd type="oval" w="med" len="med"/>
                          <a:tailEnd type="oval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distT="0" distB="0" distL="114300" distR="114300" simplePos="0" relativeHeight="0" behindDoc="0" locked="0" layoutInCell="1" hidden="0" allowOverlap="1">
                <wp:simplePos x="0" y="0"/>
                <wp:positionH relativeFrom="column">
                  <wp:posOffset>2032000</wp:posOffset>
                </wp:positionH>
                <wp:positionV relativeFrom="paragraph">
                  <wp:posOffset>419100</wp:posOffset>
                </wp:positionV>
                <wp:extent cx="0" cy="25400"/>
                <wp:effectExtent l="0" t="0" r="0" b="0"/>
                <wp:wrapNone/>
                <wp:docPr id="209715566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9817D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3EBFF361" wp14:editId="64E8A115">
                <wp:simplePos x="0" y="0"/>
                <wp:positionH relativeFrom="column">
                  <wp:posOffset>-1422399</wp:posOffset>
                </wp:positionH>
                <wp:positionV relativeFrom="paragraph">
                  <wp:posOffset>2146300</wp:posOffset>
                </wp:positionV>
                <wp:extent cx="3477939" cy="514022"/>
                <wp:effectExtent l="0" t="0" r="0" b="0"/>
                <wp:wrapNone/>
                <wp:docPr id="2097155658" name="Rectángulo 2097155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1793" y="3527752"/>
                          <a:ext cx="3468414" cy="5044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0C27" w:rsidRDefault="00000000" w14:paraId="442F9AFF" w14:textId="7777777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Raleway Black" w:hAnsi="Raleway Black" w:eastAsia="Raleway Black" w:cs="Raleway Black"/>
                                <w:color w:val="FFFFFF"/>
                                <w:sz w:val="44"/>
                              </w:rPr>
                              <w:t>Datos Personales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097155658" style="position:absolute;margin-left:-112pt;margin-top:169pt;width:273.85pt;height:40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40" filled="f" stroked="f" w14:anchorId="3EBFF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">
                <v:textbox inset="2.53958mm,1.2694mm,2.53958mm,1.2694mm">
                  <w:txbxContent>
                    <w:p w:rsidR="00E10C27" w:rsidRDefault="00000000" w14:paraId="442F9AFF" w14:textId="77777777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Raleway Black" w:hAnsi="Raleway Black" w:eastAsia="Raleway Black" w:cs="Raleway Black"/>
                          <w:color w:val="FFFFFF"/>
                          <w:sz w:val="44"/>
                        </w:rPr>
                        <w:t>Datos Personales</w:t>
                      </w:r>
                    </w:p>
                  </w:txbxContent>
                </v:textbox>
              </v:rect>
            </w:pict>
          </mc:Fallback>
        </mc:AlternateContent>
      </w:r>
      <w:r w:rsidR="009817D2">
        <w:rPr>
          <w:noProof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9504" behindDoc="0" locked="0" layoutInCell="1" hidden="0" allowOverlap="1" wp14:anchorId="4B78A275" wp14:editId="6DFD37B2">
                <wp:simplePos x="0" y="0"/>
                <wp:positionH relativeFrom="column">
                  <wp:posOffset>-736599</wp:posOffset>
                </wp:positionH>
                <wp:positionV relativeFrom="paragraph">
                  <wp:posOffset>2641600</wp:posOffset>
                </wp:positionV>
                <wp:extent cx="2878455" cy="1715495"/>
                <wp:effectExtent l="0" t="0" r="0" b="0"/>
                <wp:wrapNone/>
                <wp:docPr id="2097155668" name="Rectángulo 20971556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3911535" y="2927015"/>
                          <a:ext cx="2868930" cy="170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xmlns:w14="http://schemas.microsoft.com/office/word/2010/wordml" w:rsidR="00E10C27" w:rsidRDefault="00F44C4C" w14:paraId="239F8532" w14:textId="0B40C204">
                            <w:pPr>
                              <w:spacing w:after="0" w:line="258" w:lineRule="auto"/>
                              <w:ind w:left="708" w:firstLine="708"/>
                              <w:textDirection w:val="btLr"/>
                            </w:pPr>
                            <w:r>
                              <w:rPr>
                                <w:rFonts w:ascii="Century Gothic" w:hAnsi="Century Gothic" w:eastAsia="Century Gothic" w:cs="Century Gothic"/>
                                <w:b/>
                                <w:color w:val="FFFFFF"/>
                                <w:sz w:val="28"/>
                              </w:rPr>
                              <w:t>Valledupar, cesar</w:t>
                            </w:r>
                          </w:p>
                          <w:p xmlns:w14="http://schemas.microsoft.com/office/word/2010/wordml" w:rsidR="00F44C4C" w:rsidRDefault="00F44C4C" w14:paraId="4E0B8B5A" w14:textId="293B53FD">
                            <w:pPr>
                              <w:spacing w:after="0" w:line="258" w:lineRule="auto"/>
                              <w:ind w:left="708" w:firstLine="708"/>
                              <w:textDirection w:val="btLr"/>
                              <w:rPr>
                                <w:rFonts w:ascii="Century Gothic" w:hAnsi="Century Gothic" w:eastAsia="Century Gothic" w:cs="Century Gothic"/>
                                <w:b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 w:eastAsia="Century Gothic" w:cs="Century Gothic"/>
                                <w:b/>
                                <w:color w:val="FFFFFF"/>
                                <w:sz w:val="28"/>
                              </w:rPr>
                              <w:t>Soltero</w:t>
                            </w:r>
                          </w:p>
                          <w:p xmlns:w14="http://schemas.microsoft.com/office/word/2010/wordml" w:rsidR="00E10C27" w:rsidRDefault="00000000" w14:paraId="6AC9CCE2" w14:textId="75A1A1A2">
                            <w:pPr>
                              <w:spacing w:after="0" w:line="258" w:lineRule="auto"/>
                              <w:ind w:left="708" w:firstLine="708"/>
                              <w:textDirection w:val="btLr"/>
                            </w:pPr>
                            <w:r>
                              <w:rPr>
                                <w:rFonts w:ascii="Century Gothic" w:hAnsi="Century Gothic" w:eastAsia="Century Gothic" w:cs="Century Gothic"/>
                                <w:b/>
                                <w:color w:val="FFFFFF"/>
                                <w:sz w:val="28"/>
                              </w:rPr>
                              <w:t>+5</w:t>
                            </w:r>
                            <w:r w:rsidR="00F44C4C">
                              <w:rPr>
                                <w:rFonts w:ascii="Century Gothic" w:hAnsi="Century Gothic" w:eastAsia="Century Gothic" w:cs="Century Gothic"/>
                                <w:b/>
                                <w:color w:val="FFFFFF"/>
                                <w:sz w:val="28"/>
                              </w:rPr>
                              <w:t>73332556828</w:t>
                            </w:r>
                          </w:p>
                          <w:p xmlns:w14="http://schemas.microsoft.com/office/word/2010/wordml" w:rsidR="00F44C4C" w:rsidP="00F44C4C" w:rsidRDefault="00F44C4C" w14:paraId="3369D754" w14:textId="3FCE9E3F">
                            <w:pPr>
                              <w:spacing w:after="0" w:line="258" w:lineRule="auto"/>
                              <w:textDirection w:val="btLr"/>
                              <w:rPr>
                                <w:rFonts w:ascii="Century Gothic" w:hAnsi="Century Gothic" w:eastAsia="Century Gothic" w:cs="Century Gothic"/>
                                <w:b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 w:eastAsia="Century Gothic" w:cs="Century Gothic"/>
                                <w:b/>
                                <w:color w:val="FFFFFF"/>
                                <w:sz w:val="28"/>
                              </w:rPr>
                              <w:t xml:space="preserve">       </w:t>
                            </w:r>
                            <w:r w:rsidR="00380B80">
                              <w:rPr>
                                <w:rFonts w:ascii="Century Gothic" w:hAnsi="Century Gothic" w:eastAsia="Century Gothic" w:cs="Century Gothic"/>
                                <w:b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hyperlink xmlns:r="http://schemas.openxmlformats.org/officeDocument/2006/relationships" w:history="1" r:id="rId17">
                              <w:r w:rsidRPr="00BD2B53">
                                <w:rPr>
                                  <w:rStyle w:val="Hipervnculo"/>
                                  <w:rFonts w:ascii="Century Gothic" w:hAnsi="Century Gothic" w:eastAsia="Century Gothic" w:cs="Century Gothic"/>
                                  <w:b/>
                                  <w:sz w:val="28"/>
                                </w:rPr>
                                <w:t>w.tarrifa90@gmail.com</w:t>
                              </w:r>
                            </w:hyperlink>
                            <w:r>
                              <w:rPr>
                                <w:rFonts w:ascii="Century Gothic" w:hAnsi="Century Gothic" w:eastAsia="Century Gothic" w:cs="Century Gothic"/>
                                <w:b/>
                                <w:color w:val="FFFFFF"/>
                                <w:sz w:val="28"/>
                              </w:rPr>
                              <w:t xml:space="preserve"> </w:t>
                            </w:r>
                          </w:p>
                          <w:p xmlns:w14="http://schemas.microsoft.com/office/word/2010/wordml" w:rsidR="00F44C4C" w:rsidP="00F44C4C" w:rsidRDefault="00F44C4C" w14:paraId="1D5915D2" w14:textId="400BE274">
                            <w:pPr>
                              <w:spacing w:after="0" w:line="258" w:lineRule="auto"/>
                              <w:ind w:left="708" w:firstLine="708"/>
                              <w:textDirection w:val="btLr"/>
                            </w:pPr>
                            <w:r>
                              <w:rPr>
                                <w:rFonts w:ascii="Century Gothic" w:hAnsi="Century Gothic" w:eastAsia="Century Gothic" w:cs="Century Gothic"/>
                                <w:b/>
                                <w:color w:val="FFFFFF"/>
                                <w:sz w:val="28"/>
                              </w:rPr>
                              <w:t>1065839949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w="http://schemas.openxmlformats.org/wordprocessingml/2006/main">
              <v:rect xmlns:w14="http://schemas.microsoft.com/office/word/2010/wordml" xmlns:o="urn:schemas-microsoft-com:office:office" xmlns:v="urn:schemas-microsoft-com:vml" id="Rectángulo 2097155668" style="position:absolute;margin-left:-58pt;margin-top:208pt;width:226.65pt;height:135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41" filled="f" stroked="f" w14:anchorId="4B78A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">
                <v:textbox inset="2.53958mm,1.2694mm,2.53958mm,1.2694mm">
                  <w:txbxContent>
                    <w:p w:rsidR="00E10C27" w:rsidRDefault="00F44C4C" w14:paraId="239F8532" w14:textId="0B40C204">
                      <w:pPr>
                        <w:spacing w:after="0" w:line="258" w:lineRule="auto"/>
                        <w:ind w:left="708" w:firstLine="708"/>
                        <w:textDirection w:val="btLr"/>
                      </w:pPr>
                      <w:r>
                        <w:rPr>
                          <w:rFonts w:ascii="Century Gothic" w:hAnsi="Century Gothic" w:eastAsia="Century Gothic" w:cs="Century Gothic"/>
                          <w:b/>
                          <w:color w:val="FFFFFF"/>
                          <w:sz w:val="28"/>
                        </w:rPr>
                        <w:t>Valledupar, cesar</w:t>
                      </w:r>
                    </w:p>
                    <w:p w:rsidR="00F44C4C" w:rsidRDefault="00F44C4C" w14:paraId="4E0B8B5A" w14:textId="293B53FD">
                      <w:pPr>
                        <w:spacing w:after="0" w:line="258" w:lineRule="auto"/>
                        <w:ind w:left="708" w:firstLine="708"/>
                        <w:textDirection w:val="btLr"/>
                        <w:rPr>
                          <w:rFonts w:ascii="Century Gothic" w:hAnsi="Century Gothic" w:eastAsia="Century Gothic" w:cs="Century Gothic"/>
                          <w:b/>
                          <w:color w:val="FFFFFF"/>
                          <w:sz w:val="28"/>
                        </w:rPr>
                      </w:pPr>
                      <w:r>
                        <w:rPr>
                          <w:rFonts w:ascii="Century Gothic" w:hAnsi="Century Gothic" w:eastAsia="Century Gothic" w:cs="Century Gothic"/>
                          <w:b/>
                          <w:color w:val="FFFFFF"/>
                          <w:sz w:val="28"/>
                        </w:rPr>
                        <w:t>Soltero</w:t>
                      </w:r>
                    </w:p>
                    <w:p w:rsidR="00E10C27" w:rsidRDefault="00000000" w14:paraId="6AC9CCE2" w14:textId="75A1A1A2">
                      <w:pPr>
                        <w:spacing w:after="0" w:line="258" w:lineRule="auto"/>
                        <w:ind w:left="708" w:firstLine="708"/>
                        <w:textDirection w:val="btLr"/>
                      </w:pPr>
                      <w:r>
                        <w:rPr>
                          <w:rFonts w:ascii="Century Gothic" w:hAnsi="Century Gothic" w:eastAsia="Century Gothic" w:cs="Century Gothic"/>
                          <w:b/>
                          <w:color w:val="FFFFFF"/>
                          <w:sz w:val="28"/>
                        </w:rPr>
                        <w:t>+5</w:t>
                      </w:r>
                      <w:r w:rsidR="00F44C4C">
                        <w:rPr>
                          <w:rFonts w:ascii="Century Gothic" w:hAnsi="Century Gothic" w:eastAsia="Century Gothic" w:cs="Century Gothic"/>
                          <w:b/>
                          <w:color w:val="FFFFFF"/>
                          <w:sz w:val="28"/>
                        </w:rPr>
                        <w:t>73332556828</w:t>
                      </w:r>
                    </w:p>
                    <w:p w:rsidR="00F44C4C" w:rsidP="00F44C4C" w:rsidRDefault="00F44C4C" w14:paraId="3369D754" w14:textId="3FCE9E3F">
                      <w:pPr>
                        <w:spacing w:after="0" w:line="258" w:lineRule="auto"/>
                        <w:textDirection w:val="btLr"/>
                        <w:rPr>
                          <w:rFonts w:ascii="Century Gothic" w:hAnsi="Century Gothic" w:eastAsia="Century Gothic" w:cs="Century Gothic"/>
                          <w:b/>
                          <w:color w:val="FFFFFF"/>
                          <w:sz w:val="28"/>
                        </w:rPr>
                      </w:pPr>
                      <w:r>
                        <w:rPr>
                          <w:rFonts w:ascii="Century Gothic" w:hAnsi="Century Gothic" w:eastAsia="Century Gothic" w:cs="Century Gothic"/>
                          <w:b/>
                          <w:color w:val="FFFFFF"/>
                          <w:sz w:val="28"/>
                        </w:rPr>
                        <w:t xml:space="preserve">       </w:t>
                      </w:r>
                      <w:r w:rsidR="00380B80">
                        <w:rPr>
                          <w:rFonts w:ascii="Century Gothic" w:hAnsi="Century Gothic" w:eastAsia="Century Gothic" w:cs="Century Gothic"/>
                          <w:b/>
                          <w:color w:val="FFFFFF"/>
                          <w:sz w:val="28"/>
                        </w:rPr>
                        <w:t xml:space="preserve"> </w:t>
                      </w:r>
                      <w:hyperlink xmlns:r="http://schemas.openxmlformats.org/officeDocument/2006/relationships" w:history="1" r:id="rId18">
                        <w:r w:rsidRPr="00BD2B53">
                          <w:rPr>
                            <w:rStyle w:val="Hipervnculo"/>
                            <w:rFonts w:ascii="Century Gothic" w:hAnsi="Century Gothic" w:eastAsia="Century Gothic" w:cs="Century Gothic"/>
                            <w:b/>
                            <w:sz w:val="28"/>
                          </w:rPr>
                          <w:t>w.tarrifa90@gmail.com</w:t>
                        </w:r>
                      </w:hyperlink>
                      <w:r>
                        <w:rPr>
                          <w:rFonts w:ascii="Century Gothic" w:hAnsi="Century Gothic" w:eastAsia="Century Gothic" w:cs="Century Gothic"/>
                          <w:b/>
                          <w:color w:val="FFFFFF"/>
                          <w:sz w:val="28"/>
                        </w:rPr>
                        <w:t xml:space="preserve"> </w:t>
                      </w:r>
                    </w:p>
                    <w:p w:rsidR="00F44C4C" w:rsidP="00F44C4C" w:rsidRDefault="00F44C4C" w14:paraId="1D5915D2" w14:textId="400BE274">
                      <w:pPr>
                        <w:spacing w:after="0" w:line="258" w:lineRule="auto"/>
                        <w:ind w:left="708" w:firstLine="708"/>
                        <w:textDirection w:val="btLr"/>
                      </w:pPr>
                      <w:r>
                        <w:rPr>
                          <w:rFonts w:ascii="Century Gothic" w:hAnsi="Century Gothic" w:eastAsia="Century Gothic" w:cs="Century Gothic"/>
                          <w:b/>
                          <w:color w:val="FFFFFF"/>
                          <w:sz w:val="28"/>
                        </w:rPr>
                        <w:t>1065839949</w:t>
                      </w:r>
                    </w:p>
                  </w:txbxContent>
                </v:textbox>
              </v:rect>
            </w:pict>
          </mc:Fallback>
        </mc:AlternateContent>
      </w:r>
      <w:r w:rsidR="009817D2">
        <w:rPr>
          <w:noProof/>
        </w:rPr>
        <w:drawing>
          <wp:anchor distT="0" distB="0" distL="114300" distR="114300" simplePos="0" relativeHeight="251670528" behindDoc="0" locked="0" layoutInCell="1" hidden="0" allowOverlap="1" wp14:anchorId="264E95A9" wp14:editId="2FD040BF">
            <wp:simplePos x="0" y="0"/>
            <wp:positionH relativeFrom="column">
              <wp:posOffset>-683894</wp:posOffset>
            </wp:positionH>
            <wp:positionV relativeFrom="paragraph">
              <wp:posOffset>3364865</wp:posOffset>
            </wp:positionV>
            <wp:extent cx="302260" cy="302260"/>
            <wp:effectExtent l="0" t="0" r="0" b="0"/>
            <wp:wrapNone/>
            <wp:docPr id="2097155684" name="image9.png" descr="Sobre con relleno sóli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Sobre con relleno sólido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817D2">
        <w:rPr>
          <w:noProof/>
        </w:rPr>
        <w:drawing>
          <wp:anchor distT="0" distB="0" distL="114300" distR="114300" simplePos="0" relativeHeight="251671552" behindDoc="0" locked="0" layoutInCell="1" hidden="0" allowOverlap="1" wp14:anchorId="6350BCBF" wp14:editId="2B65D1AA">
            <wp:simplePos x="0" y="0"/>
            <wp:positionH relativeFrom="column">
              <wp:posOffset>-654684</wp:posOffset>
            </wp:positionH>
            <wp:positionV relativeFrom="paragraph">
              <wp:posOffset>3145790</wp:posOffset>
            </wp:positionV>
            <wp:extent cx="218440" cy="218440"/>
            <wp:effectExtent l="0" t="0" r="0" b="0"/>
            <wp:wrapNone/>
            <wp:docPr id="2097155682" name="image4.png" descr="Auricular con relleno sóli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uricular con relleno sólido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817D2">
        <w:rPr>
          <w:noProof/>
        </w:rPr>
        <w:drawing>
          <wp:anchor distT="0" distB="0" distL="114300" distR="114300" simplePos="0" relativeHeight="251672576" behindDoc="0" locked="0" layoutInCell="1" hidden="0" allowOverlap="1" wp14:anchorId="7C293E45" wp14:editId="5546E343">
            <wp:simplePos x="0" y="0"/>
            <wp:positionH relativeFrom="column">
              <wp:posOffset>-650239</wp:posOffset>
            </wp:positionH>
            <wp:positionV relativeFrom="paragraph">
              <wp:posOffset>2708910</wp:posOffset>
            </wp:positionV>
            <wp:extent cx="218440" cy="218440"/>
            <wp:effectExtent l="0" t="0" r="0" b="0"/>
            <wp:wrapNone/>
            <wp:docPr id="2097155683" name="image5.png" descr="Marcador con relleno sóli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Marcador con relleno sólido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817D2">
        <w:rPr>
          <w:noProof/>
        </w:rPr>
        <w:drawing>
          <wp:anchor distT="0" distB="0" distL="114300" distR="114300" simplePos="0" relativeHeight="251673600" behindDoc="0" locked="0" layoutInCell="1" hidden="0" allowOverlap="1" wp14:anchorId="1B896778" wp14:editId="0153302D">
            <wp:simplePos x="0" y="0"/>
            <wp:positionH relativeFrom="column">
              <wp:posOffset>-642619</wp:posOffset>
            </wp:positionH>
            <wp:positionV relativeFrom="paragraph">
              <wp:posOffset>2927350</wp:posOffset>
            </wp:positionV>
            <wp:extent cx="218440" cy="218440"/>
            <wp:effectExtent l="0" t="0" r="0" b="0"/>
            <wp:wrapNone/>
            <wp:docPr id="2097155679" name="image1.png" descr="Usuario con relleno sóli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suario con relleno sólido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817D2">
        <w:rPr>
          <w:noProof/>
        </w:rPr>
        <w:drawing>
          <wp:anchor distT="0" distB="0" distL="114300" distR="114300" simplePos="0" relativeHeight="251674624" behindDoc="0" locked="0" layoutInCell="1" hidden="0" allowOverlap="1" wp14:anchorId="6F6BF00F" wp14:editId="1AE554C2">
            <wp:simplePos x="0" y="0"/>
            <wp:positionH relativeFrom="column">
              <wp:posOffset>-681989</wp:posOffset>
            </wp:positionH>
            <wp:positionV relativeFrom="paragraph">
              <wp:posOffset>3620770</wp:posOffset>
            </wp:positionV>
            <wp:extent cx="302588" cy="302588"/>
            <wp:effectExtent l="0" t="0" r="0" b="0"/>
            <wp:wrapNone/>
            <wp:docPr id="2097155680" name="image2.png" descr="Identificación de empleado con relleno sóli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dentificación de empleado con relleno sólido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588" cy="302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817D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6AF1454E" wp14:editId="3570469F">
                <wp:simplePos x="0" y="0"/>
                <wp:positionH relativeFrom="column">
                  <wp:posOffset>-1015999</wp:posOffset>
                </wp:positionH>
                <wp:positionV relativeFrom="paragraph">
                  <wp:posOffset>4064000</wp:posOffset>
                </wp:positionV>
                <wp:extent cx="2794360" cy="466725"/>
                <wp:effectExtent l="0" t="0" r="0" b="0"/>
                <wp:wrapNone/>
                <wp:docPr id="2097155657" name="Rectángulo 2097155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53583" y="3551400"/>
                          <a:ext cx="27848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0C27" w:rsidRDefault="00000000" w14:paraId="6B9DDD96" w14:textId="77777777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Raleway Black" w:hAnsi="Raleway Black" w:eastAsia="Raleway Black" w:cs="Raleway Black"/>
                                <w:color w:val="FFFFFF"/>
                                <w:sz w:val="44"/>
                              </w:rPr>
                              <w:t>Habilidades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097155657" style="position:absolute;margin-left:-80pt;margin-top:320pt;width:220.05pt;height:3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42" filled="f" stroked="f" w14:anchorId="6AF145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">
                <v:textbox inset="2.53958mm,1.2694mm,2.53958mm,1.2694mm">
                  <w:txbxContent>
                    <w:p w:rsidR="00E10C27" w:rsidRDefault="00000000" w14:paraId="6B9DDD96" w14:textId="77777777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Raleway Black" w:hAnsi="Raleway Black" w:eastAsia="Raleway Black" w:cs="Raleway Black"/>
                          <w:color w:val="FFFFFF"/>
                          <w:sz w:val="44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  <w:r w:rsidR="009817D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019EB207" wp14:editId="673DF8A4">
                <wp:simplePos x="0" y="0"/>
                <wp:positionH relativeFrom="column">
                  <wp:posOffset>-1015999</wp:posOffset>
                </wp:positionH>
                <wp:positionV relativeFrom="paragraph">
                  <wp:posOffset>6540500</wp:posOffset>
                </wp:positionV>
                <wp:extent cx="2794360" cy="466725"/>
                <wp:effectExtent l="0" t="0" r="0" b="0"/>
                <wp:wrapNone/>
                <wp:docPr id="2097155673" name="Rectángulo 2097155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53583" y="3551400"/>
                          <a:ext cx="27848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0C27" w:rsidRDefault="00000000" w14:paraId="1684CF6E" w14:textId="77777777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Raleway Black" w:hAnsi="Raleway Black" w:eastAsia="Raleway Black" w:cs="Raleway Black"/>
                                <w:color w:val="FFFFFF"/>
                                <w:sz w:val="44"/>
                              </w:rPr>
                              <w:t>Idiomas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097155673" style="position:absolute;margin-left:-80pt;margin-top:515pt;width:220.05pt;height:3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43" filled="f" stroked="f" w14:anchorId="019EB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">
                <v:textbox inset="2.53958mm,1.2694mm,2.53958mm,1.2694mm">
                  <w:txbxContent>
                    <w:p w:rsidR="00E10C27" w:rsidRDefault="00000000" w14:paraId="1684CF6E" w14:textId="77777777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Raleway Black" w:hAnsi="Raleway Black" w:eastAsia="Raleway Black" w:cs="Raleway Black"/>
                          <w:color w:val="FFFFFF"/>
                          <w:sz w:val="44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="009817D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233C4BA1" wp14:editId="0C05298F">
                <wp:simplePos x="0" y="0"/>
                <wp:positionH relativeFrom="column">
                  <wp:posOffset>-1015999</wp:posOffset>
                </wp:positionH>
                <wp:positionV relativeFrom="paragraph">
                  <wp:posOffset>7632700</wp:posOffset>
                </wp:positionV>
                <wp:extent cx="2794360" cy="466725"/>
                <wp:effectExtent l="0" t="0" r="0" b="0"/>
                <wp:wrapNone/>
                <wp:docPr id="2097155661" name="Rectángulo 2097155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53583" y="3551400"/>
                          <a:ext cx="27848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0C27" w:rsidRDefault="00000000" w14:paraId="554BDE60" w14:textId="77777777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Raleway Black" w:hAnsi="Raleway Black" w:eastAsia="Raleway Black" w:cs="Raleway Black"/>
                                <w:color w:val="FFFFFF"/>
                                <w:sz w:val="44"/>
                              </w:rPr>
                              <w:t>Referencias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097155661" style="position:absolute;margin-left:-80pt;margin-top:601pt;width:220.05pt;height:3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44" filled="f" stroked="f" w14:anchorId="233C4B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">
                <v:textbox inset="2.53958mm,1.2694mm,2.53958mm,1.2694mm">
                  <w:txbxContent>
                    <w:p w:rsidR="00E10C27" w:rsidRDefault="00000000" w14:paraId="554BDE60" w14:textId="77777777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Raleway Black" w:hAnsi="Raleway Black" w:eastAsia="Raleway Black" w:cs="Raleway Black"/>
                          <w:color w:val="FFFFFF"/>
                          <w:sz w:val="44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  <w:r w:rsidR="009817D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16EB9588" wp14:editId="66D43102">
                <wp:simplePos x="0" y="0"/>
                <wp:positionH relativeFrom="column">
                  <wp:posOffset>2717800</wp:posOffset>
                </wp:positionH>
                <wp:positionV relativeFrom="paragraph">
                  <wp:posOffset>9944100</wp:posOffset>
                </wp:positionV>
                <wp:extent cx="0" cy="28575"/>
                <wp:effectExtent l="0" t="0" r="0" b="0"/>
                <wp:wrapNone/>
                <wp:docPr id="2097155672" name="Conector recto de flecha 2097155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88725" y="3780000"/>
                          <a:ext cx="211455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distT="0" distB="0" distL="114300" distR="114300" simplePos="0" relativeHeight="0" behindDoc="0" locked="0" layoutInCell="1" hidden="0" allowOverlap="1">
                <wp:simplePos x="0" y="0"/>
                <wp:positionH relativeFrom="column">
                  <wp:posOffset>2717800</wp:posOffset>
                </wp:positionH>
                <wp:positionV relativeFrom="paragraph">
                  <wp:posOffset>9944100</wp:posOffset>
                </wp:positionV>
                <wp:extent cx="0" cy="28575"/>
                <wp:effectExtent l="0" t="0" r="0" b="0"/>
                <wp:wrapNone/>
                <wp:docPr id="209715567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E10C27">
      <w:pgSz w:w="12240" w:h="18720" w:orient="portrait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leway Black">
    <w:charset w:val="00"/>
    <w:family w:val="auto"/>
    <w:pitch w:val="variable"/>
    <w:sig w:usb0="A00002FF" w:usb1="5000205B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64B4C"/>
    <w:multiLevelType w:val="hybridMultilevel"/>
    <w:tmpl w:val="0FC2032C"/>
    <w:lvl w:ilvl="0" w:tplc="2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F386F68"/>
    <w:multiLevelType w:val="hybridMultilevel"/>
    <w:tmpl w:val="16145442"/>
    <w:lvl w:ilvl="0" w:tplc="2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31B64CA9"/>
    <w:multiLevelType w:val="hybridMultilevel"/>
    <w:tmpl w:val="A2ECCCD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88920964">
    <w:abstractNumId w:val="1"/>
  </w:num>
  <w:num w:numId="2" w16cid:durableId="1876579767">
    <w:abstractNumId w:val="0"/>
  </w:num>
  <w:num w:numId="3" w16cid:durableId="189225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dirty"/>
  <w:trackRevisions w:val="false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C27"/>
    <w:rsid w:val="0002776F"/>
    <w:rsid w:val="00033FDD"/>
    <w:rsid w:val="00073BDF"/>
    <w:rsid w:val="0012290C"/>
    <w:rsid w:val="0016604A"/>
    <w:rsid w:val="001B6162"/>
    <w:rsid w:val="0022235F"/>
    <w:rsid w:val="0025391B"/>
    <w:rsid w:val="003603E9"/>
    <w:rsid w:val="00380B80"/>
    <w:rsid w:val="0052374D"/>
    <w:rsid w:val="006B1531"/>
    <w:rsid w:val="0083239C"/>
    <w:rsid w:val="009405C6"/>
    <w:rsid w:val="009659CD"/>
    <w:rsid w:val="009817D2"/>
    <w:rsid w:val="009D0B54"/>
    <w:rsid w:val="00CC3728"/>
    <w:rsid w:val="00D719A0"/>
    <w:rsid w:val="00D8679A"/>
    <w:rsid w:val="00D975FB"/>
    <w:rsid w:val="00E10C27"/>
    <w:rsid w:val="00E13C4D"/>
    <w:rsid w:val="00E7108B"/>
    <w:rsid w:val="00EB2729"/>
    <w:rsid w:val="00F3108D"/>
    <w:rsid w:val="00F31111"/>
    <w:rsid w:val="00F44C4C"/>
    <w:rsid w:val="00F46FD0"/>
    <w:rsid w:val="31C0F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F58D1"/>
  <w15:docId w15:val="{2328AA0D-47C1-4069-AE28-E86432808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Calibri"/>
        <w:sz w:val="22"/>
        <w:szCs w:val="22"/>
        <w:lang w:val="es-GT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135A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F804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22EE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Mencinsinresolver">
    <w:name w:val="Unresolved Mention"/>
    <w:basedOn w:val="Fuentedeprrafopredeter"/>
    <w:uiPriority w:val="99"/>
    <w:semiHidden/>
    <w:unhideWhenUsed/>
    <w:rsid w:val="00F44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3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w.tarrifa90@gmail.com" TargetMode="External" Id="rId18" /><Relationship Type="http://schemas.openxmlformats.org/officeDocument/2006/relationships/styles" Target="styles.xml" Id="rId3" /><Relationship Type="http://schemas.openxmlformats.org/officeDocument/2006/relationships/image" Target="media/image4.png" Id="rId21" /><Relationship Type="http://schemas.openxmlformats.org/officeDocument/2006/relationships/image" Target="media/image27.png" Id="rId12" /><Relationship Type="http://schemas.openxmlformats.org/officeDocument/2006/relationships/hyperlink" Target="mailto:w.tarrifa90@gmail.com" TargetMode="External" Id="rId17" /><Relationship Type="http://schemas.openxmlformats.org/officeDocument/2006/relationships/numbering" Target="numbering.xml" Id="rId2" /><Relationship Type="http://schemas.openxmlformats.org/officeDocument/2006/relationships/image" Target="media/image15.png" Id="rId16" /><Relationship Type="http://schemas.openxmlformats.org/officeDocument/2006/relationships/image" Target="media/image3.png" Id="rId20" /><Relationship Type="http://schemas.openxmlformats.org/officeDocument/2006/relationships/customXml" Target="../customXml/item1.xml" Id="rId1" /><Relationship Type="http://schemas.openxmlformats.org/officeDocument/2006/relationships/image" Target="media/image1.wmf" Id="rId6" /><Relationship Type="http://schemas.openxmlformats.org/officeDocument/2006/relationships/theme" Target="theme/theme1.xml" Id="rId37" /><Relationship Type="http://schemas.openxmlformats.org/officeDocument/2006/relationships/webSettings" Target="webSettings.xml" Id="rId5" /><Relationship Type="http://schemas.openxmlformats.org/officeDocument/2006/relationships/image" Target="media/image6.png" Id="rId23" /><Relationship Type="http://schemas.openxmlformats.org/officeDocument/2006/relationships/fontTable" Target="fontTable.xml" Id="rId36" /><Relationship Type="http://schemas.openxmlformats.org/officeDocument/2006/relationships/image" Target="media/image2.png" Id="rId19" /><Relationship Type="http://schemas.openxmlformats.org/officeDocument/2006/relationships/settings" Target="settings.xml" Id="rId4" /><Relationship Type="http://schemas.openxmlformats.org/officeDocument/2006/relationships/image" Target="media/image5.png" Id="rId22" /><Relationship Type="http://schemas.openxmlformats.org/officeDocument/2006/relationships/image" Target="media/image23.png" Id="rId35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3ZdI5i8MqEbA0QQMMfhgyN6ElA==">CgMxLjA4AHIhMWtWNm8tVVBvbXFZRzRpMkVyT182ODFVQmUxZ2U0clZf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Alex Muñoz</dc:creator>
  <lastModifiedBy>Usuario invitado</lastModifiedBy>
  <revision>11</revision>
  <lastPrinted>2024-08-17T16:36:00.0000000Z</lastPrinted>
  <dcterms:created xsi:type="dcterms:W3CDTF">2024-08-17T16:35:00.0000000Z</dcterms:created>
  <dcterms:modified xsi:type="dcterms:W3CDTF">2025-01-31T13:54:17.5834169Z</dcterms:modified>
</coreProperties>
</file>