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F87C" w14:textId="4DAEDB37" w:rsidR="008D3920" w:rsidRPr="007B786F" w:rsidRDefault="007B786F">
      <w:pPr>
        <w:rPr>
          <w:lang w:val="es-ES"/>
        </w:rPr>
      </w:pPr>
      <w:hyperlink r:id="rId4" w:history="1">
        <w:r w:rsidRPr="00A07EE4">
          <w:rPr>
            <w:rStyle w:val="Hipervnculo"/>
            <w:lang w:val="es-ES"/>
          </w:rPr>
          <w:t>https://prezi.com/view/ozEq01dk7GKNmO1hBkbj/</w:t>
        </w:r>
      </w:hyperlink>
      <w:r>
        <w:rPr>
          <w:lang w:val="es-ES"/>
        </w:rPr>
        <w:t xml:space="preserve"> </w:t>
      </w:r>
    </w:p>
    <w:sectPr w:rsidR="008D3920" w:rsidRPr="007B7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6F"/>
    <w:rsid w:val="000E12EB"/>
    <w:rsid w:val="00625CFA"/>
    <w:rsid w:val="00722FC8"/>
    <w:rsid w:val="007B786F"/>
    <w:rsid w:val="008D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7A73"/>
  <w15:chartTrackingRefBased/>
  <w15:docId w15:val="{29E6C2AA-ADDE-4C11-909B-A63266A8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7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7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78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786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7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78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7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78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78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78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7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786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786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B78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ozEq01dk7GKNmO1hBkbj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Jineth Quintero Peñuela</dc:creator>
  <cp:keywords/>
  <dc:description/>
  <cp:lastModifiedBy>Jineth Quintero Peñuela</cp:lastModifiedBy>
  <cp:revision>1</cp:revision>
  <dcterms:created xsi:type="dcterms:W3CDTF">2025-08-08T14:38:00Z</dcterms:created>
  <dcterms:modified xsi:type="dcterms:W3CDTF">2025-08-08T14:39:00Z</dcterms:modified>
</cp:coreProperties>
</file>