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5240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4A5240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4A5240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3: Métodos</w:t>
      </w:r>
    </w:p>
    <w:p w14:paraId="00000004" w14:textId="77777777" w:rsidR="004A5240" w:rsidRDefault="004A52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77777777" w:rsidR="004A5240" w:rsidRDefault="004A52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4A5240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el tipo cubo, con los atributos largo INTEGER, ancho INTEGER y alto INTEGER, así como 3 métodos MEMBER, que serán:</w:t>
      </w:r>
    </w:p>
    <w:p w14:paraId="00000007" w14:textId="77777777" w:rsidR="004A5240" w:rsidRDefault="00000000">
      <w:pPr>
        <w:numPr>
          <w:ilvl w:val="0"/>
          <w:numId w:val="1"/>
        </w:numP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superficie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8" w14:textId="77777777" w:rsidR="004A5240" w:rsidRDefault="00000000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2*(largo*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ancho+largo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alto+ancho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*alto)</w:t>
      </w:r>
    </w:p>
    <w:p w14:paraId="00000009" w14:textId="77777777" w:rsidR="004A5240" w:rsidRDefault="000000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volumen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A" w14:textId="77777777" w:rsidR="004A5240" w:rsidRDefault="00000000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F0000"/>
          <w:sz w:val="24"/>
          <w:szCs w:val="24"/>
        </w:rPr>
        <w:t>largo*alto*ancho</w:t>
      </w:r>
    </w:p>
    <w:p w14:paraId="0000000B" w14:textId="77777777" w:rsidR="004A5240" w:rsidRDefault="00000000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PROCEDURE  mostrar</w:t>
      </w:r>
      <w:proofErr w:type="gramEnd"/>
      <w:r>
        <w:rPr>
          <w:rFonts w:ascii="Arial" w:eastAsia="Arial" w:hAnsi="Arial" w:cs="Arial"/>
          <w:sz w:val="24"/>
          <w:szCs w:val="24"/>
        </w:rPr>
        <w:t>(), que mostrará por pantalla el largo, ancho y alto así como el volumen y la superficie.</w:t>
      </w:r>
    </w:p>
    <w:p w14:paraId="0000000C" w14:textId="77777777" w:rsidR="004A5240" w:rsidRPr="006D686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D6861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0000000D" w14:textId="77777777" w:rsidR="004A5240" w:rsidRPr="006D6861" w:rsidRDefault="004A524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708A39C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DROP TYPE </w:t>
      </w:r>
      <w:proofErr w:type="spellStart"/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cubo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21798406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DCA8BDB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CREATE OR REPLACE TYPE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cubo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AS OBJECT (</w:t>
      </w:r>
    </w:p>
    <w:p w14:paraId="6E643ACE" w14:textId="77777777" w:rsidR="00FA446A" w:rsidRPr="006D6861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6D6861">
        <w:rPr>
          <w:rFonts w:ascii="Arial" w:eastAsia="Arial" w:hAnsi="Arial" w:cs="Arial"/>
          <w:sz w:val="24"/>
          <w:szCs w:val="24"/>
        </w:rPr>
        <w:t>largo  INTEGER</w:t>
      </w:r>
      <w:proofErr w:type="gramEnd"/>
      <w:r w:rsidRPr="006D6861">
        <w:rPr>
          <w:rFonts w:ascii="Arial" w:eastAsia="Arial" w:hAnsi="Arial" w:cs="Arial"/>
          <w:sz w:val="24"/>
          <w:szCs w:val="24"/>
        </w:rPr>
        <w:t>,</w:t>
      </w:r>
    </w:p>
    <w:p w14:paraId="1630E068" w14:textId="77777777" w:rsidR="00FA446A" w:rsidRPr="006D6861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D6861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6D6861">
        <w:rPr>
          <w:rFonts w:ascii="Arial" w:eastAsia="Arial" w:hAnsi="Arial" w:cs="Arial"/>
          <w:sz w:val="24"/>
          <w:szCs w:val="24"/>
        </w:rPr>
        <w:t>ancho  INTEGER</w:t>
      </w:r>
      <w:proofErr w:type="gramEnd"/>
      <w:r w:rsidRPr="006D6861">
        <w:rPr>
          <w:rFonts w:ascii="Arial" w:eastAsia="Arial" w:hAnsi="Arial" w:cs="Arial"/>
          <w:sz w:val="24"/>
          <w:szCs w:val="24"/>
        </w:rPr>
        <w:t>,</w:t>
      </w:r>
    </w:p>
    <w:p w14:paraId="6C1DBB16" w14:textId="77777777" w:rsidR="00FA446A" w:rsidRPr="006D6861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D6861">
        <w:rPr>
          <w:rFonts w:ascii="Arial" w:eastAsia="Arial" w:hAnsi="Arial" w:cs="Arial"/>
          <w:sz w:val="24"/>
          <w:szCs w:val="24"/>
        </w:rPr>
        <w:t xml:space="preserve">    alto   INTEGER,</w:t>
      </w:r>
    </w:p>
    <w:p w14:paraId="4B9F3BDE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D6861">
        <w:rPr>
          <w:rFonts w:ascii="Arial" w:eastAsia="Arial" w:hAnsi="Arial" w:cs="Arial"/>
          <w:sz w:val="24"/>
          <w:szCs w:val="24"/>
        </w:rPr>
        <w:t xml:space="preserve">    </w:t>
      </w: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MEMBER FUNCTION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superficie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RETURN INTEGER,</w:t>
      </w:r>
    </w:p>
    <w:p w14:paraId="36C89DAC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MEMBER FUNCTION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volumen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RETURN INTEGER,</w:t>
      </w:r>
    </w:p>
    <w:p w14:paraId="4955AA26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MEMBER PROCEDURE mostrar </w:t>
      </w:r>
    </w:p>
    <w:p w14:paraId="766D4566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0E5E8E89" w14:textId="590C52D6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>/</w:t>
      </w:r>
    </w:p>
    <w:p w14:paraId="0000000E" w14:textId="77777777" w:rsidR="004A5240" w:rsidRDefault="004A52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4A5240" w:rsidRDefault="004A52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4A52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el cuerpo de este tipo desarrollando las funciones y procedimientos.</w:t>
      </w:r>
    </w:p>
    <w:p w14:paraId="00000011" w14:textId="77777777" w:rsidR="004A5240" w:rsidRPr="00FA446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FA446A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4B5327FF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CREATE OR REPLACE TYPE BODY cubo 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IS</w:t>
      </w:r>
      <w:proofErr w:type="gramEnd"/>
    </w:p>
    <w:p w14:paraId="50323F12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MEMBER FUNCTION superficie RETURN INTEGER IS</w:t>
      </w:r>
    </w:p>
    <w:p w14:paraId="32AA82C9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BEGIN</w:t>
      </w:r>
    </w:p>
    <w:p w14:paraId="52682C6A" w14:textId="77777777" w:rsidR="00FA446A" w:rsidRPr="006D6861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r w:rsidRPr="006D6861">
        <w:rPr>
          <w:rFonts w:ascii="Arial" w:eastAsia="Arial" w:hAnsi="Arial" w:cs="Arial"/>
          <w:sz w:val="24"/>
          <w:szCs w:val="24"/>
        </w:rPr>
        <w:t xml:space="preserve">RETURN 2 * </w:t>
      </w:r>
      <w:proofErr w:type="gramStart"/>
      <w:r w:rsidRPr="006D6861">
        <w:rPr>
          <w:rFonts w:ascii="Arial" w:eastAsia="Arial" w:hAnsi="Arial" w:cs="Arial"/>
          <w:sz w:val="24"/>
          <w:szCs w:val="24"/>
        </w:rPr>
        <w:t>( largo</w:t>
      </w:r>
      <w:proofErr w:type="gramEnd"/>
      <w:r w:rsidRPr="006D6861">
        <w:rPr>
          <w:rFonts w:ascii="Arial" w:eastAsia="Arial" w:hAnsi="Arial" w:cs="Arial"/>
          <w:sz w:val="24"/>
          <w:szCs w:val="24"/>
        </w:rPr>
        <w:t xml:space="preserve"> * ancho + largo * alto + ancho * alto );</w:t>
      </w:r>
    </w:p>
    <w:p w14:paraId="017CBEB8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D6861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29AD5503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9A32875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MEMBER FUNCTION volumen RETURN INTEGER IS</w:t>
      </w:r>
    </w:p>
    <w:p w14:paraId="03540A14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BEGIN</w:t>
      </w:r>
    </w:p>
    <w:p w14:paraId="4A135CFC" w14:textId="77777777" w:rsidR="00FA446A" w:rsidRPr="00A51FFD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r w:rsidRPr="00A51FFD">
        <w:rPr>
          <w:rFonts w:ascii="Arial" w:eastAsia="Arial" w:hAnsi="Arial" w:cs="Arial"/>
          <w:sz w:val="24"/>
          <w:szCs w:val="24"/>
          <w:lang w:val="en-US"/>
        </w:rPr>
        <w:t xml:space="preserve">RETURN largo * alto * </w:t>
      </w:r>
      <w:proofErr w:type="gramStart"/>
      <w:r w:rsidRPr="00A51FFD">
        <w:rPr>
          <w:rFonts w:ascii="Arial" w:eastAsia="Arial" w:hAnsi="Arial" w:cs="Arial"/>
          <w:sz w:val="24"/>
          <w:szCs w:val="24"/>
          <w:lang w:val="en-US"/>
        </w:rPr>
        <w:t>ancho;</w:t>
      </w:r>
      <w:proofErr w:type="gramEnd"/>
    </w:p>
    <w:p w14:paraId="63E30078" w14:textId="77777777" w:rsidR="00FA446A" w:rsidRPr="00A51FFD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A51FFD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A51FFD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1695F308" w14:textId="77777777" w:rsidR="00FA446A" w:rsidRPr="00A51FFD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19941EA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A51FFD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  </w:t>
      </w: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MEMBER PROCEDURE </w:t>
      </w:r>
      <w:proofErr w:type="spellStart"/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mostrar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IS</w:t>
      </w:r>
      <w:proofErr w:type="gramEnd"/>
    </w:p>
    <w:p w14:paraId="3F8276D7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BEGIN</w:t>
      </w:r>
    </w:p>
    <w:p w14:paraId="0B15DEDD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5A6316">
        <w:rPr>
          <w:rFonts w:ascii="Arial" w:eastAsia="Arial" w:hAnsi="Arial" w:cs="Arial"/>
          <w:sz w:val="24"/>
          <w:szCs w:val="24"/>
          <w:lang w:val="en-US"/>
        </w:rPr>
        <w:t>'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Superficie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: '</w:t>
      </w:r>
    </w:p>
    <w:p w14:paraId="61138612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                         || superficie</w:t>
      </w:r>
    </w:p>
    <w:p w14:paraId="450B4CCF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                         || ' 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Volumen :</w:t>
      </w:r>
      <w:proofErr w:type="gram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'</w:t>
      </w:r>
    </w:p>
    <w:p w14:paraId="5D8E8D18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                         || volumen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);</w:t>
      </w:r>
      <w:proofErr w:type="gramEnd"/>
    </w:p>
    <w:p w14:paraId="40C7C123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4A493960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62AF3A9" w14:textId="77777777" w:rsidR="00FA446A" w:rsidRPr="005A6316" w:rsidRDefault="00FA446A" w:rsidP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00000013" w14:textId="48D5DDC8" w:rsidR="004A5240" w:rsidRPr="005A6316" w:rsidRDefault="00FA446A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>/</w:t>
      </w:r>
    </w:p>
    <w:p w14:paraId="00000014" w14:textId="77777777" w:rsidR="004A5240" w:rsidRDefault="004A524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4A52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cubos de tipo cubo.</w:t>
      </w:r>
    </w:p>
    <w:p w14:paraId="00000016" w14:textId="77777777" w:rsidR="004A52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30E3280" w14:textId="77777777" w:rsidR="00FA446A" w:rsidRPr="00FA446A" w:rsidRDefault="00FA446A" w:rsidP="00FA446A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8" w14:textId="42B42EE5" w:rsidR="004A5240" w:rsidRPr="00FA446A" w:rsidRDefault="00FA446A" w:rsidP="00FA446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A446A">
        <w:rPr>
          <w:rFonts w:ascii="Arial" w:eastAsia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FA446A">
        <w:rPr>
          <w:rFonts w:ascii="Arial" w:eastAsia="Arial" w:hAnsi="Arial" w:cs="Arial"/>
          <w:sz w:val="24"/>
          <w:szCs w:val="24"/>
          <w:lang w:val="en-US"/>
        </w:rPr>
        <w:t>cubos</w:t>
      </w:r>
      <w:proofErr w:type="spellEnd"/>
      <w:r w:rsidRPr="00FA446A">
        <w:rPr>
          <w:rFonts w:ascii="Arial" w:eastAsia="Arial" w:hAnsi="Arial" w:cs="Arial"/>
          <w:sz w:val="24"/>
          <w:szCs w:val="24"/>
          <w:lang w:val="en-US"/>
        </w:rPr>
        <w:t xml:space="preserve"> of </w:t>
      </w:r>
      <w:proofErr w:type="spellStart"/>
      <w:proofErr w:type="gramStart"/>
      <w:r w:rsidRPr="00FA446A">
        <w:rPr>
          <w:rFonts w:ascii="Arial" w:eastAsia="Arial" w:hAnsi="Arial" w:cs="Arial"/>
          <w:sz w:val="24"/>
          <w:szCs w:val="24"/>
          <w:lang w:val="en-US"/>
        </w:rPr>
        <w:t>cubo</w:t>
      </w:r>
      <w:proofErr w:type="spellEnd"/>
      <w:r w:rsidRPr="00FA446A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00000019" w14:textId="77777777" w:rsidR="004A5240" w:rsidRPr="00FA446A" w:rsidRDefault="004A524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1A" w14:textId="77777777" w:rsidR="004A52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Inserta dos cubos con estas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medidas( 10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,10,10) y (3,4,5).</w:t>
      </w:r>
    </w:p>
    <w:p w14:paraId="0000001B" w14:textId="77777777" w:rsidR="004A52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C" w14:textId="77777777" w:rsidR="004A5240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FC0FCFB" w14:textId="77777777" w:rsidR="00FA446A" w:rsidRPr="006D6861" w:rsidRDefault="00FA446A" w:rsidP="00FA446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D6861">
        <w:rPr>
          <w:rFonts w:ascii="Arial" w:eastAsia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6D6861">
        <w:rPr>
          <w:rFonts w:ascii="Arial" w:eastAsia="Arial" w:hAnsi="Arial" w:cs="Arial"/>
          <w:sz w:val="24"/>
          <w:szCs w:val="24"/>
          <w:lang w:val="en-US"/>
        </w:rPr>
        <w:t>cubos</w:t>
      </w:r>
      <w:proofErr w:type="spellEnd"/>
      <w:r w:rsidRPr="006D6861">
        <w:rPr>
          <w:rFonts w:ascii="Arial" w:eastAsia="Arial" w:hAnsi="Arial" w:cs="Arial"/>
          <w:sz w:val="24"/>
          <w:szCs w:val="24"/>
          <w:lang w:val="en-US"/>
        </w:rPr>
        <w:t xml:space="preserve"> values(10,10,10);</w:t>
      </w:r>
    </w:p>
    <w:p w14:paraId="0000001D" w14:textId="69B604E5" w:rsidR="004A5240" w:rsidRPr="006D6861" w:rsidRDefault="00FA446A" w:rsidP="00FA446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D6861">
        <w:rPr>
          <w:rFonts w:ascii="Arial" w:eastAsia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6D6861">
        <w:rPr>
          <w:rFonts w:ascii="Arial" w:eastAsia="Arial" w:hAnsi="Arial" w:cs="Arial"/>
          <w:sz w:val="24"/>
          <w:szCs w:val="24"/>
          <w:lang w:val="en-US"/>
        </w:rPr>
        <w:t>cubos</w:t>
      </w:r>
      <w:proofErr w:type="spellEnd"/>
      <w:r w:rsidRPr="006D686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Pr="006D6861">
        <w:rPr>
          <w:rFonts w:ascii="Arial" w:eastAsia="Arial" w:hAnsi="Arial" w:cs="Arial"/>
          <w:sz w:val="24"/>
          <w:szCs w:val="24"/>
          <w:lang w:val="en-US"/>
        </w:rPr>
        <w:t>values(</w:t>
      </w:r>
      <w:proofErr w:type="gramEnd"/>
      <w:r w:rsidRPr="006D6861">
        <w:rPr>
          <w:rFonts w:ascii="Arial" w:eastAsia="Arial" w:hAnsi="Arial" w:cs="Arial"/>
          <w:sz w:val="24"/>
          <w:szCs w:val="24"/>
          <w:lang w:val="en-US"/>
        </w:rPr>
        <w:t>3,4,5);</w:t>
      </w:r>
    </w:p>
    <w:p w14:paraId="0000001E" w14:textId="77777777" w:rsidR="004A5240" w:rsidRPr="006D6861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000001F" w14:textId="77777777" w:rsidR="004A52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cubos.</w:t>
      </w:r>
    </w:p>
    <w:p w14:paraId="00000020" w14:textId="77777777" w:rsidR="004A52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1" w14:textId="77777777" w:rsidR="004A5240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2" w14:textId="3CEB4980" w:rsidR="004A5240" w:rsidRDefault="00FA446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A446A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A446A">
        <w:rPr>
          <w:rFonts w:ascii="Arial" w:eastAsia="Arial" w:hAnsi="Arial" w:cs="Arial"/>
          <w:sz w:val="24"/>
          <w:szCs w:val="24"/>
        </w:rPr>
        <w:t xml:space="preserve"> </w:t>
      </w:r>
      <w:r w:rsidR="00A51FF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FA446A">
        <w:rPr>
          <w:rFonts w:ascii="Arial" w:eastAsia="Arial" w:hAnsi="Arial" w:cs="Arial"/>
          <w:sz w:val="24"/>
          <w:szCs w:val="24"/>
        </w:rPr>
        <w:t>*</w:t>
      </w:r>
      <w:r w:rsidR="00A51FFD">
        <w:rPr>
          <w:rFonts w:ascii="Arial" w:eastAsia="Arial" w:hAnsi="Arial" w:cs="Arial"/>
          <w:sz w:val="24"/>
          <w:szCs w:val="24"/>
        </w:rPr>
        <w:t xml:space="preserve"> </w:t>
      </w:r>
      <w:r w:rsidRPr="00FA44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A446A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FA446A">
        <w:rPr>
          <w:rFonts w:ascii="Arial" w:eastAsia="Arial" w:hAnsi="Arial" w:cs="Arial"/>
          <w:sz w:val="24"/>
          <w:szCs w:val="24"/>
        </w:rPr>
        <w:t xml:space="preserve"> cubos;</w:t>
      </w:r>
    </w:p>
    <w:p w14:paraId="00000023" w14:textId="77777777" w:rsidR="004A5240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4A52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el volumen y la superficie del cubo de largo 10.</w:t>
      </w:r>
    </w:p>
    <w:p w14:paraId="00000025" w14:textId="77777777" w:rsidR="004A5240" w:rsidRPr="005A631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5A6316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00000026" w14:textId="77777777" w:rsidR="004A5240" w:rsidRPr="005A6316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633A889" w14:textId="77777777" w:rsidR="005A6316" w:rsidRPr="005A6316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56D55886" w14:textId="77777777" w:rsidR="005A6316" w:rsidRPr="005A6316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cb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cubo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51B1F4D4" w14:textId="77777777" w:rsidR="005A6316" w:rsidRPr="005A6316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330A554A" w14:textId="77777777" w:rsidR="005A6316" w:rsidRPr="005A6316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select value(c) into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cb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from </w:t>
      </w:r>
      <w:proofErr w:type="spellStart"/>
      <w:r w:rsidRPr="005A6316">
        <w:rPr>
          <w:rFonts w:ascii="Arial" w:eastAsia="Arial" w:hAnsi="Arial" w:cs="Arial"/>
          <w:sz w:val="24"/>
          <w:szCs w:val="24"/>
          <w:lang w:val="en-US"/>
        </w:rPr>
        <w:t>cubos</w:t>
      </w:r>
      <w:proofErr w:type="spellEnd"/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c where largo = </w:t>
      </w:r>
      <w:proofErr w:type="gramStart"/>
      <w:r w:rsidRPr="005A6316">
        <w:rPr>
          <w:rFonts w:ascii="Arial" w:eastAsia="Arial" w:hAnsi="Arial" w:cs="Arial"/>
          <w:sz w:val="24"/>
          <w:szCs w:val="24"/>
          <w:lang w:val="en-US"/>
        </w:rPr>
        <w:t>10;</w:t>
      </w:r>
      <w:proofErr w:type="gramEnd"/>
    </w:p>
    <w:p w14:paraId="2E76BD6B" w14:textId="77777777" w:rsidR="005A6316" w:rsidRPr="005A6316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A6316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A6316">
        <w:rPr>
          <w:rFonts w:ascii="Arial" w:eastAsia="Arial" w:hAnsi="Arial" w:cs="Arial"/>
          <w:sz w:val="24"/>
          <w:szCs w:val="24"/>
        </w:rPr>
        <w:t>cb.mostrar</w:t>
      </w:r>
      <w:proofErr w:type="spellEnd"/>
      <w:proofErr w:type="gramEnd"/>
      <w:r w:rsidRPr="005A6316">
        <w:rPr>
          <w:rFonts w:ascii="Arial" w:eastAsia="Arial" w:hAnsi="Arial" w:cs="Arial"/>
          <w:sz w:val="24"/>
          <w:szCs w:val="24"/>
        </w:rPr>
        <w:t>;</w:t>
      </w:r>
    </w:p>
    <w:p w14:paraId="1C4D7AEE" w14:textId="77777777" w:rsidR="005A6316" w:rsidRPr="005A6316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A6316">
        <w:rPr>
          <w:rFonts w:ascii="Arial" w:eastAsia="Arial" w:hAnsi="Arial" w:cs="Arial"/>
          <w:sz w:val="24"/>
          <w:szCs w:val="24"/>
        </w:rPr>
        <w:t>END;</w:t>
      </w:r>
    </w:p>
    <w:p w14:paraId="00000027" w14:textId="6371B3C2" w:rsidR="004A5240" w:rsidRDefault="005A6316" w:rsidP="005A631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A6316">
        <w:rPr>
          <w:rFonts w:ascii="Arial" w:eastAsia="Arial" w:hAnsi="Arial" w:cs="Arial"/>
          <w:sz w:val="24"/>
          <w:szCs w:val="24"/>
        </w:rPr>
        <w:t>/</w:t>
      </w:r>
    </w:p>
    <w:p w14:paraId="00000028" w14:textId="77777777" w:rsidR="004A5240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4A52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pequeño bloque PL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que  visualice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datos largo, ancho y alto del cubo de largo 10, el bloque PL debe llamar al procedimiento mostrar().</w:t>
      </w:r>
    </w:p>
    <w:p w14:paraId="0000002A" w14:textId="77777777" w:rsidR="004A5240" w:rsidRPr="00201D3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01D3D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0000002B" w14:textId="77777777" w:rsidR="004A5240" w:rsidRPr="00201D3D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44AE293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SET </w:t>
      </w:r>
      <w:r w:rsidRPr="00201D3D">
        <w:rPr>
          <w:rFonts w:ascii="Arial" w:eastAsia="Arial" w:hAnsi="Arial" w:cs="Arial"/>
          <w:sz w:val="24"/>
          <w:szCs w:val="24"/>
          <w:u w:val="single"/>
          <w:lang w:val="en-US"/>
        </w:rPr>
        <w:t>SERVEROUTPUT</w:t>
      </w: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ON;</w:t>
      </w:r>
    </w:p>
    <w:p w14:paraId="27E31086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CFDA677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DROP PROCEDURE </w:t>
      </w:r>
      <w:proofErr w:type="spellStart"/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mostrar</w:t>
      </w:r>
      <w:proofErr w:type="spellEnd"/>
      <w:r w:rsidRPr="00201D3D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39E80F81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6A78D66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201D3D">
        <w:rPr>
          <w:rFonts w:ascii="Arial" w:eastAsia="Arial" w:hAnsi="Arial" w:cs="Arial"/>
          <w:sz w:val="24"/>
          <w:szCs w:val="24"/>
          <w:lang w:val="en-US"/>
        </w:rPr>
        <w:t>mostrar</w:t>
      </w:r>
      <w:proofErr w:type="spellEnd"/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AS</w:t>
      </w:r>
    </w:p>
    <w:p w14:paraId="34E84B1C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201D3D">
        <w:rPr>
          <w:rFonts w:ascii="Arial" w:eastAsia="Arial" w:hAnsi="Arial" w:cs="Arial"/>
          <w:sz w:val="24"/>
          <w:szCs w:val="24"/>
        </w:rPr>
        <w:t>CURSOR c1 IS</w:t>
      </w:r>
    </w:p>
    <w:p w14:paraId="4E964ED5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SELECT</w:t>
      </w:r>
    </w:p>
    <w:p w14:paraId="775B1D2A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largo,</w:t>
      </w:r>
    </w:p>
    <w:p w14:paraId="7D7AC1A6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ancho,</w:t>
      </w:r>
    </w:p>
    <w:p w14:paraId="696404FF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alto</w:t>
      </w:r>
    </w:p>
    <w:p w14:paraId="3D20A90B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</w:t>
      </w:r>
      <w:r w:rsidRPr="00201D3D">
        <w:rPr>
          <w:rFonts w:ascii="Arial" w:eastAsia="Arial" w:hAnsi="Arial" w:cs="Arial"/>
          <w:sz w:val="24"/>
          <w:szCs w:val="24"/>
          <w:lang w:val="en-US"/>
        </w:rPr>
        <w:t>FROM</w:t>
      </w:r>
    </w:p>
    <w:p w14:paraId="2901CEE2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201D3D">
        <w:rPr>
          <w:rFonts w:ascii="Arial" w:eastAsia="Arial" w:hAnsi="Arial" w:cs="Arial"/>
          <w:sz w:val="24"/>
          <w:szCs w:val="24"/>
          <w:lang w:val="en-US"/>
        </w:rPr>
        <w:t>cubos</w:t>
      </w:r>
      <w:proofErr w:type="spellEnd"/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c</w:t>
      </w:r>
    </w:p>
    <w:p w14:paraId="456A7D4E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WHERE</w:t>
      </w:r>
      <w:proofErr w:type="gramEnd"/>
    </w:p>
    <w:p w14:paraId="215604EF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    largo = </w:t>
      </w:r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10;</w:t>
      </w:r>
      <w:proofErr w:type="gramEnd"/>
    </w:p>
    <w:p w14:paraId="7C08185E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D9BBC4B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3A9363AF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FOR c IN c1 LOOP</w:t>
      </w:r>
    </w:p>
    <w:p w14:paraId="436413A1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201D3D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201D3D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201D3D">
        <w:rPr>
          <w:rFonts w:ascii="Arial" w:eastAsia="Arial" w:hAnsi="Arial" w:cs="Arial"/>
          <w:sz w:val="24"/>
          <w:szCs w:val="24"/>
          <w:lang w:val="en-US"/>
        </w:rPr>
        <w:t>'Largo : '</w:t>
      </w:r>
    </w:p>
    <w:p w14:paraId="7151E645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                             </w:t>
      </w:r>
      <w:r w:rsidRPr="00201D3D">
        <w:rPr>
          <w:rFonts w:ascii="Arial" w:eastAsia="Arial" w:hAnsi="Arial" w:cs="Arial"/>
          <w:sz w:val="24"/>
          <w:szCs w:val="24"/>
        </w:rPr>
        <w:t xml:space="preserve">|| </w:t>
      </w:r>
      <w:proofErr w:type="spellStart"/>
      <w:proofErr w:type="gramStart"/>
      <w:r w:rsidRPr="00201D3D">
        <w:rPr>
          <w:rFonts w:ascii="Arial" w:eastAsia="Arial" w:hAnsi="Arial" w:cs="Arial"/>
          <w:sz w:val="24"/>
          <w:szCs w:val="24"/>
        </w:rPr>
        <w:t>c.largo</w:t>
      </w:r>
      <w:proofErr w:type="spellEnd"/>
      <w:proofErr w:type="gramEnd"/>
    </w:p>
    <w:p w14:paraId="6DFBDCA6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                     || ' </w:t>
      </w:r>
      <w:proofErr w:type="gramStart"/>
      <w:r w:rsidRPr="00201D3D">
        <w:rPr>
          <w:rFonts w:ascii="Arial" w:eastAsia="Arial" w:hAnsi="Arial" w:cs="Arial"/>
          <w:sz w:val="24"/>
          <w:szCs w:val="24"/>
        </w:rPr>
        <w:t>Alto :</w:t>
      </w:r>
      <w:proofErr w:type="gramEnd"/>
      <w:r w:rsidRPr="00201D3D">
        <w:rPr>
          <w:rFonts w:ascii="Arial" w:eastAsia="Arial" w:hAnsi="Arial" w:cs="Arial"/>
          <w:sz w:val="24"/>
          <w:szCs w:val="24"/>
        </w:rPr>
        <w:t xml:space="preserve">  '</w:t>
      </w:r>
    </w:p>
    <w:p w14:paraId="724CC89C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                     || </w:t>
      </w:r>
      <w:proofErr w:type="spellStart"/>
      <w:proofErr w:type="gramStart"/>
      <w:r w:rsidRPr="00201D3D">
        <w:rPr>
          <w:rFonts w:ascii="Arial" w:eastAsia="Arial" w:hAnsi="Arial" w:cs="Arial"/>
          <w:sz w:val="24"/>
          <w:szCs w:val="24"/>
        </w:rPr>
        <w:t>c.alto</w:t>
      </w:r>
      <w:proofErr w:type="spellEnd"/>
      <w:proofErr w:type="gramEnd"/>
    </w:p>
    <w:p w14:paraId="06B8EFB4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                     || ' </w:t>
      </w:r>
      <w:proofErr w:type="gramStart"/>
      <w:r w:rsidRPr="00201D3D">
        <w:rPr>
          <w:rFonts w:ascii="Arial" w:eastAsia="Arial" w:hAnsi="Arial" w:cs="Arial"/>
          <w:sz w:val="24"/>
          <w:szCs w:val="24"/>
        </w:rPr>
        <w:t>Ancho :</w:t>
      </w:r>
      <w:proofErr w:type="gramEnd"/>
      <w:r w:rsidRPr="00201D3D">
        <w:rPr>
          <w:rFonts w:ascii="Arial" w:eastAsia="Arial" w:hAnsi="Arial" w:cs="Arial"/>
          <w:sz w:val="24"/>
          <w:szCs w:val="24"/>
        </w:rPr>
        <w:t xml:space="preserve"> '</w:t>
      </w:r>
    </w:p>
    <w:p w14:paraId="7FD07692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                         || </w:t>
      </w:r>
      <w:proofErr w:type="spellStart"/>
      <w:proofErr w:type="gramStart"/>
      <w:r w:rsidRPr="00201D3D">
        <w:rPr>
          <w:rFonts w:ascii="Arial" w:eastAsia="Arial" w:hAnsi="Arial" w:cs="Arial"/>
          <w:sz w:val="24"/>
          <w:szCs w:val="24"/>
        </w:rPr>
        <w:t>c.ancho</w:t>
      </w:r>
      <w:proofErr w:type="spellEnd"/>
      <w:proofErr w:type="gramEnd"/>
      <w:r w:rsidRPr="00201D3D">
        <w:rPr>
          <w:rFonts w:ascii="Arial" w:eastAsia="Arial" w:hAnsi="Arial" w:cs="Arial"/>
          <w:sz w:val="24"/>
          <w:szCs w:val="24"/>
        </w:rPr>
        <w:t>);</w:t>
      </w:r>
    </w:p>
    <w:p w14:paraId="7B61C95A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</w:rPr>
        <w:t xml:space="preserve">    </w:t>
      </w: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END </w:t>
      </w:r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LOOP;</w:t>
      </w:r>
      <w:proofErr w:type="gramEnd"/>
    </w:p>
    <w:p w14:paraId="71768DE2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6C2E119B" w14:textId="77777777" w:rsidR="00201D3D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>/</w:t>
      </w:r>
    </w:p>
    <w:p w14:paraId="0000002C" w14:textId="3E6666E9" w:rsidR="004A5240" w:rsidRPr="00201D3D" w:rsidRDefault="00201D3D" w:rsidP="00201D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01D3D">
        <w:rPr>
          <w:rFonts w:ascii="Arial" w:eastAsia="Arial" w:hAnsi="Arial" w:cs="Arial"/>
          <w:sz w:val="24"/>
          <w:szCs w:val="24"/>
          <w:lang w:val="en-US"/>
        </w:rPr>
        <w:t xml:space="preserve">EXECUTE </w:t>
      </w:r>
      <w:proofErr w:type="spellStart"/>
      <w:proofErr w:type="gramStart"/>
      <w:r w:rsidRPr="00201D3D">
        <w:rPr>
          <w:rFonts w:ascii="Arial" w:eastAsia="Arial" w:hAnsi="Arial" w:cs="Arial"/>
          <w:sz w:val="24"/>
          <w:szCs w:val="24"/>
          <w:lang w:val="en-US"/>
        </w:rPr>
        <w:t>mostrar</w:t>
      </w:r>
      <w:proofErr w:type="spellEnd"/>
      <w:r w:rsidRPr="00201D3D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0000002D" w14:textId="77777777" w:rsidR="004A5240" w:rsidRPr="00201D3D" w:rsidRDefault="004A5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ABA43FB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SET SERVEROUTPUT ON;</w:t>
      </w:r>
    </w:p>
    <w:p w14:paraId="56CF0086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</w:p>
    <w:p w14:paraId="5E53F6C2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DROP PROCEDURE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mostrar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;</w:t>
      </w:r>
    </w:p>
    <w:p w14:paraId="562E67C3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</w:p>
    <w:p w14:paraId="4D4F8446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CREATE OR REPLACE PROCEDURE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mostrar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AS</w:t>
      </w:r>
    </w:p>
    <w:p w14:paraId="7E924280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  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cb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cubo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;</w:t>
      </w:r>
    </w:p>
    <w:p w14:paraId="4C0E16DE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BEGIN</w:t>
      </w:r>
    </w:p>
    <w:p w14:paraId="539031EB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   select value(c) into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cb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from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cubos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c where largo = 10;</w:t>
      </w:r>
    </w:p>
    <w:p w14:paraId="5DD7D418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  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dbms_output.put_line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('Largo : '</w:t>
      </w:r>
    </w:p>
    <w:p w14:paraId="3BF080C0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                             </w:t>
      </w:r>
      <w:r w:rsidRPr="006D6861">
        <w:rPr>
          <w:rFonts w:ascii="Verdana" w:eastAsia="Verdana" w:hAnsi="Verdana" w:cs="Verdana"/>
          <w:b/>
          <w:sz w:val="24"/>
          <w:szCs w:val="24"/>
        </w:rPr>
        <w:t>|| cb.largo</w:t>
      </w:r>
    </w:p>
    <w:p w14:paraId="14880C09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</w:rPr>
      </w:pPr>
      <w:r w:rsidRPr="006D6861">
        <w:rPr>
          <w:rFonts w:ascii="Verdana" w:eastAsia="Verdana" w:hAnsi="Verdana" w:cs="Verdana"/>
          <w:b/>
          <w:sz w:val="24"/>
          <w:szCs w:val="24"/>
        </w:rPr>
        <w:t xml:space="preserve">                             || ' Alto :  '</w:t>
      </w:r>
    </w:p>
    <w:p w14:paraId="42427748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</w:rPr>
      </w:pPr>
      <w:r w:rsidRPr="006D6861">
        <w:rPr>
          <w:rFonts w:ascii="Verdana" w:eastAsia="Verdana" w:hAnsi="Verdana" w:cs="Verdana"/>
          <w:b/>
          <w:sz w:val="24"/>
          <w:szCs w:val="24"/>
        </w:rPr>
        <w:lastRenderedPageBreak/>
        <w:t xml:space="preserve">                             || cb.alto</w:t>
      </w:r>
    </w:p>
    <w:p w14:paraId="0AE6DFF9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</w:rPr>
      </w:pPr>
      <w:r w:rsidRPr="006D6861">
        <w:rPr>
          <w:rFonts w:ascii="Verdana" w:eastAsia="Verdana" w:hAnsi="Verdana" w:cs="Verdana"/>
          <w:b/>
          <w:sz w:val="24"/>
          <w:szCs w:val="24"/>
        </w:rPr>
        <w:t xml:space="preserve">                             || ' Ancho : '</w:t>
      </w:r>
    </w:p>
    <w:p w14:paraId="562B0CA0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</w:rPr>
      </w:pPr>
      <w:r w:rsidRPr="006D6861">
        <w:rPr>
          <w:rFonts w:ascii="Verdana" w:eastAsia="Verdana" w:hAnsi="Verdana" w:cs="Verdana"/>
          <w:b/>
          <w:sz w:val="24"/>
          <w:szCs w:val="24"/>
        </w:rPr>
        <w:t xml:space="preserve">                             || cb.ancho);</w:t>
      </w:r>
    </w:p>
    <w:p w14:paraId="4C9046AB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END;</w:t>
      </w:r>
    </w:p>
    <w:p w14:paraId="55F3E137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/</w:t>
      </w:r>
    </w:p>
    <w:p w14:paraId="0813E5AF" w14:textId="77777777" w:rsidR="006D6861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</w:p>
    <w:p w14:paraId="0000002E" w14:textId="7E5F10DC" w:rsidR="004A5240" w:rsidRPr="006D6861" w:rsidRDefault="006D6861" w:rsidP="006D6861">
      <w:pPr>
        <w:rPr>
          <w:rFonts w:ascii="Verdana" w:eastAsia="Verdana" w:hAnsi="Verdana" w:cs="Verdana"/>
          <w:b/>
          <w:sz w:val="24"/>
          <w:szCs w:val="24"/>
          <w:lang w:val="en-US"/>
        </w:rPr>
      </w:pPr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 xml:space="preserve">EXECUTE </w:t>
      </w:r>
      <w:proofErr w:type="spellStart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mostrar</w:t>
      </w:r>
      <w:proofErr w:type="spellEnd"/>
      <w:r w:rsidRPr="006D6861">
        <w:rPr>
          <w:rFonts w:ascii="Verdana" w:eastAsia="Verdana" w:hAnsi="Verdana" w:cs="Verdana"/>
          <w:b/>
          <w:sz w:val="24"/>
          <w:szCs w:val="24"/>
          <w:lang w:val="en-US"/>
        </w:rPr>
        <w:t>;</w:t>
      </w:r>
    </w:p>
    <w:sectPr w:rsidR="004A5240" w:rsidRPr="006D6861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A79"/>
    <w:multiLevelType w:val="multilevel"/>
    <w:tmpl w:val="D166CCCE"/>
    <w:lvl w:ilvl="0">
      <w:start w:val="1"/>
      <w:numFmt w:val="low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0A75B2"/>
    <w:multiLevelType w:val="multilevel"/>
    <w:tmpl w:val="DBD62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649D9"/>
    <w:multiLevelType w:val="multilevel"/>
    <w:tmpl w:val="82A8CE80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FE5E54"/>
    <w:multiLevelType w:val="multilevel"/>
    <w:tmpl w:val="1978757A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5355684">
    <w:abstractNumId w:val="1"/>
  </w:num>
  <w:num w:numId="2" w16cid:durableId="858592528">
    <w:abstractNumId w:val="2"/>
  </w:num>
  <w:num w:numId="3" w16cid:durableId="426078593">
    <w:abstractNumId w:val="3"/>
  </w:num>
  <w:num w:numId="4" w16cid:durableId="212691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240"/>
    <w:rsid w:val="00201D3D"/>
    <w:rsid w:val="004A5240"/>
    <w:rsid w:val="005A6316"/>
    <w:rsid w:val="006D6861"/>
    <w:rsid w:val="00A51FFD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A546"/>
  <w15:docId w15:val="{E6C03F96-57F0-4EFA-ABD4-F14F2EBE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TlUpvmkwZNhWlIPA8BY01IXcQ==">CgMxLjAyCGguZ2pkZ3hzOAByITFCWUpsMElRbUR6em80TGF6S0xYcGlvVHg1YVlZODg0Sw==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at7DAM2</cp:lastModifiedBy>
  <cp:revision>5</cp:revision>
  <dcterms:created xsi:type="dcterms:W3CDTF">2023-11-02T15:26:00Z</dcterms:created>
  <dcterms:modified xsi:type="dcterms:W3CDTF">2023-11-02T16:56:00Z</dcterms:modified>
</cp:coreProperties>
</file>