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703D" w14:textId="77777777" w:rsidR="002B2003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5013C081" w14:textId="77777777" w:rsidR="002B200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20CD07BB" w14:textId="77777777" w:rsidR="002B2003" w:rsidRDefault="0000000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7: Colecciones</w:t>
      </w:r>
    </w:p>
    <w:p w14:paraId="74AE55DD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2103AF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09728EB" w14:textId="77777777" w:rsidR="002B2003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hijos de empleados, para esto se puede usar una colección.</w:t>
      </w:r>
    </w:p>
    <w:p w14:paraId="120978C5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54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2B2003" w14:paraId="00822975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AD64A" w14:textId="77777777" w:rsidR="002B2003" w:rsidRDefault="00000000">
            <w:pPr>
              <w:spacing w:after="0"/>
              <w:ind w:left="20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B9B9D" w14:textId="77777777" w:rsidR="002B2003" w:rsidRDefault="00000000">
            <w:pPr>
              <w:spacing w:after="0"/>
              <w:ind w:left="1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DC1DB" w14:textId="77777777" w:rsidR="002B2003" w:rsidRDefault="00000000">
            <w:pPr>
              <w:spacing w:after="0"/>
              <w:ind w:left="16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2D715" w14:textId="77777777" w:rsidR="002B2003" w:rsidRDefault="00000000">
            <w:pPr>
              <w:spacing w:after="0"/>
              <w:ind w:left="23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2B2003" w14:paraId="05EB599C" w14:textId="77777777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D2567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0A73B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C3401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3B09D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(Luis,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Ursula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2B2003" w14:paraId="61F5A193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96AF2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E8A560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Esperanza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1D1716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Jiménez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0B7E35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(José,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Carlos,Pedro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27447AF1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092D30AB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25B0BDAE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08698079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527267A4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9FED593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que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tendrá como máximo grupos de 10 valores y además serán de máximo 30 caracteres.</w:t>
      </w:r>
    </w:p>
    <w:p w14:paraId="10541776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514C00B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F33E701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2E09FD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2E09FD">
        <w:rPr>
          <w:rFonts w:ascii="Arial" w:eastAsia="Arial" w:hAnsi="Arial" w:cs="Arial"/>
          <w:sz w:val="24"/>
          <w:szCs w:val="24"/>
        </w:rPr>
        <w:t xml:space="preserve"> AS</w:t>
      </w:r>
    </w:p>
    <w:p w14:paraId="081825FD" w14:textId="5531BA46" w:rsidR="002B2003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E09FD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2E09FD">
        <w:rPr>
          <w:rFonts w:ascii="Arial" w:eastAsia="Arial" w:hAnsi="Arial" w:cs="Arial"/>
          <w:sz w:val="24"/>
          <w:szCs w:val="24"/>
        </w:rPr>
        <w:t>10) OF VARCHAR(30);</w:t>
      </w:r>
    </w:p>
    <w:p w14:paraId="21761309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C4F59E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</w:t>
      </w:r>
    </w:p>
    <w:p w14:paraId="240F94D4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14:paraId="04CD481C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14:paraId="52540B66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14:paraId="7D462EDA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Hijos de tipo colección hijos</w:t>
      </w:r>
    </w:p>
    <w:p w14:paraId="0880697E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15BC9D6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8666FE1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>CREATE TABLE empleado (</w:t>
      </w:r>
    </w:p>
    <w:p w14:paraId="1CDED6A5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2E09FD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E09FD">
        <w:rPr>
          <w:rFonts w:ascii="Arial" w:eastAsia="Arial" w:hAnsi="Arial" w:cs="Arial"/>
          <w:sz w:val="24"/>
          <w:szCs w:val="24"/>
        </w:rPr>
        <w:t xml:space="preserve">      NUMBER,</w:t>
      </w:r>
    </w:p>
    <w:p w14:paraId="2BDD2B7E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nombre     </w:t>
      </w:r>
      <w:proofErr w:type="gramStart"/>
      <w:r w:rsidRPr="002E09F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2E09FD">
        <w:rPr>
          <w:rFonts w:ascii="Arial" w:eastAsia="Arial" w:hAnsi="Arial" w:cs="Arial"/>
          <w:sz w:val="24"/>
          <w:szCs w:val="24"/>
        </w:rPr>
        <w:t>30),</w:t>
      </w:r>
    </w:p>
    <w:p w14:paraId="5EDA5969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E09FD">
        <w:rPr>
          <w:rFonts w:ascii="Arial" w:eastAsia="Arial" w:hAnsi="Arial" w:cs="Arial"/>
          <w:sz w:val="24"/>
          <w:szCs w:val="24"/>
        </w:rPr>
        <w:t>apellidos  VARCHAR</w:t>
      </w:r>
      <w:proofErr w:type="gramEnd"/>
      <w:r w:rsidRPr="002E09FD">
        <w:rPr>
          <w:rFonts w:ascii="Arial" w:eastAsia="Arial" w:hAnsi="Arial" w:cs="Arial"/>
          <w:sz w:val="24"/>
          <w:szCs w:val="24"/>
        </w:rPr>
        <w:t>(30),</w:t>
      </w:r>
    </w:p>
    <w:p w14:paraId="79A50CC6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hijos      </w:t>
      </w:r>
      <w:proofErr w:type="spellStart"/>
      <w:r w:rsidRPr="002E09FD">
        <w:rPr>
          <w:rFonts w:ascii="Arial" w:eastAsia="Arial" w:hAnsi="Arial" w:cs="Arial"/>
          <w:sz w:val="24"/>
          <w:szCs w:val="24"/>
        </w:rPr>
        <w:t>colec_hijos</w:t>
      </w:r>
      <w:proofErr w:type="spellEnd"/>
    </w:p>
    <w:p w14:paraId="795AE005" w14:textId="4BE7FCE4" w:rsidR="002B2003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>);</w:t>
      </w:r>
    </w:p>
    <w:p w14:paraId="2E511262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3B0919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14:paraId="2ED8F992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4EB28AF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B46B656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INSERT INTO empleado VALUES (</w:t>
      </w:r>
    </w:p>
    <w:p w14:paraId="32CDAE46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1,</w:t>
      </w:r>
    </w:p>
    <w:p w14:paraId="17A393A4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'Francisco',</w:t>
      </w:r>
    </w:p>
    <w:p w14:paraId="7963B6BE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'Pérez',</w:t>
      </w:r>
    </w:p>
    <w:p w14:paraId="016691C3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F517FE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>(</w:t>
      </w:r>
      <w:proofErr w:type="gramEnd"/>
      <w:r w:rsidRPr="00F517FE">
        <w:rPr>
          <w:rFonts w:ascii="Arial" w:eastAsia="Arial" w:hAnsi="Arial" w:cs="Arial"/>
          <w:sz w:val="24"/>
          <w:szCs w:val="24"/>
        </w:rPr>
        <w:t>'Luis', '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Ursula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>')</w:t>
      </w:r>
    </w:p>
    <w:p w14:paraId="56F28755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lastRenderedPageBreak/>
        <w:t>);</w:t>
      </w:r>
    </w:p>
    <w:p w14:paraId="313EA923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EB802D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INSERT INTO empleado VALUES (</w:t>
      </w:r>
    </w:p>
    <w:p w14:paraId="24A11DBC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2,</w:t>
      </w:r>
    </w:p>
    <w:p w14:paraId="53FE718A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'Esperanza ',</w:t>
      </w:r>
    </w:p>
    <w:p w14:paraId="63569678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'Jiménez',</w:t>
      </w:r>
    </w:p>
    <w:p w14:paraId="0BD7638C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F517FE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>(</w:t>
      </w:r>
      <w:proofErr w:type="gramEnd"/>
      <w:r w:rsidRPr="00F517FE">
        <w:rPr>
          <w:rFonts w:ascii="Arial" w:eastAsia="Arial" w:hAnsi="Arial" w:cs="Arial"/>
          <w:sz w:val="24"/>
          <w:szCs w:val="24"/>
        </w:rPr>
        <w:t>'José', 'Carlos', 'Pedro')</w:t>
      </w:r>
    </w:p>
    <w:p w14:paraId="684D8C07" w14:textId="61129F30" w:rsidR="002B2003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);</w:t>
      </w:r>
    </w:p>
    <w:p w14:paraId="0824F05E" w14:textId="77777777" w:rsid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201DF88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empleados.</w:t>
      </w:r>
    </w:p>
    <w:p w14:paraId="1CE928F8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7D56D4A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CE8D65" w14:textId="72BCBF4A" w:rsidR="002B2003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517FE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empleado;</w:t>
      </w:r>
    </w:p>
    <w:p w14:paraId="3C13298B" w14:textId="65E16EE6" w:rsidR="002B2003" w:rsidRDefault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684E4A" wp14:editId="00903378">
            <wp:extent cx="5619048" cy="2285714"/>
            <wp:effectExtent l="0" t="0" r="1270" b="635"/>
            <wp:docPr id="1033005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574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88C5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1.</w:t>
      </w:r>
    </w:p>
    <w:p w14:paraId="5BE4CE26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3C566D0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061FB0" w14:textId="74004675" w:rsidR="002B2003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517FE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hijos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empleado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= 1;</w:t>
      </w:r>
    </w:p>
    <w:p w14:paraId="7CE1ABB1" w14:textId="191DD4A0" w:rsidR="00F517FE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72B8B8" wp14:editId="54254655">
            <wp:extent cx="3085714" cy="752381"/>
            <wp:effectExtent l="0" t="0" r="635" b="0"/>
            <wp:docPr id="8265620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207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2F5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E489C2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el nombre de todos los hijos de todos los empleados</w:t>
      </w:r>
    </w:p>
    <w:p w14:paraId="4585BFA0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7154966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AD9397" w14:textId="5607C279" w:rsidR="002B2003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517FE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hijos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F517FE">
        <w:rPr>
          <w:rFonts w:ascii="Arial" w:eastAsia="Arial" w:hAnsi="Arial" w:cs="Arial"/>
          <w:sz w:val="24"/>
          <w:szCs w:val="24"/>
        </w:rPr>
        <w:t>empleado ;</w:t>
      </w:r>
      <w:proofErr w:type="gramEnd"/>
    </w:p>
    <w:p w14:paraId="0C03D0EA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972584F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bloque PL para visualizar   cuántos hijos tiene 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14:paraId="02B28421" w14:textId="77777777" w:rsidR="002B2003" w:rsidRPr="0038076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380767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158386A9" w14:textId="77777777" w:rsidR="002B2003" w:rsidRPr="00380767" w:rsidRDefault="002B200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1B79DCE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SET SERVEROUTPUT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ON;</w:t>
      </w:r>
      <w:proofErr w:type="gramEnd"/>
    </w:p>
    <w:p w14:paraId="4C2DB131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FF377F9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0A4E56C3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  CURSOR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IS</w:t>
      </w:r>
      <w:proofErr w:type="gramEnd"/>
    </w:p>
    <w:p w14:paraId="7A633F5E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4C82F2C2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*</w:t>
      </w:r>
    </w:p>
    <w:p w14:paraId="56A7CED2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7EB64007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</w:p>
    <w:p w14:paraId="30C34268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WHERE</w:t>
      </w:r>
      <w:proofErr w:type="gramEnd"/>
    </w:p>
    <w:p w14:paraId="4DD75EFB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idemp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=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1;</w:t>
      </w:r>
      <w:proofErr w:type="gramEnd"/>
    </w:p>
    <w:p w14:paraId="5A639CCC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83213D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539F06E9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FOR j IN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LOOP</w:t>
      </w:r>
    </w:p>
    <w:p w14:paraId="16D90C1D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j.hijos</w:t>
      </w:r>
      <w:proofErr w:type="gramEnd"/>
      <w:r w:rsidRPr="00380767">
        <w:rPr>
          <w:rFonts w:ascii="Arial" w:eastAsia="Arial" w:hAnsi="Arial" w:cs="Arial"/>
          <w:sz w:val="24"/>
          <w:szCs w:val="24"/>
          <w:lang w:val="en-US"/>
        </w:rPr>
        <w:t>.EXISTS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(1) THEN</w:t>
      </w:r>
    </w:p>
    <w:p w14:paraId="1FB2647E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'El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con id '</w:t>
      </w:r>
    </w:p>
    <w:p w14:paraId="19C5F2D8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|| </w:t>
      </w:r>
      <w:proofErr w:type="spellStart"/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j.idemp</w:t>
      </w:r>
      <w:proofErr w:type="spellEnd"/>
      <w:proofErr w:type="gramEnd"/>
    </w:p>
    <w:p w14:paraId="5A01FD5E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|| '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tiene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'</w:t>
      </w:r>
    </w:p>
    <w:p w14:paraId="1961E222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|| </w:t>
      </w:r>
      <w:proofErr w:type="spellStart"/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j.hijos</w:t>
      </w:r>
      <w:proofErr w:type="gramEnd"/>
      <w:r w:rsidRPr="00380767">
        <w:rPr>
          <w:rFonts w:ascii="Arial" w:eastAsia="Arial" w:hAnsi="Arial" w:cs="Arial"/>
          <w:sz w:val="24"/>
          <w:szCs w:val="24"/>
          <w:lang w:val="en-US"/>
        </w:rPr>
        <w:t>.count</w:t>
      </w:r>
      <w:proofErr w:type="spellEnd"/>
    </w:p>
    <w:p w14:paraId="5B2CE3CE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|| '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hijos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'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);</w:t>
      </w:r>
      <w:proofErr w:type="gramEnd"/>
    </w:p>
    <w:p w14:paraId="642C2B2D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D815948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END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IF;</w:t>
      </w:r>
      <w:proofErr w:type="gramEnd"/>
    </w:p>
    <w:p w14:paraId="364AE344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END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LOOP;</w:t>
      </w:r>
      <w:proofErr w:type="gramEnd"/>
    </w:p>
    <w:p w14:paraId="71FD85CF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END;</w:t>
      </w:r>
      <w:proofErr w:type="gramEnd"/>
    </w:p>
    <w:p w14:paraId="71D1BC5D" w14:textId="26035BCC" w:rsidR="002B2003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/</w:t>
      </w:r>
    </w:p>
    <w:p w14:paraId="16342AC2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A590866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para visualizar   el nombre del empleado y el nombre de todos sus hijos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La salida debe ser así:</w:t>
      </w:r>
    </w:p>
    <w:p w14:paraId="74A42C89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BA6FBFB" wp14:editId="001DB65C">
            <wp:extent cx="370522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D6ACB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A06E4A9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7EE4FC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237D3A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87E034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cuántos hijos tienen todos los empleados.</w:t>
      </w:r>
    </w:p>
    <w:p w14:paraId="63B10554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EE9A9BD" wp14:editId="3521619F">
            <wp:extent cx="4124325" cy="942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64A93" w14:textId="77777777" w:rsidR="002B2003" w:rsidRPr="0038076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380767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6D07A1D2" w14:textId="77777777" w:rsidR="002B2003" w:rsidRPr="00380767" w:rsidRDefault="002B200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E50405A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SET SERVEROUTPUT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ON;</w:t>
      </w:r>
      <w:proofErr w:type="gramEnd"/>
    </w:p>
    <w:p w14:paraId="47C1B46E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D33C3D7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75ECEDD0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CURSOR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IS</w:t>
      </w:r>
      <w:proofErr w:type="gramEnd"/>
    </w:p>
    <w:p w14:paraId="1D6C352F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5B40FFD9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*</w:t>
      </w:r>
    </w:p>
    <w:p w14:paraId="67A41560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1CD4F325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;</w:t>
      </w:r>
      <w:proofErr w:type="gramEnd"/>
    </w:p>
    <w:p w14:paraId="3080A22B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1DA0949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34A3222B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FOR j IN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LOOP</w:t>
      </w:r>
    </w:p>
    <w:p w14:paraId="71628DA1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j.hijos</w:t>
      </w:r>
      <w:proofErr w:type="gramEnd"/>
      <w:r w:rsidRPr="00380767">
        <w:rPr>
          <w:rFonts w:ascii="Arial" w:eastAsia="Arial" w:hAnsi="Arial" w:cs="Arial"/>
          <w:sz w:val="24"/>
          <w:szCs w:val="24"/>
          <w:lang w:val="en-US"/>
        </w:rPr>
        <w:t>.EXISTS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(1) THEN</w:t>
      </w:r>
    </w:p>
    <w:p w14:paraId="6CE05AAA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dbms_output.put_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line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(</w:t>
      </w:r>
      <w:proofErr w:type="gramEnd"/>
      <w:r w:rsidRPr="00380767">
        <w:rPr>
          <w:rFonts w:ascii="Arial" w:eastAsia="Arial" w:hAnsi="Arial" w:cs="Arial"/>
          <w:sz w:val="24"/>
          <w:szCs w:val="24"/>
          <w:lang w:val="en-US"/>
        </w:rPr>
        <w:t>'IDEMP: '</w:t>
      </w:r>
    </w:p>
    <w:p w14:paraId="76030B4A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</w:t>
      </w:r>
      <w:r w:rsidRPr="002A4349">
        <w:rPr>
          <w:rFonts w:ascii="Arial" w:eastAsia="Arial" w:hAnsi="Arial" w:cs="Arial"/>
          <w:sz w:val="24"/>
          <w:szCs w:val="24"/>
        </w:rPr>
        <w:t xml:space="preserve">|| </w:t>
      </w:r>
      <w:proofErr w:type="gramStart"/>
      <w:r w:rsidRPr="002A4349">
        <w:rPr>
          <w:rFonts w:ascii="Arial" w:eastAsia="Arial" w:hAnsi="Arial" w:cs="Arial"/>
          <w:sz w:val="24"/>
          <w:szCs w:val="24"/>
        </w:rPr>
        <w:t>j.idemp</w:t>
      </w:r>
      <w:proofErr w:type="gramEnd"/>
    </w:p>
    <w:p w14:paraId="6DD5067F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NOMBRE: '</w:t>
      </w:r>
    </w:p>
    <w:p w14:paraId="206736A4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j.nombre</w:t>
      </w:r>
      <w:proofErr w:type="spellEnd"/>
      <w:proofErr w:type="gramEnd"/>
    </w:p>
    <w:p w14:paraId="32A7F8D6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APELLIDOS: '</w:t>
      </w:r>
    </w:p>
    <w:p w14:paraId="7101F99D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j.apellidos</w:t>
      </w:r>
      <w:proofErr w:type="spellEnd"/>
      <w:proofErr w:type="gramEnd"/>
    </w:p>
    <w:p w14:paraId="73D1EE00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total de hijos </w:t>
      </w:r>
      <w:proofErr w:type="gramStart"/>
      <w:r w:rsidRPr="002A4349">
        <w:rPr>
          <w:rFonts w:ascii="Arial" w:eastAsia="Arial" w:hAnsi="Arial" w:cs="Arial"/>
          <w:sz w:val="24"/>
          <w:szCs w:val="24"/>
        </w:rPr>
        <w:t>es :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 xml:space="preserve"> '</w:t>
      </w:r>
    </w:p>
    <w:p w14:paraId="57A45A7A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</w:t>
      </w: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|| </w:t>
      </w:r>
      <w:proofErr w:type="spellStart"/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j.hijos</w:t>
      </w:r>
      <w:proofErr w:type="gramEnd"/>
      <w:r w:rsidRPr="00380767">
        <w:rPr>
          <w:rFonts w:ascii="Arial" w:eastAsia="Arial" w:hAnsi="Arial" w:cs="Arial"/>
          <w:sz w:val="24"/>
          <w:szCs w:val="24"/>
          <w:lang w:val="en-US"/>
        </w:rPr>
        <w:t>.count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);</w:t>
      </w:r>
    </w:p>
    <w:p w14:paraId="572FEA7D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4439406" w14:textId="77777777" w:rsidR="002A4349" w:rsidRPr="00380767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END </w:t>
      </w:r>
      <w:proofErr w:type="gramStart"/>
      <w:r w:rsidRPr="00380767">
        <w:rPr>
          <w:rFonts w:ascii="Arial" w:eastAsia="Arial" w:hAnsi="Arial" w:cs="Arial"/>
          <w:sz w:val="24"/>
          <w:szCs w:val="24"/>
          <w:lang w:val="en-US"/>
        </w:rPr>
        <w:t>IF;</w:t>
      </w:r>
      <w:proofErr w:type="gramEnd"/>
    </w:p>
    <w:p w14:paraId="0F92A97C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2A4349">
        <w:rPr>
          <w:rFonts w:ascii="Arial" w:eastAsia="Arial" w:hAnsi="Arial" w:cs="Arial"/>
          <w:sz w:val="24"/>
          <w:szCs w:val="24"/>
        </w:rPr>
        <w:t>END LOOP;</w:t>
      </w:r>
    </w:p>
    <w:p w14:paraId="087CC4D4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END;</w:t>
      </w:r>
    </w:p>
    <w:p w14:paraId="58D7ECE0" w14:textId="3597B722" w:rsidR="002B2003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/</w:t>
      </w:r>
    </w:p>
    <w:p w14:paraId="3754BE47" w14:textId="686CD72B" w:rsidR="002A4349" w:rsidRPr="00062E6D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877705" wp14:editId="11EDD1F6">
            <wp:extent cx="5247619" cy="1714286"/>
            <wp:effectExtent l="0" t="0" r="0" b="635"/>
            <wp:docPr id="9871249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49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351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02C161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un hijo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 que se llame Antonio</w:t>
      </w:r>
    </w:p>
    <w:p w14:paraId="0DC16FE5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salida será como esta</w:t>
      </w:r>
    </w:p>
    <w:p w14:paraId="50EE6CDF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5CAAEE2D" wp14:editId="24802976">
            <wp:extent cx="4114800" cy="12096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38831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F1CB031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AA03354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EDDC3CE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AD88B5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al final de la colección 3 veces el hijo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uno(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Luis) para el empleado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14:paraId="08625D8D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3C36A08" wp14:editId="5AC7B0C3">
            <wp:extent cx="2886075" cy="133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B9CE0" w14:textId="77777777" w:rsidR="002B2003" w:rsidRPr="00380767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380767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12AE0F20" w14:textId="77777777" w:rsidR="002B2003" w:rsidRPr="00380767" w:rsidRDefault="002B200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F6074BB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SET SERVEROUTPUT ON;</w:t>
      </w:r>
    </w:p>
    <w:p w14:paraId="626B2DE1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4CC0BF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DECLARE</w:t>
      </w:r>
    </w:p>
    <w:p w14:paraId="62F507C2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CURSOR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IS</w:t>
      </w:r>
    </w:p>
    <w:p w14:paraId="6D377A4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SELECT</w:t>
      </w:r>
    </w:p>
    <w:p w14:paraId="045C2AEE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*</w:t>
      </w:r>
    </w:p>
    <w:p w14:paraId="5EE7943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FROM</w:t>
      </w:r>
    </w:p>
    <w:p w14:paraId="752F2008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empleado</w:t>
      </w:r>
      <w:proofErr w:type="spellEnd"/>
    </w:p>
    <w:p w14:paraId="2BECC95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WHERE</w:t>
      </w:r>
    </w:p>
    <w:p w14:paraId="35F5FBBB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idemp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= 1</w:t>
      </w:r>
    </w:p>
    <w:p w14:paraId="38C713F2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</w:t>
      </w:r>
      <w:r w:rsidRPr="00380767">
        <w:rPr>
          <w:rFonts w:ascii="Arial" w:eastAsia="Arial" w:hAnsi="Arial" w:cs="Arial"/>
          <w:sz w:val="24"/>
          <w:szCs w:val="24"/>
        </w:rPr>
        <w:t>FOR UPDATE;</w:t>
      </w:r>
    </w:p>
    <w:p w14:paraId="4854EAAE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CBBDECA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;</w:t>
      </w:r>
    </w:p>
    <w:p w14:paraId="4E5ED375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>BEGIN</w:t>
      </w:r>
    </w:p>
    <w:p w14:paraId="26E314E2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FOR j IN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LOOP</w:t>
      </w:r>
    </w:p>
    <w:p w14:paraId="70A4F2B9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FOR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i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IN 1..j.hijos.count() LOOP</w:t>
      </w:r>
    </w:p>
    <w:p w14:paraId="03008E22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</w:t>
      </w:r>
      <w:r w:rsidRPr="00380767">
        <w:rPr>
          <w:rFonts w:ascii="Arial" w:eastAsia="Arial" w:hAnsi="Arial" w:cs="Arial"/>
          <w:sz w:val="24"/>
          <w:szCs w:val="24"/>
        </w:rPr>
        <w:t>-- Mostrar información antes de añadir nuevos hijos</w:t>
      </w:r>
    </w:p>
    <w:p w14:paraId="4759699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</w:t>
      </w: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IF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j.hijos.EXISTS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(1) THEN</w:t>
      </w:r>
    </w:p>
    <w:p w14:paraId="4C35C63D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dbms_output.put_line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('El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hijo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: '</w:t>
      </w:r>
    </w:p>
    <w:p w14:paraId="4602FBF5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</w:t>
      </w:r>
      <w:r w:rsidRPr="00380767">
        <w:rPr>
          <w:rFonts w:ascii="Arial" w:eastAsia="Arial" w:hAnsi="Arial" w:cs="Arial"/>
          <w:sz w:val="24"/>
          <w:szCs w:val="24"/>
        </w:rPr>
        <w:t>|| i</w:t>
      </w:r>
    </w:p>
    <w:p w14:paraId="7B88D21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                         || ' se llama: '</w:t>
      </w:r>
    </w:p>
    <w:p w14:paraId="4AF1F396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                         ||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j.hijos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(i));</w:t>
      </w:r>
    </w:p>
    <w:p w14:paraId="3F1A92F1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83EC08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END IF;</w:t>
      </w:r>
    </w:p>
    <w:p w14:paraId="5502EFDB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END LOOP;</w:t>
      </w:r>
    </w:p>
    <w:p w14:paraId="6CB8959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50F8A4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 xml:space="preserve"> :=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j.hijos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;  -- Copiar la colección existente</w:t>
      </w:r>
    </w:p>
    <w:p w14:paraId="3D5F5311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v_hijos.extend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(3);    -- Extenderla por 3 elementos</w:t>
      </w:r>
    </w:p>
    <w:p w14:paraId="0D028274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(3) := 'Luis';</w:t>
      </w:r>
    </w:p>
    <w:p w14:paraId="345364B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(4) := 'Luis';</w:t>
      </w:r>
    </w:p>
    <w:p w14:paraId="7E4CCD99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(5) := 'Luis';</w:t>
      </w:r>
    </w:p>
    <w:p w14:paraId="63785B18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lastRenderedPageBreak/>
        <w:t xml:space="preserve">        </w:t>
      </w:r>
    </w:p>
    <w:p w14:paraId="1B4B92F2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-- Actualizar la tabla con la nueva colección de hijos</w:t>
      </w:r>
    </w:p>
    <w:p w14:paraId="3D50FE9E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UPDATE empleado</w:t>
      </w:r>
    </w:p>
    <w:p w14:paraId="6744CFC8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SET</w:t>
      </w:r>
    </w:p>
    <w:p w14:paraId="55E42A6F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hijos =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</w:p>
    <w:p w14:paraId="2D3CCB0D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WHERE</w:t>
      </w:r>
    </w:p>
    <w:p w14:paraId="10468CB0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CURRENT OF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fcur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;</w:t>
      </w:r>
    </w:p>
    <w:p w14:paraId="7D90030B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</w:t>
      </w:r>
    </w:p>
    <w:p w14:paraId="18D1A54D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-- Mostrar información después de añadir nuevos hijos</w:t>
      </w:r>
    </w:p>
    <w:p w14:paraId="3DBF2874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dbms_output.put_line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 xml:space="preserve">('Hijos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despues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 xml:space="preserve"> de añadir ');</w:t>
      </w:r>
    </w:p>
    <w:p w14:paraId="697FCDCB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</w:t>
      </w:r>
      <w:r w:rsidRPr="00380767">
        <w:rPr>
          <w:rFonts w:ascii="Arial" w:eastAsia="Arial" w:hAnsi="Arial" w:cs="Arial"/>
          <w:sz w:val="24"/>
          <w:szCs w:val="24"/>
          <w:lang w:val="en-US"/>
        </w:rPr>
        <w:t>FOR k IN 1..v_hijos.count() LOOP</w:t>
      </w:r>
    </w:p>
    <w:p w14:paraId="6706D4E9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v_hijos.EXISTS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(k) THEN</w:t>
      </w:r>
    </w:p>
    <w:p w14:paraId="0C22EBA1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dbms_output.put_line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('El </w:t>
      </w:r>
      <w:proofErr w:type="spellStart"/>
      <w:r w:rsidRPr="00380767">
        <w:rPr>
          <w:rFonts w:ascii="Arial" w:eastAsia="Arial" w:hAnsi="Arial" w:cs="Arial"/>
          <w:sz w:val="24"/>
          <w:szCs w:val="24"/>
          <w:lang w:val="en-US"/>
        </w:rPr>
        <w:t>hijo</w:t>
      </w:r>
      <w:proofErr w:type="spellEnd"/>
      <w:r w:rsidRPr="00380767">
        <w:rPr>
          <w:rFonts w:ascii="Arial" w:eastAsia="Arial" w:hAnsi="Arial" w:cs="Arial"/>
          <w:sz w:val="24"/>
          <w:szCs w:val="24"/>
          <w:lang w:val="en-US"/>
        </w:rPr>
        <w:t>: '</w:t>
      </w:r>
    </w:p>
    <w:p w14:paraId="32B63211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</w:t>
      </w:r>
      <w:r w:rsidRPr="00380767">
        <w:rPr>
          <w:rFonts w:ascii="Arial" w:eastAsia="Arial" w:hAnsi="Arial" w:cs="Arial"/>
          <w:sz w:val="24"/>
          <w:szCs w:val="24"/>
        </w:rPr>
        <w:t>|| k</w:t>
      </w:r>
    </w:p>
    <w:p w14:paraId="12AB80F5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                         || ' se llama: '</w:t>
      </w:r>
    </w:p>
    <w:p w14:paraId="587EF51E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                         || </w:t>
      </w:r>
      <w:proofErr w:type="spellStart"/>
      <w:r w:rsidRPr="00380767">
        <w:rPr>
          <w:rFonts w:ascii="Arial" w:eastAsia="Arial" w:hAnsi="Arial" w:cs="Arial"/>
          <w:sz w:val="24"/>
          <w:szCs w:val="24"/>
        </w:rPr>
        <w:t>v_hijos</w:t>
      </w:r>
      <w:proofErr w:type="spellEnd"/>
      <w:r w:rsidRPr="00380767">
        <w:rPr>
          <w:rFonts w:ascii="Arial" w:eastAsia="Arial" w:hAnsi="Arial" w:cs="Arial"/>
          <w:sz w:val="24"/>
          <w:szCs w:val="24"/>
        </w:rPr>
        <w:t>(k));</w:t>
      </w:r>
    </w:p>
    <w:p w14:paraId="198E6FFE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86B32ED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</w:rPr>
        <w:t xml:space="preserve">            </w:t>
      </w:r>
      <w:r w:rsidRPr="00380767">
        <w:rPr>
          <w:rFonts w:ascii="Arial" w:eastAsia="Arial" w:hAnsi="Arial" w:cs="Arial"/>
          <w:sz w:val="24"/>
          <w:szCs w:val="24"/>
          <w:lang w:val="en-US"/>
        </w:rPr>
        <w:t>END IF;</w:t>
      </w:r>
    </w:p>
    <w:p w14:paraId="138D64CC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    END LOOP;</w:t>
      </w:r>
    </w:p>
    <w:p w14:paraId="3260B084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2607997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80767">
        <w:rPr>
          <w:rFonts w:ascii="Arial" w:eastAsia="Arial" w:hAnsi="Arial" w:cs="Arial"/>
          <w:sz w:val="24"/>
          <w:szCs w:val="24"/>
          <w:lang w:val="en-US"/>
        </w:rPr>
        <w:t xml:space="preserve">    END LOOP;</w:t>
      </w:r>
    </w:p>
    <w:p w14:paraId="0A257432" w14:textId="77777777" w:rsidR="00380767" w:rsidRPr="00380767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>END;</w:t>
      </w:r>
    </w:p>
    <w:p w14:paraId="3A86F89F" w14:textId="59E74993" w:rsidR="002B2003" w:rsidRDefault="00380767" w:rsidP="003807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t>/</w:t>
      </w:r>
    </w:p>
    <w:p w14:paraId="66FCB5DD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5C4463D" w14:textId="7F1FC110" w:rsidR="00380767" w:rsidRDefault="00380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0767">
        <w:rPr>
          <w:rFonts w:ascii="Arial" w:eastAsia="Arial" w:hAnsi="Arial" w:cs="Arial"/>
          <w:sz w:val="24"/>
          <w:szCs w:val="24"/>
        </w:rPr>
        <w:drawing>
          <wp:inline distT="0" distB="0" distL="0" distR="0" wp14:anchorId="003E6EA3" wp14:editId="372343F8">
            <wp:extent cx="5753100" cy="2151380"/>
            <wp:effectExtent l="0" t="0" r="0" b="1270"/>
            <wp:docPr id="98107190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1900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D1C8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user_varrays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A5187C0" w14:textId="77777777" w:rsidR="002B2003" w:rsidRPr="00DD51DF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D51DF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34D19D07" w14:textId="77777777" w:rsidR="002B2003" w:rsidRPr="00DD51DF" w:rsidRDefault="002B200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726E8683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D51DF">
        <w:rPr>
          <w:rFonts w:ascii="Arial" w:eastAsia="Arial" w:hAnsi="Arial" w:cs="Arial"/>
          <w:sz w:val="24"/>
          <w:szCs w:val="24"/>
          <w:lang w:val="en-US"/>
        </w:rPr>
        <w:t xml:space="preserve">drop view </w:t>
      </w:r>
      <w:proofErr w:type="spellStart"/>
      <w:r w:rsidRPr="00DD51DF">
        <w:rPr>
          <w:rFonts w:ascii="Arial" w:eastAsia="Arial" w:hAnsi="Arial" w:cs="Arial"/>
          <w:sz w:val="24"/>
          <w:szCs w:val="24"/>
          <w:lang w:val="en-US"/>
        </w:rPr>
        <w:t>user_varrays</w:t>
      </w:r>
      <w:proofErr w:type="spellEnd"/>
      <w:r w:rsidRPr="00DD51DF">
        <w:rPr>
          <w:rFonts w:ascii="Arial" w:eastAsia="Arial" w:hAnsi="Arial" w:cs="Arial"/>
          <w:sz w:val="24"/>
          <w:szCs w:val="24"/>
          <w:lang w:val="en-US"/>
        </w:rPr>
        <w:t>;</w:t>
      </w:r>
    </w:p>
    <w:p w14:paraId="152B3485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DD51DF">
        <w:rPr>
          <w:rFonts w:ascii="Arial" w:eastAsia="Arial" w:hAnsi="Arial" w:cs="Arial"/>
          <w:sz w:val="24"/>
          <w:szCs w:val="24"/>
          <w:lang w:val="en-US"/>
        </w:rPr>
        <w:t xml:space="preserve">CREATE OR REPLACE VIEW </w:t>
      </w:r>
      <w:proofErr w:type="spellStart"/>
      <w:r w:rsidRPr="00DD51DF">
        <w:rPr>
          <w:rFonts w:ascii="Arial" w:eastAsia="Arial" w:hAnsi="Arial" w:cs="Arial"/>
          <w:sz w:val="24"/>
          <w:szCs w:val="24"/>
          <w:lang w:val="en-US"/>
        </w:rPr>
        <w:t>user_varrays</w:t>
      </w:r>
      <w:proofErr w:type="spellEnd"/>
      <w:r w:rsidRPr="00DD51DF">
        <w:rPr>
          <w:rFonts w:ascii="Arial" w:eastAsia="Arial" w:hAnsi="Arial" w:cs="Arial"/>
          <w:sz w:val="24"/>
          <w:szCs w:val="24"/>
          <w:lang w:val="en-US"/>
        </w:rPr>
        <w:t xml:space="preserve"> AS</w:t>
      </w:r>
    </w:p>
    <w:p w14:paraId="358A9F92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>SELECT</w:t>
      </w:r>
    </w:p>
    <w:p w14:paraId="221861EF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 xml:space="preserve">    *</w:t>
      </w:r>
    </w:p>
    <w:p w14:paraId="1C71C2A7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>FROM</w:t>
      </w:r>
    </w:p>
    <w:p w14:paraId="53453651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 xml:space="preserve">    empleado;</w:t>
      </w:r>
    </w:p>
    <w:p w14:paraId="21419D5D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D3ECDC0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 xml:space="preserve">-- Consulta para obtener información sobre los </w:t>
      </w:r>
      <w:proofErr w:type="spellStart"/>
      <w:r w:rsidRPr="00DD51DF">
        <w:rPr>
          <w:rFonts w:ascii="Arial" w:eastAsia="Arial" w:hAnsi="Arial" w:cs="Arial"/>
          <w:sz w:val="24"/>
          <w:szCs w:val="24"/>
        </w:rPr>
        <w:t>varrays</w:t>
      </w:r>
      <w:proofErr w:type="spellEnd"/>
    </w:p>
    <w:p w14:paraId="1D683E35" w14:textId="77777777" w:rsidR="00DD51DF" w:rsidRPr="00DD51DF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>SELECT *</w:t>
      </w:r>
    </w:p>
    <w:p w14:paraId="6881EBEF" w14:textId="432729AE" w:rsidR="002B2003" w:rsidRDefault="00DD51DF" w:rsidP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DD51DF">
        <w:rPr>
          <w:rFonts w:ascii="Arial" w:eastAsia="Arial" w:hAnsi="Arial" w:cs="Arial"/>
          <w:sz w:val="24"/>
          <w:szCs w:val="24"/>
        </w:rPr>
        <w:t>user_varrays</w:t>
      </w:r>
      <w:proofErr w:type="spellEnd"/>
      <w:r w:rsidRPr="00DD51DF">
        <w:rPr>
          <w:rFonts w:ascii="Arial" w:eastAsia="Arial" w:hAnsi="Arial" w:cs="Arial"/>
          <w:sz w:val="24"/>
          <w:szCs w:val="24"/>
        </w:rPr>
        <w:t>;</w:t>
      </w:r>
    </w:p>
    <w:p w14:paraId="5B451A39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50BD3DA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la colección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1CB0F30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61278BB" w14:textId="77777777" w:rsidR="002B2003" w:rsidRDefault="002B200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DAE850A" w14:textId="259DEA6B" w:rsidR="002B2003" w:rsidRPr="00DD51DF" w:rsidRDefault="00DD51D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DD51DF">
        <w:rPr>
          <w:rFonts w:ascii="Arial" w:eastAsia="Arial" w:hAnsi="Arial" w:cs="Arial"/>
          <w:sz w:val="24"/>
          <w:szCs w:val="24"/>
        </w:rPr>
        <w:t xml:space="preserve">DESCRIBE </w:t>
      </w:r>
      <w:proofErr w:type="spellStart"/>
      <w:r w:rsidRPr="00DD51DF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DD51DF">
        <w:rPr>
          <w:rFonts w:ascii="Arial" w:eastAsia="Arial" w:hAnsi="Arial" w:cs="Arial"/>
          <w:sz w:val="24"/>
          <w:szCs w:val="24"/>
        </w:rPr>
        <w:t>;</w:t>
      </w:r>
    </w:p>
    <w:p w14:paraId="4B3281B6" w14:textId="77777777" w:rsidR="002B2003" w:rsidRDefault="002B200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2B2003">
      <w:pgSz w:w="11906" w:h="16838"/>
      <w:pgMar w:top="1417" w:right="1429" w:bottom="126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40F1"/>
    <w:multiLevelType w:val="multilevel"/>
    <w:tmpl w:val="2F2ACE6E"/>
    <w:lvl w:ilvl="0">
      <w:start w:val="1"/>
      <w:numFmt w:val="decimal"/>
      <w:lvlText w:val="%1.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066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003"/>
    <w:rsid w:val="00062E6D"/>
    <w:rsid w:val="002A4349"/>
    <w:rsid w:val="002B2003"/>
    <w:rsid w:val="002E09FD"/>
    <w:rsid w:val="00380767"/>
    <w:rsid w:val="00DD51DF"/>
    <w:rsid w:val="00F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6E33"/>
  <w15:docId w15:val="{FBD81D93-E961-45D7-A530-DD100E6F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XWo5bxNHU3M3sUIPX+eIPdCfg==">CgMxLjA4AHIhMWJyWGdCRjhtZFYyNTZKWlJuTEFEb2xxNEpScVBlM1Uw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4</cp:revision>
  <dcterms:created xsi:type="dcterms:W3CDTF">2023-11-14T19:23:00Z</dcterms:created>
  <dcterms:modified xsi:type="dcterms:W3CDTF">2023-11-16T20:22:00Z</dcterms:modified>
</cp:coreProperties>
</file>