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703D" w14:textId="77777777" w:rsidR="002B2003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5013C081" w14:textId="77777777" w:rsidR="002B2003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20CD07BB" w14:textId="77777777" w:rsidR="002B2003" w:rsidRDefault="00000000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36"/>
          <w:szCs w:val="36"/>
        </w:rPr>
        <w:t>Tema 2-Práctica 7: Colecciones</w:t>
      </w:r>
    </w:p>
    <w:p w14:paraId="74AE55DD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F2103AF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09728EB" w14:textId="77777777" w:rsidR="002B2003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guardar los nombres de los hijos de empleados, para esto se puede usar una colección.</w:t>
      </w:r>
    </w:p>
    <w:p w14:paraId="120978C5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547"/>
        <w:tblW w:w="67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528"/>
        <w:gridCol w:w="1560"/>
        <w:gridCol w:w="2899"/>
      </w:tblGrid>
      <w:tr w:rsidR="002B2003" w14:paraId="00822975" w14:textId="77777777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AD64A" w14:textId="77777777" w:rsidR="002B2003" w:rsidRDefault="00000000">
            <w:pPr>
              <w:spacing w:after="0"/>
              <w:ind w:left="20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AB9B9D" w14:textId="77777777" w:rsidR="002B2003" w:rsidRDefault="00000000">
            <w:pPr>
              <w:spacing w:after="0"/>
              <w:ind w:left="19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DC1DB" w14:textId="77777777" w:rsidR="002B2003" w:rsidRDefault="00000000">
            <w:pPr>
              <w:spacing w:after="0"/>
              <w:ind w:left="16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82D715" w14:textId="77777777" w:rsidR="002B2003" w:rsidRDefault="00000000">
            <w:pPr>
              <w:spacing w:after="0"/>
              <w:ind w:left="23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hijos</w:t>
            </w:r>
          </w:p>
        </w:tc>
      </w:tr>
      <w:tr w:rsidR="002B2003" w14:paraId="05EB599C" w14:textId="77777777">
        <w:trPr>
          <w:trHeight w:val="49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D2567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0A73B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Francisco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EC3401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Pérez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93B09D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(Luis,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Ursula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2B2003" w14:paraId="61F5A193" w14:textId="77777777">
        <w:trPr>
          <w:trHeight w:val="42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96AF2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E8A560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Esperanza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1D1716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Jiménez</w:t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0B7E35" w14:textId="77777777" w:rsidR="002B2003" w:rsidRDefault="00000000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(José,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Carlos,Pedro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14:paraId="27447AF1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092D30AB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25B0BDAE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08698079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Arial" w:eastAsia="Arial" w:hAnsi="Arial" w:cs="Arial"/>
          <w:sz w:val="24"/>
          <w:szCs w:val="24"/>
        </w:rPr>
      </w:pPr>
    </w:p>
    <w:p w14:paraId="527267A4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9FED593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Crear un tipo colección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colec_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que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tendrá como máximo grupos de 10 valores y además serán de máximo 30 caracteres.</w:t>
      </w:r>
    </w:p>
    <w:p w14:paraId="10541776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514C00B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F33E701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CREATE TYPE </w:t>
      </w:r>
      <w:proofErr w:type="spellStart"/>
      <w:r w:rsidRPr="002E09FD">
        <w:rPr>
          <w:rFonts w:ascii="Arial" w:eastAsia="Arial" w:hAnsi="Arial" w:cs="Arial"/>
          <w:sz w:val="24"/>
          <w:szCs w:val="24"/>
        </w:rPr>
        <w:t>colec_hijos</w:t>
      </w:r>
      <w:proofErr w:type="spellEnd"/>
      <w:r w:rsidRPr="002E09FD">
        <w:rPr>
          <w:rFonts w:ascii="Arial" w:eastAsia="Arial" w:hAnsi="Arial" w:cs="Arial"/>
          <w:sz w:val="24"/>
          <w:szCs w:val="24"/>
        </w:rPr>
        <w:t xml:space="preserve"> AS</w:t>
      </w:r>
    </w:p>
    <w:p w14:paraId="081825FD" w14:textId="5531BA46" w:rsidR="002B2003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E09FD">
        <w:rPr>
          <w:rFonts w:ascii="Arial" w:eastAsia="Arial" w:hAnsi="Arial" w:cs="Arial"/>
          <w:sz w:val="24"/>
          <w:szCs w:val="24"/>
        </w:rPr>
        <w:t>VARRAY(</w:t>
      </w:r>
      <w:proofErr w:type="gramEnd"/>
      <w:r w:rsidRPr="002E09FD">
        <w:rPr>
          <w:rFonts w:ascii="Arial" w:eastAsia="Arial" w:hAnsi="Arial" w:cs="Arial"/>
          <w:sz w:val="24"/>
          <w:szCs w:val="24"/>
        </w:rPr>
        <w:t>10) OF VARCHAR(30);</w:t>
      </w:r>
    </w:p>
    <w:p w14:paraId="21761309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9C4F59E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la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tabla empleado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con</w:t>
      </w:r>
    </w:p>
    <w:p w14:paraId="240F94D4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proofErr w:type="gramEnd"/>
    </w:p>
    <w:p w14:paraId="04CD481C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Nombre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(30)</w:t>
      </w:r>
    </w:p>
    <w:p w14:paraId="52540B66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Apellidos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</w:t>
      </w:r>
    </w:p>
    <w:p w14:paraId="7D462EDA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Hijos de tipo colección hijos</w:t>
      </w:r>
    </w:p>
    <w:p w14:paraId="0880697E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415BC9D6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8666FE1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>CREATE TABLE empleado (</w:t>
      </w:r>
    </w:p>
    <w:p w14:paraId="1CDED6A5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2E09FD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2E09FD">
        <w:rPr>
          <w:rFonts w:ascii="Arial" w:eastAsia="Arial" w:hAnsi="Arial" w:cs="Arial"/>
          <w:sz w:val="24"/>
          <w:szCs w:val="24"/>
        </w:rPr>
        <w:t xml:space="preserve">      NUMBER,</w:t>
      </w:r>
    </w:p>
    <w:p w14:paraId="2BDD2B7E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    nombre     </w:t>
      </w:r>
      <w:proofErr w:type="gramStart"/>
      <w:r w:rsidRPr="002E09FD">
        <w:rPr>
          <w:rFonts w:ascii="Arial" w:eastAsia="Arial" w:hAnsi="Arial" w:cs="Arial"/>
          <w:sz w:val="24"/>
          <w:szCs w:val="24"/>
        </w:rPr>
        <w:t>VARCHAR(</w:t>
      </w:r>
      <w:proofErr w:type="gramEnd"/>
      <w:r w:rsidRPr="002E09FD">
        <w:rPr>
          <w:rFonts w:ascii="Arial" w:eastAsia="Arial" w:hAnsi="Arial" w:cs="Arial"/>
          <w:sz w:val="24"/>
          <w:szCs w:val="24"/>
        </w:rPr>
        <w:t>30),</w:t>
      </w:r>
    </w:p>
    <w:p w14:paraId="5EDA5969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2E09FD">
        <w:rPr>
          <w:rFonts w:ascii="Arial" w:eastAsia="Arial" w:hAnsi="Arial" w:cs="Arial"/>
          <w:sz w:val="24"/>
          <w:szCs w:val="24"/>
        </w:rPr>
        <w:t>apellidos  VARCHAR</w:t>
      </w:r>
      <w:proofErr w:type="gramEnd"/>
      <w:r w:rsidRPr="002E09FD">
        <w:rPr>
          <w:rFonts w:ascii="Arial" w:eastAsia="Arial" w:hAnsi="Arial" w:cs="Arial"/>
          <w:sz w:val="24"/>
          <w:szCs w:val="24"/>
        </w:rPr>
        <w:t>(30),</w:t>
      </w:r>
    </w:p>
    <w:p w14:paraId="79A50CC6" w14:textId="77777777" w:rsidR="002E09FD" w:rsidRPr="002E09FD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 xml:space="preserve">    hijos      </w:t>
      </w:r>
      <w:proofErr w:type="spellStart"/>
      <w:r w:rsidRPr="002E09FD">
        <w:rPr>
          <w:rFonts w:ascii="Arial" w:eastAsia="Arial" w:hAnsi="Arial" w:cs="Arial"/>
          <w:sz w:val="24"/>
          <w:szCs w:val="24"/>
        </w:rPr>
        <w:t>colec_hijos</w:t>
      </w:r>
      <w:proofErr w:type="spellEnd"/>
    </w:p>
    <w:p w14:paraId="795AE005" w14:textId="4BE7FCE4" w:rsidR="002B2003" w:rsidRDefault="002E09FD" w:rsidP="002E09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09FD">
        <w:rPr>
          <w:rFonts w:ascii="Arial" w:eastAsia="Arial" w:hAnsi="Arial" w:cs="Arial"/>
          <w:sz w:val="24"/>
          <w:szCs w:val="24"/>
        </w:rPr>
        <w:t>);</w:t>
      </w:r>
    </w:p>
    <w:p w14:paraId="2E511262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73B0919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los datos que aparecen en la tabla anterior.</w:t>
      </w:r>
    </w:p>
    <w:p w14:paraId="2ED8F992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4EB28AF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B46B656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>INSERT INTO empleado VALUES (</w:t>
      </w:r>
    </w:p>
    <w:p w14:paraId="32CDAE46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1,</w:t>
      </w:r>
    </w:p>
    <w:p w14:paraId="17A393A4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'Francisco',</w:t>
      </w:r>
    </w:p>
    <w:p w14:paraId="7963B6BE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'Pérez',</w:t>
      </w:r>
    </w:p>
    <w:p w14:paraId="016691C3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lastRenderedPageBreak/>
        <w:t xml:space="preserve">   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colec_</w:t>
      </w:r>
      <w:proofErr w:type="gramStart"/>
      <w:r w:rsidRPr="00F517FE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>(</w:t>
      </w:r>
      <w:proofErr w:type="gramEnd"/>
      <w:r w:rsidRPr="00F517FE">
        <w:rPr>
          <w:rFonts w:ascii="Arial" w:eastAsia="Arial" w:hAnsi="Arial" w:cs="Arial"/>
          <w:sz w:val="24"/>
          <w:szCs w:val="24"/>
        </w:rPr>
        <w:t>'Luis', '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Ursula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>')</w:t>
      </w:r>
    </w:p>
    <w:p w14:paraId="56F28755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>);</w:t>
      </w:r>
    </w:p>
    <w:p w14:paraId="313EA923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BEB802D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>INSERT INTO empleado VALUES (</w:t>
      </w:r>
    </w:p>
    <w:p w14:paraId="24A11DBC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2,</w:t>
      </w:r>
    </w:p>
    <w:p w14:paraId="53FE718A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'Esperanza ',</w:t>
      </w:r>
    </w:p>
    <w:p w14:paraId="63569678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'Jiménez',</w:t>
      </w:r>
    </w:p>
    <w:p w14:paraId="0BD7638C" w14:textId="77777777" w:rsidR="00F517FE" w:rsidRP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colec_</w:t>
      </w:r>
      <w:proofErr w:type="gramStart"/>
      <w:r w:rsidRPr="00F517FE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>(</w:t>
      </w:r>
      <w:proofErr w:type="gramEnd"/>
      <w:r w:rsidRPr="00F517FE">
        <w:rPr>
          <w:rFonts w:ascii="Arial" w:eastAsia="Arial" w:hAnsi="Arial" w:cs="Arial"/>
          <w:sz w:val="24"/>
          <w:szCs w:val="24"/>
        </w:rPr>
        <w:t>'José', 'Carlos', 'Pedro')</w:t>
      </w:r>
    </w:p>
    <w:p w14:paraId="684D8C07" w14:textId="61129F30" w:rsidR="002B2003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F517FE">
        <w:rPr>
          <w:rFonts w:ascii="Arial" w:eastAsia="Arial" w:hAnsi="Arial" w:cs="Arial"/>
          <w:sz w:val="24"/>
          <w:szCs w:val="24"/>
        </w:rPr>
        <w:t>);</w:t>
      </w:r>
    </w:p>
    <w:p w14:paraId="0824F05E" w14:textId="77777777" w:rsidR="00F517FE" w:rsidRDefault="00F517FE" w:rsidP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201DF88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todos los empleados.</w:t>
      </w:r>
    </w:p>
    <w:p w14:paraId="1CE928F8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7D56D4A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1CE8D65" w14:textId="72BCBF4A" w:rsidR="002B2003" w:rsidRDefault="00F517F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517FE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empleado;</w:t>
      </w:r>
    </w:p>
    <w:p w14:paraId="3C13298B" w14:textId="65E16EE6" w:rsidR="002B2003" w:rsidRDefault="00F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684E4A" wp14:editId="00903378">
            <wp:extent cx="5619048" cy="2285714"/>
            <wp:effectExtent l="0" t="0" r="1270" b="635"/>
            <wp:docPr id="10330057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0574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88C5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Visualizar el nombre de los hijos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1.</w:t>
      </w:r>
    </w:p>
    <w:p w14:paraId="5BE4CE26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3C566D0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7061FB0" w14:textId="74004675" w:rsidR="002B2003" w:rsidRDefault="00F517F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517FE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hijos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empleado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where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= 1;</w:t>
      </w:r>
    </w:p>
    <w:p w14:paraId="7CE1ABB1" w14:textId="191DD4A0" w:rsidR="00F517FE" w:rsidRDefault="00F517F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72B8B8" wp14:editId="54254655">
            <wp:extent cx="3085714" cy="752381"/>
            <wp:effectExtent l="0" t="0" r="635" b="0"/>
            <wp:docPr id="8265620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207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92F5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E489C2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el nombre de todos los hijos de todos los empleados</w:t>
      </w:r>
    </w:p>
    <w:p w14:paraId="4585BFA0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7154966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AD9397" w14:textId="5607C279" w:rsidR="002B2003" w:rsidRDefault="00F517F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517FE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hijos </w:t>
      </w:r>
      <w:proofErr w:type="spellStart"/>
      <w:r w:rsidRPr="00F517FE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F517F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F517FE">
        <w:rPr>
          <w:rFonts w:ascii="Arial" w:eastAsia="Arial" w:hAnsi="Arial" w:cs="Arial"/>
          <w:sz w:val="24"/>
          <w:szCs w:val="24"/>
        </w:rPr>
        <w:t>empleado ;</w:t>
      </w:r>
      <w:proofErr w:type="gramEnd"/>
    </w:p>
    <w:p w14:paraId="0C03D0EA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972584F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bloque PL para visualizar   cuántos hijos tiene 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</w:t>
      </w:r>
    </w:p>
    <w:p w14:paraId="02B28421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58386A9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1B79DCE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lastRenderedPageBreak/>
        <w:t>SET SERVEROUTPUT ON;</w:t>
      </w:r>
    </w:p>
    <w:p w14:paraId="4C2DB131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FF377F9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DECLARE</w:t>
      </w:r>
    </w:p>
    <w:p w14:paraId="0A4E56C3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CURSOR </w:t>
      </w:r>
      <w:proofErr w:type="spellStart"/>
      <w:r w:rsidRPr="002A4349">
        <w:rPr>
          <w:rFonts w:ascii="Arial" w:eastAsia="Arial" w:hAnsi="Arial" w:cs="Arial"/>
          <w:sz w:val="24"/>
          <w:szCs w:val="24"/>
        </w:rPr>
        <w:t>fcur</w:t>
      </w:r>
      <w:proofErr w:type="spellEnd"/>
      <w:r w:rsidRPr="002A4349">
        <w:rPr>
          <w:rFonts w:ascii="Arial" w:eastAsia="Arial" w:hAnsi="Arial" w:cs="Arial"/>
          <w:sz w:val="24"/>
          <w:szCs w:val="24"/>
        </w:rPr>
        <w:t xml:space="preserve"> IS</w:t>
      </w:r>
    </w:p>
    <w:p w14:paraId="7A633F5E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SELECT</w:t>
      </w:r>
    </w:p>
    <w:p w14:paraId="4C82F2C2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*</w:t>
      </w:r>
    </w:p>
    <w:p w14:paraId="56A7CED2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FROM</w:t>
      </w:r>
    </w:p>
    <w:p w14:paraId="7EB64007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empleado</w:t>
      </w:r>
    </w:p>
    <w:p w14:paraId="30C34268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WHERE</w:t>
      </w:r>
    </w:p>
    <w:p w14:paraId="4DD75EFB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2A4349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2A4349">
        <w:rPr>
          <w:rFonts w:ascii="Arial" w:eastAsia="Arial" w:hAnsi="Arial" w:cs="Arial"/>
          <w:sz w:val="24"/>
          <w:szCs w:val="24"/>
        </w:rPr>
        <w:t xml:space="preserve"> = 1;</w:t>
      </w:r>
    </w:p>
    <w:p w14:paraId="5A639CCC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A83213D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BEGIN</w:t>
      </w:r>
    </w:p>
    <w:p w14:paraId="539F06E9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FOR j IN </w:t>
      </w:r>
      <w:proofErr w:type="spellStart"/>
      <w:r w:rsidRPr="002A4349">
        <w:rPr>
          <w:rFonts w:ascii="Arial" w:eastAsia="Arial" w:hAnsi="Arial" w:cs="Arial"/>
          <w:sz w:val="24"/>
          <w:szCs w:val="24"/>
        </w:rPr>
        <w:t>fcur</w:t>
      </w:r>
      <w:proofErr w:type="spellEnd"/>
      <w:r w:rsidRPr="002A4349">
        <w:rPr>
          <w:rFonts w:ascii="Arial" w:eastAsia="Arial" w:hAnsi="Arial" w:cs="Arial"/>
          <w:sz w:val="24"/>
          <w:szCs w:val="24"/>
        </w:rPr>
        <w:t xml:space="preserve"> LOOP</w:t>
      </w:r>
    </w:p>
    <w:p w14:paraId="16D90C1D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IF </w:t>
      </w:r>
      <w:proofErr w:type="spellStart"/>
      <w:proofErr w:type="gramStart"/>
      <w:r w:rsidRPr="002A4349">
        <w:rPr>
          <w:rFonts w:ascii="Arial" w:eastAsia="Arial" w:hAnsi="Arial" w:cs="Arial"/>
          <w:sz w:val="24"/>
          <w:szCs w:val="24"/>
        </w:rPr>
        <w:t>j.hijos</w:t>
      </w:r>
      <w:proofErr w:type="gramEnd"/>
      <w:r w:rsidRPr="002A4349">
        <w:rPr>
          <w:rFonts w:ascii="Arial" w:eastAsia="Arial" w:hAnsi="Arial" w:cs="Arial"/>
          <w:sz w:val="24"/>
          <w:szCs w:val="24"/>
        </w:rPr>
        <w:t>.EXISTS</w:t>
      </w:r>
      <w:proofErr w:type="spellEnd"/>
      <w:r w:rsidRPr="002A4349">
        <w:rPr>
          <w:rFonts w:ascii="Arial" w:eastAsia="Arial" w:hAnsi="Arial" w:cs="Arial"/>
          <w:sz w:val="24"/>
          <w:szCs w:val="24"/>
        </w:rPr>
        <w:t>(1) THEN</w:t>
      </w:r>
    </w:p>
    <w:p w14:paraId="1FB2647E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A4349">
        <w:rPr>
          <w:rFonts w:ascii="Arial" w:eastAsia="Arial" w:hAnsi="Arial" w:cs="Arial"/>
          <w:sz w:val="24"/>
          <w:szCs w:val="24"/>
        </w:rPr>
        <w:t>dbms_output.put_</w:t>
      </w:r>
      <w:proofErr w:type="gramStart"/>
      <w:r w:rsidRPr="002A4349">
        <w:rPr>
          <w:rFonts w:ascii="Arial" w:eastAsia="Arial" w:hAnsi="Arial" w:cs="Arial"/>
          <w:sz w:val="24"/>
          <w:szCs w:val="24"/>
        </w:rPr>
        <w:t>line</w:t>
      </w:r>
      <w:proofErr w:type="spellEnd"/>
      <w:r w:rsidRPr="002A4349">
        <w:rPr>
          <w:rFonts w:ascii="Arial" w:eastAsia="Arial" w:hAnsi="Arial" w:cs="Arial"/>
          <w:sz w:val="24"/>
          <w:szCs w:val="24"/>
        </w:rPr>
        <w:t>(</w:t>
      </w:r>
      <w:proofErr w:type="gramEnd"/>
      <w:r w:rsidRPr="002A4349">
        <w:rPr>
          <w:rFonts w:ascii="Arial" w:eastAsia="Arial" w:hAnsi="Arial" w:cs="Arial"/>
          <w:sz w:val="24"/>
          <w:szCs w:val="24"/>
        </w:rPr>
        <w:t>'El empleado con id '</w:t>
      </w:r>
    </w:p>
    <w:p w14:paraId="19C5F2D8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</w:t>
      </w:r>
      <w:proofErr w:type="spellStart"/>
      <w:proofErr w:type="gramStart"/>
      <w:r w:rsidRPr="002A4349">
        <w:rPr>
          <w:rFonts w:ascii="Arial" w:eastAsia="Arial" w:hAnsi="Arial" w:cs="Arial"/>
          <w:sz w:val="24"/>
          <w:szCs w:val="24"/>
        </w:rPr>
        <w:t>j.idemp</w:t>
      </w:r>
      <w:proofErr w:type="spellEnd"/>
      <w:proofErr w:type="gramEnd"/>
    </w:p>
    <w:p w14:paraId="5A01FD5E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' tiene '</w:t>
      </w:r>
    </w:p>
    <w:p w14:paraId="1961E222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</w:t>
      </w:r>
      <w:proofErr w:type="spellStart"/>
      <w:proofErr w:type="gramStart"/>
      <w:r w:rsidRPr="002A4349">
        <w:rPr>
          <w:rFonts w:ascii="Arial" w:eastAsia="Arial" w:hAnsi="Arial" w:cs="Arial"/>
          <w:sz w:val="24"/>
          <w:szCs w:val="24"/>
        </w:rPr>
        <w:t>j.hijos</w:t>
      </w:r>
      <w:proofErr w:type="gramEnd"/>
      <w:r w:rsidRPr="002A4349">
        <w:rPr>
          <w:rFonts w:ascii="Arial" w:eastAsia="Arial" w:hAnsi="Arial" w:cs="Arial"/>
          <w:sz w:val="24"/>
          <w:szCs w:val="24"/>
        </w:rPr>
        <w:t>.count</w:t>
      </w:r>
      <w:proofErr w:type="spellEnd"/>
    </w:p>
    <w:p w14:paraId="5B2CE3CE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' hijos');</w:t>
      </w:r>
    </w:p>
    <w:p w14:paraId="642C2B2D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D815948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END IF;</w:t>
      </w:r>
    </w:p>
    <w:p w14:paraId="364AE344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END LOOP;</w:t>
      </w:r>
    </w:p>
    <w:p w14:paraId="71FD85CF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END;</w:t>
      </w:r>
    </w:p>
    <w:p w14:paraId="71D1BC5D" w14:textId="26035BCC" w:rsidR="002B2003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/</w:t>
      </w:r>
    </w:p>
    <w:p w14:paraId="16342AC2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A590866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bloque PL para visualizar   el nombre del empleado y el nombre de todos sus hijos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>La salida debe ser así:</w:t>
      </w:r>
    </w:p>
    <w:p w14:paraId="74A42C89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6BA6FBFB" wp14:editId="001DB65C">
            <wp:extent cx="3705225" cy="1400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D6ACB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A06E4A9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57EE4FC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0237D3A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C87E034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Visualizar cuántos hijos tienen todos los empleados.</w:t>
      </w:r>
    </w:p>
    <w:p w14:paraId="63B10554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0EE9A9BD" wp14:editId="3521619F">
            <wp:extent cx="4124325" cy="942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64A93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RESPUESTA:</w:t>
      </w:r>
    </w:p>
    <w:p w14:paraId="6D07A1D2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E50405A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SET SERVEROUTPUT ON;</w:t>
      </w:r>
    </w:p>
    <w:p w14:paraId="47C1B46E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D33C3D7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DECLARE</w:t>
      </w:r>
    </w:p>
    <w:p w14:paraId="75ECEDD0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CURSOR </w:t>
      </w:r>
      <w:proofErr w:type="spellStart"/>
      <w:r w:rsidRPr="002A4349">
        <w:rPr>
          <w:rFonts w:ascii="Arial" w:eastAsia="Arial" w:hAnsi="Arial" w:cs="Arial"/>
          <w:sz w:val="24"/>
          <w:szCs w:val="24"/>
        </w:rPr>
        <w:t>fcur</w:t>
      </w:r>
      <w:proofErr w:type="spellEnd"/>
      <w:r w:rsidRPr="002A4349">
        <w:rPr>
          <w:rFonts w:ascii="Arial" w:eastAsia="Arial" w:hAnsi="Arial" w:cs="Arial"/>
          <w:sz w:val="24"/>
          <w:szCs w:val="24"/>
        </w:rPr>
        <w:t xml:space="preserve"> IS</w:t>
      </w:r>
    </w:p>
    <w:p w14:paraId="1D6C352F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SELECT</w:t>
      </w:r>
    </w:p>
    <w:p w14:paraId="5B40FFD9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*</w:t>
      </w:r>
    </w:p>
    <w:p w14:paraId="67A41560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FROM</w:t>
      </w:r>
    </w:p>
    <w:p w14:paraId="1CD4F325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empleado;</w:t>
      </w:r>
    </w:p>
    <w:p w14:paraId="3080A22B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1DA0949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BEGIN</w:t>
      </w:r>
    </w:p>
    <w:p w14:paraId="34A3222B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FOR j IN </w:t>
      </w:r>
      <w:proofErr w:type="spellStart"/>
      <w:r w:rsidRPr="002A4349">
        <w:rPr>
          <w:rFonts w:ascii="Arial" w:eastAsia="Arial" w:hAnsi="Arial" w:cs="Arial"/>
          <w:sz w:val="24"/>
          <w:szCs w:val="24"/>
        </w:rPr>
        <w:t>fcur</w:t>
      </w:r>
      <w:proofErr w:type="spellEnd"/>
      <w:r w:rsidRPr="002A4349">
        <w:rPr>
          <w:rFonts w:ascii="Arial" w:eastAsia="Arial" w:hAnsi="Arial" w:cs="Arial"/>
          <w:sz w:val="24"/>
          <w:szCs w:val="24"/>
        </w:rPr>
        <w:t xml:space="preserve"> LOOP</w:t>
      </w:r>
    </w:p>
    <w:p w14:paraId="71628DA1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IF </w:t>
      </w:r>
      <w:proofErr w:type="spellStart"/>
      <w:proofErr w:type="gramStart"/>
      <w:r w:rsidRPr="002A4349">
        <w:rPr>
          <w:rFonts w:ascii="Arial" w:eastAsia="Arial" w:hAnsi="Arial" w:cs="Arial"/>
          <w:sz w:val="24"/>
          <w:szCs w:val="24"/>
        </w:rPr>
        <w:t>j.hijos</w:t>
      </w:r>
      <w:proofErr w:type="gramEnd"/>
      <w:r w:rsidRPr="002A4349">
        <w:rPr>
          <w:rFonts w:ascii="Arial" w:eastAsia="Arial" w:hAnsi="Arial" w:cs="Arial"/>
          <w:sz w:val="24"/>
          <w:szCs w:val="24"/>
        </w:rPr>
        <w:t>.EXISTS</w:t>
      </w:r>
      <w:proofErr w:type="spellEnd"/>
      <w:r w:rsidRPr="002A4349">
        <w:rPr>
          <w:rFonts w:ascii="Arial" w:eastAsia="Arial" w:hAnsi="Arial" w:cs="Arial"/>
          <w:sz w:val="24"/>
          <w:szCs w:val="24"/>
        </w:rPr>
        <w:t>(1) THEN</w:t>
      </w:r>
    </w:p>
    <w:p w14:paraId="6CE05AAA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02A4349">
        <w:rPr>
          <w:rFonts w:ascii="Arial" w:eastAsia="Arial" w:hAnsi="Arial" w:cs="Arial"/>
          <w:sz w:val="24"/>
          <w:szCs w:val="24"/>
        </w:rPr>
        <w:t>dbms_output.put_</w:t>
      </w:r>
      <w:proofErr w:type="gramStart"/>
      <w:r w:rsidRPr="002A4349">
        <w:rPr>
          <w:rFonts w:ascii="Arial" w:eastAsia="Arial" w:hAnsi="Arial" w:cs="Arial"/>
          <w:sz w:val="24"/>
          <w:szCs w:val="24"/>
        </w:rPr>
        <w:t>line</w:t>
      </w:r>
      <w:proofErr w:type="spellEnd"/>
      <w:r w:rsidRPr="002A4349">
        <w:rPr>
          <w:rFonts w:ascii="Arial" w:eastAsia="Arial" w:hAnsi="Arial" w:cs="Arial"/>
          <w:sz w:val="24"/>
          <w:szCs w:val="24"/>
        </w:rPr>
        <w:t>(</w:t>
      </w:r>
      <w:proofErr w:type="gramEnd"/>
      <w:r w:rsidRPr="002A4349">
        <w:rPr>
          <w:rFonts w:ascii="Arial" w:eastAsia="Arial" w:hAnsi="Arial" w:cs="Arial"/>
          <w:sz w:val="24"/>
          <w:szCs w:val="24"/>
        </w:rPr>
        <w:t>'IDEMP: '</w:t>
      </w:r>
    </w:p>
    <w:p w14:paraId="76030B4A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</w:t>
      </w:r>
      <w:proofErr w:type="spellStart"/>
      <w:proofErr w:type="gramStart"/>
      <w:r w:rsidRPr="002A4349">
        <w:rPr>
          <w:rFonts w:ascii="Arial" w:eastAsia="Arial" w:hAnsi="Arial" w:cs="Arial"/>
          <w:sz w:val="24"/>
          <w:szCs w:val="24"/>
        </w:rPr>
        <w:t>j.idemp</w:t>
      </w:r>
      <w:proofErr w:type="spellEnd"/>
      <w:proofErr w:type="gramEnd"/>
    </w:p>
    <w:p w14:paraId="6DD5067F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' NOMBRE: '</w:t>
      </w:r>
    </w:p>
    <w:p w14:paraId="206736A4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</w:t>
      </w:r>
      <w:proofErr w:type="spellStart"/>
      <w:proofErr w:type="gramStart"/>
      <w:r w:rsidRPr="002A4349">
        <w:rPr>
          <w:rFonts w:ascii="Arial" w:eastAsia="Arial" w:hAnsi="Arial" w:cs="Arial"/>
          <w:sz w:val="24"/>
          <w:szCs w:val="24"/>
        </w:rPr>
        <w:t>j.nombre</w:t>
      </w:r>
      <w:proofErr w:type="spellEnd"/>
      <w:proofErr w:type="gramEnd"/>
    </w:p>
    <w:p w14:paraId="32A7F8D6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' APELLIDOS: '</w:t>
      </w:r>
    </w:p>
    <w:p w14:paraId="7101F99D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</w:t>
      </w:r>
      <w:proofErr w:type="spellStart"/>
      <w:proofErr w:type="gramStart"/>
      <w:r w:rsidRPr="002A4349">
        <w:rPr>
          <w:rFonts w:ascii="Arial" w:eastAsia="Arial" w:hAnsi="Arial" w:cs="Arial"/>
          <w:sz w:val="24"/>
          <w:szCs w:val="24"/>
        </w:rPr>
        <w:t>j.apellidos</w:t>
      </w:r>
      <w:proofErr w:type="spellEnd"/>
      <w:proofErr w:type="gramEnd"/>
    </w:p>
    <w:p w14:paraId="73D1EE00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' total de hijos </w:t>
      </w:r>
      <w:proofErr w:type="gramStart"/>
      <w:r w:rsidRPr="002A4349">
        <w:rPr>
          <w:rFonts w:ascii="Arial" w:eastAsia="Arial" w:hAnsi="Arial" w:cs="Arial"/>
          <w:sz w:val="24"/>
          <w:szCs w:val="24"/>
        </w:rPr>
        <w:t>es :</w:t>
      </w:r>
      <w:proofErr w:type="gramEnd"/>
      <w:r w:rsidRPr="002A4349">
        <w:rPr>
          <w:rFonts w:ascii="Arial" w:eastAsia="Arial" w:hAnsi="Arial" w:cs="Arial"/>
          <w:sz w:val="24"/>
          <w:szCs w:val="24"/>
        </w:rPr>
        <w:t xml:space="preserve"> '</w:t>
      </w:r>
    </w:p>
    <w:p w14:paraId="57A45A7A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                         || </w:t>
      </w:r>
      <w:proofErr w:type="spellStart"/>
      <w:proofErr w:type="gramStart"/>
      <w:r w:rsidRPr="002A4349">
        <w:rPr>
          <w:rFonts w:ascii="Arial" w:eastAsia="Arial" w:hAnsi="Arial" w:cs="Arial"/>
          <w:sz w:val="24"/>
          <w:szCs w:val="24"/>
        </w:rPr>
        <w:t>j.hijos</w:t>
      </w:r>
      <w:proofErr w:type="gramEnd"/>
      <w:r w:rsidRPr="002A4349">
        <w:rPr>
          <w:rFonts w:ascii="Arial" w:eastAsia="Arial" w:hAnsi="Arial" w:cs="Arial"/>
          <w:sz w:val="24"/>
          <w:szCs w:val="24"/>
        </w:rPr>
        <w:t>.count</w:t>
      </w:r>
      <w:proofErr w:type="spellEnd"/>
      <w:r w:rsidRPr="002A4349">
        <w:rPr>
          <w:rFonts w:ascii="Arial" w:eastAsia="Arial" w:hAnsi="Arial" w:cs="Arial"/>
          <w:sz w:val="24"/>
          <w:szCs w:val="24"/>
        </w:rPr>
        <w:t>);</w:t>
      </w:r>
    </w:p>
    <w:p w14:paraId="572FEA7D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4439406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    END IF;</w:t>
      </w:r>
    </w:p>
    <w:p w14:paraId="0F92A97C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 xml:space="preserve">    END LOOP;</w:t>
      </w:r>
    </w:p>
    <w:p w14:paraId="087CC4D4" w14:textId="77777777" w:rsidR="002A4349" w:rsidRPr="002A4349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END;</w:t>
      </w:r>
    </w:p>
    <w:p w14:paraId="58D7ECE0" w14:textId="3597B722" w:rsidR="002B2003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A4349">
        <w:rPr>
          <w:rFonts w:ascii="Arial" w:eastAsia="Arial" w:hAnsi="Arial" w:cs="Arial"/>
          <w:sz w:val="24"/>
          <w:szCs w:val="24"/>
        </w:rPr>
        <w:t>/</w:t>
      </w:r>
    </w:p>
    <w:p w14:paraId="3754BE47" w14:textId="686CD72B" w:rsidR="002A4349" w:rsidRPr="00062E6D" w:rsidRDefault="002A4349" w:rsidP="002A4349">
      <w:pPr>
        <w:spacing w:after="0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877705" wp14:editId="11EDD1F6">
            <wp:extent cx="5247619" cy="1714286"/>
            <wp:effectExtent l="0" t="0" r="0" b="635"/>
            <wp:docPr id="9871249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2494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2351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D02C161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Añadir un hijo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 que se llame Antonio</w:t>
      </w:r>
    </w:p>
    <w:p w14:paraId="0DC16FE5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La salida será como esta</w:t>
      </w:r>
    </w:p>
    <w:p w14:paraId="50EE6CDF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5CAAEE2D" wp14:editId="24802976">
            <wp:extent cx="4114800" cy="12096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38831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F1CB031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AA03354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EDDC3CE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CAD88B5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Añadir al final de la colección 3 veces el hijo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uno(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Luis) para el empleado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=1</w:t>
      </w:r>
    </w:p>
    <w:p w14:paraId="08625D8D" w14:textId="77777777" w:rsidR="002B200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63C36A08" wp14:editId="5AC7B0C3">
            <wp:extent cx="2886075" cy="1333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B9CE0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2AE0F20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A86F89F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6FCB5DD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7D9D1C8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Visualiza la vista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user_varrays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A5187C0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4D19D07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881EBEF" w14:textId="77777777" w:rsidR="002B2003" w:rsidRDefault="002B2003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B451A39" w14:textId="77777777" w:rsidR="002B2003" w:rsidRDefault="002B20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50BD3DA" w14:textId="77777777" w:rsidR="002B200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la colección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colec_hijos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1CB0F30" w14:textId="77777777" w:rsidR="002B2003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61278BB" w14:textId="77777777" w:rsidR="002B2003" w:rsidRDefault="002B200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DAE850A" w14:textId="77777777" w:rsidR="002B2003" w:rsidRDefault="002B200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B3281B6" w14:textId="77777777" w:rsidR="002B2003" w:rsidRDefault="002B2003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2B2003">
      <w:pgSz w:w="11906" w:h="16838"/>
      <w:pgMar w:top="1417" w:right="1429" w:bottom="126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40F1"/>
    <w:multiLevelType w:val="multilevel"/>
    <w:tmpl w:val="2F2ACE6E"/>
    <w:lvl w:ilvl="0">
      <w:start w:val="1"/>
      <w:numFmt w:val="decimal"/>
      <w:lvlText w:val="%1.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3066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003"/>
    <w:rsid w:val="00062E6D"/>
    <w:rsid w:val="002A4349"/>
    <w:rsid w:val="002B2003"/>
    <w:rsid w:val="002E09FD"/>
    <w:rsid w:val="00F5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6E33"/>
  <w15:docId w15:val="{FBD81D93-E961-45D7-A530-DD100E6F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3XWo5bxNHU3M3sUIPX+eIPdCfg==">CgMxLjA4AHIhMWJyWGdCRjhtZFYyNTZKWlJuTEFEb2xxNEpScVBlM1Uw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at4DAM2</cp:lastModifiedBy>
  <cp:revision>3</cp:revision>
  <dcterms:created xsi:type="dcterms:W3CDTF">2023-11-14T19:23:00Z</dcterms:created>
  <dcterms:modified xsi:type="dcterms:W3CDTF">2023-11-14T20:20:00Z</dcterms:modified>
</cp:coreProperties>
</file>