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B59D" w14:textId="77777777" w:rsidR="00701F0B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760F222C" w14:textId="77777777" w:rsidR="00701F0B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3D9EDF88" w14:textId="77777777" w:rsidR="00701F0B" w:rsidRDefault="00000000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9: Tablas anidadas</w:t>
      </w:r>
    </w:p>
    <w:p w14:paraId="12F22D77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FC6E586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C6047D5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desea guardar los nombres de los hijos de empleados, en vez de una colección que nos limita la cantidad de hijos, vamos a usar un </w:t>
      </w:r>
      <w:r>
        <w:rPr>
          <w:rFonts w:ascii="Arial" w:eastAsia="Arial" w:hAnsi="Arial" w:cs="Arial"/>
          <w:color w:val="FF0000"/>
          <w:sz w:val="24"/>
          <w:szCs w:val="24"/>
        </w:rPr>
        <w:t>tipo tabla</w:t>
      </w:r>
      <w:r>
        <w:rPr>
          <w:rFonts w:ascii="Arial" w:eastAsia="Arial" w:hAnsi="Arial" w:cs="Arial"/>
          <w:color w:val="000000"/>
          <w:sz w:val="24"/>
          <w:szCs w:val="24"/>
        </w:rPr>
        <w:t>, usando el ejemplo de la práctica 6 redefine el tipo hijos con un tipo tabla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tabla_hijos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tipo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30).</w:t>
      </w:r>
    </w:p>
    <w:p w14:paraId="2E9EDF48" w14:textId="77777777" w:rsidR="00042E2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4B07D7C" w14:textId="2DB5B2F3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0B6AFC0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>CREATE OR REPLACE TYPE hijos AS OBJECT (</w:t>
      </w:r>
    </w:p>
    <w:p w14:paraId="6B813655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    nombre </w:t>
      </w:r>
      <w:proofErr w:type="gramStart"/>
      <w:r w:rsidRPr="00042E26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042E26">
        <w:rPr>
          <w:rFonts w:ascii="Arial" w:eastAsia="Arial" w:hAnsi="Arial" w:cs="Arial"/>
          <w:sz w:val="24"/>
          <w:szCs w:val="24"/>
        </w:rPr>
        <w:t>25)</w:t>
      </w:r>
    </w:p>
    <w:p w14:paraId="570E560F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>);</w:t>
      </w:r>
    </w:p>
    <w:p w14:paraId="5C086EF7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>/</w:t>
      </w:r>
    </w:p>
    <w:p w14:paraId="4A95DAB0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1F36D6C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042E26">
        <w:rPr>
          <w:rFonts w:ascii="Arial" w:eastAsia="Arial" w:hAnsi="Arial" w:cs="Arial"/>
          <w:sz w:val="24"/>
          <w:szCs w:val="24"/>
        </w:rPr>
        <w:t>tabla_hijos</w:t>
      </w:r>
      <w:proofErr w:type="spellEnd"/>
      <w:r w:rsidRPr="00042E26">
        <w:rPr>
          <w:rFonts w:ascii="Arial" w:eastAsia="Arial" w:hAnsi="Arial" w:cs="Arial"/>
          <w:sz w:val="24"/>
          <w:szCs w:val="24"/>
        </w:rPr>
        <w:t xml:space="preserve"> AS</w:t>
      </w:r>
    </w:p>
    <w:p w14:paraId="22B9C01F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    TABLE OF hijos;</w:t>
      </w:r>
    </w:p>
    <w:p w14:paraId="11CAE65A" w14:textId="4B0C30B7" w:rsidR="00701F0B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>/</w:t>
      </w:r>
    </w:p>
    <w:p w14:paraId="2FF3B82E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ED7A01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86E422B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tabla empleado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basándola en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14:paraId="78ED423C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14:paraId="4112F71A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14:paraId="0F9E6B4D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14:paraId="4B872E0E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Hijos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14:paraId="1BFEBB0F" w14:textId="77777777" w:rsidR="00701F0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Nested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table hijos store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t_hijos</w:t>
      </w:r>
      <w:proofErr w:type="spellEnd"/>
    </w:p>
    <w:p w14:paraId="165AFE7A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BE1417F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9F297ED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>CREATE TABLE empleado (</w:t>
      </w:r>
    </w:p>
    <w:p w14:paraId="4ABB32DE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42E26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042E26">
        <w:rPr>
          <w:rFonts w:ascii="Arial" w:eastAsia="Arial" w:hAnsi="Arial" w:cs="Arial"/>
          <w:sz w:val="24"/>
          <w:szCs w:val="24"/>
        </w:rPr>
        <w:t xml:space="preserve">      NUMBER,</w:t>
      </w:r>
    </w:p>
    <w:p w14:paraId="0A9B4B57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    nombre     </w:t>
      </w:r>
      <w:proofErr w:type="gramStart"/>
      <w:r w:rsidRPr="00042E26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042E26">
        <w:rPr>
          <w:rFonts w:ascii="Arial" w:eastAsia="Arial" w:hAnsi="Arial" w:cs="Arial"/>
          <w:sz w:val="24"/>
          <w:szCs w:val="24"/>
        </w:rPr>
        <w:t>30),</w:t>
      </w:r>
    </w:p>
    <w:p w14:paraId="02A5F02C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042E26">
        <w:rPr>
          <w:rFonts w:ascii="Arial" w:eastAsia="Arial" w:hAnsi="Arial" w:cs="Arial"/>
          <w:sz w:val="24"/>
          <w:szCs w:val="24"/>
        </w:rPr>
        <w:t>apellidos  VARCHAR</w:t>
      </w:r>
      <w:proofErr w:type="gramEnd"/>
      <w:r w:rsidRPr="00042E26">
        <w:rPr>
          <w:rFonts w:ascii="Arial" w:eastAsia="Arial" w:hAnsi="Arial" w:cs="Arial"/>
          <w:sz w:val="24"/>
          <w:szCs w:val="24"/>
        </w:rPr>
        <w:t>(30),</w:t>
      </w:r>
    </w:p>
    <w:p w14:paraId="32FB77DD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    hijos      </w:t>
      </w:r>
      <w:proofErr w:type="spellStart"/>
      <w:r w:rsidRPr="00042E26">
        <w:rPr>
          <w:rFonts w:ascii="Arial" w:eastAsia="Arial" w:hAnsi="Arial" w:cs="Arial"/>
          <w:sz w:val="24"/>
          <w:szCs w:val="24"/>
        </w:rPr>
        <w:t>tabla_hijos</w:t>
      </w:r>
      <w:proofErr w:type="spellEnd"/>
    </w:p>
    <w:p w14:paraId="743235BF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>)</w:t>
      </w:r>
    </w:p>
    <w:p w14:paraId="4544D6C6" w14:textId="77777777" w:rsidR="00042E26" w:rsidRP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 xml:space="preserve">NESTED TABLE hijos STORE AS </w:t>
      </w:r>
      <w:proofErr w:type="spellStart"/>
      <w:r w:rsidRPr="00042E26">
        <w:rPr>
          <w:rFonts w:ascii="Arial" w:eastAsia="Arial" w:hAnsi="Arial" w:cs="Arial"/>
          <w:sz w:val="24"/>
          <w:szCs w:val="24"/>
        </w:rPr>
        <w:t>t_hijos</w:t>
      </w:r>
      <w:proofErr w:type="spellEnd"/>
    </w:p>
    <w:p w14:paraId="4B9A814C" w14:textId="7CF04377" w:rsidR="00701F0B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42E26">
        <w:rPr>
          <w:rFonts w:ascii="Arial" w:eastAsia="Arial" w:hAnsi="Arial" w:cs="Arial"/>
          <w:sz w:val="24"/>
          <w:szCs w:val="24"/>
        </w:rPr>
        <w:t>/</w:t>
      </w:r>
    </w:p>
    <w:p w14:paraId="00638C24" w14:textId="664BE738" w:rsidR="00042E26" w:rsidRDefault="00042E26" w:rsidP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F23759" wp14:editId="4F42094E">
            <wp:extent cx="2219048" cy="1428571"/>
            <wp:effectExtent l="0" t="0" r="0" b="635"/>
            <wp:docPr id="16965276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761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2A7D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AEDA3C6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columna hijos es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almacenada sobre un tipo de segmento especial llamado tabla anidada.</w:t>
      </w:r>
    </w:p>
    <w:p w14:paraId="49B0BCC5" w14:textId="77777777" w:rsidR="00701F0B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los objetos de la base de datos con SELECT. </w:t>
      </w:r>
    </w:p>
    <w:p w14:paraId="1C46AEB4" w14:textId="77777777" w:rsidR="00701F0B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EA900C3" w14:textId="162D7CCC" w:rsidR="00701F0B" w:rsidRDefault="000B1FA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0B1FA9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0B1F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B1FA9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0B1F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B1FA9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0B1F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B1FA9">
        <w:rPr>
          <w:rFonts w:ascii="Arial" w:eastAsia="Arial" w:hAnsi="Arial" w:cs="Arial"/>
          <w:sz w:val="24"/>
          <w:szCs w:val="24"/>
        </w:rPr>
        <w:t>dba_objects</w:t>
      </w:r>
      <w:proofErr w:type="spellEnd"/>
      <w:r w:rsidRPr="000B1F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B1FA9">
        <w:rPr>
          <w:rFonts w:ascii="Arial" w:eastAsia="Arial" w:hAnsi="Arial" w:cs="Arial"/>
          <w:sz w:val="24"/>
          <w:szCs w:val="24"/>
        </w:rPr>
        <w:t>where</w:t>
      </w:r>
      <w:proofErr w:type="spellEnd"/>
      <w:r w:rsidRPr="000B1F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B1FA9">
        <w:rPr>
          <w:rFonts w:ascii="Arial" w:eastAsia="Arial" w:hAnsi="Arial" w:cs="Arial"/>
          <w:sz w:val="24"/>
          <w:szCs w:val="24"/>
        </w:rPr>
        <w:t>owner</w:t>
      </w:r>
      <w:proofErr w:type="spellEnd"/>
      <w:r w:rsidRPr="000B1FA9">
        <w:rPr>
          <w:rFonts w:ascii="Arial" w:eastAsia="Arial" w:hAnsi="Arial" w:cs="Arial"/>
          <w:sz w:val="24"/>
          <w:szCs w:val="24"/>
        </w:rPr>
        <w:t>='</w:t>
      </w:r>
      <w:proofErr w:type="spellStart"/>
      <w:r w:rsidRPr="000B1FA9">
        <w:rPr>
          <w:rFonts w:ascii="Arial" w:eastAsia="Arial" w:hAnsi="Arial" w:cs="Arial"/>
          <w:sz w:val="24"/>
          <w:szCs w:val="24"/>
        </w:rPr>
        <w:t>emple</w:t>
      </w:r>
      <w:proofErr w:type="spellEnd"/>
      <w:r w:rsidRPr="000B1FA9">
        <w:rPr>
          <w:rFonts w:ascii="Arial" w:eastAsia="Arial" w:hAnsi="Arial" w:cs="Arial"/>
          <w:sz w:val="24"/>
          <w:szCs w:val="24"/>
        </w:rPr>
        <w:t>';</w:t>
      </w:r>
    </w:p>
    <w:p w14:paraId="148F1CB9" w14:textId="62DE8246" w:rsidR="00701F0B" w:rsidRDefault="00042E26" w:rsidP="000B1FA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042E26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042E26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042E26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042E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42E26">
        <w:rPr>
          <w:rFonts w:ascii="Arial" w:eastAsia="Arial" w:hAnsi="Arial" w:cs="Arial"/>
          <w:sz w:val="24"/>
          <w:szCs w:val="24"/>
        </w:rPr>
        <w:t>user_nested_tables</w:t>
      </w:r>
      <w:proofErr w:type="spellEnd"/>
      <w:r w:rsidRPr="00042E26">
        <w:rPr>
          <w:rFonts w:ascii="Arial" w:eastAsia="Arial" w:hAnsi="Arial" w:cs="Arial"/>
          <w:sz w:val="24"/>
          <w:szCs w:val="24"/>
        </w:rPr>
        <w:t>;</w:t>
      </w:r>
    </w:p>
    <w:p w14:paraId="514D9D8D" w14:textId="474E1129" w:rsidR="00701F0B" w:rsidRDefault="000B1FA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5346E" wp14:editId="709A03CE">
            <wp:extent cx="5753100" cy="503555"/>
            <wp:effectExtent l="0" t="0" r="0" b="0"/>
            <wp:docPr id="557515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15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1AD7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AEC842B" w14:textId="77777777" w:rsidR="00701F0B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r>
        <w:rPr>
          <w:rFonts w:ascii="Arial" w:eastAsia="Arial" w:hAnsi="Arial" w:cs="Arial"/>
          <w:sz w:val="24"/>
          <w:szCs w:val="24"/>
        </w:rPr>
        <w:t>Oracle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</w:t>
      </w:r>
      <w:r>
        <w:rPr>
          <w:rFonts w:ascii="Arial" w:eastAsia="Arial" w:hAnsi="Arial" w:cs="Arial"/>
          <w:sz w:val="24"/>
          <w:szCs w:val="24"/>
        </w:rPr>
        <w:t xml:space="preserve"> con SELECT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E974C32" w14:textId="77777777" w:rsidR="00701F0B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D530D8E" w14:textId="6CEF21C4" w:rsidR="00701F0B" w:rsidRDefault="00CE134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segment_</w:t>
      </w:r>
      <w:proofErr w:type="gramStart"/>
      <w:r>
        <w:rPr>
          <w:rFonts w:ascii="Arial" w:eastAsia="Arial" w:hAnsi="Arial" w:cs="Arial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,</w:t>
      </w:r>
      <w:proofErr w:type="spellStart"/>
      <w:r>
        <w:rPr>
          <w:rFonts w:ascii="Arial" w:eastAsia="Arial" w:hAnsi="Arial" w:cs="Arial"/>
          <w:sz w:val="24"/>
          <w:szCs w:val="24"/>
        </w:rPr>
        <w:t>segment</w:t>
      </w:r>
      <w:proofErr w:type="gramEnd"/>
      <w:r>
        <w:rPr>
          <w:rFonts w:ascii="Arial" w:eastAsia="Arial" w:hAnsi="Arial" w:cs="Arial"/>
          <w:sz w:val="24"/>
          <w:szCs w:val="24"/>
        </w:rPr>
        <w:t>_type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dba_segments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where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segment_name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like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‘%HIJO%’;</w:t>
      </w:r>
    </w:p>
    <w:p w14:paraId="51571A64" w14:textId="09A85C9D" w:rsidR="00042E26" w:rsidRPr="00CE134A" w:rsidRDefault="000B1FA9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F5A491" wp14:editId="5CB7049F">
            <wp:extent cx="2419048" cy="390476"/>
            <wp:effectExtent l="0" t="0" r="635" b="0"/>
            <wp:docPr id="1960772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7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CFF0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horzAnchor="page" w:tblpX="4539" w:tblpY="426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042E26" w14:paraId="30EC4361" w14:textId="77777777" w:rsidTr="00042E26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1C84B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D89F7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27C5C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899A2B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042E26" w14:paraId="38F628DB" w14:textId="77777777" w:rsidTr="00042E26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1BF52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599E2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Fernando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9D5EED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Moreno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F6C30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Elena,Pablo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2E26" w14:paraId="1CC7F9B9" w14:textId="77777777" w:rsidTr="00042E26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A34F8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EFF04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9E5AA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Sanchez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C80D9" w14:textId="77777777" w:rsidR="00042E26" w:rsidRDefault="00042E26" w:rsidP="00042E2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Carmen,Candela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14:paraId="2FA4EB60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E69CC3" w14:textId="77777777" w:rsidR="00701F0B" w:rsidRDefault="000000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dos empleados con INSERT con estos datos:</w:t>
      </w:r>
    </w:p>
    <w:p w14:paraId="21FC38C8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1B07E0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C0A178E" w14:textId="77777777" w:rsidR="00701F0B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541B976" w14:textId="77777777" w:rsidR="00042E26" w:rsidRDefault="00042E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84DB3D1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>INSERT INTO empleado VALUES (</w:t>
      </w:r>
    </w:p>
    <w:p w14:paraId="47F81372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 xml:space="preserve">    1,</w:t>
      </w:r>
    </w:p>
    <w:p w14:paraId="130ED0F0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 xml:space="preserve">    'Fernando',</w:t>
      </w:r>
    </w:p>
    <w:p w14:paraId="3A723678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 xml:space="preserve">    'Moreno',</w:t>
      </w:r>
    </w:p>
    <w:p w14:paraId="4AA064AC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2C1D93">
        <w:rPr>
          <w:rFonts w:ascii="Arial" w:eastAsia="Arial" w:hAnsi="Arial" w:cs="Arial"/>
          <w:sz w:val="24"/>
          <w:szCs w:val="24"/>
        </w:rPr>
        <w:t>tabla_hijos</w:t>
      </w:r>
      <w:proofErr w:type="spellEnd"/>
      <w:r w:rsidRPr="002C1D93">
        <w:rPr>
          <w:rFonts w:ascii="Arial" w:eastAsia="Arial" w:hAnsi="Arial" w:cs="Arial"/>
          <w:sz w:val="24"/>
          <w:szCs w:val="24"/>
        </w:rPr>
        <w:t>(hijos('Elena'), hijos('Pablo'))</w:t>
      </w:r>
    </w:p>
    <w:p w14:paraId="0642F47A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>);</w:t>
      </w:r>
    </w:p>
    <w:p w14:paraId="51A9A591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417CD2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>INSERT INTO empleado VALUES (</w:t>
      </w:r>
    </w:p>
    <w:p w14:paraId="0F5E79A1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 xml:space="preserve">    2,</w:t>
      </w:r>
    </w:p>
    <w:p w14:paraId="366CDA59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 xml:space="preserve">    'David',</w:t>
      </w:r>
    </w:p>
    <w:p w14:paraId="09015F67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lastRenderedPageBreak/>
        <w:t xml:space="preserve">    '</w:t>
      </w:r>
      <w:proofErr w:type="spellStart"/>
      <w:r w:rsidRPr="002C1D93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2C1D93">
        <w:rPr>
          <w:rFonts w:ascii="Arial" w:eastAsia="Arial" w:hAnsi="Arial" w:cs="Arial"/>
          <w:sz w:val="24"/>
          <w:szCs w:val="24"/>
        </w:rPr>
        <w:t>',</w:t>
      </w:r>
    </w:p>
    <w:p w14:paraId="14B5A872" w14:textId="77777777" w:rsidR="002C1D93" w:rsidRP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2C1D93">
        <w:rPr>
          <w:rFonts w:ascii="Arial" w:eastAsia="Arial" w:hAnsi="Arial" w:cs="Arial"/>
          <w:sz w:val="24"/>
          <w:szCs w:val="24"/>
        </w:rPr>
        <w:t>tabla_hijos</w:t>
      </w:r>
      <w:proofErr w:type="spellEnd"/>
      <w:r w:rsidRPr="002C1D93">
        <w:rPr>
          <w:rFonts w:ascii="Arial" w:eastAsia="Arial" w:hAnsi="Arial" w:cs="Arial"/>
          <w:sz w:val="24"/>
          <w:szCs w:val="24"/>
        </w:rPr>
        <w:t>(hijos('Carmen'), hijos('Candela'))</w:t>
      </w:r>
    </w:p>
    <w:p w14:paraId="2A36941B" w14:textId="180BCF78" w:rsidR="00701F0B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C1D93">
        <w:rPr>
          <w:rFonts w:ascii="Arial" w:eastAsia="Arial" w:hAnsi="Arial" w:cs="Arial"/>
          <w:sz w:val="24"/>
          <w:szCs w:val="24"/>
        </w:rPr>
        <w:t>);</w:t>
      </w:r>
    </w:p>
    <w:p w14:paraId="0F3607F8" w14:textId="77777777" w:rsidR="002C1D93" w:rsidRDefault="002C1D93" w:rsidP="002C1D9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ADC8A7B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B94CC7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C33BB1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empleados.</w:t>
      </w:r>
    </w:p>
    <w:p w14:paraId="30D5E77E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91E9FB9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E2329B" w14:textId="21A218AE" w:rsidR="00701F0B" w:rsidRDefault="005E32B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5E32B2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5E32B2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5E32B2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5E32B2">
        <w:rPr>
          <w:rFonts w:ascii="Arial" w:eastAsia="Arial" w:hAnsi="Arial" w:cs="Arial"/>
          <w:sz w:val="24"/>
          <w:szCs w:val="24"/>
        </w:rPr>
        <w:t xml:space="preserve"> empleado;</w:t>
      </w:r>
    </w:p>
    <w:p w14:paraId="6EBC3933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5EB5203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hijos del empleado 1, usando TABLE.</w:t>
      </w:r>
    </w:p>
    <w:p w14:paraId="6FB619EC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80D74F6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4CCF84" w14:textId="2E422001" w:rsidR="00701F0B" w:rsidRDefault="005E32B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D2829B" wp14:editId="5BE94FA5">
            <wp:extent cx="3542857" cy="2409524"/>
            <wp:effectExtent l="0" t="0" r="635" b="0"/>
            <wp:docPr id="17218604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6047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E619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1A543B2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tabla empleado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cambiando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 por Carmen, Candela, Cayetana.</w:t>
      </w:r>
    </w:p>
    <w:p w14:paraId="5C22CBBE" w14:textId="77777777" w:rsidR="00701F0B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DEF2E30" w14:textId="77777777" w:rsidR="00701F0B" w:rsidRDefault="00701F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B1A2238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>UPDATE empleado</w:t>
      </w:r>
    </w:p>
    <w:p w14:paraId="549F78A3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>SET</w:t>
      </w:r>
    </w:p>
    <w:p w14:paraId="04E3EB32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 xml:space="preserve">    hijos = </w:t>
      </w:r>
      <w:proofErr w:type="spellStart"/>
      <w:r w:rsidRPr="00EC1E04">
        <w:rPr>
          <w:rFonts w:ascii="Arial" w:eastAsia="Arial" w:hAnsi="Arial" w:cs="Arial"/>
          <w:sz w:val="24"/>
          <w:szCs w:val="24"/>
        </w:rPr>
        <w:t>tabla_hijos</w:t>
      </w:r>
      <w:proofErr w:type="spellEnd"/>
      <w:r w:rsidRPr="00EC1E04">
        <w:rPr>
          <w:rFonts w:ascii="Arial" w:eastAsia="Arial" w:hAnsi="Arial" w:cs="Arial"/>
          <w:sz w:val="24"/>
          <w:szCs w:val="24"/>
        </w:rPr>
        <w:t>(hijos('Carmen'), hijos('Candela'), hijos('Cayetana'))</w:t>
      </w:r>
    </w:p>
    <w:p w14:paraId="36C298CF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>WHERE</w:t>
      </w:r>
    </w:p>
    <w:p w14:paraId="1BCBAC13" w14:textId="626D0727" w:rsidR="00701F0B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C1E04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EC1E04">
        <w:rPr>
          <w:rFonts w:ascii="Arial" w:eastAsia="Arial" w:hAnsi="Arial" w:cs="Arial"/>
          <w:sz w:val="24"/>
          <w:szCs w:val="24"/>
        </w:rPr>
        <w:t xml:space="preserve"> = 1;</w:t>
      </w:r>
    </w:p>
    <w:p w14:paraId="6F951710" w14:textId="77777777" w:rsidR="00701F0B" w:rsidRDefault="00701F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5A2A990" w14:textId="77777777" w:rsidR="00701F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hijos del empleado 1 y 2</w:t>
      </w:r>
    </w:p>
    <w:p w14:paraId="581B9BB3" w14:textId="4202B347" w:rsidR="00EC1E04" w:rsidRPr="00EC1E04" w:rsidRDefault="00000000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631144B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>SELECT</w:t>
      </w:r>
    </w:p>
    <w:p w14:paraId="13E45B2A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proofErr w:type="gramStart"/>
      <w:r w:rsidRPr="00EC1E04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EC1E0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EC1E04">
        <w:rPr>
          <w:rFonts w:ascii="Arial" w:eastAsia="Arial" w:hAnsi="Arial" w:cs="Arial"/>
          <w:sz w:val="24"/>
          <w:szCs w:val="24"/>
        </w:rPr>
        <w:t>e.nombre,hijo.nombre</w:t>
      </w:r>
      <w:proofErr w:type="spellEnd"/>
    </w:p>
    <w:p w14:paraId="3A8A0C89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>FROM</w:t>
      </w:r>
    </w:p>
    <w:p w14:paraId="5D0FB909" w14:textId="77777777" w:rsidR="00EC1E04" w:rsidRPr="00EC1E04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 xml:space="preserve">    empleado             e,</w:t>
      </w:r>
    </w:p>
    <w:p w14:paraId="6D0854FA" w14:textId="7CA48D8C" w:rsidR="00701F0B" w:rsidRDefault="00EC1E04" w:rsidP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rFonts w:ascii="Arial" w:eastAsia="Arial" w:hAnsi="Arial" w:cs="Arial"/>
          <w:sz w:val="24"/>
          <w:szCs w:val="24"/>
        </w:rPr>
        <w:t xml:space="preserve">    TABLE </w:t>
      </w:r>
      <w:proofErr w:type="gramStart"/>
      <w:r w:rsidRPr="00EC1E04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Pr="00EC1E04">
        <w:rPr>
          <w:rFonts w:ascii="Arial" w:eastAsia="Arial" w:hAnsi="Arial" w:cs="Arial"/>
          <w:sz w:val="24"/>
          <w:szCs w:val="24"/>
        </w:rPr>
        <w:t>e</w:t>
      </w:r>
      <w:proofErr w:type="gramEnd"/>
      <w:r w:rsidRPr="00EC1E04">
        <w:rPr>
          <w:rFonts w:ascii="Arial" w:eastAsia="Arial" w:hAnsi="Arial" w:cs="Arial"/>
          <w:sz w:val="24"/>
          <w:szCs w:val="24"/>
        </w:rPr>
        <w:t>.hijos</w:t>
      </w:r>
      <w:proofErr w:type="spellEnd"/>
      <w:r w:rsidRPr="00EC1E04">
        <w:rPr>
          <w:rFonts w:ascii="Arial" w:eastAsia="Arial" w:hAnsi="Arial" w:cs="Arial"/>
          <w:sz w:val="24"/>
          <w:szCs w:val="24"/>
        </w:rPr>
        <w:t xml:space="preserve"> )    hijo;/</w:t>
      </w:r>
    </w:p>
    <w:p w14:paraId="73B0E4FE" w14:textId="1A01AE47" w:rsidR="00701F0B" w:rsidRDefault="00EC1E0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C1E04">
        <w:rPr>
          <w:noProof/>
        </w:rPr>
        <w:lastRenderedPageBreak/>
        <w:drawing>
          <wp:inline distT="0" distB="0" distL="0" distR="0" wp14:anchorId="4D87AACA" wp14:editId="68AFEEC8">
            <wp:extent cx="3266667" cy="3209524"/>
            <wp:effectExtent l="0" t="0" r="0" b="0"/>
            <wp:docPr id="2742816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8166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CCF2" w14:textId="77777777" w:rsidR="00701F0B" w:rsidRDefault="00701F0B">
      <w:pPr>
        <w:rPr>
          <w:rFonts w:ascii="Verdana" w:eastAsia="Verdana" w:hAnsi="Verdana" w:cs="Verdana"/>
          <w:b/>
          <w:sz w:val="24"/>
          <w:szCs w:val="24"/>
        </w:rPr>
      </w:pPr>
    </w:p>
    <w:sectPr w:rsidR="00701F0B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44C8"/>
    <w:multiLevelType w:val="multilevel"/>
    <w:tmpl w:val="DB7E16E6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285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399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0B"/>
    <w:rsid w:val="00042E26"/>
    <w:rsid w:val="000B1FA9"/>
    <w:rsid w:val="002C1D93"/>
    <w:rsid w:val="005E32B2"/>
    <w:rsid w:val="00701F0B"/>
    <w:rsid w:val="00CE134A"/>
    <w:rsid w:val="00E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0C35"/>
  <w15:docId w15:val="{83ABFBBE-E254-46D6-91C8-0CF7BBD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6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U3ef0RT8hl1tutd5LmJd8GjSw==">CgMxLjA4AHIhMXdwb05NQmNUSzZxWTVMOHZudzVjeUpmY3lRSkl0cjZ0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at4DAM2</cp:lastModifiedBy>
  <cp:revision>3</cp:revision>
  <dcterms:created xsi:type="dcterms:W3CDTF">2012-04-23T15:46:00Z</dcterms:created>
  <dcterms:modified xsi:type="dcterms:W3CDTF">2023-11-23T16:42:00Z</dcterms:modified>
</cp:coreProperties>
</file>