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2949" w14:textId="502B1473" w:rsidR="00580385" w:rsidRDefault="00580385" w:rsidP="00D065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 hecho por mySQL</w:t>
      </w:r>
    </w:p>
    <w:p w14:paraId="25083BBB" w14:textId="627EDB4E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/*</w:t>
      </w:r>
    </w:p>
    <w:p w14:paraId="47E847BB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t xml:space="preserve"> </w:t>
      </w:r>
      <w:r w:rsidRPr="00580385">
        <w:rPr>
          <w:rFonts w:ascii="Arial" w:hAnsi="Arial" w:cs="Arial"/>
          <w:sz w:val="24"/>
          <w:szCs w:val="24"/>
          <w:lang w:val="en-US"/>
        </w:rPr>
        <w:t>* Click nbfs://nbhost/SystemFileSystem/Templates/Licenses/license-default.txt to change this license</w:t>
      </w:r>
    </w:p>
    <w:p w14:paraId="35149FC2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* Click nbfs://nbhost/SystemFileSystem/Templates/Classes/Main.java to edit this template</w:t>
      </w:r>
    </w:p>
    <w:p w14:paraId="7341B29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</w:t>
      </w:r>
      <w:r w:rsidRPr="00D065E7">
        <w:rPr>
          <w:rFonts w:ascii="Arial" w:hAnsi="Arial" w:cs="Arial"/>
          <w:sz w:val="24"/>
          <w:szCs w:val="24"/>
        </w:rPr>
        <w:t>*/</w:t>
      </w:r>
    </w:p>
    <w:p w14:paraId="3A6E0268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package connector;</w:t>
      </w:r>
    </w:p>
    <w:p w14:paraId="295F33D0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p w14:paraId="445378D8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java.sql.Connection;</w:t>
      </w:r>
    </w:p>
    <w:p w14:paraId="514FDED8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java.sql.DriverManager;</w:t>
      </w:r>
    </w:p>
    <w:p w14:paraId="0024DF49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java.sql.ResultSet;</w:t>
      </w:r>
    </w:p>
    <w:p w14:paraId="2196ACB1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java.sql.SQLException;</w:t>
      </w:r>
    </w:p>
    <w:p w14:paraId="2C6BCC7C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java.sql.Statement;</w:t>
      </w:r>
    </w:p>
    <w:p w14:paraId="3E906C2A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java.util.logging.Level;</w:t>
      </w:r>
    </w:p>
    <w:p w14:paraId="45926D29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import java.util.logging.Logger;</w:t>
      </w:r>
    </w:p>
    <w:p w14:paraId="1D7298EF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</w:p>
    <w:p w14:paraId="5061D6E6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/**</w:t>
      </w:r>
    </w:p>
    <w:p w14:paraId="547E19BC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04AE1585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* @author at4dam2</w:t>
      </w:r>
    </w:p>
    <w:p w14:paraId="257C4917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2C0CAC8E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>public class Connector {</w:t>
      </w:r>
    </w:p>
    <w:p w14:paraId="7D449C13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</w:p>
    <w:p w14:paraId="4C247299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D4D2E6D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* @param args the command line arguments</w:t>
      </w:r>
    </w:p>
    <w:p w14:paraId="04FAD31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D065E7">
        <w:rPr>
          <w:rFonts w:ascii="Arial" w:hAnsi="Arial" w:cs="Arial"/>
          <w:sz w:val="24"/>
          <w:szCs w:val="24"/>
        </w:rPr>
        <w:t>*/</w:t>
      </w:r>
    </w:p>
    <w:p w14:paraId="25808B0C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t xml:space="preserve">    </w:t>
      </w:r>
      <w:r w:rsidRPr="00580385">
        <w:rPr>
          <w:rFonts w:ascii="Arial" w:hAnsi="Arial" w:cs="Arial"/>
          <w:sz w:val="24"/>
          <w:szCs w:val="24"/>
          <w:lang w:val="en-US"/>
        </w:rPr>
        <w:t>public static void main(String[] args) {</w:t>
      </w:r>
    </w:p>
    <w:p w14:paraId="4F630A99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065E7">
        <w:rPr>
          <w:rFonts w:ascii="Arial" w:hAnsi="Arial" w:cs="Arial"/>
          <w:sz w:val="24"/>
          <w:szCs w:val="24"/>
        </w:rPr>
        <w:t>try {</w:t>
      </w:r>
    </w:p>
    <w:p w14:paraId="259A751D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t xml:space="preserve">            </w:t>
      </w:r>
      <w:r w:rsidRPr="00580385">
        <w:rPr>
          <w:rFonts w:ascii="Arial" w:hAnsi="Arial" w:cs="Arial"/>
          <w:sz w:val="24"/>
          <w:szCs w:val="24"/>
          <w:lang w:val="en-US"/>
        </w:rPr>
        <w:t>Class.forName("com.mysql.cj.jdbc.Driver");</w:t>
      </w:r>
    </w:p>
    <w:p w14:paraId="318B91BC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D065E7">
        <w:rPr>
          <w:rFonts w:ascii="Arial" w:hAnsi="Arial" w:cs="Arial"/>
          <w:sz w:val="24"/>
          <w:szCs w:val="24"/>
        </w:rPr>
        <w:t>//usar el try catch resouces para cierre automatico</w:t>
      </w:r>
    </w:p>
    <w:p w14:paraId="5262959D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lastRenderedPageBreak/>
        <w:t xml:space="preserve">            </w:t>
      </w:r>
      <w:r w:rsidRPr="00580385">
        <w:rPr>
          <w:rFonts w:ascii="Arial" w:hAnsi="Arial" w:cs="Arial"/>
          <w:sz w:val="24"/>
          <w:szCs w:val="24"/>
          <w:lang w:val="en-US"/>
        </w:rPr>
        <w:t xml:space="preserve">try (Connection connect = DriverManager.getConnection("jdbc:mysql://localhost:3306/ad?zeroDateTimeBehavior=CONVERT_TO_NULL", "root", ""); </w:t>
      </w:r>
    </w:p>
    <w:p w14:paraId="2B128A58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    Statement st = connect.createStatement(); </w:t>
      </w:r>
    </w:p>
    <w:p w14:paraId="01521170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    ResultSet rs = st.executeQuery("select * from EMP where deptno=30")) {</w:t>
      </w:r>
    </w:p>
    <w:p w14:paraId="4473A365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23502BE4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065E7">
        <w:rPr>
          <w:rFonts w:ascii="Arial" w:hAnsi="Arial" w:cs="Arial"/>
          <w:sz w:val="24"/>
          <w:szCs w:val="24"/>
        </w:rPr>
        <w:t>System.out.println("Las tablas de las Base de datos de Alumnos son:");</w:t>
      </w:r>
    </w:p>
    <w:p w14:paraId="55B092BB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while (rs.next()) {</w:t>
      </w:r>
    </w:p>
    <w:p w14:paraId="71FA0605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//imprimir los datos obtenido</w:t>
      </w:r>
    </w:p>
    <w:p w14:paraId="1FC5D1D9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t xml:space="preserve">                    </w:t>
      </w:r>
      <w:r w:rsidRPr="00580385">
        <w:rPr>
          <w:rFonts w:ascii="Arial" w:hAnsi="Arial" w:cs="Arial"/>
          <w:sz w:val="24"/>
          <w:szCs w:val="24"/>
          <w:lang w:val="en-US"/>
        </w:rPr>
        <w:t>System.out.print("empno: " + rs.getString(1) + " ");</w:t>
      </w:r>
    </w:p>
    <w:p w14:paraId="03103832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    System.out.print("ename: " + rs.getString(2) + " ");</w:t>
      </w:r>
    </w:p>
    <w:p w14:paraId="204878C8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    System.out.print("job: " + rs.getString(3) + " ");</w:t>
      </w:r>
    </w:p>
    <w:p w14:paraId="174E675A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    System.out.println("");</w:t>
      </w:r>
    </w:p>
    <w:p w14:paraId="35DFB83F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2AC067A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C815BFF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} catch (SQLException ex) {</w:t>
      </w:r>
    </w:p>
    <w:p w14:paraId="09B33223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    Logger.getLogger(Connector.class.getName()).log(Level.SEVERE, null, ex);</w:t>
      </w:r>
    </w:p>
    <w:p w14:paraId="3A971CCA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065E7">
        <w:rPr>
          <w:rFonts w:ascii="Arial" w:hAnsi="Arial" w:cs="Arial"/>
          <w:sz w:val="24"/>
          <w:szCs w:val="24"/>
        </w:rPr>
        <w:t>} catch (ClassNotFoundException ex) {</w:t>
      </w:r>
    </w:p>
    <w:p w14:paraId="52385470" w14:textId="77777777" w:rsidR="00D065E7" w:rsidRPr="00580385" w:rsidRDefault="00D065E7" w:rsidP="00D065E7">
      <w:pPr>
        <w:rPr>
          <w:rFonts w:ascii="Arial" w:hAnsi="Arial" w:cs="Arial"/>
          <w:sz w:val="24"/>
          <w:szCs w:val="24"/>
          <w:lang w:val="en-US"/>
        </w:rPr>
      </w:pPr>
      <w:r w:rsidRPr="00D065E7">
        <w:rPr>
          <w:rFonts w:ascii="Arial" w:hAnsi="Arial" w:cs="Arial"/>
          <w:sz w:val="24"/>
          <w:szCs w:val="24"/>
        </w:rPr>
        <w:t xml:space="preserve">            </w:t>
      </w:r>
      <w:r w:rsidRPr="00580385">
        <w:rPr>
          <w:rFonts w:ascii="Arial" w:hAnsi="Arial" w:cs="Arial"/>
          <w:sz w:val="24"/>
          <w:szCs w:val="24"/>
          <w:lang w:val="en-US"/>
        </w:rPr>
        <w:t>Logger.getLogger(Connector.class.getName()).log(Level.SEVERE, null, ex);</w:t>
      </w:r>
    </w:p>
    <w:p w14:paraId="2BEC922E" w14:textId="2EEB46C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065E7">
        <w:rPr>
          <w:rFonts w:ascii="Arial" w:hAnsi="Arial" w:cs="Arial"/>
          <w:sz w:val="24"/>
          <w:szCs w:val="24"/>
        </w:rPr>
        <w:t>}</w:t>
      </w:r>
    </w:p>
    <w:p w14:paraId="7175219E" w14:textId="16D971B1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 xml:space="preserve">    }</w:t>
      </w:r>
    </w:p>
    <w:p w14:paraId="45CFE57E" w14:textId="63783D6D" w:rsidR="00D065E7" w:rsidRDefault="00D065E7" w:rsidP="00D065E7">
      <w:pPr>
        <w:rPr>
          <w:rFonts w:ascii="Arial" w:hAnsi="Arial" w:cs="Arial"/>
          <w:sz w:val="24"/>
          <w:szCs w:val="24"/>
        </w:rPr>
      </w:pPr>
      <w:r w:rsidRPr="00D065E7">
        <w:rPr>
          <w:rFonts w:ascii="Arial" w:hAnsi="Arial" w:cs="Arial"/>
          <w:sz w:val="24"/>
          <w:szCs w:val="24"/>
        </w:rPr>
        <w:t>}</w:t>
      </w:r>
    </w:p>
    <w:p w14:paraId="11490A20" w14:textId="30EB1067" w:rsidR="00D065E7" w:rsidRPr="00580385" w:rsidRDefault="00580385" w:rsidP="00D065E7">
      <w:pPr>
        <w:rPr>
          <w:rFonts w:ascii="Arial" w:hAnsi="Arial" w:cs="Arial"/>
          <w:sz w:val="24"/>
          <w:szCs w:val="24"/>
        </w:rPr>
      </w:pPr>
      <w:r w:rsidRPr="00580385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44E10387" wp14:editId="644F8292">
            <wp:extent cx="5400040" cy="2192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62F" w14:textId="76A711D2" w:rsidR="00D065E7" w:rsidRDefault="00D065E7" w:rsidP="00D065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63A918" wp14:editId="445A9E50">
            <wp:extent cx="4771429" cy="2171429"/>
            <wp:effectExtent l="0" t="0" r="0" b="635"/>
            <wp:docPr id="110690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284" w14:textId="77777777" w:rsidR="00D065E7" w:rsidRPr="00D065E7" w:rsidRDefault="00D065E7" w:rsidP="00D065E7">
      <w:pPr>
        <w:rPr>
          <w:rFonts w:ascii="Arial" w:hAnsi="Arial" w:cs="Arial"/>
          <w:sz w:val="24"/>
          <w:szCs w:val="24"/>
        </w:rPr>
      </w:pPr>
    </w:p>
    <w:sectPr w:rsidR="00D065E7" w:rsidRPr="00D0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7"/>
    <w:rsid w:val="000447BB"/>
    <w:rsid w:val="00580385"/>
    <w:rsid w:val="00D0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66C4"/>
  <w15:chartTrackingRefBased/>
  <w15:docId w15:val="{1DAFB846-8D7C-492D-AA5A-ADA4CFBE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at4DAM2</dc:creator>
  <cp:keywords/>
  <dc:description/>
  <cp:lastModifiedBy>PIUPIUPIU PIUPIUPIU</cp:lastModifiedBy>
  <cp:revision>3</cp:revision>
  <dcterms:created xsi:type="dcterms:W3CDTF">2023-12-14T16:43:00Z</dcterms:created>
  <dcterms:modified xsi:type="dcterms:W3CDTF">2024-01-15T00:44:00Z</dcterms:modified>
</cp:coreProperties>
</file>