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54E9" w14:textId="7CDB9E3B" w:rsidR="00AF4357" w:rsidRDefault="00791E2F">
      <w:r>
        <w:rPr>
          <w:rFonts w:hint="eastAsia"/>
        </w:rPr>
        <w:t>C</w:t>
      </w:r>
      <w:r>
        <w:t>omo no tengo la base de dato que pide ejercicio hecho como ejemplo las  tablas de Alumno y ciclo.</w:t>
      </w:r>
    </w:p>
    <w:p w14:paraId="10523339" w14:textId="6F8D8039" w:rsidR="00791E2F" w:rsidRDefault="00791E2F">
      <w:pPr>
        <w:rPr>
          <w:rFonts w:hint="eastAsia"/>
        </w:rPr>
      </w:pPr>
      <w:r>
        <w:t>Este es la aplicación principal que ha invocado el método ListarTablas() de la clase BD_alumnos_showT</w:t>
      </w:r>
    </w:p>
    <w:p w14:paraId="2F246055" w14:textId="21905993" w:rsidR="00791E2F" w:rsidRDefault="00791E2F">
      <w:pPr>
        <w:rPr>
          <w:u w:val="single"/>
        </w:rPr>
      </w:pPr>
      <w:r w:rsidRPr="00791E2F">
        <w:drawing>
          <wp:inline distT="0" distB="0" distL="0" distR="0" wp14:anchorId="686E38BB" wp14:editId="63F92627">
            <wp:extent cx="5274310" cy="268097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14D3" w14:textId="4D0C86E5" w:rsidR="00791E2F" w:rsidRPr="00791E2F" w:rsidRDefault="00791E2F">
      <w:pPr>
        <w:rPr>
          <w:rFonts w:hint="eastAsia"/>
        </w:rPr>
      </w:pPr>
      <w:r>
        <w:rPr>
          <w:u w:val="single"/>
        </w:rPr>
        <w:t xml:space="preserve">Y este es la salida por terminal </w:t>
      </w:r>
    </w:p>
    <w:p w14:paraId="273A69F3" w14:textId="50226961" w:rsidR="00791E2F" w:rsidRDefault="00791E2F">
      <w:pPr>
        <w:rPr>
          <w:u w:val="single"/>
        </w:rPr>
      </w:pPr>
      <w:r w:rsidRPr="00791E2F">
        <w:drawing>
          <wp:inline distT="0" distB="0" distL="0" distR="0" wp14:anchorId="7572FC59" wp14:editId="5747E9A7">
            <wp:extent cx="4058216" cy="143847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7E09" w14:textId="2F1026C0" w:rsidR="00791E2F" w:rsidRDefault="00791E2F">
      <w:pPr>
        <w:rPr>
          <w:rFonts w:hint="eastAsia"/>
          <w:u w:val="single"/>
        </w:rPr>
      </w:pPr>
      <w:r>
        <w:rPr>
          <w:u w:val="single"/>
        </w:rPr>
        <w:t>Aquí esta las tablas en la base de datos</w:t>
      </w:r>
    </w:p>
    <w:p w14:paraId="313F31A2" w14:textId="0F92849C" w:rsidR="00791E2F" w:rsidRPr="00791E2F" w:rsidRDefault="00791E2F">
      <w:pPr>
        <w:rPr>
          <w:rFonts w:hint="eastAsia"/>
          <w:u w:val="single"/>
        </w:rPr>
      </w:pPr>
      <w:r w:rsidRPr="00791E2F">
        <w:rPr>
          <w:u w:val="single"/>
        </w:rPr>
        <w:drawing>
          <wp:inline distT="0" distB="0" distL="0" distR="0" wp14:anchorId="02F61AE2" wp14:editId="10AD135C">
            <wp:extent cx="2456495" cy="28384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699" cy="28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E2F" w:rsidRPr="0079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1"/>
    <w:rsid w:val="00791E2F"/>
    <w:rsid w:val="00AF4357"/>
    <w:rsid w:val="00F5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9A3E"/>
  <w15:chartTrackingRefBased/>
  <w15:docId w15:val="{DF253DC8-4086-4B77-AAB7-294B4832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2</cp:revision>
  <dcterms:created xsi:type="dcterms:W3CDTF">2024-01-15T01:02:00Z</dcterms:created>
  <dcterms:modified xsi:type="dcterms:W3CDTF">2024-01-15T01:06:00Z</dcterms:modified>
</cp:coreProperties>
</file>