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588E2" w14:textId="77777777" w:rsidR="00A53FA7" w:rsidRDefault="00A53FA7" w:rsidP="00A53F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Persona 1: Hello, my name is Morty Smith. What's your name?</w:t>
      </w:r>
    </w:p>
    <w:p w14:paraId="7121293B" w14:textId="77777777" w:rsidR="00A53FA7" w:rsidRDefault="00A53FA7" w:rsidP="00A53F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Persona 2: Hello, Morty. I'm Xing Chen. Nice to meet you. Where do you live?</w:t>
      </w:r>
    </w:p>
    <w:p w14:paraId="2037A243" w14:textId="77777777" w:rsidR="00A53FA7" w:rsidRDefault="00A53FA7" w:rsidP="00A53F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Persona 1: Nice to meet you too, Xing. I live in Seattle, Washington. How about you?</w:t>
      </w:r>
    </w:p>
    <w:p w14:paraId="1158B87D" w14:textId="77777777" w:rsidR="00A53FA7" w:rsidRDefault="00A53FA7" w:rsidP="00A53F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Persona 2: I live in Madrid, the capital of Spain. Do you have any hobbies you enjoy?</w:t>
      </w:r>
    </w:p>
    <w:p w14:paraId="13AA4637" w14:textId="77777777" w:rsidR="00A53FA7" w:rsidRDefault="00A53FA7" w:rsidP="00A53F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Persona 1: I love going on adventures with my grandfather, Rick Sánchez. How about you, Xing?</w:t>
      </w:r>
    </w:p>
    <w:p w14:paraId="0654654E" w14:textId="77777777" w:rsidR="00A53FA7" w:rsidRDefault="00A53FA7" w:rsidP="00A53F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Persona 2: I enjoy reading Chinese novels and playing games. How old are you?</w:t>
      </w:r>
    </w:p>
    <w:p w14:paraId="6EBF1316" w14:textId="77777777" w:rsidR="00A53FA7" w:rsidRDefault="00A53FA7" w:rsidP="00A53F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Persona 1: I'm 14. And you?</w:t>
      </w:r>
    </w:p>
    <w:p w14:paraId="334C2436" w14:textId="77777777" w:rsidR="00A53FA7" w:rsidRDefault="00A53FA7" w:rsidP="00A53F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Persona 2: I'm 24. So, where are you originally from, Morty?</w:t>
      </w:r>
    </w:p>
    <w:p w14:paraId="0B15F0C8" w14:textId="0A1AEEA5" w:rsidR="00A53FA7" w:rsidRDefault="00A53FA7" w:rsidP="00A53F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Persona 1: I'm originally from Dimension Prime. How about you, Xing?</w:t>
      </w:r>
      <w:r w:rsidR="00AE7436">
        <w:rPr>
          <w:rFonts w:ascii="Segoe UI" w:hAnsi="Segoe UI" w:cs="Segoe UI"/>
        </w:rPr>
        <w:tab/>
      </w:r>
    </w:p>
    <w:p w14:paraId="63C2CEDE" w14:textId="77777777" w:rsidR="00A53FA7" w:rsidRDefault="00A53FA7" w:rsidP="00A53F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Persona 2: I'm from the Chinese city of Fujian. Do you have any siblings in your family?</w:t>
      </w:r>
    </w:p>
    <w:p w14:paraId="2F0746EC" w14:textId="74AA8EA0" w:rsidR="00A53FA7" w:rsidRDefault="00A53FA7" w:rsidP="00A53F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  <w:color w:val="0F0F0F"/>
        </w:rPr>
        <w:t xml:space="preserve">Persona 1: Yes, a younger sister named Summer. She's a bit eccentric, completely obsessed with being popular, willing to do anything for it. How about your </w:t>
      </w:r>
      <w:proofErr w:type="spellStart"/>
      <w:proofErr w:type="gramStart"/>
      <w:r>
        <w:rPr>
          <w:rFonts w:ascii="Segoe UI" w:hAnsi="Segoe UI" w:cs="Segoe UI"/>
          <w:color w:val="0F0F0F"/>
        </w:rPr>
        <w:t>family?</w:t>
      </w:r>
      <w:r>
        <w:rPr>
          <w:rFonts w:ascii="Segoe UI" w:hAnsi="Segoe UI" w:cs="Segoe UI"/>
        </w:rPr>
        <w:t>Persona</w:t>
      </w:r>
      <w:proofErr w:type="spellEnd"/>
      <w:proofErr w:type="gramEnd"/>
      <w:r>
        <w:rPr>
          <w:rFonts w:ascii="Segoe UI" w:hAnsi="Segoe UI" w:cs="Segoe UI"/>
        </w:rPr>
        <w:t xml:space="preserve"> 2: I have one younger sister; she's 13 years old. What do you usually do on Fridays?</w:t>
      </w:r>
    </w:p>
    <w:p w14:paraId="4538A460" w14:textId="376105B1" w:rsidR="00A53FA7" w:rsidRDefault="00A53FA7" w:rsidP="00A53F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Persona 1: On Fridays, I usually eat spaghetti with my family, but when I accidentally discovered that it's sourced from a planet where people who commit suicide become spaghetti, with other causes of death not producing it,</w:t>
      </w:r>
      <w:r w:rsidRPr="00A53FA7">
        <w:rPr>
          <w:rFonts w:ascii="Segoe UI" w:hAnsi="Segoe UI" w:cs="Segoe UI"/>
          <w:color w:val="0F0F0F"/>
        </w:rPr>
        <w:t xml:space="preserve"> </w:t>
      </w:r>
      <w:proofErr w:type="gramStart"/>
      <w:r>
        <w:rPr>
          <w:rFonts w:ascii="Segoe UI" w:hAnsi="Segoe UI" w:cs="Segoe UI"/>
          <w:color w:val="0F0F0F"/>
        </w:rPr>
        <w:t>Feeling</w:t>
      </w:r>
      <w:proofErr w:type="gramEnd"/>
      <w:r>
        <w:rPr>
          <w:rFonts w:ascii="Segoe UI" w:hAnsi="Segoe UI" w:cs="Segoe UI"/>
          <w:color w:val="0F0F0F"/>
        </w:rPr>
        <w:t xml:space="preserve"> guilty, I stopped eating it.</w:t>
      </w:r>
      <w:r>
        <w:rPr>
          <w:rFonts w:ascii="Segoe UI" w:hAnsi="Segoe UI" w:cs="Segoe UI"/>
        </w:rPr>
        <w:t xml:space="preserve"> How about you?</w:t>
      </w:r>
    </w:p>
    <w:p w14:paraId="2906CC25" w14:textId="77777777" w:rsidR="00A53FA7" w:rsidRDefault="00A53FA7" w:rsidP="00A53F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Persona 2: I usually help my parents in their store, cook food, play games, or do homework. What did you do last weekend?</w:t>
      </w:r>
    </w:p>
    <w:p w14:paraId="04D2760C" w14:textId="77777777" w:rsidR="00A53FA7" w:rsidRDefault="00A53FA7" w:rsidP="00A53F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Persona 1: Last weekend, I was with Ricky and his friends, trying to help Mr. P fix his relationship, but in the end, it failed. What about your last Friday?</w:t>
      </w:r>
    </w:p>
    <w:p w14:paraId="19074C3B" w14:textId="77777777" w:rsidR="00A53FA7" w:rsidRDefault="00A53FA7" w:rsidP="00A53F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Persona 2: Last Friday, I prepared food, took a shower, studied, and did homework. If I had time, I played games.</w:t>
      </w:r>
    </w:p>
    <w:p w14:paraId="357FAFD1" w14:textId="6C895D19" w:rsidR="008848E0" w:rsidRPr="00A53FA7" w:rsidRDefault="008848E0" w:rsidP="00A53FA7"/>
    <w:sectPr w:rsidR="008848E0" w:rsidRPr="00A53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E0"/>
    <w:rsid w:val="000447BB"/>
    <w:rsid w:val="00277725"/>
    <w:rsid w:val="005941B0"/>
    <w:rsid w:val="00815253"/>
    <w:rsid w:val="008848E0"/>
    <w:rsid w:val="00A143D4"/>
    <w:rsid w:val="00A53FA7"/>
    <w:rsid w:val="00AE7436"/>
    <w:rsid w:val="00D1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9DEF"/>
  <w15:chartTrackingRefBased/>
  <w15:docId w15:val="{7CC273CD-6BE5-4C4C-B076-0B5642D0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848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8E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mw-page-title-main">
    <w:name w:val="mw-page-title-main"/>
    <w:basedOn w:val="Fuentedeprrafopredeter"/>
    <w:rsid w:val="008848E0"/>
  </w:style>
  <w:style w:type="paragraph" w:styleId="Sinespaciado">
    <w:name w:val="No Spacing"/>
    <w:uiPriority w:val="1"/>
    <w:qFormat/>
    <w:rsid w:val="008848E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8848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3FA7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at4DAM2</dc:creator>
  <cp:keywords/>
  <dc:description/>
  <cp:lastModifiedBy>PIUPIUPIU PIUPIUPIU</cp:lastModifiedBy>
  <cp:revision>3</cp:revision>
  <dcterms:created xsi:type="dcterms:W3CDTF">2023-11-20T17:19:00Z</dcterms:created>
  <dcterms:modified xsi:type="dcterms:W3CDTF">2023-11-21T00:41:00Z</dcterms:modified>
</cp:coreProperties>
</file>