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FB" w:rsidRDefault="00FF4B66">
      <w:r>
        <w:rPr>
          <w:noProof/>
        </w:rPr>
        <w:drawing>
          <wp:inline distT="0" distB="0" distL="0" distR="0" wp14:anchorId="366C23BC" wp14:editId="74E8F140">
            <wp:extent cx="5400040" cy="268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/>
    <w:p w:rsidR="00FF4B66" w:rsidRDefault="00FF4B66"/>
    <w:p w:rsidR="00FF4B66" w:rsidRDefault="00FF4B66">
      <w:bookmarkStart w:id="0" w:name="_GoBack"/>
      <w:bookmarkEnd w:id="0"/>
    </w:p>
    <w:p w:rsidR="00FF4B66" w:rsidRDefault="00FF4B66">
      <w:r>
        <w:rPr>
          <w:noProof/>
        </w:rPr>
        <w:drawing>
          <wp:inline distT="0" distB="0" distL="0" distR="0">
            <wp:extent cx="6189848" cy="2475781"/>
            <wp:effectExtent l="0" t="0" r="1905" b="1270"/>
            <wp:docPr id="2" name="Imagen 2" descr="C:\Users\blanc\AppData\Local\Temp\SNAGHTML10b0a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nc\AppData\Local\Temp\SNAGHTML10b0a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873" cy="24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66" w:rsidRDefault="00FF4B66">
      <w:r>
        <w:br w:type="page"/>
      </w:r>
    </w:p>
    <w:p w:rsidR="00FF4B66" w:rsidRDefault="00FF4B66"/>
    <w:p w:rsidR="00FF4B66" w:rsidRDefault="00FF4B66">
      <w:r>
        <w:rPr>
          <w:noProof/>
        </w:rPr>
        <w:drawing>
          <wp:inline distT="0" distB="0" distL="0" distR="0">
            <wp:extent cx="6107430" cy="2337758"/>
            <wp:effectExtent l="0" t="0" r="7620" b="5715"/>
            <wp:docPr id="3" name="Imagen 3" descr="C:\Users\blanc\AppData\Local\Temp\SNAGHTML10b20b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nc\AppData\Local\Temp\SNAGHTML10b20b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14" cy="234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66" w:rsidRDefault="00FF4B66"/>
    <w:p w:rsidR="00FF4B66" w:rsidRDefault="00FF4B66">
      <w:r>
        <w:rPr>
          <w:noProof/>
        </w:rPr>
        <w:drawing>
          <wp:inline distT="0" distB="0" distL="0" distR="0">
            <wp:extent cx="6279515" cy="2355011"/>
            <wp:effectExtent l="0" t="0" r="6985" b="7620"/>
            <wp:docPr id="4" name="Imagen 4" descr="C:\Users\blanc\AppData\Local\Temp\SNAGHTML10b57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nc\AppData\Local\Temp\SNAGHTML10b579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616" cy="23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66"/>
    <w:rsid w:val="00011232"/>
    <w:rsid w:val="00F21FF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2115"/>
  <w15:chartTrackingRefBased/>
  <w15:docId w15:val="{A8B55F28-C5D7-4E77-905E-A3A55D8C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Sanabria</dc:creator>
  <cp:keywords/>
  <dc:description/>
  <cp:lastModifiedBy>Blanca Sanabria</cp:lastModifiedBy>
  <cp:revision>1</cp:revision>
  <dcterms:created xsi:type="dcterms:W3CDTF">2018-11-27T15:46:00Z</dcterms:created>
  <dcterms:modified xsi:type="dcterms:W3CDTF">2018-11-27T15:53:00Z</dcterms:modified>
</cp:coreProperties>
</file>