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/*1º.- Realizar un bloque Pl/Sql en el que introducimos una letra por teclado y visualizamos cuál es su número ASCII.*/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letra  CHAR(1);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letra := '&amp;letra';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dbms_output.put_line('la letra introducido es 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|| letra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|| ' su número ASCII es 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|| ASCII(letra));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</w:t>
      </w:r>
      <w:r>
        <w:rPr>
          <w:rFonts w:hint="default" w:ascii="Arial" w:hAnsi="Arial" w:cs="Arial"/>
          <w:b/>
          <w:bCs/>
          <w:sz w:val="24"/>
          <w:szCs w:val="24"/>
        </w:rPr>
        <w:t>*</w:t>
      </w:r>
      <w:r>
        <w:rPr>
          <w:rFonts w:hint="default" w:ascii="Arial" w:hAnsi="Arial" w:cs="Arial"/>
          <w:b/>
          <w:bCs/>
          <w:sz w:val="24"/>
          <w:szCs w:val="24"/>
        </w:rPr>
        <w:t>2º.- Realizar un bloque Pl/Sql en el que introducimos el valor de los catetos de un triángulo y visualizamos el valor de su hipotenusa. */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CAT1  REAL(3);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CAT2  REAL(3);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CAT1 := '&amp;CATETO1';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CAT2 := '&amp;CATETO2';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Cat1 := power(cat1,2);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Cat2 := power(cat2,2);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dbms_output.put_line('Su hipotenusa es  '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|| trunc(sqrt(cat1+cat2),3));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/*3º.- Realizar un bloque Pl/Sql que nos permita visualizar el abecedario de forma que cada letra aparezca en una línea. */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           REAL := 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abecedario  real := ascii('a');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FOR i IN 1..27 LOOP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dbms_output.put_line(chr(abecedario) || ' ');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abecedario := abecedario+1;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LOOP;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/*4º.- Realizar un bloque Pl/Sql en el que introducimos una palabra por teclado y visualizamos cada una de sus letras en una línea. */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palabra VARCHAR2(20);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palabra := '&amp;Palabra';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FOR i IN 1..length(palabra) LOOP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dbms_output.put_line(substr(palabra, i, 1));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LOOP;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/*5º.- Realizar un bloque Pl/Sql en el que introducimos una palabra por teclado y visualizamos si esta es palíndroma. Una palabra es palíndroma si se lee igual de izquierda a derecha que de derecha a izquierda.*/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palabra       VARCHAR2(20);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longitud      REAL(2);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             REAL := 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ispalindromo  BOOLEAN := true;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palabra := '&amp;Palabra';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longitud := length(palabra);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WHILE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 &lt; longitud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AND ispalindromo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LOOP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IF ascii(substr(palabra, i, 1)) != ascii(substr(palabra, longitud, 1))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dbms_output.put_line('La palabra no es palindromo.');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ispalindromo := false;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EXIT;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END IF;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longitud := longitud - 1;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 := i + 1;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LOOP;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IF ispalindromo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dbms_output.put_line('La palabra es palindromo.');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IF;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/*6º.- Realizar un bloque Pl/Sql en el que introducimos tres números por teclado y visualizamos el mayor de los números introducidos.*/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num1       REAL :='&amp;num1';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num2       REAL :='&amp;num2';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num3       REAL :='&amp;num3';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IF num1&gt;num2 and num1&gt;num3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dbms_output.put_line('el mayor numero introducido es : '|| num1);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elsif num2&gt;num1 and num2&gt;num3 THEN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dbms_output.put_line('el mayor numero introducido es : '|| num2);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else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dbms_output.put_line('el mayor numero introducido es : '|| num3);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IF;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/*7º.- Realizar un bloque Pl/Sql en el que introducimos el numero de un empleado e incrementamos el salario de dicho empleado en función del número de empleados de l</w:t>
      </w:r>
      <w:bookmarkStart w:id="0" w:name="_GoBack"/>
      <w:bookmarkEnd w:id="0"/>
      <w:r>
        <w:rPr>
          <w:rFonts w:hint="default" w:ascii="Arial" w:hAnsi="Arial"/>
          <w:b/>
          <w:bCs/>
          <w:sz w:val="24"/>
          <w:szCs w:val="24"/>
        </w:rPr>
        <w:t xml:space="preserve">os que es jefe. </w:t>
      </w: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• Si no es jefe de ningún empleado será 30 euros.</w:t>
      </w: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• Si es jefe de un empleado la subida será 50 euros.</w:t>
      </w: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• Si es jefe de 2 empleados la subida será 70 euros.</w:t>
      </w: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• Si es jefe de más de 2 empleados la subida será 100 euros.</w:t>
      </w: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• Además, si el empleado es el presidente se incrementará el salario en</w:t>
      </w:r>
      <w:r>
        <w:rPr>
          <w:rFonts w:hint="default" w:ascii="Arial" w:hAnsi="Arial"/>
          <w:b/>
          <w:bCs/>
          <w:sz w:val="24"/>
          <w:szCs w:val="24"/>
          <w:lang w:val="es-ES"/>
        </w:rPr>
        <w:t xml:space="preserve"> </w:t>
      </w:r>
      <w:r>
        <w:rPr>
          <w:rFonts w:hint="default" w:ascii="Arial" w:hAnsi="Arial"/>
          <w:b/>
          <w:bCs/>
          <w:sz w:val="24"/>
          <w:szCs w:val="24"/>
        </w:rPr>
        <w:t>30 euros.*/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DECLARE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id_emplee   REAL := '&amp;id_emplee';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id_manager  employee.manager_id%TYPE;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salario     employee.salary%TYPE;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count_jefe  REAL;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BEGIN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salary,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nvl(manager_id, 0)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id_manager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employee_id = id_emplee;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COUNT(*)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INTO count_jefe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id_emplee = manager_id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GROUP BY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manager_id;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IF count_jefe = 0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 := salario + 30;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dbms_output.put_line('No eres jefe de nadie,aumenta 30e en el salario: ' ||(salario));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ELSIF count_jefe = 1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 := salario + 50;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dbms_output.put_line('Eres jefe de un empleado,aumenta 50e en el salario: ' ||(salario));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ELSIF count_jefe = 2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 := salario + 70;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dbms_output.put_line('Eres jefe de dos empleados,aumenta 70e en el salario: ' ||(salario));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ELSE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 := salario + 100;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dbms_output.put_line('Eres jefe de más de 2 empleados,aumenta 100e en el salario: ' ||(salario));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END IF;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IF ( id_manager = 0 )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 := salario + 30;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dbms_output.put_line('Eres presidente aumenta 30e mas en el salario: ' ||(salario + 30));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END IF;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F68A4"/>
    <w:rsid w:val="406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2023-04-10T18:40:00Z</dcterms:created>
  <dc:creator>Usuario</dc:creator>
  <cp:lastModifiedBy>Piupiupiu Piupiupiu</cp:lastModifiedBy>
  <dcterms:modified xsi:type="dcterms:W3CDTF">2023-04-10T20:27:00Z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3082-11.2.0.11516</vt:lpwstr>
  </property>
  <property fmtid="{D5CDD505-2E9C-101B-9397-08002B2CF9AE}" pid="3" name="ICV">
    <vt:lpwstr>6E614E2714DF4A9DA9B41C3565024601</vt:lpwstr>
  </property>
</Properties>
</file>