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3020C" w14:textId="77777777" w:rsidR="000C2DAC" w:rsidRPr="000C2DAC" w:rsidRDefault="000C2DAC" w:rsidP="000C2D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  <w:lang w:eastAsia="es-ES"/>
        </w:rPr>
      </w:pPr>
      <w:proofErr w:type="spellStart"/>
      <w:r w:rsidRPr="000C2DAC">
        <w:rPr>
          <w:rFonts w:ascii="Times New Roman" w:eastAsia="Times New Roman" w:hAnsi="Times New Roman" w:cs="Times New Roman"/>
          <w:b/>
          <w:bCs/>
          <w:sz w:val="29"/>
          <w:szCs w:val="29"/>
          <w:lang w:eastAsia="es-ES"/>
        </w:rPr>
        <w:t>XPath</w:t>
      </w:r>
      <w:proofErr w:type="spellEnd"/>
      <w:r w:rsidRPr="000C2DAC">
        <w:rPr>
          <w:rFonts w:ascii="Times New Roman" w:eastAsia="Times New Roman" w:hAnsi="Times New Roman" w:cs="Times New Roman"/>
          <w:b/>
          <w:bCs/>
          <w:sz w:val="29"/>
          <w:szCs w:val="29"/>
          <w:lang w:eastAsia="es-ES"/>
        </w:rPr>
        <w:t xml:space="preserve"> - Ejercicio 1 - Expresiones simples</w:t>
      </w:r>
    </w:p>
    <w:p w14:paraId="15F25C3B" w14:textId="77777777" w:rsidR="000C2DAC" w:rsidRPr="000C2DAC" w:rsidRDefault="000C2DAC" w:rsidP="000C2DAC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2D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Dado el siguiente documento XML, escriba las expresiones </w:t>
      </w:r>
      <w:proofErr w:type="spellStart"/>
      <w:r w:rsidRPr="000C2DAC">
        <w:rPr>
          <w:rFonts w:ascii="Times New Roman" w:eastAsia="Times New Roman" w:hAnsi="Times New Roman" w:cs="Times New Roman"/>
          <w:sz w:val="24"/>
          <w:szCs w:val="24"/>
          <w:lang w:eastAsia="es-ES"/>
        </w:rPr>
        <w:t>XPath</w:t>
      </w:r>
      <w:proofErr w:type="spellEnd"/>
      <w:r w:rsidRPr="000C2D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devuelvan la respuesta deseada (mostrada en los cuadros).</w:t>
      </w:r>
    </w:p>
    <w:p w14:paraId="0DC8FD0F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&lt;?</w:t>
      </w:r>
      <w:proofErr w:type="spellStart"/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xml</w:t>
      </w:r>
      <w:proofErr w:type="spellEnd"/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proofErr w:type="spellStart"/>
      <w:r w:rsidRPr="000C2D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version</w:t>
      </w:r>
      <w:proofErr w:type="spellEnd"/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=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"1.0"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proofErr w:type="spellStart"/>
      <w:r w:rsidRPr="000C2D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encoding</w:t>
      </w:r>
      <w:proofErr w:type="spellEnd"/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=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"UTF-8"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?&gt;</w:t>
      </w:r>
    </w:p>
    <w:p w14:paraId="72A0CFB5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proofErr w:type="spellStart"/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ies</w:t>
      </w:r>
      <w:proofErr w:type="spellEnd"/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1E4D59DA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nombre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IES Abastos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nombre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187CC6DB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web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http://www.iesabastos.org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web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05E57E0D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ciclos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50217EEE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ciclo </w:t>
      </w:r>
      <w:r w:rsidRPr="000C2D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id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="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ASIR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"&gt;</w:t>
      </w:r>
    </w:p>
    <w:p w14:paraId="300F51DE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nombre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Administración de Sistemas Informáticos en Red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nombre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56C49095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grado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Superior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grado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4DEB834A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proofErr w:type="spellStart"/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decretoTitulo</w:t>
      </w:r>
      <w:proofErr w:type="spellEnd"/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r w:rsidRPr="000C2D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año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="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2009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"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/&gt;</w:t>
      </w:r>
    </w:p>
    <w:p w14:paraId="5F187B95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ciclo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4949EAD4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ciclo </w:t>
      </w:r>
      <w:r w:rsidRPr="000C2D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id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="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DAW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"&gt;</w:t>
      </w:r>
    </w:p>
    <w:p w14:paraId="33C2AFD7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nombre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Desarrollo de Aplicaciones Web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nombre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4EE0A95D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grado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Superior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grado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1BCE41F5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proofErr w:type="spellStart"/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decretoTitulo</w:t>
      </w:r>
      <w:proofErr w:type="spellEnd"/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r w:rsidRPr="000C2D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año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="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2010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"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/&gt;</w:t>
      </w:r>
    </w:p>
    <w:p w14:paraId="52C5206E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ciclo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6F7A004A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ciclo </w:t>
      </w:r>
      <w:r w:rsidRPr="000C2D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id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="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SMR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"&gt;</w:t>
      </w:r>
    </w:p>
    <w:p w14:paraId="3669F90A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nombre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Sistemas Microinformáticos y Redes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nombre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1A83CCAD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grado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Medio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grado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4D4FCCBB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proofErr w:type="spellStart"/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decretoTitulo</w:t>
      </w:r>
      <w:proofErr w:type="spellEnd"/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r w:rsidRPr="000C2D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año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="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2008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"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/&gt;</w:t>
      </w:r>
    </w:p>
    <w:p w14:paraId="096E1181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ciclo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5EA24718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ciclos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128E5DA1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proofErr w:type="spellStart"/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ies</w:t>
      </w:r>
      <w:proofErr w:type="spellEnd"/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7AAAB144" w14:textId="77777777" w:rsidR="000C2DAC" w:rsidRPr="000C2DAC" w:rsidRDefault="000C2DAC" w:rsidP="000C2D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</w:pPr>
      <w:proofErr w:type="spellStart"/>
      <w:r w:rsidRPr="000C2DAC"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  <w:t>XPath</w:t>
      </w:r>
      <w:proofErr w:type="spellEnd"/>
      <w:r w:rsidRPr="000C2DAC"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  <w:t xml:space="preserve"> - Ejercicio 1-1</w:t>
      </w:r>
    </w:p>
    <w:p w14:paraId="015F7E5C" w14:textId="77777777" w:rsidR="000C2DAC" w:rsidRPr="000C2DAC" w:rsidRDefault="000C2DAC" w:rsidP="000C2DAC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2DAC">
        <w:rPr>
          <w:rFonts w:ascii="Times New Roman" w:eastAsia="Times New Roman" w:hAnsi="Times New Roman" w:cs="Times New Roman"/>
          <w:sz w:val="24"/>
          <w:szCs w:val="24"/>
          <w:lang w:eastAsia="es-ES"/>
        </w:rPr>
        <w:t>Nombre del Instituto:</w:t>
      </w:r>
    </w:p>
    <w:p w14:paraId="477F3E40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nombre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IES Abastos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nombre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77840B3E" w14:textId="77777777" w:rsidR="000C2DAC" w:rsidRPr="000C2DAC" w:rsidRDefault="000C2DAC" w:rsidP="000C2D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</w:pPr>
      <w:proofErr w:type="spellStart"/>
      <w:r w:rsidRPr="000C2DAC"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  <w:t>XPath</w:t>
      </w:r>
      <w:proofErr w:type="spellEnd"/>
      <w:r w:rsidRPr="000C2DAC"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  <w:t xml:space="preserve"> - Ejercicio 1-2</w:t>
      </w:r>
    </w:p>
    <w:p w14:paraId="1FB047B4" w14:textId="77777777" w:rsidR="000C2DAC" w:rsidRPr="000C2DAC" w:rsidRDefault="000C2DAC" w:rsidP="000C2DAC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2DAC">
        <w:rPr>
          <w:rFonts w:ascii="Times New Roman" w:eastAsia="Times New Roman" w:hAnsi="Times New Roman" w:cs="Times New Roman"/>
          <w:sz w:val="24"/>
          <w:szCs w:val="24"/>
          <w:lang w:eastAsia="es-ES"/>
        </w:rPr>
        <w:t>Página web del Instituto:</w:t>
      </w:r>
    </w:p>
    <w:p w14:paraId="48BB99BC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http://www.iesabastos.org</w:t>
      </w:r>
    </w:p>
    <w:p w14:paraId="600596DD" w14:textId="77777777" w:rsidR="000C2DAC" w:rsidRPr="000C2DAC" w:rsidRDefault="000C2DAC" w:rsidP="000C2D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</w:pPr>
      <w:proofErr w:type="spellStart"/>
      <w:r w:rsidRPr="000C2DAC"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  <w:t>XPath</w:t>
      </w:r>
      <w:proofErr w:type="spellEnd"/>
      <w:r w:rsidRPr="000C2DAC"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  <w:t xml:space="preserve"> - Ejercicio 1-3</w:t>
      </w:r>
    </w:p>
    <w:p w14:paraId="517986C2" w14:textId="77777777" w:rsidR="000C2DAC" w:rsidRPr="000C2DAC" w:rsidRDefault="000C2DAC" w:rsidP="000C2DAC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2DAC">
        <w:rPr>
          <w:rFonts w:ascii="Times New Roman" w:eastAsia="Times New Roman" w:hAnsi="Times New Roman" w:cs="Times New Roman"/>
          <w:sz w:val="24"/>
          <w:szCs w:val="24"/>
          <w:lang w:eastAsia="es-ES"/>
        </w:rPr>
        <w:t>Nombre de los Ciclos Formativos:</w:t>
      </w:r>
    </w:p>
    <w:p w14:paraId="3E339E96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Administración de Sistemas Informáticos en Red</w:t>
      </w:r>
    </w:p>
    <w:p w14:paraId="5D57BFB9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Desarrollo de Aplicaciones Web</w:t>
      </w:r>
    </w:p>
    <w:p w14:paraId="0A63173E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Sistemas Microinformáticos y Redes</w:t>
      </w:r>
    </w:p>
    <w:p w14:paraId="167F62BE" w14:textId="77777777" w:rsidR="000C2DAC" w:rsidRPr="000C2DAC" w:rsidRDefault="000C2DAC" w:rsidP="000C2D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</w:pPr>
      <w:proofErr w:type="spellStart"/>
      <w:r w:rsidRPr="000C2DAC"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  <w:t>XPath</w:t>
      </w:r>
      <w:proofErr w:type="spellEnd"/>
      <w:r w:rsidRPr="000C2DAC"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  <w:t xml:space="preserve"> - Ejercicio 1-4</w:t>
      </w:r>
    </w:p>
    <w:p w14:paraId="2FFBD5DC" w14:textId="77777777" w:rsidR="000C2DAC" w:rsidRPr="000C2DAC" w:rsidRDefault="000C2DAC" w:rsidP="000C2DAC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2DAC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Siglas por las que se conocen los Ciclos Formativos:</w:t>
      </w:r>
    </w:p>
    <w:p w14:paraId="6B4833A8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0C2D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id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="ASIR"</w:t>
      </w:r>
    </w:p>
    <w:p w14:paraId="4BF2B2F6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0C2D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id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="DAW"</w:t>
      </w:r>
    </w:p>
    <w:p w14:paraId="38C855D1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0C2D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id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="SMR"</w:t>
      </w:r>
    </w:p>
    <w:p w14:paraId="78911395" w14:textId="77777777" w:rsidR="000C2DAC" w:rsidRPr="000C2DAC" w:rsidRDefault="000C2DAC" w:rsidP="000C2D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</w:pPr>
      <w:proofErr w:type="spellStart"/>
      <w:r w:rsidRPr="000C2DAC"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  <w:t>XPath</w:t>
      </w:r>
      <w:proofErr w:type="spellEnd"/>
      <w:r w:rsidRPr="000C2DAC"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  <w:t xml:space="preserve"> - Ejercicio 1-5</w:t>
      </w:r>
    </w:p>
    <w:p w14:paraId="70A9211B" w14:textId="77777777" w:rsidR="000C2DAC" w:rsidRPr="000C2DAC" w:rsidRDefault="000C2DAC" w:rsidP="000C2DAC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2DAC">
        <w:rPr>
          <w:rFonts w:ascii="Times New Roman" w:eastAsia="Times New Roman" w:hAnsi="Times New Roman" w:cs="Times New Roman"/>
          <w:sz w:val="24"/>
          <w:szCs w:val="24"/>
          <w:lang w:eastAsia="es-ES"/>
        </w:rPr>
        <w:t>Años en los que se publicaron los decretos de título de los Ciclos Formativos:</w:t>
      </w:r>
    </w:p>
    <w:p w14:paraId="2367EAE4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0C2D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año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="2009"</w:t>
      </w:r>
    </w:p>
    <w:p w14:paraId="64AAFDD3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0C2D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año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="2010"</w:t>
      </w:r>
    </w:p>
    <w:p w14:paraId="0ED86F0F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0C2D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año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="2008"</w:t>
      </w:r>
    </w:p>
    <w:p w14:paraId="2029390A" w14:textId="77777777" w:rsidR="000C2DAC" w:rsidRPr="000C2DAC" w:rsidRDefault="000C2DAC" w:rsidP="000C2D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</w:pPr>
      <w:proofErr w:type="spellStart"/>
      <w:r w:rsidRPr="000C2DAC"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  <w:t>XPath</w:t>
      </w:r>
      <w:proofErr w:type="spellEnd"/>
      <w:r w:rsidRPr="000C2DAC"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  <w:t xml:space="preserve"> - Ejercicio 1-6</w:t>
      </w:r>
    </w:p>
    <w:p w14:paraId="687DFD03" w14:textId="77777777" w:rsidR="000C2DAC" w:rsidRPr="000C2DAC" w:rsidRDefault="000C2DAC" w:rsidP="000C2DAC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2DAC">
        <w:rPr>
          <w:rFonts w:ascii="Times New Roman" w:eastAsia="Times New Roman" w:hAnsi="Times New Roman" w:cs="Times New Roman"/>
          <w:sz w:val="24"/>
          <w:szCs w:val="24"/>
          <w:lang w:eastAsia="es-ES"/>
        </w:rPr>
        <w:t>Ciclos Formativos de Grado Medio (se trata de obtener el elemento </w:t>
      </w:r>
      <w:r w:rsidRPr="000C2DAC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&lt;ciclo&gt;</w:t>
      </w:r>
      <w:r w:rsidRPr="000C2DAC">
        <w:rPr>
          <w:rFonts w:ascii="Times New Roman" w:eastAsia="Times New Roman" w:hAnsi="Times New Roman" w:cs="Times New Roman"/>
          <w:sz w:val="24"/>
          <w:szCs w:val="24"/>
          <w:lang w:eastAsia="es-ES"/>
        </w:rPr>
        <w:t> completo):</w:t>
      </w:r>
    </w:p>
    <w:p w14:paraId="446047C3" w14:textId="77777777" w:rsidR="000C2DAC" w:rsidRPr="000C2DAC" w:rsidRDefault="000C2DAC" w:rsidP="000C2DAC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2DA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Nota</w:t>
      </w:r>
      <w:r w:rsidRPr="000C2DAC">
        <w:rPr>
          <w:rFonts w:ascii="Times New Roman" w:eastAsia="Times New Roman" w:hAnsi="Times New Roman" w:cs="Times New Roman"/>
          <w:sz w:val="24"/>
          <w:szCs w:val="24"/>
          <w:lang w:eastAsia="es-ES"/>
        </w:rPr>
        <w:t>: Resuelva este ejercicio de dos formas distintas, en un único paso de búsqueda y en dos pasos de búsqueda.</w:t>
      </w:r>
    </w:p>
    <w:p w14:paraId="3CADDE5B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ciclo </w:t>
      </w:r>
      <w:r w:rsidRPr="000C2D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id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="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SMR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"&gt;</w:t>
      </w:r>
    </w:p>
    <w:p w14:paraId="75380CB7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nombre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Sistemas Microinformáticos y Redes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nombre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024CC983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grado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Medio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grado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56DB51F9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proofErr w:type="spellStart"/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decretoTitulo</w:t>
      </w:r>
      <w:proofErr w:type="spellEnd"/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r w:rsidRPr="000C2D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año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="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2008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"/&gt;</w:t>
      </w:r>
    </w:p>
    <w:p w14:paraId="36E49DD1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ciclo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7B873C08" w14:textId="77777777" w:rsidR="000C2DAC" w:rsidRPr="000C2DAC" w:rsidRDefault="000C2DAC" w:rsidP="000C2D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</w:pPr>
      <w:proofErr w:type="spellStart"/>
      <w:r w:rsidRPr="000C2DAC"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  <w:t>XPath</w:t>
      </w:r>
      <w:proofErr w:type="spellEnd"/>
      <w:r w:rsidRPr="000C2DAC"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  <w:t xml:space="preserve"> - Ejercicio 1-7</w:t>
      </w:r>
    </w:p>
    <w:p w14:paraId="0E16E855" w14:textId="77777777" w:rsidR="000C2DAC" w:rsidRPr="000C2DAC" w:rsidRDefault="000C2DAC" w:rsidP="000C2DAC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2DAC">
        <w:rPr>
          <w:rFonts w:ascii="Times New Roman" w:eastAsia="Times New Roman" w:hAnsi="Times New Roman" w:cs="Times New Roman"/>
          <w:sz w:val="24"/>
          <w:szCs w:val="24"/>
          <w:lang w:eastAsia="es-ES"/>
        </w:rPr>
        <w:t>Nombre de los Ciclos Formativos de Grado Superior:</w:t>
      </w:r>
    </w:p>
    <w:p w14:paraId="1FDBCE3C" w14:textId="77777777" w:rsidR="000C2DAC" w:rsidRPr="000C2DAC" w:rsidRDefault="000C2DAC" w:rsidP="000C2DAC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2DA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Nota</w:t>
      </w:r>
      <w:r w:rsidRPr="000C2DAC">
        <w:rPr>
          <w:rFonts w:ascii="Times New Roman" w:eastAsia="Times New Roman" w:hAnsi="Times New Roman" w:cs="Times New Roman"/>
          <w:sz w:val="24"/>
          <w:szCs w:val="24"/>
          <w:lang w:eastAsia="es-ES"/>
        </w:rPr>
        <w:t>: Resuelva este ejercicio de dos formas distintas, en un único paso de búsqueda y en dos pasos de búsqueda.</w:t>
      </w:r>
    </w:p>
    <w:p w14:paraId="4E83A6F7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nombre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Administración de Sistemas Informáticos en Red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nombre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2BA94366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nombre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Desarrollo de Aplicaciones Web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nombre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178B6897" w14:textId="77777777" w:rsidR="000C2DAC" w:rsidRPr="000C2DAC" w:rsidRDefault="000C2DAC" w:rsidP="000C2D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</w:pPr>
      <w:proofErr w:type="spellStart"/>
      <w:r w:rsidRPr="000C2DAC"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  <w:t>XPath</w:t>
      </w:r>
      <w:proofErr w:type="spellEnd"/>
      <w:r w:rsidRPr="000C2DAC"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  <w:t xml:space="preserve"> - Ejercicio 1-8</w:t>
      </w:r>
    </w:p>
    <w:p w14:paraId="5A3815BC" w14:textId="77777777" w:rsidR="000C2DAC" w:rsidRPr="000C2DAC" w:rsidRDefault="000C2DAC" w:rsidP="000C2DAC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2DAC">
        <w:rPr>
          <w:rFonts w:ascii="Times New Roman" w:eastAsia="Times New Roman" w:hAnsi="Times New Roman" w:cs="Times New Roman"/>
          <w:sz w:val="24"/>
          <w:szCs w:val="24"/>
          <w:lang w:eastAsia="es-ES"/>
        </w:rPr>
        <w:t>Nombre de los Ciclos Formativos anteriores a 2010:</w:t>
      </w:r>
    </w:p>
    <w:p w14:paraId="34A6C5EF" w14:textId="77777777" w:rsidR="000C2DAC" w:rsidRPr="000C2DAC" w:rsidRDefault="000C2DAC" w:rsidP="000C2DAC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2DA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Nota</w:t>
      </w:r>
      <w:r w:rsidRPr="000C2DAC">
        <w:rPr>
          <w:rFonts w:ascii="Times New Roman" w:eastAsia="Times New Roman" w:hAnsi="Times New Roman" w:cs="Times New Roman"/>
          <w:sz w:val="24"/>
          <w:szCs w:val="24"/>
          <w:lang w:eastAsia="es-ES"/>
        </w:rPr>
        <w:t>: Resuelva este ejercicio de dos formas distintas, en un único paso de búsqueda y en dos pasos de búsqueda.</w:t>
      </w:r>
    </w:p>
    <w:p w14:paraId="7D04263B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Administración de Sistemas Informáticos en Red</w:t>
      </w:r>
    </w:p>
    <w:p w14:paraId="233B9F6B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Sistemas Microinformáticos y Redes</w:t>
      </w:r>
    </w:p>
    <w:p w14:paraId="415F9A9F" w14:textId="77777777" w:rsidR="000C2DAC" w:rsidRPr="000C2DAC" w:rsidRDefault="000C2DAC" w:rsidP="000C2D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</w:pPr>
      <w:proofErr w:type="spellStart"/>
      <w:r w:rsidRPr="000C2DAC"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  <w:t>XPath</w:t>
      </w:r>
      <w:proofErr w:type="spellEnd"/>
      <w:r w:rsidRPr="000C2DAC"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  <w:t xml:space="preserve"> - Ejercicio 1-9</w:t>
      </w:r>
    </w:p>
    <w:p w14:paraId="0BBB9BEF" w14:textId="77777777" w:rsidR="000C2DAC" w:rsidRPr="000C2DAC" w:rsidRDefault="000C2DAC" w:rsidP="000C2DAC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2DAC">
        <w:rPr>
          <w:rFonts w:ascii="Times New Roman" w:eastAsia="Times New Roman" w:hAnsi="Times New Roman" w:cs="Times New Roman"/>
          <w:sz w:val="24"/>
          <w:szCs w:val="24"/>
          <w:lang w:eastAsia="es-ES"/>
        </w:rPr>
        <w:t>Nombre de los Ciclos Formativos de 2008 o 2010:</w:t>
      </w:r>
    </w:p>
    <w:p w14:paraId="3759CEF4" w14:textId="77777777" w:rsidR="000C2DAC" w:rsidRPr="000C2DAC" w:rsidRDefault="000C2DAC" w:rsidP="000C2DAC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2DA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Nota</w:t>
      </w:r>
      <w:r w:rsidRPr="000C2DAC">
        <w:rPr>
          <w:rFonts w:ascii="Times New Roman" w:eastAsia="Times New Roman" w:hAnsi="Times New Roman" w:cs="Times New Roman"/>
          <w:sz w:val="24"/>
          <w:szCs w:val="24"/>
          <w:lang w:eastAsia="es-ES"/>
        </w:rPr>
        <w:t>: Resuelva este ejercicio de dos formas distintas, en un único paso de búsqueda y en dos pasos de búsqueda.</w:t>
      </w:r>
    </w:p>
    <w:p w14:paraId="0B654A26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lastRenderedPageBreak/>
        <w:t>Desarrollo de Aplicaciones Web</w:t>
      </w:r>
    </w:p>
    <w:p w14:paraId="47DA4FAC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Sistemas Microinformáticos y Redes</w:t>
      </w:r>
    </w:p>
    <w:p w14:paraId="1D2F5859" w14:textId="77777777" w:rsidR="000C2DAC" w:rsidRPr="000C2DAC" w:rsidRDefault="000C2DAC" w:rsidP="000C2D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  <w:lang w:eastAsia="es-ES"/>
        </w:rPr>
      </w:pPr>
      <w:proofErr w:type="spellStart"/>
      <w:r w:rsidRPr="000C2DAC">
        <w:rPr>
          <w:rFonts w:ascii="Times New Roman" w:eastAsia="Times New Roman" w:hAnsi="Times New Roman" w:cs="Times New Roman"/>
          <w:b/>
          <w:bCs/>
          <w:sz w:val="29"/>
          <w:szCs w:val="29"/>
          <w:lang w:eastAsia="es-ES"/>
        </w:rPr>
        <w:t>XPath</w:t>
      </w:r>
      <w:proofErr w:type="spellEnd"/>
      <w:r w:rsidRPr="000C2DAC">
        <w:rPr>
          <w:rFonts w:ascii="Times New Roman" w:eastAsia="Times New Roman" w:hAnsi="Times New Roman" w:cs="Times New Roman"/>
          <w:b/>
          <w:bCs/>
          <w:sz w:val="29"/>
          <w:szCs w:val="29"/>
          <w:lang w:eastAsia="es-ES"/>
        </w:rPr>
        <w:t xml:space="preserve"> - Ejercicio 2 - Expresiones simples</w:t>
      </w:r>
    </w:p>
    <w:p w14:paraId="3C5D0029" w14:textId="77777777" w:rsidR="000C2DAC" w:rsidRPr="000C2DAC" w:rsidRDefault="000C2DAC" w:rsidP="000C2DAC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2D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Dado el siguiente documento XML, escriba las expresiones </w:t>
      </w:r>
      <w:proofErr w:type="spellStart"/>
      <w:r w:rsidRPr="000C2DAC">
        <w:rPr>
          <w:rFonts w:ascii="Times New Roman" w:eastAsia="Times New Roman" w:hAnsi="Times New Roman" w:cs="Times New Roman"/>
          <w:sz w:val="24"/>
          <w:szCs w:val="24"/>
          <w:lang w:eastAsia="es-ES"/>
        </w:rPr>
        <w:t>XPath</w:t>
      </w:r>
      <w:proofErr w:type="spellEnd"/>
      <w:r w:rsidRPr="000C2D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devuelvan la respuesta deseada (mostrada en los cuadros).</w:t>
      </w:r>
    </w:p>
    <w:p w14:paraId="56DBF6B7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&lt;?</w:t>
      </w:r>
      <w:proofErr w:type="spellStart"/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xml</w:t>
      </w:r>
      <w:proofErr w:type="spellEnd"/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proofErr w:type="spellStart"/>
      <w:r w:rsidRPr="000C2D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version</w:t>
      </w:r>
      <w:proofErr w:type="spellEnd"/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=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"1.0"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proofErr w:type="spellStart"/>
      <w:r w:rsidRPr="000C2D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encoding</w:t>
      </w:r>
      <w:proofErr w:type="spellEnd"/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=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"UTF-8"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?&gt;</w:t>
      </w:r>
    </w:p>
    <w:p w14:paraId="4F94B1CE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proofErr w:type="spellStart"/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ies</w:t>
      </w:r>
      <w:proofErr w:type="spellEnd"/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1676182F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proofErr w:type="spellStart"/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modulos</w:t>
      </w:r>
      <w:proofErr w:type="spellEnd"/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4B8A8F93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modulo </w:t>
      </w:r>
      <w:r w:rsidRPr="000C2D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id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="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0228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"&gt;</w:t>
      </w:r>
    </w:p>
    <w:p w14:paraId="1DB2E5B4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nombre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Aplicaciones web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nombre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7322E20F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curso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2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curso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1C475815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proofErr w:type="spellStart"/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horasSemanales</w:t>
      </w:r>
      <w:proofErr w:type="spellEnd"/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4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proofErr w:type="spellStart"/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horasSemanales</w:t>
      </w:r>
      <w:proofErr w:type="spellEnd"/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780AD034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ciclo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SMR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ciclo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51E24C08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modulo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718BB388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modulo </w:t>
      </w:r>
      <w:r w:rsidRPr="000C2D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id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="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0372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"&gt;</w:t>
      </w:r>
    </w:p>
    <w:p w14:paraId="17736670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nombre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Gestión de bases de datos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nombre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412D9E3F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curso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1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curso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0E1C9C46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proofErr w:type="spellStart"/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horasSemanales</w:t>
      </w:r>
      <w:proofErr w:type="spellEnd"/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5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proofErr w:type="spellStart"/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horasSemanales</w:t>
      </w:r>
      <w:proofErr w:type="spellEnd"/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7AA3E48B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ciclo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ASIR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ciclo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7C83B4C2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modulo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63BA77E0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modulo </w:t>
      </w:r>
      <w:r w:rsidRPr="000C2D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id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="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0373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"&gt;</w:t>
      </w:r>
    </w:p>
    <w:p w14:paraId="0395C0E4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nombre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Lenguajes de marcas y sistemas de gestión de información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nombre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2315AF9D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curso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1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curso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11FEEA23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proofErr w:type="spellStart"/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horasSemanales</w:t>
      </w:r>
      <w:proofErr w:type="spellEnd"/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proofErr w:type="spellStart"/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horasSemanales</w:t>
      </w:r>
      <w:proofErr w:type="spellEnd"/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7B68FADB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ciclo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ASIR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ciclo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056CA1F7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ciclo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DAW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ciclo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338E44B1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modulo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73EE0A79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modulo </w:t>
      </w:r>
      <w:r w:rsidRPr="000C2D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id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="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0376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"&gt;</w:t>
      </w:r>
    </w:p>
    <w:p w14:paraId="0E14AB70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nombre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Implantación de aplicaciones web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nombre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4A019552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curso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2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curso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39CA3605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proofErr w:type="spellStart"/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horasSemanales</w:t>
      </w:r>
      <w:proofErr w:type="spellEnd"/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5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proofErr w:type="spellStart"/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horasSemanales</w:t>
      </w:r>
      <w:proofErr w:type="spellEnd"/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1D871F62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ciclo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ASIR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ciclo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63CBA39A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modulo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16504335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proofErr w:type="spellStart"/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modulos</w:t>
      </w:r>
      <w:proofErr w:type="spellEnd"/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202F1030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proofErr w:type="spellStart"/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ies</w:t>
      </w:r>
      <w:proofErr w:type="spellEnd"/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488CC34D" w14:textId="77777777" w:rsidR="000C2DAC" w:rsidRPr="000C2DAC" w:rsidRDefault="000C2DAC" w:rsidP="000C2D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</w:pPr>
      <w:proofErr w:type="spellStart"/>
      <w:r w:rsidRPr="000C2DAC"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  <w:t>XPath</w:t>
      </w:r>
      <w:proofErr w:type="spellEnd"/>
      <w:r w:rsidRPr="000C2DAC"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  <w:t xml:space="preserve"> - Ejercicio 2-1</w:t>
      </w:r>
    </w:p>
    <w:p w14:paraId="5B2D2DD9" w14:textId="77777777" w:rsidR="000C2DAC" w:rsidRPr="000C2DAC" w:rsidRDefault="000C2DAC" w:rsidP="000C2DAC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2DAC">
        <w:rPr>
          <w:rFonts w:ascii="Times New Roman" w:eastAsia="Times New Roman" w:hAnsi="Times New Roman" w:cs="Times New Roman"/>
          <w:sz w:val="24"/>
          <w:szCs w:val="24"/>
          <w:lang w:eastAsia="es-ES"/>
        </w:rPr>
        <w:t>Nombre de los módulos que se imparten en el Instituto:</w:t>
      </w:r>
    </w:p>
    <w:p w14:paraId="6F44C59B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Aplicaciones web</w:t>
      </w:r>
    </w:p>
    <w:p w14:paraId="3C5DBB1A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Gestión de bases de datos</w:t>
      </w:r>
    </w:p>
    <w:p w14:paraId="72DFAE95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Lenguajes de marcas y sistemas de gestión de información</w:t>
      </w:r>
    </w:p>
    <w:p w14:paraId="0A3977AD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Implantación de aplicaciones web</w:t>
      </w:r>
    </w:p>
    <w:p w14:paraId="59B0F0E7" w14:textId="77777777" w:rsidR="000C2DAC" w:rsidRPr="000C2DAC" w:rsidRDefault="000C2DAC" w:rsidP="000C2D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</w:pPr>
      <w:proofErr w:type="spellStart"/>
      <w:r w:rsidRPr="000C2DAC"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  <w:lastRenderedPageBreak/>
        <w:t>XPath</w:t>
      </w:r>
      <w:proofErr w:type="spellEnd"/>
      <w:r w:rsidRPr="000C2DAC"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  <w:t xml:space="preserve"> - Ejercicio 2-2</w:t>
      </w:r>
    </w:p>
    <w:p w14:paraId="7416AB93" w14:textId="77777777" w:rsidR="000C2DAC" w:rsidRPr="000C2DAC" w:rsidRDefault="000C2DAC" w:rsidP="000C2DAC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2DAC">
        <w:rPr>
          <w:rFonts w:ascii="Times New Roman" w:eastAsia="Times New Roman" w:hAnsi="Times New Roman" w:cs="Times New Roman"/>
          <w:sz w:val="24"/>
          <w:szCs w:val="24"/>
          <w:lang w:eastAsia="es-ES"/>
        </w:rPr>
        <w:t>Nombre de los módulos del ciclo ASIR:</w:t>
      </w:r>
    </w:p>
    <w:p w14:paraId="24C1288E" w14:textId="77777777" w:rsidR="000C2DAC" w:rsidRPr="000C2DAC" w:rsidRDefault="000C2DAC" w:rsidP="000C2DAC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2DA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Nota</w:t>
      </w:r>
      <w:r w:rsidRPr="000C2DAC">
        <w:rPr>
          <w:rFonts w:ascii="Times New Roman" w:eastAsia="Times New Roman" w:hAnsi="Times New Roman" w:cs="Times New Roman"/>
          <w:sz w:val="24"/>
          <w:szCs w:val="24"/>
          <w:lang w:eastAsia="es-ES"/>
        </w:rPr>
        <w:t>: Resuelva este ejercicio de dos formas distintas, en un único paso de búsqueda y en dos pasos de búsqueda.</w:t>
      </w:r>
    </w:p>
    <w:p w14:paraId="213D96B2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Gestión de bases de datos</w:t>
      </w:r>
    </w:p>
    <w:p w14:paraId="52CAEC9A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Lenguajes de marcas y sistemas de gestión de información</w:t>
      </w:r>
    </w:p>
    <w:p w14:paraId="4DE3A3CA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Implantación de aplicaciones web</w:t>
      </w:r>
    </w:p>
    <w:p w14:paraId="310F600A" w14:textId="77777777" w:rsidR="000C2DAC" w:rsidRPr="000C2DAC" w:rsidRDefault="000C2DAC" w:rsidP="000C2D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</w:pPr>
      <w:proofErr w:type="spellStart"/>
      <w:r w:rsidRPr="000C2DAC"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  <w:t>XPath</w:t>
      </w:r>
      <w:proofErr w:type="spellEnd"/>
      <w:r w:rsidRPr="000C2DAC"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  <w:t xml:space="preserve"> - Ejercicio 2-3</w:t>
      </w:r>
    </w:p>
    <w:p w14:paraId="35E42970" w14:textId="77777777" w:rsidR="000C2DAC" w:rsidRPr="000C2DAC" w:rsidRDefault="000C2DAC" w:rsidP="000C2DAC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2DAC">
        <w:rPr>
          <w:rFonts w:ascii="Times New Roman" w:eastAsia="Times New Roman" w:hAnsi="Times New Roman" w:cs="Times New Roman"/>
          <w:sz w:val="24"/>
          <w:szCs w:val="24"/>
          <w:lang w:eastAsia="es-ES"/>
        </w:rPr>
        <w:t>Nombre de los módulos que se imparten en el segundo curso de cualquier ciclo:</w:t>
      </w:r>
    </w:p>
    <w:p w14:paraId="0D16844F" w14:textId="77777777" w:rsidR="000C2DAC" w:rsidRPr="000C2DAC" w:rsidRDefault="000C2DAC" w:rsidP="000C2DAC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2DA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Nota</w:t>
      </w:r>
      <w:r w:rsidRPr="000C2DAC">
        <w:rPr>
          <w:rFonts w:ascii="Times New Roman" w:eastAsia="Times New Roman" w:hAnsi="Times New Roman" w:cs="Times New Roman"/>
          <w:sz w:val="24"/>
          <w:szCs w:val="24"/>
          <w:lang w:eastAsia="es-ES"/>
        </w:rPr>
        <w:t>: Resuelva este ejercicio de dos formas distintas, en un único paso de búsqueda y en dos pasos de búsqueda.</w:t>
      </w:r>
    </w:p>
    <w:p w14:paraId="33DE7D47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Aplicaciones web</w:t>
      </w:r>
    </w:p>
    <w:p w14:paraId="7978D791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Implantación de aplicaciones web</w:t>
      </w:r>
    </w:p>
    <w:p w14:paraId="2BF2E085" w14:textId="77777777" w:rsidR="000C2DAC" w:rsidRPr="000C2DAC" w:rsidRDefault="000C2DAC" w:rsidP="000C2D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</w:pPr>
      <w:proofErr w:type="spellStart"/>
      <w:r w:rsidRPr="000C2DAC"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  <w:t>XPath</w:t>
      </w:r>
      <w:proofErr w:type="spellEnd"/>
      <w:r w:rsidRPr="000C2DAC"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  <w:t xml:space="preserve"> - Ejercicio 2-4</w:t>
      </w:r>
    </w:p>
    <w:p w14:paraId="1F9C1820" w14:textId="77777777" w:rsidR="000C2DAC" w:rsidRPr="000C2DAC" w:rsidRDefault="000C2DAC" w:rsidP="000C2DAC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2DAC">
        <w:rPr>
          <w:rFonts w:ascii="Times New Roman" w:eastAsia="Times New Roman" w:hAnsi="Times New Roman" w:cs="Times New Roman"/>
          <w:sz w:val="24"/>
          <w:szCs w:val="24"/>
          <w:lang w:eastAsia="es-ES"/>
        </w:rPr>
        <w:t>Nombre de los módulos de menos de 5 horas semanales:</w:t>
      </w:r>
    </w:p>
    <w:p w14:paraId="425633E1" w14:textId="77777777" w:rsidR="000C2DAC" w:rsidRPr="000C2DAC" w:rsidRDefault="000C2DAC" w:rsidP="000C2DAC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2DA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Nota</w:t>
      </w:r>
      <w:r w:rsidRPr="000C2DAC">
        <w:rPr>
          <w:rFonts w:ascii="Times New Roman" w:eastAsia="Times New Roman" w:hAnsi="Times New Roman" w:cs="Times New Roman"/>
          <w:sz w:val="24"/>
          <w:szCs w:val="24"/>
          <w:lang w:eastAsia="es-ES"/>
        </w:rPr>
        <w:t>: Resuelva este ejercicio de dos formas distintas, en un único paso de búsqueda y en dos pasos de búsqueda.</w:t>
      </w:r>
    </w:p>
    <w:p w14:paraId="001117AF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Aplicaciones web</w:t>
      </w:r>
    </w:p>
    <w:p w14:paraId="2AC638FE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Lenguajes de marcas y sistemas de gestión de información</w:t>
      </w:r>
    </w:p>
    <w:p w14:paraId="11852665" w14:textId="77777777" w:rsidR="000C2DAC" w:rsidRPr="000C2DAC" w:rsidRDefault="000C2DAC" w:rsidP="000C2D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</w:pPr>
      <w:proofErr w:type="spellStart"/>
      <w:r w:rsidRPr="000C2DAC"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  <w:t>XPath</w:t>
      </w:r>
      <w:proofErr w:type="spellEnd"/>
      <w:r w:rsidRPr="000C2DAC"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  <w:t xml:space="preserve"> - Ejercicio 2-5</w:t>
      </w:r>
    </w:p>
    <w:p w14:paraId="3C1EA1B2" w14:textId="77777777" w:rsidR="000C2DAC" w:rsidRPr="000C2DAC" w:rsidRDefault="000C2DAC" w:rsidP="000C2DAC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2DAC">
        <w:rPr>
          <w:rFonts w:ascii="Times New Roman" w:eastAsia="Times New Roman" w:hAnsi="Times New Roman" w:cs="Times New Roman"/>
          <w:sz w:val="24"/>
          <w:szCs w:val="24"/>
          <w:lang w:eastAsia="es-ES"/>
        </w:rPr>
        <w:t>Nombre de los módulos que se imparten en el primer curso de ASIR:</w:t>
      </w:r>
    </w:p>
    <w:p w14:paraId="7E2DFB8F" w14:textId="77777777" w:rsidR="000C2DAC" w:rsidRPr="000C2DAC" w:rsidRDefault="000C2DAC" w:rsidP="000C2DAC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2DA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Nota</w:t>
      </w:r>
      <w:r w:rsidRPr="000C2DAC">
        <w:rPr>
          <w:rFonts w:ascii="Times New Roman" w:eastAsia="Times New Roman" w:hAnsi="Times New Roman" w:cs="Times New Roman"/>
          <w:sz w:val="24"/>
          <w:szCs w:val="24"/>
          <w:lang w:eastAsia="es-ES"/>
        </w:rPr>
        <w:t>: Resuelva este ejercicio de dos formas distintas, en un único paso de búsqueda y en dos pasos de búsqueda.</w:t>
      </w:r>
    </w:p>
    <w:p w14:paraId="45188B3E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Gestión de bases de datos</w:t>
      </w:r>
    </w:p>
    <w:p w14:paraId="59A2B1BF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Lenguajes de marcas y sistemas de gestión de información</w:t>
      </w:r>
    </w:p>
    <w:p w14:paraId="5189DFA0" w14:textId="77777777" w:rsidR="000C2DAC" w:rsidRPr="000C2DAC" w:rsidRDefault="000C2DAC" w:rsidP="000C2D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</w:pPr>
      <w:proofErr w:type="spellStart"/>
      <w:r w:rsidRPr="000C2DAC"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  <w:t>XPath</w:t>
      </w:r>
      <w:proofErr w:type="spellEnd"/>
      <w:r w:rsidRPr="000C2DAC"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  <w:t xml:space="preserve"> - Ejercicio 2-6</w:t>
      </w:r>
    </w:p>
    <w:p w14:paraId="3154E4E7" w14:textId="77777777" w:rsidR="000C2DAC" w:rsidRPr="000C2DAC" w:rsidRDefault="000C2DAC" w:rsidP="000C2DAC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2DAC">
        <w:rPr>
          <w:rFonts w:ascii="Times New Roman" w:eastAsia="Times New Roman" w:hAnsi="Times New Roman" w:cs="Times New Roman"/>
          <w:sz w:val="24"/>
          <w:szCs w:val="24"/>
          <w:lang w:eastAsia="es-ES"/>
        </w:rPr>
        <w:t>Horas semanales de los módulos de más de 3 horas semanales:</w:t>
      </w:r>
    </w:p>
    <w:p w14:paraId="20DE3B5A" w14:textId="77777777" w:rsidR="000C2DAC" w:rsidRPr="000C2DAC" w:rsidRDefault="000C2DAC" w:rsidP="000C2DAC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2DA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Nota</w:t>
      </w:r>
      <w:r w:rsidRPr="000C2DAC">
        <w:rPr>
          <w:rFonts w:ascii="Times New Roman" w:eastAsia="Times New Roman" w:hAnsi="Times New Roman" w:cs="Times New Roman"/>
          <w:sz w:val="24"/>
          <w:szCs w:val="24"/>
          <w:lang w:eastAsia="es-ES"/>
        </w:rPr>
        <w:t>: Resuelva este ejercicio de dos formas distintas, en un único paso de búsqueda y en dos pasos de búsqueda.</w:t>
      </w:r>
    </w:p>
    <w:p w14:paraId="08979F79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4</w:t>
      </w:r>
    </w:p>
    <w:p w14:paraId="3BCDAC24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5</w:t>
      </w:r>
    </w:p>
    <w:p w14:paraId="5C51A9FB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5</w:t>
      </w:r>
    </w:p>
    <w:p w14:paraId="43F2F845" w14:textId="77777777" w:rsidR="000C2DAC" w:rsidRPr="000C2DAC" w:rsidRDefault="000C2DAC" w:rsidP="000C2D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  <w:lang w:eastAsia="es-ES"/>
        </w:rPr>
      </w:pPr>
      <w:proofErr w:type="spellStart"/>
      <w:r w:rsidRPr="000C2DAC">
        <w:rPr>
          <w:rFonts w:ascii="Times New Roman" w:eastAsia="Times New Roman" w:hAnsi="Times New Roman" w:cs="Times New Roman"/>
          <w:b/>
          <w:bCs/>
          <w:sz w:val="29"/>
          <w:szCs w:val="29"/>
          <w:lang w:eastAsia="es-ES"/>
        </w:rPr>
        <w:t>XPath</w:t>
      </w:r>
      <w:proofErr w:type="spellEnd"/>
      <w:r w:rsidRPr="000C2DAC">
        <w:rPr>
          <w:rFonts w:ascii="Times New Roman" w:eastAsia="Times New Roman" w:hAnsi="Times New Roman" w:cs="Times New Roman"/>
          <w:b/>
          <w:bCs/>
          <w:sz w:val="29"/>
          <w:szCs w:val="29"/>
          <w:lang w:eastAsia="es-ES"/>
        </w:rPr>
        <w:t xml:space="preserve"> - Ejercicio 3 - Expresiones anidadas</w:t>
      </w:r>
    </w:p>
    <w:p w14:paraId="5B2B5318" w14:textId="77777777" w:rsidR="000C2DAC" w:rsidRPr="000C2DAC" w:rsidRDefault="000C2DAC" w:rsidP="000C2DAC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2DAC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Dado el siguiente documento XML, escriba las expresiones </w:t>
      </w:r>
      <w:proofErr w:type="spellStart"/>
      <w:r w:rsidRPr="000C2DAC">
        <w:rPr>
          <w:rFonts w:ascii="Times New Roman" w:eastAsia="Times New Roman" w:hAnsi="Times New Roman" w:cs="Times New Roman"/>
          <w:sz w:val="24"/>
          <w:szCs w:val="24"/>
          <w:lang w:eastAsia="es-ES"/>
        </w:rPr>
        <w:t>XPath</w:t>
      </w:r>
      <w:proofErr w:type="spellEnd"/>
      <w:r w:rsidRPr="000C2D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devuelvan la respuesta deseada (mostrada en los cuadros).</w:t>
      </w:r>
    </w:p>
    <w:p w14:paraId="281FAC5E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&lt;?</w:t>
      </w:r>
      <w:proofErr w:type="spellStart"/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xml</w:t>
      </w:r>
      <w:proofErr w:type="spellEnd"/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proofErr w:type="spellStart"/>
      <w:r w:rsidRPr="000C2D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version</w:t>
      </w:r>
      <w:proofErr w:type="spellEnd"/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=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"1.0"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proofErr w:type="spellStart"/>
      <w:r w:rsidRPr="000C2D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encoding</w:t>
      </w:r>
      <w:proofErr w:type="spellEnd"/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=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"UTF-8"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?&gt;</w:t>
      </w:r>
    </w:p>
    <w:p w14:paraId="62245429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proofErr w:type="spellStart"/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ies</w:t>
      </w:r>
      <w:proofErr w:type="spellEnd"/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26BD83B6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nombre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IES Abastos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nombre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4F729649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web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http://www.iesabastos.org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web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79FC5F0F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ciclos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61D7BBE8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ciclo </w:t>
      </w:r>
      <w:r w:rsidRPr="000C2D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id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="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ASIR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"&gt;</w:t>
      </w:r>
    </w:p>
    <w:p w14:paraId="2C509E0E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nombre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Administración de Sistemas Informáticos en Red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nombre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2BCC52B5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grado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Superior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grado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588DB881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proofErr w:type="spellStart"/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decretoTitulo</w:t>
      </w:r>
      <w:proofErr w:type="spellEnd"/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r w:rsidRPr="000C2D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año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="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2009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"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/&gt;</w:t>
      </w:r>
    </w:p>
    <w:p w14:paraId="4FEC0308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ciclo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2C3D1F67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ciclo </w:t>
      </w:r>
      <w:r w:rsidRPr="000C2D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id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="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DAW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"&gt;</w:t>
      </w:r>
    </w:p>
    <w:p w14:paraId="3FEA6F8F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nombre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Desarrollo de Aplicaciones Web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nombre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1FC6A32F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grado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Superior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grado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226EFA93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proofErr w:type="spellStart"/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decretoTitulo</w:t>
      </w:r>
      <w:proofErr w:type="spellEnd"/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r w:rsidRPr="000C2D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año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="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2010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"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/&gt;</w:t>
      </w:r>
    </w:p>
    <w:p w14:paraId="168F8B3C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ciclo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1BDD2842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ciclo </w:t>
      </w:r>
      <w:r w:rsidRPr="000C2D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id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="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SMR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"&gt;</w:t>
      </w:r>
    </w:p>
    <w:p w14:paraId="0E5E2CF1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nombre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Sistemas Microinformáticos y Redes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nombre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4DEEDF89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grado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Medio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grado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60025745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proofErr w:type="spellStart"/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decretoTitulo</w:t>
      </w:r>
      <w:proofErr w:type="spellEnd"/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r w:rsidRPr="000C2D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año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="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2008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"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/&gt;</w:t>
      </w:r>
    </w:p>
    <w:p w14:paraId="54DADD5D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ciclo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6B6B16D1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ciclos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06574E8F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proofErr w:type="spellStart"/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modulos</w:t>
      </w:r>
      <w:proofErr w:type="spellEnd"/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5E6D7686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modulo </w:t>
      </w:r>
      <w:r w:rsidRPr="000C2D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id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="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0228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"&gt;</w:t>
      </w:r>
    </w:p>
    <w:p w14:paraId="2868E3D3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nombre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Aplicaciones web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nombre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5AF8D3C4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curso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2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curso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16E0F64C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proofErr w:type="spellStart"/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horasSemanales</w:t>
      </w:r>
      <w:proofErr w:type="spellEnd"/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4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proofErr w:type="spellStart"/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horasSemanales</w:t>
      </w:r>
      <w:proofErr w:type="spellEnd"/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4F559142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ciclo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SMR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ciclo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20B26E0A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modulo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78344009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modulo </w:t>
      </w:r>
      <w:r w:rsidRPr="000C2D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id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="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0372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"&gt;</w:t>
      </w:r>
    </w:p>
    <w:p w14:paraId="07898146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nombre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Gestión de bases de datos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nombre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41311267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curso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1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curso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129BC732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proofErr w:type="spellStart"/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horasSemanales</w:t>
      </w:r>
      <w:proofErr w:type="spellEnd"/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5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proofErr w:type="spellStart"/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horasSemanales</w:t>
      </w:r>
      <w:proofErr w:type="spellEnd"/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7D359177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ciclo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ASIR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ciclo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0B1A8D4D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modulo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14AB7B3F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modulo </w:t>
      </w:r>
      <w:r w:rsidRPr="000C2D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id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="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0373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"&gt;</w:t>
      </w:r>
    </w:p>
    <w:p w14:paraId="11A3E32D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nombre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Lenguajes de marcas y sistemas de gestión de información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nombre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574EED2B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curso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1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curso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09ED70D4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proofErr w:type="spellStart"/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horasSemanales</w:t>
      </w:r>
      <w:proofErr w:type="spellEnd"/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proofErr w:type="spellStart"/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horasSemanales</w:t>
      </w:r>
      <w:proofErr w:type="spellEnd"/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750E1F33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ciclo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ASIR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ciclo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39CFCB7B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ciclo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DAW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ciclo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73BE1382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modulo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5DFF5CA8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modulo </w:t>
      </w:r>
      <w:r w:rsidRPr="000C2DAC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id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="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0376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"&gt;</w:t>
      </w:r>
    </w:p>
    <w:p w14:paraId="289291BE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nombre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Implantación de aplicaciones web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nombre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19EDF167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curso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2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curso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5852CBEA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proofErr w:type="spellStart"/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horasSemanales</w:t>
      </w:r>
      <w:proofErr w:type="spellEnd"/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5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proofErr w:type="spellStart"/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horasSemanales</w:t>
      </w:r>
      <w:proofErr w:type="spellEnd"/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7B65C57E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lastRenderedPageBreak/>
        <w:t xml:space="preserve">  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ciclo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ASIR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ciclo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0A566BC9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modulo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3071BEFC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proofErr w:type="spellStart"/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modulos</w:t>
      </w:r>
      <w:proofErr w:type="spellEnd"/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16B88F88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proofErr w:type="spellStart"/>
      <w:r w:rsidRPr="000C2DAC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ies</w:t>
      </w:r>
      <w:proofErr w:type="spellEnd"/>
      <w:r w:rsidRPr="000C2DAC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416720E9" w14:textId="77777777" w:rsidR="000C2DAC" w:rsidRPr="000C2DAC" w:rsidRDefault="000C2DAC" w:rsidP="000C2D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</w:pPr>
      <w:proofErr w:type="spellStart"/>
      <w:r w:rsidRPr="000C2DAC"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  <w:t>XPath</w:t>
      </w:r>
      <w:proofErr w:type="spellEnd"/>
      <w:r w:rsidRPr="000C2DAC"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  <w:t xml:space="preserve"> - Ejercicio 3-1</w:t>
      </w:r>
    </w:p>
    <w:p w14:paraId="2C664F95" w14:textId="77777777" w:rsidR="000C2DAC" w:rsidRPr="000C2DAC" w:rsidRDefault="000C2DAC" w:rsidP="000C2DAC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2DAC">
        <w:rPr>
          <w:rFonts w:ascii="Times New Roman" w:eastAsia="Times New Roman" w:hAnsi="Times New Roman" w:cs="Times New Roman"/>
          <w:sz w:val="24"/>
          <w:szCs w:val="24"/>
          <w:lang w:eastAsia="es-ES"/>
        </w:rPr>
        <w:t>Nombre de los módulos del ciclo "Sistemas Microinformáticos y Redes" (en la expresión final no deben aparecer las siglas SMR):</w:t>
      </w:r>
    </w:p>
    <w:p w14:paraId="6C07BECC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Aplicaciones web</w:t>
      </w:r>
    </w:p>
    <w:p w14:paraId="002F96BE" w14:textId="77777777" w:rsidR="000C2DAC" w:rsidRPr="000C2DAC" w:rsidRDefault="000C2DAC" w:rsidP="000C2D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</w:pPr>
      <w:proofErr w:type="spellStart"/>
      <w:r w:rsidRPr="000C2DAC"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  <w:t>XPath</w:t>
      </w:r>
      <w:proofErr w:type="spellEnd"/>
      <w:r w:rsidRPr="000C2DAC"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  <w:t xml:space="preserve"> - Ejercicio 3-2</w:t>
      </w:r>
    </w:p>
    <w:p w14:paraId="3CB6A99A" w14:textId="77777777" w:rsidR="000C2DAC" w:rsidRPr="000C2DAC" w:rsidRDefault="000C2DAC" w:rsidP="000C2DAC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2DAC">
        <w:rPr>
          <w:rFonts w:ascii="Times New Roman" w:eastAsia="Times New Roman" w:hAnsi="Times New Roman" w:cs="Times New Roman"/>
          <w:sz w:val="24"/>
          <w:szCs w:val="24"/>
          <w:lang w:eastAsia="es-ES"/>
        </w:rPr>
        <w:t>Nombre de los ciclos que incluyen el módulo "Lenguajes de marcas y sistemas de gestión de información":</w:t>
      </w:r>
    </w:p>
    <w:p w14:paraId="469543BA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Administración de Sistemas Informáticos en Red</w:t>
      </w:r>
    </w:p>
    <w:p w14:paraId="67540312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Desarrollo de Aplicaciones Web</w:t>
      </w:r>
    </w:p>
    <w:p w14:paraId="1D06B4D7" w14:textId="77777777" w:rsidR="000C2DAC" w:rsidRPr="000C2DAC" w:rsidRDefault="000C2DAC" w:rsidP="000C2D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</w:pPr>
      <w:proofErr w:type="spellStart"/>
      <w:r w:rsidRPr="000C2DAC"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  <w:t>XPath</w:t>
      </w:r>
      <w:proofErr w:type="spellEnd"/>
      <w:r w:rsidRPr="000C2DAC"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  <w:t xml:space="preserve"> - Ejercicio 3-3</w:t>
      </w:r>
    </w:p>
    <w:p w14:paraId="255453C7" w14:textId="77777777" w:rsidR="000C2DAC" w:rsidRPr="000C2DAC" w:rsidRDefault="000C2DAC" w:rsidP="000C2DAC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2DAC">
        <w:rPr>
          <w:rFonts w:ascii="Times New Roman" w:eastAsia="Times New Roman" w:hAnsi="Times New Roman" w:cs="Times New Roman"/>
          <w:sz w:val="24"/>
          <w:szCs w:val="24"/>
          <w:lang w:eastAsia="es-ES"/>
        </w:rPr>
        <w:t>Nombre de los módulos de ciclos de Grado Superior:</w:t>
      </w:r>
    </w:p>
    <w:p w14:paraId="2F1ED18F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Gestión de bases de datos</w:t>
      </w:r>
    </w:p>
    <w:p w14:paraId="4C5A33BD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Lenguajes de marcas y sistemas de gestión de información</w:t>
      </w:r>
    </w:p>
    <w:p w14:paraId="3B7FBCDE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Implantación de aplicaciones web</w:t>
      </w:r>
    </w:p>
    <w:p w14:paraId="2E7D5702" w14:textId="77777777" w:rsidR="000C2DAC" w:rsidRPr="000C2DAC" w:rsidRDefault="000C2DAC" w:rsidP="000C2D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</w:pPr>
      <w:proofErr w:type="spellStart"/>
      <w:r w:rsidRPr="000C2DAC"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  <w:t>XPath</w:t>
      </w:r>
      <w:proofErr w:type="spellEnd"/>
      <w:r w:rsidRPr="000C2DAC"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  <w:t xml:space="preserve"> - Ejercicio 3-4</w:t>
      </w:r>
    </w:p>
    <w:p w14:paraId="197FB0B6" w14:textId="77777777" w:rsidR="000C2DAC" w:rsidRPr="000C2DAC" w:rsidRDefault="000C2DAC" w:rsidP="000C2DAC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2DAC">
        <w:rPr>
          <w:rFonts w:ascii="Times New Roman" w:eastAsia="Times New Roman" w:hAnsi="Times New Roman" w:cs="Times New Roman"/>
          <w:sz w:val="24"/>
          <w:szCs w:val="24"/>
          <w:lang w:eastAsia="es-ES"/>
        </w:rPr>
        <w:t>Nombre de los módulos de ciclos cuyo título se aprobó en 2008:</w:t>
      </w:r>
    </w:p>
    <w:p w14:paraId="52AAE672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Aplicaciones web</w:t>
      </w:r>
    </w:p>
    <w:p w14:paraId="01578354" w14:textId="77777777" w:rsidR="000C2DAC" w:rsidRPr="000C2DAC" w:rsidRDefault="000C2DAC" w:rsidP="000C2D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</w:pPr>
      <w:proofErr w:type="spellStart"/>
      <w:r w:rsidRPr="000C2DAC"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  <w:t>XPath</w:t>
      </w:r>
      <w:proofErr w:type="spellEnd"/>
      <w:r w:rsidRPr="000C2DAC">
        <w:rPr>
          <w:rFonts w:ascii="Times New Roman" w:eastAsia="Times New Roman" w:hAnsi="Times New Roman" w:cs="Times New Roman"/>
          <w:b/>
          <w:bCs/>
          <w:sz w:val="26"/>
          <w:szCs w:val="26"/>
          <w:lang w:eastAsia="es-ES"/>
        </w:rPr>
        <w:t xml:space="preserve"> - Ejercicio 3-5</w:t>
      </w:r>
    </w:p>
    <w:p w14:paraId="1555CDD0" w14:textId="77777777" w:rsidR="000C2DAC" w:rsidRPr="000C2DAC" w:rsidRDefault="000C2DAC" w:rsidP="000C2DAC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2DAC">
        <w:rPr>
          <w:rFonts w:ascii="Times New Roman" w:eastAsia="Times New Roman" w:hAnsi="Times New Roman" w:cs="Times New Roman"/>
          <w:sz w:val="24"/>
          <w:szCs w:val="24"/>
          <w:lang w:eastAsia="es-ES"/>
        </w:rPr>
        <w:t>Grado de los ciclos con módulos de primer curso:</w:t>
      </w:r>
    </w:p>
    <w:p w14:paraId="17C5630F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Superior</w:t>
      </w:r>
    </w:p>
    <w:p w14:paraId="0A75E1CD" w14:textId="77777777" w:rsidR="000C2DAC" w:rsidRPr="000C2DAC" w:rsidRDefault="000C2DAC" w:rsidP="000C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C2D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Superior</w:t>
      </w:r>
    </w:p>
    <w:p w14:paraId="650AD202" w14:textId="77777777" w:rsidR="00A510C7" w:rsidRDefault="000C2DAC"/>
    <w:sectPr w:rsidR="00A510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DAC"/>
    <w:rsid w:val="000C2DAC"/>
    <w:rsid w:val="00A83D9C"/>
    <w:rsid w:val="00CA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3C84D"/>
  <w15:chartTrackingRefBased/>
  <w15:docId w15:val="{54395837-DBFE-4656-AA1E-BE86353F5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C2D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0C2D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C2DA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0C2DA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C2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C2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C2DA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C2DA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0C2DAC"/>
  </w:style>
  <w:style w:type="character" w:customStyle="1" w:styleId="attr-name">
    <w:name w:val="attr-name"/>
    <w:basedOn w:val="Fuentedeprrafopredeter"/>
    <w:rsid w:val="000C2DAC"/>
  </w:style>
  <w:style w:type="character" w:customStyle="1" w:styleId="attr-value">
    <w:name w:val="attr-value"/>
    <w:basedOn w:val="Fuentedeprrafopredeter"/>
    <w:rsid w:val="000C2DAC"/>
  </w:style>
  <w:style w:type="character" w:customStyle="1" w:styleId="xml-attr">
    <w:name w:val="xml-attr"/>
    <w:basedOn w:val="Fuentedeprrafopredeter"/>
    <w:rsid w:val="000C2DAC"/>
  </w:style>
  <w:style w:type="character" w:customStyle="1" w:styleId="xml-tag">
    <w:name w:val="xml-tag"/>
    <w:basedOn w:val="Fuentedeprrafopredeter"/>
    <w:rsid w:val="000C2DAC"/>
  </w:style>
  <w:style w:type="character" w:styleId="Textoennegrita">
    <w:name w:val="Strong"/>
    <w:basedOn w:val="Fuentedeprrafopredeter"/>
    <w:uiPriority w:val="22"/>
    <w:qFormat/>
    <w:rsid w:val="000C2D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7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9460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1455365303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963846166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81806545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410393047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1638879552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589198489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1287155639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1815297533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496775897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952587978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324935556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334114895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1402632044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515967472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1192763799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607127481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1052343787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1124618604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1248685901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234122339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693387144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1752660297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1129</Words>
  <Characters>6210</Characters>
  <Application>Microsoft Office Word</Application>
  <DocSecurity>0</DocSecurity>
  <Lines>51</Lines>
  <Paragraphs>14</Paragraphs>
  <ScaleCrop>false</ScaleCrop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González Heras</dc:creator>
  <cp:keywords/>
  <dc:description/>
  <cp:lastModifiedBy>Angel González Heras</cp:lastModifiedBy>
  <cp:revision>1</cp:revision>
  <dcterms:created xsi:type="dcterms:W3CDTF">2021-04-06T18:01:00Z</dcterms:created>
  <dcterms:modified xsi:type="dcterms:W3CDTF">2021-04-06T18:02:00Z</dcterms:modified>
</cp:coreProperties>
</file>