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228" w14:textId="3630097F" w:rsidR="007E5370" w:rsidRPr="007A1080" w:rsidRDefault="00736B41" w:rsidP="001D675C">
      <w:pPr>
        <w:rPr>
          <w:b/>
          <w:sz w:val="28"/>
          <w:szCs w:val="28"/>
        </w:rPr>
      </w:pPr>
      <w:r w:rsidRPr="007A1080">
        <w:rPr>
          <w:b/>
          <w:sz w:val="28"/>
          <w:szCs w:val="28"/>
        </w:rPr>
        <w:t>PROYECTO LENGUAJES DE MARCAS 20</w:t>
      </w:r>
      <w:r w:rsidR="0051667A">
        <w:rPr>
          <w:b/>
          <w:sz w:val="28"/>
          <w:szCs w:val="28"/>
        </w:rPr>
        <w:t>21</w:t>
      </w:r>
    </w:p>
    <w:p w14:paraId="16228260" w14:textId="77777777" w:rsidR="00736B41" w:rsidRPr="007A1080" w:rsidRDefault="00736B41">
      <w:pPr>
        <w:rPr>
          <w:b/>
          <w:sz w:val="28"/>
          <w:szCs w:val="28"/>
        </w:rPr>
      </w:pPr>
    </w:p>
    <w:p w14:paraId="44F0482F" w14:textId="77777777" w:rsidR="007A1080" w:rsidRDefault="0055499A" w:rsidP="007A1080">
      <w:r>
        <w:t>La práctica final consiste en</w:t>
      </w:r>
      <w:r w:rsidR="007A1080">
        <w:t xml:space="preserve"> realizar un supuesto planteado y analizado por parte del alumno, que permita almacenar datos utilizando tecnologías XML y Bases de datos relacionales</w:t>
      </w:r>
      <w:r>
        <w:t xml:space="preserve"> </w:t>
      </w:r>
      <w:r w:rsidR="007A1080">
        <w:t>(ORACLE Y/O ACCESS)</w:t>
      </w:r>
    </w:p>
    <w:p w14:paraId="510E0C77" w14:textId="77777777" w:rsidR="007A1080" w:rsidRDefault="007A1080" w:rsidP="007A1080">
      <w:pPr>
        <w:pStyle w:val="Prrafodelista"/>
      </w:pPr>
    </w:p>
    <w:p w14:paraId="2300FF75" w14:textId="77777777" w:rsidR="007A1080" w:rsidRDefault="007A1080" w:rsidP="007A1080">
      <w:pPr>
        <w:pStyle w:val="Prrafodelista"/>
      </w:pPr>
      <w:r>
        <w:t>La práctica debe contener:</w:t>
      </w:r>
    </w:p>
    <w:p w14:paraId="7854F741" w14:textId="77777777" w:rsidR="007A1080" w:rsidRDefault="007A1080" w:rsidP="007A1080">
      <w:pPr>
        <w:pStyle w:val="Prrafodelista"/>
      </w:pPr>
    </w:p>
    <w:p w14:paraId="6E9E6AF4" w14:textId="77777777" w:rsidR="007A1080" w:rsidRDefault="007A1080" w:rsidP="007A1080">
      <w:pPr>
        <w:pStyle w:val="Prrafodelista"/>
        <w:numPr>
          <w:ilvl w:val="0"/>
          <w:numId w:val="9"/>
        </w:numPr>
        <w:jc w:val="both"/>
      </w:pPr>
      <w:r>
        <w:t>Una descripción del objetivo del proyecto.</w:t>
      </w:r>
    </w:p>
    <w:p w14:paraId="4E79F3AC" w14:textId="77777777" w:rsidR="007A1080" w:rsidRDefault="007A1080" w:rsidP="007A1080">
      <w:pPr>
        <w:pStyle w:val="Prrafodelista"/>
        <w:numPr>
          <w:ilvl w:val="0"/>
          <w:numId w:val="9"/>
        </w:numPr>
        <w:jc w:val="both"/>
      </w:pPr>
      <w:r>
        <w:t>Hojas de estilo CSS</w:t>
      </w:r>
    </w:p>
    <w:p w14:paraId="3785F004" w14:textId="77777777" w:rsidR="007A1080" w:rsidRDefault="007A1080" w:rsidP="007A1080">
      <w:pPr>
        <w:pStyle w:val="Prrafodelista"/>
        <w:numPr>
          <w:ilvl w:val="0"/>
          <w:numId w:val="9"/>
        </w:numPr>
        <w:jc w:val="both"/>
      </w:pPr>
      <w:r>
        <w:t>Herramientas utilizadas.</w:t>
      </w:r>
    </w:p>
    <w:p w14:paraId="28559DD3" w14:textId="77777777" w:rsidR="007A1080" w:rsidRDefault="007A1080" w:rsidP="007A1080">
      <w:pPr>
        <w:pStyle w:val="Prrafodelista"/>
        <w:numPr>
          <w:ilvl w:val="0"/>
          <w:numId w:val="9"/>
        </w:numPr>
        <w:jc w:val="both"/>
      </w:pPr>
      <w:r>
        <w:t>Conclusiones.</w:t>
      </w:r>
    </w:p>
    <w:p w14:paraId="77946F5B" w14:textId="77777777" w:rsidR="007A1080" w:rsidRDefault="007A1080" w:rsidP="007A1080">
      <w:pPr>
        <w:pStyle w:val="Prrafodelista"/>
        <w:numPr>
          <w:ilvl w:val="0"/>
          <w:numId w:val="9"/>
        </w:numPr>
        <w:jc w:val="both"/>
      </w:pPr>
      <w:r>
        <w:t xml:space="preserve">Bibliografía. </w:t>
      </w:r>
    </w:p>
    <w:p w14:paraId="1480EFBF" w14:textId="77777777" w:rsidR="007A1080" w:rsidRDefault="007A1080" w:rsidP="007A1080">
      <w:pPr>
        <w:pStyle w:val="Prrafodelista"/>
        <w:ind w:left="1440"/>
      </w:pPr>
    </w:p>
    <w:p w14:paraId="317A2544" w14:textId="77777777" w:rsidR="00736B41" w:rsidRPr="00D26174" w:rsidRDefault="00736B41" w:rsidP="00736B41"/>
    <w:p w14:paraId="35F461FE" w14:textId="77777777" w:rsidR="00736B41" w:rsidRPr="00517773" w:rsidRDefault="00736B41" w:rsidP="00736B41">
      <w:pPr>
        <w:rPr>
          <w:b/>
          <w:bCs/>
          <w:sz w:val="28"/>
          <w:szCs w:val="28"/>
        </w:rPr>
      </w:pPr>
      <w:r w:rsidRPr="00517773">
        <w:rPr>
          <w:b/>
          <w:bCs/>
          <w:sz w:val="28"/>
          <w:szCs w:val="28"/>
        </w:rPr>
        <w:t>DESARROLLO DE LA PRÁCTICA</w:t>
      </w:r>
    </w:p>
    <w:p w14:paraId="7B602144" w14:textId="77777777" w:rsidR="00736B41" w:rsidRDefault="00736B41" w:rsidP="00736B41">
      <w:pPr>
        <w:ind w:left="360"/>
        <w:rPr>
          <w:b/>
          <w:bCs/>
        </w:rPr>
      </w:pPr>
    </w:p>
    <w:p w14:paraId="31E91F4C" w14:textId="77777777" w:rsidR="00736B41" w:rsidRDefault="00736B41" w:rsidP="00736B41">
      <w:pPr>
        <w:ind w:left="360"/>
        <w:rPr>
          <w:b/>
          <w:bCs/>
        </w:rPr>
      </w:pPr>
    </w:p>
    <w:p w14:paraId="5762682C" w14:textId="77777777" w:rsidR="00736B41" w:rsidRDefault="00736B41" w:rsidP="00736B41">
      <w:pPr>
        <w:numPr>
          <w:ilvl w:val="0"/>
          <w:numId w:val="2"/>
        </w:numPr>
      </w:pPr>
      <w:r>
        <w:t xml:space="preserve"> Se r</w:t>
      </w:r>
      <w:r w:rsidR="0052146E">
        <w:t>ealizará</w:t>
      </w:r>
      <w:r w:rsidRPr="00D26174">
        <w:t xml:space="preserve"> un diseño de las tablas de la base de datos relacional para almacen</w:t>
      </w:r>
      <w:r>
        <w:t>a</w:t>
      </w:r>
      <w:r w:rsidRPr="00D26174">
        <w:t xml:space="preserve">r los datos  y </w:t>
      </w:r>
      <w:r>
        <w:t xml:space="preserve"> se </w:t>
      </w:r>
      <w:r w:rsidRPr="00D26174">
        <w:t>generar</w:t>
      </w:r>
      <w:r w:rsidR="0052146E">
        <w:t>á</w:t>
      </w:r>
      <w:r w:rsidRPr="00D26174">
        <w:t xml:space="preserve"> un conjunto de consultas SQL</w:t>
      </w:r>
      <w:r w:rsidR="00227E81">
        <w:t xml:space="preserve"> </w:t>
      </w:r>
      <w:r w:rsidR="00227E81" w:rsidRPr="00D26174">
        <w:t>para recuperar los datos de la base de datos</w:t>
      </w:r>
      <w:r w:rsidR="00227E81">
        <w:t xml:space="preserve">. </w:t>
      </w:r>
      <w:r w:rsidR="001D675C">
        <w:t>MINIMO 6 DISDTINTAS</w:t>
      </w:r>
      <w:r w:rsidR="00227E81">
        <w:t xml:space="preserve"> </w:t>
      </w:r>
      <w:r w:rsidR="00227E81" w:rsidRPr="00227E81">
        <w:t xml:space="preserve">y dos de </w:t>
      </w:r>
      <w:proofErr w:type="gramStart"/>
      <w:r w:rsidR="00227E81" w:rsidRPr="00227E81">
        <w:t>contar</w:t>
      </w:r>
      <w:r w:rsidR="00227E81">
        <w:t>(</w:t>
      </w:r>
      <w:proofErr w:type="gramEnd"/>
      <w:r w:rsidR="00227E81">
        <w:t>una de totales y otra que agrupe)</w:t>
      </w:r>
      <w:r w:rsidR="00227E81" w:rsidRPr="00227E81">
        <w:t xml:space="preserve">. Los mismos resultados que nos dan las consultas en SQL </w:t>
      </w:r>
      <w:r w:rsidR="00227E81">
        <w:t>tienen que estar</w:t>
      </w:r>
      <w:r w:rsidR="0094066B">
        <w:t xml:space="preserve"> en </w:t>
      </w:r>
      <w:proofErr w:type="spellStart"/>
      <w:r w:rsidR="0094066B">
        <w:t>x</w:t>
      </w:r>
      <w:r w:rsidR="00227E81" w:rsidRPr="00227E81">
        <w:t>query</w:t>
      </w:r>
      <w:proofErr w:type="spellEnd"/>
      <w:r w:rsidR="001D675C">
        <w:t>)</w:t>
      </w:r>
      <w:r w:rsidR="00227E81">
        <w:t>.</w:t>
      </w:r>
    </w:p>
    <w:p w14:paraId="75433759" w14:textId="77777777" w:rsidR="00227E81" w:rsidRDefault="00227E81" w:rsidP="00227E81">
      <w:pPr>
        <w:ind w:left="720"/>
      </w:pPr>
    </w:p>
    <w:p w14:paraId="2EAF4998" w14:textId="77777777" w:rsidR="00227E81" w:rsidRDefault="00227E81" w:rsidP="00227E81">
      <w:pPr>
        <w:ind w:left="720"/>
      </w:pPr>
      <w:r>
        <w:rPr>
          <w:noProof/>
        </w:rPr>
        <w:drawing>
          <wp:inline distT="0" distB="0" distL="0" distR="0" wp14:anchorId="1089690E" wp14:editId="029002F3">
            <wp:extent cx="5391785" cy="1590675"/>
            <wp:effectExtent l="0" t="0" r="0" b="0"/>
            <wp:docPr id="5" name="Imagen 5" descr="F:\lenguaje\PROYECTO\consulta5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enguaje\PROYECTO\consulta5sq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143A" w14:textId="77777777" w:rsidR="00227E81" w:rsidRDefault="00227E81" w:rsidP="00227E81">
      <w:pPr>
        <w:ind w:left="720"/>
      </w:pPr>
    </w:p>
    <w:p w14:paraId="45BFBDE7" w14:textId="77777777" w:rsidR="00227E81" w:rsidRPr="00D26174" w:rsidRDefault="00227E81" w:rsidP="00227E81">
      <w:pPr>
        <w:ind w:left="720"/>
      </w:pPr>
      <w:r>
        <w:rPr>
          <w:noProof/>
        </w:rPr>
        <w:drawing>
          <wp:inline distT="0" distB="0" distL="0" distR="0" wp14:anchorId="69CDD4FA" wp14:editId="18707D93">
            <wp:extent cx="2486025" cy="2514600"/>
            <wp:effectExtent l="0" t="0" r="9525" b="0"/>
            <wp:docPr id="1" name="Imagen 1" descr="consulta5x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ulta5xq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0FAC" w14:textId="77777777" w:rsidR="00736B41" w:rsidRPr="00D26174" w:rsidRDefault="00736B41" w:rsidP="00736B41"/>
    <w:p w14:paraId="599721A2" w14:textId="77777777" w:rsidR="00736B41" w:rsidRDefault="00736B41" w:rsidP="00736B41">
      <w:pPr>
        <w:pStyle w:val="Prrafodelista"/>
        <w:numPr>
          <w:ilvl w:val="0"/>
          <w:numId w:val="2"/>
        </w:numPr>
      </w:pPr>
      <w:bookmarkStart w:id="0" w:name="OLE_LINK1"/>
      <w:bookmarkStart w:id="1" w:name="OLE_LINK2"/>
      <w:r>
        <w:lastRenderedPageBreak/>
        <w:t>Se r</w:t>
      </w:r>
      <w:r w:rsidRPr="00D26174">
        <w:t>ealizar</w:t>
      </w:r>
      <w:r w:rsidR="0052146E">
        <w:t>á</w:t>
      </w:r>
      <w:r w:rsidRPr="00D26174">
        <w:t xml:space="preserve"> un diseño de un</w:t>
      </w:r>
      <w:r>
        <w:t>a</w:t>
      </w:r>
      <w:r w:rsidRPr="00D26174">
        <w:t xml:space="preserve"> DTD para representar estos dato</w:t>
      </w:r>
      <w:r w:rsidR="007C20D0">
        <w:t xml:space="preserve">s, </w:t>
      </w:r>
      <w:r>
        <w:t xml:space="preserve"> se generar</w:t>
      </w:r>
      <w:r w:rsidR="0052146E">
        <w:t>á</w:t>
      </w:r>
      <w:r>
        <w:t xml:space="preserve"> u</w:t>
      </w:r>
      <w:r w:rsidR="0052146E">
        <w:t>n fichero XML que utilice</w:t>
      </w:r>
      <w:r w:rsidRPr="00D26174">
        <w:t xml:space="preserve"> este DTD</w:t>
      </w:r>
      <w:r>
        <w:t xml:space="preserve"> y se  genera</w:t>
      </w:r>
      <w:r w:rsidR="0052146E">
        <w:t>rá</w:t>
      </w:r>
      <w:r w:rsidRPr="00D26174">
        <w:t xml:space="preserve"> un conjunto de consultas </w:t>
      </w:r>
      <w:proofErr w:type="spellStart"/>
      <w:r w:rsidRPr="00D26174">
        <w:t>XQuery</w:t>
      </w:r>
      <w:proofErr w:type="spellEnd"/>
      <w:r w:rsidR="00F44734">
        <w:t xml:space="preserve"> con el mismo enunciado que en </w:t>
      </w:r>
      <w:proofErr w:type="spellStart"/>
      <w:r w:rsidR="00F44734">
        <w:t>sql</w:t>
      </w:r>
      <w:proofErr w:type="spellEnd"/>
      <w:r w:rsidR="00F44734">
        <w:t xml:space="preserve"> y el mimo resultado.</w:t>
      </w:r>
    </w:p>
    <w:p w14:paraId="15F23020" w14:textId="77777777" w:rsidR="0052146E" w:rsidRDefault="0052146E" w:rsidP="0052146E">
      <w:pPr>
        <w:pStyle w:val="Prrafodelista"/>
      </w:pPr>
    </w:p>
    <w:p w14:paraId="072D012A" w14:textId="77777777" w:rsidR="0052146E" w:rsidRDefault="0052146E" w:rsidP="00736B41">
      <w:pPr>
        <w:pStyle w:val="Prrafodelista"/>
        <w:numPr>
          <w:ilvl w:val="0"/>
          <w:numId w:val="2"/>
        </w:numPr>
      </w:pPr>
      <w:r>
        <w:t>Herramientas que se utilizaran para el desarrollo de la práctica:</w:t>
      </w:r>
    </w:p>
    <w:p w14:paraId="64924AF3" w14:textId="77777777" w:rsidR="0052146E" w:rsidRDefault="0052146E" w:rsidP="0052146E">
      <w:pPr>
        <w:pStyle w:val="Prrafodelista"/>
      </w:pPr>
    </w:p>
    <w:p w14:paraId="5B5229F0" w14:textId="77777777" w:rsidR="0052146E" w:rsidRDefault="0052146E" w:rsidP="0052146E">
      <w:pPr>
        <w:pStyle w:val="Prrafodelista"/>
        <w:numPr>
          <w:ilvl w:val="0"/>
          <w:numId w:val="5"/>
        </w:numPr>
      </w:pPr>
      <w:proofErr w:type="spellStart"/>
      <w:r>
        <w:t>DBDesigner</w:t>
      </w:r>
      <w:proofErr w:type="spellEnd"/>
      <w:r w:rsidR="007C20D0">
        <w:t xml:space="preserve">  o WORD</w:t>
      </w:r>
      <w:r>
        <w:t xml:space="preserve"> para realizar el modelo entidad/relación</w:t>
      </w:r>
    </w:p>
    <w:p w14:paraId="7A1FB7F9" w14:textId="77777777" w:rsidR="0052146E" w:rsidRDefault="0052146E" w:rsidP="0052146E">
      <w:pPr>
        <w:pStyle w:val="Prrafodelista"/>
        <w:numPr>
          <w:ilvl w:val="0"/>
          <w:numId w:val="5"/>
        </w:numPr>
      </w:pPr>
      <w:r>
        <w:t>SQL o ACCESS para realizar el modelo relacional y las consultas</w:t>
      </w:r>
    </w:p>
    <w:p w14:paraId="2DE1B8DB" w14:textId="77777777" w:rsidR="0052146E" w:rsidRDefault="0052146E" w:rsidP="0052146E">
      <w:pPr>
        <w:pStyle w:val="Prrafodelista"/>
        <w:numPr>
          <w:ilvl w:val="0"/>
          <w:numId w:val="5"/>
        </w:numPr>
      </w:pPr>
      <w:r>
        <w:t xml:space="preserve">ALTOVA o XML </w:t>
      </w:r>
      <w:proofErr w:type="spellStart"/>
      <w:r>
        <w:t>Copy</w:t>
      </w:r>
      <w:proofErr w:type="spellEnd"/>
      <w:r>
        <w:t xml:space="preserve"> Editor para realizar la DTD y validar el XML</w:t>
      </w:r>
    </w:p>
    <w:p w14:paraId="477D6487" w14:textId="77777777" w:rsidR="0052146E" w:rsidRDefault="00D54C3E" w:rsidP="0052146E">
      <w:pPr>
        <w:pStyle w:val="Prrafodelista"/>
        <w:numPr>
          <w:ilvl w:val="0"/>
          <w:numId w:val="5"/>
        </w:numPr>
      </w:pPr>
      <w:proofErr w:type="spellStart"/>
      <w:r>
        <w:t>eXist</w:t>
      </w:r>
      <w:proofErr w:type="spellEnd"/>
      <w:r>
        <w:t xml:space="preserve"> para realizar las consultas en XML</w:t>
      </w:r>
    </w:p>
    <w:p w14:paraId="30866703" w14:textId="77777777" w:rsidR="003A2FE4" w:rsidRDefault="003A2FE4" w:rsidP="0052146E">
      <w:pPr>
        <w:pStyle w:val="Prrafodelista"/>
        <w:numPr>
          <w:ilvl w:val="0"/>
          <w:numId w:val="5"/>
        </w:numPr>
      </w:pPr>
      <w:r>
        <w:t xml:space="preserve">Realizar una presentación con el desarrollo del proyecto y las capturas de pantallas </w:t>
      </w:r>
      <w:proofErr w:type="gramStart"/>
      <w:r>
        <w:t>necesarias</w:t>
      </w:r>
      <w:r w:rsidR="001D675C">
        <w:t>(</w:t>
      </w:r>
      <w:proofErr w:type="gramEnd"/>
      <w:r w:rsidR="001D675C">
        <w:t>ENTREGAR UNA CARPETA CON TODOS LOS FICHEROS GENERADOS,</w:t>
      </w:r>
      <w:r w:rsidR="00227E81">
        <w:t>L</w:t>
      </w:r>
      <w:r w:rsidR="001D675C">
        <w:t>AS CAPTURAS Y LA PRESENTACION).</w:t>
      </w:r>
    </w:p>
    <w:p w14:paraId="2F2A9B02" w14:textId="77777777" w:rsidR="0035389B" w:rsidRDefault="0035389B" w:rsidP="0035389B">
      <w:pPr>
        <w:pStyle w:val="Prrafodelista"/>
        <w:numPr>
          <w:ilvl w:val="0"/>
          <w:numId w:val="5"/>
        </w:numPr>
      </w:pPr>
      <w:r>
        <w:t xml:space="preserve">Opcional los datos en </w:t>
      </w:r>
      <w:proofErr w:type="spellStart"/>
      <w:r>
        <w:t>xml</w:t>
      </w:r>
      <w:proofErr w:type="spellEnd"/>
      <w:r>
        <w:t xml:space="preserve"> o</w:t>
      </w:r>
      <w:r w:rsidR="007C20D0">
        <w:t>/y</w:t>
      </w:r>
      <w:r>
        <w:t xml:space="preserve"> el resultado de las consultas </w:t>
      </w:r>
      <w:proofErr w:type="spellStart"/>
      <w:r w:rsidR="007C20D0">
        <w:t>X</w:t>
      </w:r>
      <w:r>
        <w:t>Query</w:t>
      </w:r>
      <w:proofErr w:type="spellEnd"/>
      <w:r w:rsidR="007C20D0">
        <w:t xml:space="preserve"> a</w:t>
      </w:r>
      <w:r>
        <w:t>plicarles</w:t>
      </w:r>
      <w:r w:rsidR="007C20D0">
        <w:t xml:space="preserve"> HTML/</w:t>
      </w:r>
      <w:r>
        <w:t>CSS.</w:t>
      </w:r>
      <w:bookmarkEnd w:id="0"/>
      <w:bookmarkEnd w:id="1"/>
    </w:p>
    <w:sectPr w:rsidR="0035389B" w:rsidSect="00277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53E"/>
    <w:multiLevelType w:val="hybridMultilevel"/>
    <w:tmpl w:val="4CEA2F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7993"/>
    <w:multiLevelType w:val="hybridMultilevel"/>
    <w:tmpl w:val="93BC3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F0C2B"/>
    <w:multiLevelType w:val="hybridMultilevel"/>
    <w:tmpl w:val="DA101CE2"/>
    <w:lvl w:ilvl="0" w:tplc="7032A1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69F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CE08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B4EC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2E77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C2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625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450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61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F38A6"/>
    <w:multiLevelType w:val="hybridMultilevel"/>
    <w:tmpl w:val="BD9CC080"/>
    <w:lvl w:ilvl="0" w:tplc="0C0A0019">
      <w:start w:val="1"/>
      <w:numFmt w:val="lowerLetter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5F2E2255"/>
    <w:multiLevelType w:val="hybridMultilevel"/>
    <w:tmpl w:val="A970B49A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8037923"/>
    <w:multiLevelType w:val="hybridMultilevel"/>
    <w:tmpl w:val="EF787420"/>
    <w:lvl w:ilvl="0" w:tplc="684801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CA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808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4C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F45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E26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E8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A5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40A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76DF0"/>
    <w:multiLevelType w:val="hybridMultilevel"/>
    <w:tmpl w:val="08E203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A5B24"/>
    <w:multiLevelType w:val="hybridMultilevel"/>
    <w:tmpl w:val="7C3C75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82EAF"/>
    <w:multiLevelType w:val="hybridMultilevel"/>
    <w:tmpl w:val="B76E88BA"/>
    <w:lvl w:ilvl="0" w:tplc="B964DD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0E3ED4">
      <w:start w:val="150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8CA4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07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3C80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0E5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FE45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7616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E7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B41"/>
    <w:rsid w:val="000141EC"/>
    <w:rsid w:val="000D33C3"/>
    <w:rsid w:val="000D3F66"/>
    <w:rsid w:val="00161D70"/>
    <w:rsid w:val="001D675C"/>
    <w:rsid w:val="00211D0C"/>
    <w:rsid w:val="00227E81"/>
    <w:rsid w:val="0027730A"/>
    <w:rsid w:val="002B0BCA"/>
    <w:rsid w:val="0035389B"/>
    <w:rsid w:val="003948BA"/>
    <w:rsid w:val="003A2FE4"/>
    <w:rsid w:val="00503504"/>
    <w:rsid w:val="0051667A"/>
    <w:rsid w:val="0052146E"/>
    <w:rsid w:val="0055499A"/>
    <w:rsid w:val="00585A2D"/>
    <w:rsid w:val="00661C4C"/>
    <w:rsid w:val="00700522"/>
    <w:rsid w:val="00736B41"/>
    <w:rsid w:val="00753D82"/>
    <w:rsid w:val="00764097"/>
    <w:rsid w:val="0078014B"/>
    <w:rsid w:val="007A1080"/>
    <w:rsid w:val="007C20D0"/>
    <w:rsid w:val="008B0611"/>
    <w:rsid w:val="0094066B"/>
    <w:rsid w:val="0094165C"/>
    <w:rsid w:val="00A559C1"/>
    <w:rsid w:val="00C82AF4"/>
    <w:rsid w:val="00D54C3E"/>
    <w:rsid w:val="00E653D2"/>
    <w:rsid w:val="00E754CB"/>
    <w:rsid w:val="00EF2081"/>
    <w:rsid w:val="00F4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1B2B"/>
  <w15:docId w15:val="{AE9CE8BB-610A-49B8-A410-446AE68E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19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profe DAM1</cp:lastModifiedBy>
  <cp:revision>32</cp:revision>
  <dcterms:created xsi:type="dcterms:W3CDTF">2011-05-10T18:08:00Z</dcterms:created>
  <dcterms:modified xsi:type="dcterms:W3CDTF">2021-04-28T16:04:00Z</dcterms:modified>
</cp:coreProperties>
</file>