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E67A" w14:textId="3C3C29B6" w:rsidR="00962789" w:rsidRDefault="007816F0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ADE5A8E" wp14:editId="62F3537B">
                <wp:simplePos x="0" y="0"/>
                <wp:positionH relativeFrom="column">
                  <wp:posOffset>694690</wp:posOffset>
                </wp:positionH>
                <wp:positionV relativeFrom="paragraph">
                  <wp:posOffset>2379980</wp:posOffset>
                </wp:positionV>
                <wp:extent cx="106680" cy="60325"/>
                <wp:effectExtent l="19050" t="38100" r="26670" b="15875"/>
                <wp:wrapNone/>
                <wp:docPr id="15" name="Entrada de lápiz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6680" cy="6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6123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5" o:spid="_x0000_s1026" type="#_x0000_t75" style="position:absolute;margin-left:54.35pt;margin-top:187.05pt;width:9.1pt;height: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5D4CD27" wp14:editId="43DB2443">
                <wp:simplePos x="0" y="0"/>
                <wp:positionH relativeFrom="column">
                  <wp:posOffset>3735375</wp:posOffset>
                </wp:positionH>
                <wp:positionV relativeFrom="paragraph">
                  <wp:posOffset>2319085</wp:posOffset>
                </wp:positionV>
                <wp:extent cx="1471320" cy="1521000"/>
                <wp:effectExtent l="38100" t="38100" r="14605" b="22225"/>
                <wp:wrapNone/>
                <wp:docPr id="10" name="Entrada de lápi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71320" cy="152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4DF9C" id="Entrada de lápiz 10" o:spid="_x0000_s1026" type="#_x0000_t75" style="position:absolute;margin-left:293.75pt;margin-top:182.25pt;width:116.55pt;height:120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CA4B11F" wp14:editId="5FBDAF3F">
                <wp:simplePos x="0" y="0"/>
                <wp:positionH relativeFrom="column">
                  <wp:posOffset>572415</wp:posOffset>
                </wp:positionH>
                <wp:positionV relativeFrom="paragraph">
                  <wp:posOffset>2357605</wp:posOffset>
                </wp:positionV>
                <wp:extent cx="3189600" cy="1542960"/>
                <wp:effectExtent l="38100" t="38100" r="0" b="19685"/>
                <wp:wrapNone/>
                <wp:docPr id="9" name="Entrada de lápi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89600" cy="154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5B596" id="Entrada de lápiz 9" o:spid="_x0000_s1026" type="#_x0000_t75" style="position:absolute;margin-left:44.7pt;margin-top:185.3pt;width:251.9pt;height:1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B6BCD33" wp14:editId="00277C84">
                <wp:simplePos x="0" y="0"/>
                <wp:positionH relativeFrom="column">
                  <wp:posOffset>630375</wp:posOffset>
                </wp:positionH>
                <wp:positionV relativeFrom="paragraph">
                  <wp:posOffset>2249965</wp:posOffset>
                </wp:positionV>
                <wp:extent cx="4565520" cy="107640"/>
                <wp:effectExtent l="38100" t="38100" r="26035" b="26035"/>
                <wp:wrapNone/>
                <wp:docPr id="8" name="Entrada de lápi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6552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670D6" id="Entrada de lápiz 8" o:spid="_x0000_s1026" type="#_x0000_t75" style="position:absolute;margin-left:49.3pt;margin-top:176.8pt;width:360.2pt;height: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FA31AC" wp14:editId="0A175928">
                <wp:simplePos x="0" y="0"/>
                <wp:positionH relativeFrom="column">
                  <wp:posOffset>253095</wp:posOffset>
                </wp:positionH>
                <wp:positionV relativeFrom="paragraph">
                  <wp:posOffset>3504205</wp:posOffset>
                </wp:positionV>
                <wp:extent cx="360" cy="360"/>
                <wp:effectExtent l="38100" t="38100" r="19050" b="19050"/>
                <wp:wrapNone/>
                <wp:docPr id="6" name="Entrada de lápi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F1934" id="Entrada de lápiz 6" o:spid="_x0000_s1026" type="#_x0000_t75" style="position:absolute;margin-left:19.6pt;margin-top:275.5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">
                <v:imagedata r:id="rId15" o:title=""/>
                <o:lock v:ext="edit" rotation="t" aspectratio="f"/>
              </v:shape>
            </w:pict>
          </mc:Fallback>
        </mc:AlternateContent>
      </w:r>
      <w:r w:rsidR="00962789">
        <w:rPr>
          <w:noProof/>
          <w:lang w:eastAsia="es-ES"/>
        </w:rPr>
        <w:drawing>
          <wp:inline distT="0" distB="0" distL="0" distR="0" wp14:anchorId="05635390" wp14:editId="4E897010">
            <wp:extent cx="5335220" cy="750611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726" cy="7513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0CAE23" w14:textId="07114D05" w:rsidR="00962789" w:rsidRPr="007816F0" w:rsidRDefault="007816F0">
      <w:pPr>
        <w:rPr>
          <w:noProof/>
          <w:sz w:val="24"/>
          <w:szCs w:val="24"/>
          <w:lang w:eastAsia="es-ES"/>
        </w:rPr>
      </w:pPr>
      <w:r>
        <w:rPr>
          <w:noProof/>
          <w:sz w:val="32"/>
          <w:szCs w:val="32"/>
          <w:lang w:eastAsia="es-ES"/>
        </w:rPr>
        <w:t>*</w:t>
      </w:r>
      <w:r>
        <w:rPr>
          <w:noProof/>
          <w:sz w:val="24"/>
          <w:szCs w:val="24"/>
          <w:lang w:eastAsia="es-ES"/>
        </w:rPr>
        <w:t xml:space="preserve">hay que distinguir entre tipo_arma y ejemplar_tipo_arma de esta se tienen varias y se identifican por un numero correlativo. </w:t>
      </w:r>
    </w:p>
    <w:p w14:paraId="66814A0E" w14:textId="77777777" w:rsidR="00962789" w:rsidRDefault="00962789">
      <w:pPr>
        <w:rPr>
          <w:noProof/>
          <w:lang w:eastAsia="es-ES"/>
        </w:rPr>
      </w:pPr>
    </w:p>
    <w:p w14:paraId="0902F705" w14:textId="49D76111" w:rsidR="00962789" w:rsidRDefault="00962789">
      <w:pPr>
        <w:rPr>
          <w:noProof/>
          <w:lang w:eastAsia="es-ES"/>
        </w:rPr>
      </w:pPr>
    </w:p>
    <w:p w14:paraId="66B3A1BD" w14:textId="0345373C" w:rsidR="007816F0" w:rsidRDefault="007816F0">
      <w:pPr>
        <w:rPr>
          <w:noProof/>
          <w:lang w:eastAsia="es-ES"/>
        </w:rPr>
      </w:pPr>
    </w:p>
    <w:p w14:paraId="1164B3C5" w14:textId="77777777" w:rsidR="007816F0" w:rsidRDefault="007816F0">
      <w:pPr>
        <w:rPr>
          <w:noProof/>
          <w:lang w:eastAsia="es-ES"/>
        </w:rPr>
      </w:pPr>
    </w:p>
    <w:p w14:paraId="51CB3EED" w14:textId="77777777" w:rsidR="00962789" w:rsidRDefault="00962789">
      <w:pPr>
        <w:rPr>
          <w:noProof/>
          <w:lang w:eastAsia="es-ES"/>
        </w:rPr>
      </w:pPr>
      <w:r w:rsidRPr="00962789">
        <w:rPr>
          <w:noProof/>
          <w:lang w:eastAsia="es-ES"/>
        </w:rPr>
        <w:drawing>
          <wp:inline distT="0" distB="0" distL="0" distR="0" wp14:anchorId="099CEADC" wp14:editId="63EAB39D">
            <wp:extent cx="5400040" cy="3818132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39E834" w14:textId="77777777" w:rsidR="00962789" w:rsidRDefault="00962789">
      <w:pPr>
        <w:rPr>
          <w:noProof/>
          <w:lang w:eastAsia="es-ES"/>
        </w:rPr>
      </w:pPr>
    </w:p>
    <w:p w14:paraId="318E187D" w14:textId="77777777" w:rsidR="00962789" w:rsidRDefault="00962789">
      <w:pPr>
        <w:rPr>
          <w:noProof/>
          <w:lang w:eastAsia="es-ES"/>
        </w:rPr>
      </w:pPr>
    </w:p>
    <w:p w14:paraId="334E4828" w14:textId="77777777" w:rsidR="00C24C44" w:rsidRDefault="00962789">
      <w:r>
        <w:rPr>
          <w:noProof/>
          <w:lang w:eastAsia="es-ES"/>
        </w:rPr>
        <w:lastRenderedPageBreak/>
        <w:drawing>
          <wp:inline distT="0" distB="0" distL="0" distR="0" wp14:anchorId="3DF988FE" wp14:editId="290954E3">
            <wp:extent cx="5400040" cy="381813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8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32EAB7" w14:textId="77777777" w:rsidR="00962789" w:rsidRDefault="00962789"/>
    <w:sectPr w:rsidR="00962789" w:rsidSect="00C24C44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F459F" w14:textId="77777777" w:rsidR="009B31CB" w:rsidRDefault="009B31CB" w:rsidP="00962789">
      <w:pPr>
        <w:spacing w:after="0" w:line="240" w:lineRule="auto"/>
      </w:pPr>
      <w:r>
        <w:separator/>
      </w:r>
    </w:p>
  </w:endnote>
  <w:endnote w:type="continuationSeparator" w:id="0">
    <w:p w14:paraId="5AC7216A" w14:textId="77777777" w:rsidR="009B31CB" w:rsidRDefault="009B31CB" w:rsidP="0096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D72DB" w14:textId="77777777" w:rsidR="009B31CB" w:rsidRDefault="009B31CB" w:rsidP="00962789">
      <w:pPr>
        <w:spacing w:after="0" w:line="240" w:lineRule="auto"/>
      </w:pPr>
      <w:r>
        <w:separator/>
      </w:r>
    </w:p>
  </w:footnote>
  <w:footnote w:type="continuationSeparator" w:id="0">
    <w:p w14:paraId="02F587F2" w14:textId="77777777" w:rsidR="009B31CB" w:rsidRDefault="009B31CB" w:rsidP="00962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326E" w14:textId="77777777" w:rsidR="00962789" w:rsidRPr="00DD4241" w:rsidRDefault="00962789">
    <w:pPr>
      <w:pStyle w:val="Encabezado"/>
      <w:rPr>
        <w:b/>
      </w:rPr>
    </w:pPr>
    <w:r w:rsidRPr="00DD4241">
      <w:rPr>
        <w:b/>
      </w:rPr>
      <w:t>EJERCICIO  COMISARIA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789"/>
    <w:rsid w:val="000B0ACC"/>
    <w:rsid w:val="002C52A5"/>
    <w:rsid w:val="005B7C7C"/>
    <w:rsid w:val="00690B2A"/>
    <w:rsid w:val="007816F0"/>
    <w:rsid w:val="00930EFB"/>
    <w:rsid w:val="00962789"/>
    <w:rsid w:val="009B31CB"/>
    <w:rsid w:val="00A00EBB"/>
    <w:rsid w:val="00C24C44"/>
    <w:rsid w:val="00CB2E5E"/>
    <w:rsid w:val="00D409C9"/>
    <w:rsid w:val="00DC4F22"/>
    <w:rsid w:val="00DD4241"/>
    <w:rsid w:val="00E06A8F"/>
    <w:rsid w:val="00F962A1"/>
    <w:rsid w:val="00FD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17077"/>
  <w15:docId w15:val="{FD6B74CC-C88A-4402-9398-7B2C8985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C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78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62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789"/>
  </w:style>
  <w:style w:type="paragraph" w:styleId="Piedepgina">
    <w:name w:val="footer"/>
    <w:basedOn w:val="Normal"/>
    <w:link w:val="PiedepginaCar"/>
    <w:uiPriority w:val="99"/>
    <w:unhideWhenUsed/>
    <w:rsid w:val="00962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7T17:33:19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297 1 24575,'-9'1'0,"1"0"0,0 1 0,0 0 0,0 1 0,0-1 0,1 1 0,-1 1 0,1 0 0,-1 0 0,1 0 0,0 1 0,-11 10 0,1 0 0,0 1 0,1 0 0,-21 28 0,25-25-1365,7-11-5461</inkml:trace>
  <inkml:trace contextRef="#ctx0" brushRef="#br0" timeOffset="2002.72">53 1 24575,'4'0'1,"-1"1"-1,1-1 0,0 1 0,-1 0 1,1 0-1,-1 0 0,1 1 1,-1-1-1,0 1 0,1 0 1,-1 0-1,0 0 0,0 0 0,0 0 1,-1 1-1,1-1 0,4 6 1,4 6 3,0 1 1,13 25-1,11 12-1388,-26-41-5442</inkml:trace>
  <inkml:trace contextRef="#ctx0" brushRef="#br0" timeOffset="4296.41">0 96 24575,'2'0'0,"2"0"0,3 0 0,1 0 0,3 0 0,4-2 0,2 0 0,1-1 0,0 0 0,0-1 0,1 1 0,3 1 0,0 0 0,0 2 0,-1-1 0,2 1 0,1 0 0,-5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7T17:33:14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4214 24575,'942'10'0,"267"-10"0,-936-17 0,-82 2 0,-25-1 0,45-1 0,393 18 0,-599-1 0,-1-1 0,1 0 0,-1 0 0,1 0 0,-1 0 0,0-1 0,1 0 0,-1 0 0,0 0 0,0 0 0,0-1 0,-1 0 0,1 0 0,-1 0 0,1 0 0,-1 0 0,0-1 0,0 1 0,0-1 0,-1 0 0,1 0 0,-1 0 0,0 0 0,0 0 0,2-8 0,5-13 0,0-1 0,-2 0 0,4-33 0,-6 36 0,-1-6 0,1-46 0,-4 50 0,0 1 0,2 0 0,7-29 0,-3 11 0,-1 0 0,-2 0 0,-2 0 0,-5-74 0,0 15 0,2-141 0,3-248 0,31 183 0,-13 164 0,1 58 0,-1 9 0,9-109 0,48-248 0,-61 359 0,12-140 0,-18 154 0,0-9 0,-11-101 0,2-80 0,10 87 0,-1 27 0,12 29 0,-12 15-1365,-10 78-5461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7T17:33:08.4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0 24575,'-2'4'0,"1"-1"0,-1 0 0,1 1 0,0-1 0,0 1 0,1-1 0,-1 1 0,1-1 0,0 1 0,-1 0 0,2-1 0,-1 6 0,0 4 0,-1 27 0,-3 52 0,-17 96 0,-9-6 0,8 2 0,2 199 0,4-5 0,-1 106 0,12-220 0,0 638 0,6-530 0,3-320 0,1-1 0,3 0 0,28 95 0,0 7 0,-17-46 0,-19-105 0,1 0 0,0 0 0,0 0 0,0-1 0,0 1 0,0 0 0,0-1 0,1 1 0,-1 0 0,0-1 0,1 0 0,-1 1 0,1-1 0,0 0 0,-1 0 0,1 0 0,0 0 0,0 0 0,3 1 0,44 14 0,-38-14 0,340 63 0,-191-41 0,-62-6 0,-35-5 0,1-3 0,108 4 0,125-32 0,-121 5 0,352-47 0,-486 54 0,122-9 0,273 9 0,-232 9 0,389-1 0,610-4 0,-524-9 0,-289-5 0,22 0 0,623 5 0,-562 2 0,620 9-1365,-1077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7T17:33:02.5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0 299 24575,'28'0'0,"0"-1"0,-1-2 0,43-9 0,-45 8 0,-1 1 0,1 1 0,33 2 0,-26 0 0,45-4 0,50-8 0,219 8 0,-174 7 0,441-14 0,-191 13 0,170-4 0,-401-8 0,57-1 0,-178 9 0,102-15 0,29-2 0,325 12 0,-290 10 0,23-1 0,396-11 0,-516-2 0,119-4 0,-123 15 0,913-7 0,-777 7 0,155-7 0,-106-34 0,130-7 0,-52 44 0,351-18 0,-363 3 0,-67 18 0,180 2 0,-4 31 0,-329-10 0,92 10 0,76 11 0,-22 1 0,147 16 0,-438-59-1365,-6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7T17:32:56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profe DAM1</cp:lastModifiedBy>
  <cp:revision>8</cp:revision>
  <dcterms:created xsi:type="dcterms:W3CDTF">2013-10-23T16:25:00Z</dcterms:created>
  <dcterms:modified xsi:type="dcterms:W3CDTF">2021-09-27T17:36:00Z</dcterms:modified>
</cp:coreProperties>
</file>