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2" w:rsidRDefault="00432FC2" w:rsidP="007575F4">
      <w:pPr>
        <w:rPr>
          <w:sz w:val="32"/>
          <w:szCs w:val="32"/>
        </w:rPr>
      </w:pPr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432FC2"/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 w:rsidR="005B64C0">
        <w:rPr>
          <w:rFonts w:hint="eastAsia"/>
          <w:sz w:val="28"/>
          <w:szCs w:val="28"/>
        </w:rPr>
        <w:t>/</w:t>
      </w:r>
      <w:r w:rsidR="005B64C0"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会员卡基本信息</w:t>
      </w:r>
    </w:p>
    <w:p w:rsidR="005B64C0" w:rsidRDefault="005B64C0">
      <w:r>
        <w:t>P</w:t>
      </w:r>
      <w:r>
        <w:rPr>
          <w:rFonts w:hint="eastAsia"/>
        </w:rPr>
        <w:t>anel1</w:t>
      </w:r>
      <w:r>
        <w:rPr>
          <w:rFonts w:hint="eastAsia"/>
        </w:rPr>
        <w:t>：搜索</w:t>
      </w:r>
      <w:r w:rsidR="007B4EB5">
        <w:rPr>
          <w:rFonts w:hint="eastAsia"/>
        </w:rPr>
        <w:t>框，</w:t>
      </w:r>
      <w:r w:rsidR="007B4EB5">
        <w:rPr>
          <w:rFonts w:hint="eastAsia"/>
        </w:rPr>
        <w:t>AutoComplete</w:t>
      </w:r>
      <w:r w:rsidR="007B4EB5">
        <w:rPr>
          <w:rFonts w:hint="eastAsia"/>
        </w:rPr>
        <w:t>，格式：</w:t>
      </w:r>
      <w:r w:rsidR="004C0CF0">
        <w:rPr>
          <w:rFonts w:hint="eastAsia"/>
        </w:rPr>
        <w:t>“</w:t>
      </w:r>
      <w:r w:rsidR="007B4EB5">
        <w:rPr>
          <w:rFonts w:hint="eastAsia"/>
        </w:rPr>
        <w:t>15850231916 /</w:t>
      </w:r>
      <w:r w:rsidR="007B4EB5">
        <w:t xml:space="preserve"> </w:t>
      </w:r>
      <w:r w:rsidR="007B4EB5">
        <w:rPr>
          <w:rFonts w:hint="eastAsia"/>
        </w:rPr>
        <w:t>田志良</w:t>
      </w:r>
      <w:r w:rsidR="004C0CF0">
        <w:rPr>
          <w:rFonts w:hint="eastAsia"/>
        </w:rPr>
        <w:t>”</w:t>
      </w:r>
    </w:p>
    <w:p w:rsidR="005B64C0" w:rsidRDefault="005B64C0">
      <w:r>
        <w:rPr>
          <w:rFonts w:hint="eastAsia"/>
        </w:rPr>
        <w:t>三种模式：</w:t>
      </w:r>
    </w:p>
    <w:p w:rsidR="005B64C0" w:rsidRDefault="005B64C0" w:rsidP="005B64C0">
      <w:pPr>
        <w:numPr>
          <w:ilvl w:val="0"/>
          <w:numId w:val="9"/>
        </w:numPr>
      </w:pPr>
      <w:r>
        <w:rPr>
          <w:rFonts w:hint="eastAsia"/>
        </w:rPr>
        <w:t>已开卡的用户查看会员卡基本信息，此时搜索</w:t>
      </w:r>
      <w:r w:rsidR="009D125C">
        <w:rPr>
          <w:rFonts w:hint="eastAsia"/>
        </w:rPr>
        <w:t>框禁用，直接显示具体信息</w:t>
      </w:r>
    </w:p>
    <w:p w:rsidR="009D125C" w:rsidRDefault="009D125C" w:rsidP="005B64C0">
      <w:pPr>
        <w:numPr>
          <w:ilvl w:val="0"/>
          <w:numId w:val="9"/>
        </w:numPr>
      </w:pPr>
      <w:r>
        <w:rPr>
          <w:rFonts w:hint="eastAsia"/>
        </w:rPr>
        <w:t>客户管理界面跳转过来执行开卡</w:t>
      </w:r>
      <w:r w:rsidR="00FF05B8">
        <w:rPr>
          <w:rFonts w:hint="eastAsia"/>
        </w:rPr>
        <w:t>操作</w:t>
      </w:r>
      <w:r>
        <w:rPr>
          <w:rFonts w:hint="eastAsia"/>
        </w:rPr>
        <w:t>，</w:t>
      </w:r>
      <w:r w:rsidR="00FF05B8">
        <w:rPr>
          <w:rFonts w:hint="eastAsia"/>
        </w:rPr>
        <w:t>此时搜索框禁用，显示客户信息并设置为不可修改，会员卡信息等待操作员输入</w:t>
      </w:r>
    </w:p>
    <w:p w:rsidR="00FF05B8" w:rsidRDefault="00FF05B8" w:rsidP="005B64C0">
      <w:pPr>
        <w:numPr>
          <w:ilvl w:val="0"/>
          <w:numId w:val="9"/>
        </w:numPr>
      </w:pPr>
      <w:r>
        <w:rPr>
          <w:rFonts w:hint="eastAsia"/>
        </w:rPr>
        <w:t>新增会员卡操作，操作员通过搜索框查询到指定的未开卡客户后，显示该客户的具体信息，会员卡信息等待输入</w:t>
      </w:r>
    </w:p>
    <w:p w:rsidR="00432FC2" w:rsidRDefault="005B64C0">
      <w:r>
        <w:t>Panel2</w:t>
      </w:r>
      <w:r w:rsidR="00432FC2"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5B64C0">
      <w:r>
        <w:t>Panel3</w:t>
      </w:r>
      <w:r w:rsidR="00432FC2"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t>会员卡号（</w:t>
      </w:r>
      <w:r w:rsidR="00F2512B" w:rsidRPr="005E2A0D">
        <w:rPr>
          <w:rFonts w:hint="eastAsia"/>
          <w:color w:val="FF0000"/>
        </w:rPr>
        <w:t>参照生成规则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lastRenderedPageBreak/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页头：会员卡号、客户姓名自动从列表页带过来</w:t>
      </w:r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 w:rsidR="00D46DF1">
        <w:t>下拉框</w:t>
      </w:r>
      <w:r>
        <w:rPr>
          <w:rFonts w:hint="eastAsia"/>
        </w:rPr>
        <w:t>显示多个</w:t>
      </w:r>
      <w:r w:rsidR="00D46DF1">
        <w:rPr>
          <w:rFonts w:hint="eastAsia"/>
        </w:rPr>
        <w:t>可用</w:t>
      </w:r>
      <w:r>
        <w:rPr>
          <w:rFonts w:hint="eastAsia"/>
        </w:rPr>
        <w:t>套餐，</w:t>
      </w:r>
      <w:r w:rsidR="00D46DF1">
        <w:rPr>
          <w:rFonts w:hint="eastAsia"/>
        </w:rPr>
        <w:t>选中某个套餐，显示一下</w:t>
      </w:r>
      <w:r>
        <w:rPr>
          <w:rFonts w:hint="eastAsia"/>
        </w:rPr>
        <w:t>两部分</w:t>
      </w:r>
      <w:r w:rsidR="00D46DF1">
        <w:rPr>
          <w:rFonts w:hint="eastAsia"/>
        </w:rPr>
        <w:t>信息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页头：会员卡号、客户姓名自动从列表页带过来</w:t>
      </w:r>
    </w:p>
    <w:p w:rsidR="006520E7" w:rsidRDefault="006520E7" w:rsidP="00311754">
      <w:r>
        <w:rPr>
          <w:rFonts w:hint="eastAsia"/>
        </w:rPr>
        <w:t>老密码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冻结后可执行解冻，让会员卡状态切回开卡状态</w:t>
      </w:r>
    </w:p>
    <w:p w:rsidR="00432FC2" w:rsidRPr="007E65EB" w:rsidRDefault="00432FC2" w:rsidP="007E79AF">
      <w:pPr>
        <w:tabs>
          <w:tab w:val="center" w:pos="4153"/>
        </w:tabs>
      </w:pPr>
      <w:r w:rsidRPr="007E65EB">
        <w:rPr>
          <w:rFonts w:hint="eastAsia"/>
        </w:rPr>
        <w:t>注意：</w:t>
      </w:r>
      <w:r w:rsidRPr="007E65EB">
        <w:tab/>
      </w:r>
    </w:p>
    <w:p w:rsidR="00432FC2" w:rsidRPr="007E65EB" w:rsidRDefault="00432FC2" w:rsidP="00311754">
      <w:r w:rsidRPr="007E65EB">
        <w:rPr>
          <w:rFonts w:hint="eastAsia"/>
        </w:rPr>
        <w:t>如果当前会员卡状态为开卡，显示挂失、冻结、注销</w:t>
      </w:r>
    </w:p>
    <w:p w:rsidR="00432FC2" w:rsidRPr="007E65EB" w:rsidRDefault="00432FC2" w:rsidP="00311754">
      <w:r w:rsidRPr="007E65EB">
        <w:rPr>
          <w:rFonts w:hint="eastAsia"/>
        </w:rPr>
        <w:t>如果当前会员卡状态为挂失，不能修改状态，只能执行补办会员卡操作</w:t>
      </w:r>
    </w:p>
    <w:p w:rsidR="00432FC2" w:rsidRPr="007E65EB" w:rsidRDefault="00432FC2" w:rsidP="00311754">
      <w:r w:rsidRPr="007E65EB">
        <w:rPr>
          <w:rFonts w:hint="eastAsia"/>
        </w:rPr>
        <w:t>如果当前会员卡状态为冻结，显示解冻</w:t>
      </w:r>
    </w:p>
    <w:p w:rsidR="00432FC2" w:rsidRPr="007E65EB" w:rsidRDefault="00432FC2" w:rsidP="00311754">
      <w:r w:rsidRPr="007E65EB">
        <w:rPr>
          <w:rFonts w:hint="eastAsia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页头：会员卡号、客户姓名自动从列表页带过来</w:t>
      </w:r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r>
        <w:rPr>
          <w:rFonts w:hint="eastAsia"/>
        </w:rPr>
        <w:t>子表页：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  <w:r w:rsidR="002626D9">
        <w:rPr>
          <w:rFonts w:hint="eastAsia"/>
        </w:rPr>
        <w:t>（格式：</w:t>
      </w:r>
      <w:r w:rsidR="002626D9" w:rsidRPr="00F874B9">
        <w:rPr>
          <w:rFonts w:hint="eastAsia"/>
        </w:rPr>
        <w:t>会员卡号</w:t>
      </w:r>
      <w:r w:rsidR="002626D9">
        <w:rPr>
          <w:rFonts w:hint="eastAsia"/>
        </w:rPr>
        <w:t>/</w:t>
      </w:r>
      <w:r w:rsidR="002626D9">
        <w:rPr>
          <w:rFonts w:hint="eastAsia"/>
        </w:rPr>
        <w:t>手机号码）</w:t>
      </w:r>
    </w:p>
    <w:p w:rsidR="00432FC2" w:rsidRPr="00F874B9" w:rsidRDefault="002626D9" w:rsidP="00EC4AAF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 w:rsidR="00432FC2">
        <w:rPr>
          <w:rFonts w:hint="eastAsia"/>
        </w:rPr>
        <w:t>）</w:t>
      </w:r>
    </w:p>
    <w:p w:rsidR="006C53BD" w:rsidRDefault="006C53BD" w:rsidP="00EC4AAF"/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555520" w:rsidRDefault="00555520" w:rsidP="00F24007">
      <w:r>
        <w:rPr>
          <w:rFonts w:hint="eastAsia"/>
        </w:rPr>
        <w:t>充值流水号</w:t>
      </w:r>
      <w:r>
        <w:rPr>
          <w:rFonts w:hint="eastAsia"/>
        </w:rPr>
        <w:t>(</w:t>
      </w:r>
      <w:r w:rsidR="00035286">
        <w:rPr>
          <w:rFonts w:hint="eastAsia"/>
        </w:rPr>
        <w:t>参照</w:t>
      </w:r>
      <w:r>
        <w:rPr>
          <w:rFonts w:hint="eastAsia"/>
        </w:rPr>
        <w:t>生成规则</w:t>
      </w:r>
      <w:r>
        <w:rPr>
          <w:rFonts w:hint="eastAsia"/>
        </w:rPr>
        <w:t>)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B82EFC" w:rsidRDefault="00B82EFC" w:rsidP="00F24007">
      <w:r>
        <w:rPr>
          <w:rFonts w:hint="eastAsia"/>
        </w:rPr>
        <w:t>销售人员</w:t>
      </w:r>
      <w:r w:rsidR="00263E5F">
        <w:rPr>
          <w:rFonts w:hint="eastAsia"/>
        </w:rPr>
        <w:t xml:space="preserve">  </w:t>
      </w:r>
      <w:r>
        <w:rPr>
          <w:rFonts w:hint="eastAsia"/>
        </w:rPr>
        <w:t>(</w:t>
      </w:r>
      <w:r w:rsidRPr="004776C5">
        <w:rPr>
          <w:rFonts w:hint="eastAsia"/>
          <w:color w:val="FF0000"/>
        </w:rPr>
        <w:t>可为空</w:t>
      </w:r>
      <w:r>
        <w:rPr>
          <w:rFonts w:hint="eastAsia"/>
        </w:rPr>
        <w:t>)</w:t>
      </w:r>
    </w:p>
    <w:p w:rsidR="00432FC2" w:rsidRPr="00932B91" w:rsidRDefault="00432FC2" w:rsidP="00F24007">
      <w:r>
        <w:rPr>
          <w:rFonts w:hint="eastAsia"/>
        </w:rPr>
        <w:t>支付类型（现金、银行卡、微信支付、支付宝）</w:t>
      </w:r>
      <w:r w:rsidR="00932B91">
        <w:rPr>
          <w:rFonts w:hint="eastAsia"/>
        </w:rPr>
        <w:t xml:space="preserve"> </w:t>
      </w:r>
      <w:r w:rsidR="00932B91" w:rsidRPr="00932B91">
        <w:rPr>
          <w:rFonts w:hint="eastAsia"/>
          <w:color w:val="FF0000"/>
        </w:rPr>
        <w:t>充值记录表需要扩展字段</w:t>
      </w:r>
    </w:p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现金充值成功页（报表）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AF0FEB" w:rsidP="00F24007">
      <w:r>
        <w:rPr>
          <w:rFonts w:hint="eastAsia"/>
        </w:rPr>
        <w:t>充值</w:t>
      </w:r>
      <w:r w:rsidR="00D53466">
        <w:rPr>
          <w:rFonts w:hint="eastAsia"/>
        </w:rPr>
        <w:t>流水号</w:t>
      </w:r>
      <w:r w:rsidR="00C22DBF">
        <w:rPr>
          <w:rFonts w:hint="eastAsia"/>
        </w:rPr>
        <w:t>（参照生成规则）</w:t>
      </w:r>
      <w:r w:rsidR="00D53466">
        <w:rPr>
          <w:rFonts w:hint="eastAsia"/>
        </w:rPr>
        <w:t xml:space="preserve">   </w:t>
      </w:r>
      <w:r w:rsidR="00432FC2">
        <w:rPr>
          <w:rFonts w:hint="eastAsia"/>
        </w:rPr>
        <w:t>打印</w:t>
      </w:r>
      <w:r w:rsidR="00C46598">
        <w:rPr>
          <w:rFonts w:hint="eastAsia"/>
        </w:rPr>
        <w:t>需要</w:t>
      </w:r>
      <w:r w:rsidR="00FA78A8">
        <w:rPr>
          <w:rFonts w:hint="eastAsia"/>
        </w:rPr>
        <w:t>（</w:t>
      </w:r>
      <w:r w:rsidR="00EB0958">
        <w:rPr>
          <w:rFonts w:hint="eastAsia"/>
          <w:color w:val="FF0000"/>
        </w:rPr>
        <w:t>操作日志表</w:t>
      </w:r>
      <w:r w:rsidR="00FA78A8">
        <w:rPr>
          <w:rFonts w:hint="eastAsia"/>
        </w:rPr>
        <w:t>）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6B0682" w:rsidRPr="00AF0FEB" w:rsidRDefault="006B0682" w:rsidP="00F176FA">
      <w:r>
        <w:rPr>
          <w:rFonts w:hint="eastAsia"/>
        </w:rPr>
        <w:t>充值流水号</w:t>
      </w:r>
      <w:r>
        <w:rPr>
          <w:rFonts w:hint="eastAsia"/>
        </w:rPr>
        <w:t>(</w:t>
      </w:r>
      <w:r w:rsidR="00AF0FEB" w:rsidRPr="00AF0FEB">
        <w:rPr>
          <w:rFonts w:hint="eastAsia"/>
          <w:color w:val="FF0000"/>
        </w:rPr>
        <w:t>参照生成规则</w:t>
      </w:r>
      <w:r w:rsidR="00AF0FEB">
        <w:rPr>
          <w:rFonts w:hint="eastAsia"/>
        </w:rPr>
        <w:t>)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支付类型（现金、银行卡、微信支付、支付宝）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  <w:r w:rsidR="00F61AF7">
        <w:rPr>
          <w:rFonts w:hint="eastAsia"/>
        </w:rPr>
        <w:t>（</w:t>
      </w:r>
      <w:r w:rsidR="00C416F4">
        <w:rPr>
          <w:rFonts w:hint="eastAsia"/>
          <w:color w:val="FF0000"/>
        </w:rPr>
        <w:t>充值流水号</w:t>
      </w:r>
      <w:r w:rsidR="00C416F4">
        <w:rPr>
          <w:rFonts w:hint="eastAsia"/>
          <w:color w:val="FF0000"/>
        </w:rPr>
        <w:t xml:space="preserve"> </w:t>
      </w:r>
      <w:r w:rsidR="00C416F4">
        <w:rPr>
          <w:rFonts w:hint="eastAsia"/>
          <w:color w:val="FF0000"/>
        </w:rPr>
        <w:t>参照生成规则</w:t>
      </w:r>
      <w:r w:rsidR="00F61AF7" w:rsidRPr="0046795B">
        <w:rPr>
          <w:rFonts w:hint="eastAsia"/>
          <w:color w:val="FF0000"/>
        </w:rPr>
        <w:t>，并记录到操作日志表里</w:t>
      </w:r>
      <w:r w:rsidR="00F61AF7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074612" w:rsidRPr="003027F3" w:rsidRDefault="00432FC2" w:rsidP="00074612">
      <w:r w:rsidRPr="003027F3">
        <w:t>Panel1</w:t>
      </w:r>
      <w:r w:rsidRPr="003027F3">
        <w:rPr>
          <w:rFonts w:hint="eastAsia"/>
        </w:rPr>
        <w:t>：查询条件</w:t>
      </w:r>
      <w:r w:rsidR="00074612">
        <w:rPr>
          <w:rFonts w:hint="eastAsia"/>
        </w:rPr>
        <w:t>（格式：</w:t>
      </w:r>
      <w:r w:rsidR="00074612" w:rsidRPr="00F874B9">
        <w:rPr>
          <w:rFonts w:hint="eastAsia"/>
        </w:rPr>
        <w:t>会员卡号</w:t>
      </w:r>
      <w:r w:rsidR="00074612">
        <w:rPr>
          <w:rFonts w:hint="eastAsia"/>
        </w:rPr>
        <w:t>/</w:t>
      </w:r>
      <w:r w:rsidR="00074612">
        <w:rPr>
          <w:rFonts w:hint="eastAsia"/>
        </w:rPr>
        <w:t>手机号码）</w:t>
      </w:r>
    </w:p>
    <w:p w:rsidR="00074612" w:rsidRPr="00F874B9" w:rsidRDefault="00074612" w:rsidP="00074612">
      <w:r>
        <w:rPr>
          <w:rFonts w:hint="eastAsia"/>
        </w:rPr>
        <w:t>key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Pr="003027F3" w:rsidRDefault="00432FC2" w:rsidP="00050551"/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5107D8" w:rsidRDefault="005107D8" w:rsidP="00F176FA">
      <w:pPr>
        <w:rPr>
          <w:rFonts w:hint="eastAsia"/>
        </w:rPr>
      </w:pPr>
      <w:r>
        <w:rPr>
          <w:rFonts w:hint="eastAsia"/>
        </w:rPr>
        <w:t>次数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560FB7" w:rsidRDefault="00560FB7" w:rsidP="00F176FA">
      <w:r>
        <w:rPr>
          <w:rFonts w:hint="eastAsia"/>
        </w:rPr>
        <w:t>消费批次号（见生成规则）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D6584F" w:rsidP="00F176FA">
      <w:r>
        <w:rPr>
          <w:rFonts w:hint="eastAsia"/>
        </w:rPr>
        <w:t>消费后</w:t>
      </w:r>
      <w:r w:rsidR="00432FC2"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  <w:r w:rsidR="00C37AAA">
        <w:rPr>
          <w:rFonts w:hint="eastAsia"/>
        </w:rPr>
        <w:t>（</w:t>
      </w:r>
      <w:r w:rsidR="0061766F">
        <w:rPr>
          <w:rFonts w:hint="eastAsia"/>
          <w:color w:val="FF0000"/>
        </w:rPr>
        <w:t>消费批次号</w:t>
      </w:r>
      <w:r w:rsidR="0061766F">
        <w:rPr>
          <w:rFonts w:hint="eastAsia"/>
          <w:color w:val="FF0000"/>
        </w:rPr>
        <w:t xml:space="preserve"> </w:t>
      </w:r>
      <w:r w:rsidR="0061766F">
        <w:rPr>
          <w:rFonts w:hint="eastAsia"/>
          <w:color w:val="FF0000"/>
        </w:rPr>
        <w:t>参照生成规则</w:t>
      </w:r>
      <w:r w:rsidR="00C37AAA" w:rsidRPr="0046795B">
        <w:rPr>
          <w:rFonts w:hint="eastAsia"/>
          <w:color w:val="FF0000"/>
        </w:rPr>
        <w:t>，并记录到操作日志表里</w:t>
      </w:r>
      <w:r w:rsidR="00C37AAA">
        <w:rPr>
          <w:rFonts w:hint="eastAsia"/>
        </w:rPr>
        <w:t>）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996073" w:rsidP="00F176FA">
      <w:r>
        <w:rPr>
          <w:rFonts w:hint="eastAsia"/>
        </w:rPr>
        <w:t>（</w:t>
      </w:r>
      <w:r>
        <w:rPr>
          <w:rFonts w:hint="eastAsia"/>
        </w:rPr>
        <w:t>AutoComplete</w:t>
      </w:r>
      <w:r>
        <w:t xml:space="preserve"> </w:t>
      </w:r>
      <w:r>
        <w:rPr>
          <w:rFonts w:hint="eastAsia"/>
        </w:rPr>
        <w:t>格式：</w:t>
      </w:r>
      <w:r w:rsidR="00161F04">
        <w:rPr>
          <w:rFonts w:hint="eastAsia"/>
        </w:rPr>
        <w:t>消费项目名称</w:t>
      </w:r>
      <w:r w:rsidR="00161F04">
        <w:rPr>
          <w:rFonts w:hint="eastAsia"/>
        </w:rPr>
        <w:t xml:space="preserve"> /</w:t>
      </w:r>
      <w:r w:rsidR="00161F04">
        <w:t xml:space="preserve"> </w:t>
      </w:r>
      <w:r w:rsidR="00161F04">
        <w:rPr>
          <w:rFonts w:hint="eastAsia"/>
        </w:rPr>
        <w:t>剩余次数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AA7D25" w:rsidRDefault="005C5B98" w:rsidP="00F176FA">
      <w:pPr>
        <w:rPr>
          <w:rFonts w:hint="eastAsia"/>
        </w:rPr>
      </w:pPr>
      <w:r>
        <w:rPr>
          <w:rFonts w:hint="eastAsia"/>
        </w:rPr>
        <w:t>套餐余量明细</w:t>
      </w:r>
      <w:r>
        <w:rPr>
          <w:rFonts w:hint="eastAsia"/>
        </w:rPr>
        <w:t>ID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E75A35" w:rsidRDefault="00E75A35" w:rsidP="00F176FA">
      <w:pPr>
        <w:rPr>
          <w:rFonts w:hint="eastAsia"/>
        </w:rPr>
      </w:pPr>
      <w:r>
        <w:rPr>
          <w:rFonts w:hint="eastAsia"/>
        </w:rPr>
        <w:t>消费批次号（自动生成）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  <w:r w:rsidR="00C653F2">
        <w:rPr>
          <w:rFonts w:hint="eastAsia"/>
        </w:rPr>
        <w:t>（</w:t>
      </w:r>
      <w:r w:rsidR="00C4526F">
        <w:rPr>
          <w:rFonts w:hint="eastAsia"/>
          <w:color w:val="FF0000"/>
        </w:rPr>
        <w:t>消费批次号</w:t>
      </w:r>
      <w:r w:rsidR="00AF22D2">
        <w:rPr>
          <w:rFonts w:hint="eastAsia"/>
          <w:color w:val="FF0000"/>
        </w:rPr>
        <w:t xml:space="preserve"> </w:t>
      </w:r>
      <w:r w:rsidR="00AF22D2">
        <w:rPr>
          <w:rFonts w:hint="eastAsia"/>
          <w:color w:val="FF0000"/>
        </w:rPr>
        <w:t>参照生成规则</w:t>
      </w:r>
      <w:r w:rsidR="00C653F2" w:rsidRPr="0046795B">
        <w:rPr>
          <w:rFonts w:hint="eastAsia"/>
          <w:color w:val="FF0000"/>
        </w:rPr>
        <w:t>，并记录到操作日志表里</w:t>
      </w:r>
      <w:r w:rsidR="00C653F2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7F1B73" w:rsidP="006D330B">
      <w:r>
        <w:rPr>
          <w:rFonts w:hint="eastAsia"/>
        </w:rPr>
        <w:t>key</w:t>
      </w:r>
      <w:r w:rsidR="00432FC2">
        <w:rPr>
          <w:rFonts w:hint="eastAsia"/>
        </w:rPr>
        <w:t>（</w:t>
      </w:r>
      <w:r w:rsidR="00432FC2">
        <w:t>AutoComplete</w:t>
      </w:r>
      <w:r>
        <w:t xml:space="preserve"> </w:t>
      </w:r>
      <w:r>
        <w:rPr>
          <w:rFonts w:hint="eastAsia"/>
        </w:rPr>
        <w:t>格式：</w:t>
      </w:r>
      <w:r>
        <w:tab/>
      </w:r>
      <w:r>
        <w:rPr>
          <w:rFonts w:hint="eastAsia"/>
        </w:rPr>
        <w:t>姓名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手机号码</w:t>
      </w:r>
      <w:r w:rsidR="00432FC2"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FE3346" w:rsidRDefault="00FE3346" w:rsidP="007119D6">
      <w:pPr>
        <w:rPr>
          <w:rFonts w:hint="eastAsia"/>
        </w:rPr>
      </w:pPr>
      <w:r>
        <w:rPr>
          <w:rFonts w:hint="eastAsia"/>
        </w:rPr>
        <w:t>次数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付款方式（现金、银行卡、微信支付、支付宝）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t>Panel2:</w:t>
      </w:r>
    </w:p>
    <w:p w:rsidR="00935BDA" w:rsidRDefault="00935BDA" w:rsidP="00094DED">
      <w:r>
        <w:rPr>
          <w:rFonts w:hint="eastAsia"/>
        </w:rPr>
        <w:t>消费批次号（见生成规则）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t>功能：打印</w:t>
      </w:r>
      <w:r w:rsidR="0046795B">
        <w:rPr>
          <w:rFonts w:hint="eastAsia"/>
        </w:rPr>
        <w:t>（</w:t>
      </w:r>
      <w:r w:rsidR="002C4DFA" w:rsidRPr="002C4DFA">
        <w:rPr>
          <w:rFonts w:hint="eastAsia"/>
          <w:color w:val="FF0000"/>
        </w:rPr>
        <w:t>消费批次号</w:t>
      </w:r>
      <w:r w:rsidR="002C4DFA">
        <w:rPr>
          <w:rFonts w:hint="eastAsia"/>
          <w:color w:val="FF0000"/>
        </w:rPr>
        <w:t xml:space="preserve"> </w:t>
      </w:r>
      <w:r w:rsidR="002C4DFA">
        <w:rPr>
          <w:rFonts w:hint="eastAsia"/>
        </w:rPr>
        <w:t>参照生成规则</w:t>
      </w:r>
      <w:r w:rsidR="0046795B">
        <w:rPr>
          <w:rFonts w:hint="eastAsia"/>
        </w:rPr>
        <w:t>）</w:t>
      </w:r>
    </w:p>
    <w:p w:rsidR="00432FC2" w:rsidRDefault="00432FC2" w:rsidP="00F176FA"/>
    <w:p w:rsidR="00432FC2" w:rsidRDefault="00432FC2" w:rsidP="00F176FA"/>
    <w:p w:rsidR="00432FC2" w:rsidRDefault="00432FC2" w:rsidP="00F176FA"/>
    <w:p w:rsidR="003018CA" w:rsidRDefault="003018CA" w:rsidP="00F176FA"/>
    <w:p w:rsidR="003018CA" w:rsidRDefault="003018CA" w:rsidP="003018CA">
      <w:pPr>
        <w:pStyle w:val="ListParagraph"/>
        <w:ind w:firstLineChars="0" w:firstLine="0"/>
      </w:pPr>
      <w:r w:rsidRPr="003018CA">
        <w:rPr>
          <w:rFonts w:hint="eastAsia"/>
          <w:sz w:val="32"/>
          <w:szCs w:val="32"/>
        </w:rPr>
        <w:t>五．充值记录模块</w:t>
      </w:r>
    </w:p>
    <w:p w:rsidR="003018CA" w:rsidRDefault="006055F8" w:rsidP="00F176FA">
      <w:r w:rsidRPr="003027F3">
        <w:t>Panel1</w:t>
      </w:r>
      <w:r w:rsidRPr="003027F3">
        <w:rPr>
          <w:rFonts w:hint="eastAsia"/>
        </w:rPr>
        <w:t>：查询条件</w:t>
      </w:r>
    </w:p>
    <w:p w:rsidR="006055F8" w:rsidRDefault="006055F8" w:rsidP="00F176FA">
      <w:r>
        <w:rPr>
          <w:rFonts w:hint="eastAsia"/>
        </w:rPr>
        <w:t>手机号码</w:t>
      </w:r>
    </w:p>
    <w:p w:rsidR="006055F8" w:rsidRDefault="006055F8" w:rsidP="00F176FA">
      <w:r>
        <w:rPr>
          <w:rFonts w:hint="eastAsia"/>
        </w:rPr>
        <w:t>客户姓名</w:t>
      </w:r>
    </w:p>
    <w:p w:rsidR="006055F8" w:rsidRPr="000233D8" w:rsidRDefault="006055F8" w:rsidP="00F176FA">
      <w:pPr>
        <w:rPr>
          <w:b/>
        </w:rPr>
      </w:pPr>
      <w:r>
        <w:rPr>
          <w:rFonts w:hint="eastAsia"/>
        </w:rPr>
        <w:t>身份证</w:t>
      </w:r>
    </w:p>
    <w:p w:rsidR="006055F8" w:rsidRPr="000233D8" w:rsidRDefault="006055F8" w:rsidP="00F176FA">
      <w:pPr>
        <w:rPr>
          <w:b/>
        </w:rPr>
      </w:pPr>
      <w:r w:rsidRPr="000233D8">
        <w:rPr>
          <w:rFonts w:hint="eastAsia"/>
          <w:b/>
        </w:rPr>
        <w:t>会员卡号</w:t>
      </w:r>
    </w:p>
    <w:p w:rsidR="006055F8" w:rsidRDefault="006055F8" w:rsidP="00F176FA">
      <w:r>
        <w:rPr>
          <w:rFonts w:hint="eastAsia"/>
        </w:rPr>
        <w:t>门店</w:t>
      </w:r>
    </w:p>
    <w:p w:rsidR="00076A01" w:rsidRDefault="00076A01" w:rsidP="00076A01">
      <w:r>
        <w:rPr>
          <w:rFonts w:hint="eastAsia"/>
        </w:rPr>
        <w:t>日期（开始，结束时间）</w:t>
      </w:r>
      <w:bookmarkStart w:id="0" w:name="_GoBack"/>
      <w:bookmarkEnd w:id="0"/>
    </w:p>
    <w:p w:rsidR="00301D89" w:rsidRDefault="00301D89" w:rsidP="00F176FA"/>
    <w:p w:rsidR="006C283E" w:rsidRDefault="00301D89" w:rsidP="00F176FA">
      <w:r>
        <w:rPr>
          <w:rFonts w:hint="eastAsia"/>
        </w:rPr>
        <w:t>Panel2</w:t>
      </w:r>
      <w:r>
        <w:rPr>
          <w:rFonts w:hint="eastAsia"/>
        </w:rPr>
        <w:t>：显示</w:t>
      </w:r>
    </w:p>
    <w:p w:rsidR="006C283E" w:rsidRDefault="001652FC" w:rsidP="00F176FA">
      <w:r>
        <w:rPr>
          <w:rFonts w:hint="eastAsia"/>
        </w:rPr>
        <w:t>SubPanel</w:t>
      </w:r>
      <w:r w:rsidR="00870728">
        <w:t>2</w:t>
      </w:r>
      <w:r w:rsidR="006C283E">
        <w:t xml:space="preserve">.1 </w:t>
      </w:r>
      <w:r w:rsidR="006C283E">
        <w:rPr>
          <w:rFonts w:hint="eastAsia"/>
        </w:rPr>
        <w:t>现金</w:t>
      </w:r>
    </w:p>
    <w:p w:rsidR="00FF0C15" w:rsidRDefault="00C310F8" w:rsidP="00F176FA">
      <w:r>
        <w:rPr>
          <w:rFonts w:hint="eastAsia"/>
        </w:rPr>
        <w:t>客户姓名</w:t>
      </w:r>
    </w:p>
    <w:p w:rsidR="00FF0C15" w:rsidRDefault="00FF0C15" w:rsidP="00F176FA">
      <w:r>
        <w:rPr>
          <w:rFonts w:hint="eastAsia"/>
        </w:rPr>
        <w:t>实收金额</w:t>
      </w:r>
    </w:p>
    <w:p w:rsidR="00FF0C15" w:rsidRDefault="00FF0C15" w:rsidP="00F176FA">
      <w:r>
        <w:rPr>
          <w:rFonts w:hint="eastAsia"/>
        </w:rPr>
        <w:t>平台入账金额</w:t>
      </w:r>
    </w:p>
    <w:p w:rsidR="00FF0C15" w:rsidRDefault="00FF0C15" w:rsidP="00F176FA">
      <w:r>
        <w:rPr>
          <w:rFonts w:hint="eastAsia"/>
        </w:rPr>
        <w:t>折扣率</w:t>
      </w:r>
    </w:p>
    <w:p w:rsidR="003C5553" w:rsidRDefault="003C5553" w:rsidP="00F176FA">
      <w:r>
        <w:rPr>
          <w:rFonts w:hint="eastAsia"/>
        </w:rPr>
        <w:t>操作员</w:t>
      </w:r>
    </w:p>
    <w:p w:rsidR="00FF0C15" w:rsidRPr="005D2739" w:rsidRDefault="00FF0C15" w:rsidP="00F176FA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 w:rsidR="00A9459D">
        <w:rPr>
          <w:rFonts w:hint="eastAsia"/>
          <w:color w:val="FF0000"/>
        </w:rPr>
        <w:t>（</w:t>
      </w:r>
      <w:proofErr w:type="spellStart"/>
      <w:r w:rsidR="00A9459D">
        <w:rPr>
          <w:rFonts w:hint="eastAsia"/>
          <w:color w:val="FF0000"/>
        </w:rPr>
        <w:t>db</w:t>
      </w:r>
      <w:proofErr w:type="spellEnd"/>
      <w:r w:rsidR="00A9459D">
        <w:rPr>
          <w:rFonts w:hint="eastAsia"/>
          <w:color w:val="FF0000"/>
        </w:rPr>
        <w:t>新增）</w:t>
      </w:r>
    </w:p>
    <w:p w:rsidR="00C310F8" w:rsidRDefault="00C310F8" w:rsidP="00F176FA">
      <w:r>
        <w:rPr>
          <w:rFonts w:hint="eastAsia"/>
        </w:rPr>
        <w:t>充值日期</w:t>
      </w:r>
    </w:p>
    <w:p w:rsidR="00FF0C15" w:rsidRDefault="00FF0C15" w:rsidP="00FF0C15">
      <w:r>
        <w:rPr>
          <w:rFonts w:hint="eastAsia"/>
        </w:rPr>
        <w:t>充值门店</w:t>
      </w:r>
    </w:p>
    <w:p w:rsidR="006C283E" w:rsidRDefault="006C283E" w:rsidP="00F176FA"/>
    <w:p w:rsidR="006C283E" w:rsidRDefault="001652FC" w:rsidP="00F176FA">
      <w:r>
        <w:rPr>
          <w:rFonts w:hint="eastAsia"/>
        </w:rPr>
        <w:t>SubPanel</w:t>
      </w:r>
      <w:r>
        <w:t>2</w:t>
      </w:r>
      <w:r w:rsidR="006C283E">
        <w:rPr>
          <w:rFonts w:hint="eastAsia"/>
        </w:rPr>
        <w:t>.2</w:t>
      </w:r>
      <w:r w:rsidR="006C283E">
        <w:t xml:space="preserve"> </w:t>
      </w:r>
      <w:r w:rsidR="006C283E">
        <w:rPr>
          <w:rFonts w:hint="eastAsia"/>
        </w:rPr>
        <w:t>套餐</w:t>
      </w:r>
    </w:p>
    <w:p w:rsidR="00A72C79" w:rsidRDefault="00A72C79" w:rsidP="00A72C79">
      <w:r>
        <w:rPr>
          <w:rFonts w:hint="eastAsia"/>
        </w:rPr>
        <w:t>客户姓名</w:t>
      </w:r>
    </w:p>
    <w:p w:rsidR="008301D9" w:rsidRDefault="008301D9" w:rsidP="00A72C79">
      <w:r>
        <w:rPr>
          <w:rFonts w:hint="eastAsia"/>
        </w:rPr>
        <w:t>套餐名称</w:t>
      </w:r>
    </w:p>
    <w:p w:rsidR="00A72C79" w:rsidRDefault="000034B5" w:rsidP="00A72C79">
      <w:r>
        <w:rPr>
          <w:rFonts w:hint="eastAsia"/>
        </w:rPr>
        <w:t>应收</w:t>
      </w:r>
      <w:r w:rsidR="00A72C79">
        <w:rPr>
          <w:rFonts w:hint="eastAsia"/>
        </w:rPr>
        <w:t>金额</w:t>
      </w:r>
      <w:r>
        <w:rPr>
          <w:rFonts w:hint="eastAsia"/>
        </w:rPr>
        <w:t>（套餐总价）</w:t>
      </w:r>
    </w:p>
    <w:p w:rsidR="000034B5" w:rsidRDefault="000034B5" w:rsidP="00A72C79">
      <w:r>
        <w:rPr>
          <w:rFonts w:hint="eastAsia"/>
        </w:rPr>
        <w:t>实收金额</w:t>
      </w:r>
    </w:p>
    <w:p w:rsidR="00A72C79" w:rsidRDefault="00A72C79" w:rsidP="00A72C79">
      <w:r>
        <w:rPr>
          <w:rFonts w:hint="eastAsia"/>
        </w:rPr>
        <w:t>折扣率</w:t>
      </w:r>
    </w:p>
    <w:p w:rsidR="00A72C79" w:rsidRDefault="00A72C79" w:rsidP="00A72C79">
      <w:r>
        <w:rPr>
          <w:rFonts w:hint="eastAsia"/>
        </w:rPr>
        <w:t>操作员</w:t>
      </w:r>
    </w:p>
    <w:p w:rsidR="00A72C79" w:rsidRPr="005D2739" w:rsidRDefault="00A72C79" w:rsidP="00A72C79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新增）</w:t>
      </w:r>
    </w:p>
    <w:p w:rsidR="00A72C79" w:rsidRDefault="00A72C79" w:rsidP="00A72C79">
      <w:r>
        <w:rPr>
          <w:rFonts w:hint="eastAsia"/>
        </w:rPr>
        <w:t>充值日期</w:t>
      </w:r>
    </w:p>
    <w:p w:rsidR="00A72C79" w:rsidRDefault="00A72C79" w:rsidP="00A72C79">
      <w:r>
        <w:rPr>
          <w:rFonts w:hint="eastAsia"/>
        </w:rPr>
        <w:t>充值门店</w:t>
      </w:r>
    </w:p>
    <w:p w:rsidR="00F44601" w:rsidRDefault="00F44601" w:rsidP="00A72C79"/>
    <w:p w:rsidR="00F44601" w:rsidRDefault="00F44601" w:rsidP="00A72C79">
      <w:r>
        <w:rPr>
          <w:rFonts w:hint="eastAsia"/>
        </w:rPr>
        <w:t>套餐明细子表</w:t>
      </w:r>
      <w:r w:rsidR="00C46DD2">
        <w:rPr>
          <w:rFonts w:hint="eastAsia"/>
        </w:rPr>
        <w:t>：</w:t>
      </w:r>
    </w:p>
    <w:p w:rsidR="00F44601" w:rsidRDefault="00F44601" w:rsidP="00A72C79">
      <w:r>
        <w:rPr>
          <w:rFonts w:hint="eastAsia"/>
        </w:rPr>
        <w:t>项目</w:t>
      </w:r>
    </w:p>
    <w:p w:rsidR="00F44601" w:rsidRPr="00F44601" w:rsidRDefault="00F44601" w:rsidP="00A72C79">
      <w:r>
        <w:rPr>
          <w:rFonts w:hint="eastAsia"/>
        </w:rPr>
        <w:t>次数</w:t>
      </w:r>
    </w:p>
    <w:p w:rsidR="00432FC2" w:rsidRDefault="00432FC2" w:rsidP="00F176FA"/>
    <w:p w:rsidR="00916B8E" w:rsidRDefault="00916B8E" w:rsidP="00916B8E">
      <w:pPr>
        <w:pStyle w:val="ListParagraph"/>
        <w:ind w:firstLineChars="0" w:firstLine="0"/>
      </w:pPr>
      <w:r>
        <w:rPr>
          <w:rFonts w:hint="eastAsia"/>
          <w:sz w:val="32"/>
          <w:szCs w:val="32"/>
        </w:rPr>
        <w:t>六</w:t>
      </w:r>
      <w:r w:rsidRPr="003018CA">
        <w:rPr>
          <w:rFonts w:hint="eastAsia"/>
          <w:sz w:val="32"/>
          <w:szCs w:val="32"/>
        </w:rPr>
        <w:t>．</w:t>
      </w:r>
      <w:r w:rsidR="001E61C6">
        <w:rPr>
          <w:rFonts w:hint="eastAsia"/>
          <w:sz w:val="32"/>
          <w:szCs w:val="32"/>
        </w:rPr>
        <w:t>消费</w:t>
      </w:r>
      <w:r w:rsidRPr="003018CA">
        <w:rPr>
          <w:rFonts w:hint="eastAsia"/>
          <w:sz w:val="32"/>
          <w:szCs w:val="32"/>
        </w:rPr>
        <w:t>记录模块</w:t>
      </w:r>
    </w:p>
    <w:p w:rsidR="00916B8E" w:rsidRDefault="00916B8E" w:rsidP="00916B8E">
      <w:r w:rsidRPr="003027F3">
        <w:t>Panel1</w:t>
      </w:r>
      <w:r w:rsidRPr="003027F3">
        <w:rPr>
          <w:rFonts w:hint="eastAsia"/>
        </w:rPr>
        <w:t>：查询条件</w:t>
      </w:r>
    </w:p>
    <w:p w:rsidR="00916B8E" w:rsidRDefault="00916B8E" w:rsidP="00916B8E">
      <w:r>
        <w:rPr>
          <w:rFonts w:hint="eastAsia"/>
        </w:rPr>
        <w:t>手机号码</w:t>
      </w:r>
    </w:p>
    <w:p w:rsidR="00916B8E" w:rsidRDefault="00916B8E" w:rsidP="00916B8E">
      <w:r>
        <w:rPr>
          <w:rFonts w:hint="eastAsia"/>
        </w:rPr>
        <w:t>客户姓名</w:t>
      </w:r>
    </w:p>
    <w:p w:rsidR="00916B8E" w:rsidRDefault="00916B8E" w:rsidP="00916B8E">
      <w:r>
        <w:rPr>
          <w:rFonts w:hint="eastAsia"/>
        </w:rPr>
        <w:t>身份证</w:t>
      </w:r>
    </w:p>
    <w:p w:rsidR="00916B8E" w:rsidRPr="0030313C" w:rsidRDefault="00916B8E" w:rsidP="00916B8E">
      <w:r>
        <w:rPr>
          <w:rFonts w:hint="eastAsia"/>
        </w:rPr>
        <w:t>会员卡号</w:t>
      </w:r>
      <w:r w:rsidR="0030313C">
        <w:rPr>
          <w:rFonts w:hint="eastAsia"/>
        </w:rPr>
        <w:t>(</w:t>
      </w:r>
      <w:r w:rsidR="0030313C" w:rsidRPr="0089250A">
        <w:rPr>
          <w:rFonts w:hint="eastAsia"/>
          <w:color w:val="FF0000"/>
        </w:rPr>
        <w:t>非会员不输入</w:t>
      </w:r>
      <w:r w:rsidR="0030313C">
        <w:rPr>
          <w:rFonts w:hint="eastAsia"/>
        </w:rPr>
        <w:t>)</w:t>
      </w:r>
    </w:p>
    <w:p w:rsidR="00916B8E" w:rsidRDefault="00916B8E" w:rsidP="00916B8E">
      <w:r>
        <w:rPr>
          <w:rFonts w:hint="eastAsia"/>
        </w:rPr>
        <w:t>门店</w:t>
      </w:r>
    </w:p>
    <w:p w:rsidR="00916B8E" w:rsidRDefault="00916B8E" w:rsidP="00916B8E">
      <w:r>
        <w:rPr>
          <w:rFonts w:hint="eastAsia"/>
        </w:rPr>
        <w:t>日期（开始，结束时间）</w:t>
      </w:r>
    </w:p>
    <w:p w:rsidR="00916B8E" w:rsidRDefault="00916B8E" w:rsidP="00916B8E"/>
    <w:p w:rsidR="00916B8E" w:rsidRDefault="00916B8E" w:rsidP="00916B8E">
      <w:r>
        <w:rPr>
          <w:rFonts w:hint="eastAsia"/>
        </w:rPr>
        <w:t>Panel2</w:t>
      </w:r>
      <w:r>
        <w:rPr>
          <w:rFonts w:hint="eastAsia"/>
        </w:rPr>
        <w:t>：显示</w:t>
      </w:r>
      <w:r w:rsidR="0058748D">
        <w:rPr>
          <w:rFonts w:hint="eastAsia"/>
        </w:rPr>
        <w:t>（</w:t>
      </w:r>
      <w:r w:rsidR="004043A5">
        <w:rPr>
          <w:rFonts w:hint="eastAsia"/>
        </w:rPr>
        <w:t>Tab1\Tab2\Tab3</w:t>
      </w:r>
      <w:r w:rsidR="0058748D">
        <w:rPr>
          <w:rFonts w:hint="eastAsia"/>
        </w:rPr>
        <w:t>）</w:t>
      </w:r>
    </w:p>
    <w:p w:rsidR="0058748D" w:rsidRDefault="0058748D" w:rsidP="00916B8E">
      <w:r>
        <w:rPr>
          <w:rFonts w:hint="eastAsia"/>
        </w:rPr>
        <w:t>Tab1</w:t>
      </w:r>
      <w:r w:rsidR="003E00E8">
        <w:rPr>
          <w:rFonts w:hint="eastAsia"/>
        </w:rPr>
        <w:t>：会员套餐消费</w:t>
      </w:r>
    </w:p>
    <w:p w:rsidR="000C243E" w:rsidRDefault="000C243E" w:rsidP="00916B8E">
      <w:r>
        <w:rPr>
          <w:rFonts w:hint="eastAsia"/>
        </w:rPr>
        <w:t>消费批次号</w:t>
      </w:r>
      <w:r w:rsidR="00D84096">
        <w:rPr>
          <w:rFonts w:hint="eastAsia"/>
        </w:rPr>
        <w:t>（参照生成规则）</w:t>
      </w:r>
    </w:p>
    <w:p w:rsidR="002D36B8" w:rsidRDefault="002D36B8" w:rsidP="002D36B8">
      <w:r>
        <w:rPr>
          <w:rFonts w:hint="eastAsia"/>
        </w:rPr>
        <w:t>客户姓名</w:t>
      </w:r>
    </w:p>
    <w:p w:rsidR="000C243E" w:rsidRDefault="002D36B8" w:rsidP="002D36B8">
      <w:r>
        <w:rPr>
          <w:rFonts w:hint="eastAsia"/>
        </w:rPr>
        <w:t>套餐名称</w:t>
      </w:r>
    </w:p>
    <w:p w:rsidR="002D36B8" w:rsidRDefault="004E7620" w:rsidP="002D36B8">
      <w:r>
        <w:rPr>
          <w:rFonts w:hint="eastAsia"/>
        </w:rPr>
        <w:t>消费项目</w:t>
      </w:r>
    </w:p>
    <w:p w:rsidR="002D36B8" w:rsidRDefault="004E7620" w:rsidP="002D36B8">
      <w:r>
        <w:rPr>
          <w:rFonts w:hint="eastAsia"/>
        </w:rPr>
        <w:t>消费次数</w:t>
      </w:r>
    </w:p>
    <w:p w:rsidR="002D36B8" w:rsidRDefault="002D36B8" w:rsidP="002D36B8">
      <w:r>
        <w:rPr>
          <w:rFonts w:hint="eastAsia"/>
        </w:rPr>
        <w:t>操作员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日期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门店</w:t>
      </w:r>
    </w:p>
    <w:p w:rsidR="0058748D" w:rsidRDefault="0058748D" w:rsidP="00916B8E"/>
    <w:p w:rsidR="00811021" w:rsidRDefault="0058748D" w:rsidP="00811021">
      <w:r>
        <w:t>T</w:t>
      </w:r>
      <w:r>
        <w:rPr>
          <w:rFonts w:hint="eastAsia"/>
        </w:rPr>
        <w:t>ab2</w:t>
      </w:r>
      <w:r w:rsidR="003E00E8">
        <w:rPr>
          <w:rFonts w:hint="eastAsia"/>
        </w:rPr>
        <w:t>：</w:t>
      </w:r>
      <w:r w:rsidR="00811021">
        <w:rPr>
          <w:rFonts w:hint="eastAsia"/>
        </w:rPr>
        <w:t>会员现金消费</w:t>
      </w:r>
    </w:p>
    <w:p w:rsidR="00811021" w:rsidRDefault="00811021" w:rsidP="00811021">
      <w:r>
        <w:rPr>
          <w:rFonts w:hint="eastAsia"/>
        </w:rPr>
        <w:t>消费批次号（</w:t>
      </w:r>
      <w:r w:rsidR="00D84096">
        <w:rPr>
          <w:rFonts w:hint="eastAsia"/>
        </w:rPr>
        <w:t>参照生成规则</w:t>
      </w:r>
      <w:r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客户姓名</w:t>
      </w:r>
    </w:p>
    <w:p w:rsidR="00811021" w:rsidRDefault="00811021" w:rsidP="00811021">
      <w:r>
        <w:rPr>
          <w:rFonts w:hint="eastAsia"/>
        </w:rPr>
        <w:t>消费项目</w:t>
      </w:r>
    </w:p>
    <w:p w:rsidR="00A64CAB" w:rsidRDefault="00A64CAB" w:rsidP="00811021">
      <w:r>
        <w:rPr>
          <w:rFonts w:hint="eastAsia"/>
        </w:rPr>
        <w:t>消费单价</w:t>
      </w:r>
    </w:p>
    <w:p w:rsidR="00A64CAB" w:rsidRDefault="00811021" w:rsidP="00811021">
      <w:r>
        <w:rPr>
          <w:rFonts w:hint="eastAsia"/>
        </w:rPr>
        <w:t>消费次数</w:t>
      </w:r>
    </w:p>
    <w:p w:rsidR="00A9248D" w:rsidRDefault="00A9248D" w:rsidP="00811021">
      <w:r>
        <w:rPr>
          <w:rFonts w:hint="eastAsia"/>
        </w:rPr>
        <w:t>消费总价</w:t>
      </w:r>
      <w:r w:rsidR="00DC6905">
        <w:rPr>
          <w:rFonts w:hint="eastAsia"/>
        </w:rPr>
        <w:t>（</w:t>
      </w:r>
      <w:r w:rsidR="00DC6905" w:rsidRPr="00DC6905">
        <w:rPr>
          <w:rFonts w:hint="eastAsia"/>
          <w:color w:val="FF0000"/>
        </w:rPr>
        <w:t>本批次总价</w:t>
      </w:r>
      <w:r w:rsidR="00DC6905"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操作员</w:t>
      </w:r>
    </w:p>
    <w:p w:rsidR="00811021" w:rsidRDefault="00811021" w:rsidP="00811021">
      <w:r>
        <w:rPr>
          <w:rFonts w:hint="eastAsia"/>
        </w:rPr>
        <w:t>消费日期</w:t>
      </w:r>
    </w:p>
    <w:p w:rsidR="00811021" w:rsidRDefault="00811021" w:rsidP="00811021">
      <w:r>
        <w:rPr>
          <w:rFonts w:hint="eastAsia"/>
        </w:rPr>
        <w:t>消费门店</w:t>
      </w:r>
    </w:p>
    <w:p w:rsidR="0058748D" w:rsidRDefault="0058748D" w:rsidP="00916B8E"/>
    <w:p w:rsidR="00BF48A1" w:rsidRDefault="0058748D" w:rsidP="00BF48A1">
      <w:r>
        <w:t>T</w:t>
      </w:r>
      <w:r>
        <w:rPr>
          <w:rFonts w:hint="eastAsia"/>
        </w:rPr>
        <w:t>ab3</w:t>
      </w:r>
      <w:r w:rsidR="003E00E8">
        <w:rPr>
          <w:rFonts w:hint="eastAsia"/>
        </w:rPr>
        <w:t>：</w:t>
      </w:r>
      <w:r w:rsidR="001356C1">
        <w:rPr>
          <w:rFonts w:hint="eastAsia"/>
        </w:rPr>
        <w:t>非会员</w:t>
      </w:r>
      <w:r w:rsidR="00BF48A1">
        <w:rPr>
          <w:rFonts w:hint="eastAsia"/>
        </w:rPr>
        <w:t>消费</w:t>
      </w:r>
    </w:p>
    <w:p w:rsidR="00BF48A1" w:rsidRDefault="009429DD" w:rsidP="00BF48A1">
      <w:r>
        <w:rPr>
          <w:rFonts w:hint="eastAsia"/>
        </w:rPr>
        <w:t>消费批次号（参照生成规则）</w:t>
      </w:r>
    </w:p>
    <w:p w:rsidR="00BF48A1" w:rsidRDefault="00BF48A1" w:rsidP="00BF48A1">
      <w:r>
        <w:rPr>
          <w:rFonts w:hint="eastAsia"/>
        </w:rPr>
        <w:t>客户姓名</w:t>
      </w:r>
    </w:p>
    <w:p w:rsidR="00BF48A1" w:rsidRDefault="00BF48A1" w:rsidP="00BF48A1">
      <w:r>
        <w:rPr>
          <w:rFonts w:hint="eastAsia"/>
        </w:rPr>
        <w:t>消费项目</w:t>
      </w:r>
    </w:p>
    <w:p w:rsidR="00BF48A1" w:rsidRDefault="00BF48A1" w:rsidP="00BF48A1">
      <w:r>
        <w:rPr>
          <w:rFonts w:hint="eastAsia"/>
        </w:rPr>
        <w:t>消费单价</w:t>
      </w:r>
    </w:p>
    <w:p w:rsidR="00BF48A1" w:rsidRDefault="00BF48A1" w:rsidP="00BF48A1">
      <w:r>
        <w:rPr>
          <w:rFonts w:hint="eastAsia"/>
        </w:rPr>
        <w:t>消费次数</w:t>
      </w:r>
    </w:p>
    <w:p w:rsidR="00BF48A1" w:rsidRDefault="00BF48A1" w:rsidP="00BF48A1">
      <w:r>
        <w:rPr>
          <w:rFonts w:hint="eastAsia"/>
        </w:rPr>
        <w:t>消费总价（</w:t>
      </w:r>
      <w:r w:rsidRPr="00DC6905">
        <w:rPr>
          <w:rFonts w:hint="eastAsia"/>
          <w:color w:val="FF0000"/>
        </w:rPr>
        <w:t>本批次总价</w:t>
      </w:r>
      <w:r>
        <w:rPr>
          <w:rFonts w:hint="eastAsia"/>
        </w:rPr>
        <w:t>）</w:t>
      </w:r>
    </w:p>
    <w:p w:rsidR="00BF48A1" w:rsidRDefault="00BF48A1" w:rsidP="00BF48A1">
      <w:r>
        <w:rPr>
          <w:rFonts w:hint="eastAsia"/>
        </w:rPr>
        <w:t>操作员</w:t>
      </w:r>
    </w:p>
    <w:p w:rsidR="00BF48A1" w:rsidRDefault="00BF48A1" w:rsidP="00BF48A1">
      <w:r>
        <w:rPr>
          <w:rFonts w:hint="eastAsia"/>
        </w:rPr>
        <w:t>消费日期</w:t>
      </w:r>
    </w:p>
    <w:p w:rsidR="00BF48A1" w:rsidRDefault="00BF48A1" w:rsidP="00BF48A1">
      <w:r>
        <w:rPr>
          <w:rFonts w:hint="eastAsia"/>
        </w:rPr>
        <w:t>消费门店</w:t>
      </w:r>
    </w:p>
    <w:p w:rsidR="0058748D" w:rsidRDefault="0058748D" w:rsidP="00916B8E"/>
    <w:p w:rsidR="00B53B63" w:rsidRDefault="00B53B63" w:rsidP="00916B8E"/>
    <w:p w:rsidR="00B53B63" w:rsidRDefault="00B53B63" w:rsidP="00916B8E"/>
    <w:p w:rsidR="00B53B63" w:rsidRDefault="00B53B63" w:rsidP="00916B8E"/>
    <w:p w:rsidR="00B53B63" w:rsidRDefault="00B53B63" w:rsidP="00916B8E">
      <w:pPr>
        <w:rPr>
          <w:rFonts w:hint="eastAsia"/>
        </w:rPr>
      </w:pPr>
    </w:p>
    <w:p w:rsidR="00916B8E" w:rsidRDefault="00F1503B" w:rsidP="00F176FA">
      <w:r>
        <w:rPr>
          <w:rFonts w:hint="eastAsia"/>
        </w:rPr>
        <w:t>每一个操作都要写到操作日志表中</w:t>
      </w:r>
    </w:p>
    <w:p w:rsidR="00725AB1" w:rsidRDefault="00725AB1" w:rsidP="00F176FA"/>
    <w:p w:rsidR="00A904F6" w:rsidRPr="00144759" w:rsidRDefault="00144759" w:rsidP="00F176FA">
      <w:r>
        <w:rPr>
          <w:rFonts w:hint="eastAsia"/>
        </w:rPr>
        <w:t>充值记录表中添加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流水号字段</w:t>
      </w:r>
    </w:p>
    <w:p w:rsidR="00725AB1" w:rsidRDefault="00725AB1" w:rsidP="00F176FA">
      <w:r>
        <w:rPr>
          <w:rFonts w:hint="eastAsia"/>
        </w:rPr>
        <w:t>充值记录表中添加</w:t>
      </w:r>
      <w:r>
        <w:rPr>
          <w:rFonts w:hint="eastAsia"/>
        </w:rPr>
        <w:t xml:space="preserve"> </w:t>
      </w: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字段</w:t>
      </w:r>
    </w:p>
    <w:p w:rsidR="006C468D" w:rsidRPr="006C468D" w:rsidRDefault="006C468D" w:rsidP="00F176FA">
      <w:pPr>
        <w:rPr>
          <w:color w:val="FF0000"/>
        </w:rPr>
      </w:pPr>
      <w:r w:rsidRPr="00C87E6D">
        <w:rPr>
          <w:rFonts w:hint="eastAsia"/>
        </w:rPr>
        <w:t>充值，消费记录表中添加</w:t>
      </w:r>
      <w:r w:rsidRPr="006C468D">
        <w:rPr>
          <w:rFonts w:hint="eastAsia"/>
          <w:color w:val="FF0000"/>
        </w:rPr>
        <w:t xml:space="preserve"> </w:t>
      </w:r>
      <w:r w:rsidRPr="006C468D">
        <w:rPr>
          <w:rFonts w:hint="eastAsia"/>
          <w:color w:val="FF0000"/>
        </w:rPr>
        <w:t>支付类型</w:t>
      </w:r>
      <w:r w:rsidRPr="00C87E6D">
        <w:rPr>
          <w:rFonts w:hint="eastAsia"/>
        </w:rPr>
        <w:t>字段</w:t>
      </w:r>
    </w:p>
    <w:p w:rsidR="006C468D" w:rsidRDefault="006C468D" w:rsidP="00F176FA">
      <w:r>
        <w:rPr>
          <w:rFonts w:hint="eastAsia"/>
        </w:rPr>
        <w:t>支付类型（现金、银行卡、微信支付、支付宝）</w:t>
      </w:r>
      <w:r>
        <w:rPr>
          <w:rFonts w:hint="eastAsia"/>
        </w:rPr>
        <w:t xml:space="preserve"> </w:t>
      </w:r>
    </w:p>
    <w:p w:rsidR="002A3B45" w:rsidRDefault="002A3B45" w:rsidP="00F176FA"/>
    <w:p w:rsidR="002A3B45" w:rsidRPr="00C87E6D" w:rsidRDefault="002A3B45" w:rsidP="00F176FA">
      <w:pPr>
        <w:rPr>
          <w:color w:val="FF0000"/>
        </w:rPr>
      </w:pPr>
      <w:r w:rsidRPr="00C87E6D">
        <w:rPr>
          <w:rFonts w:hint="eastAsia"/>
        </w:rPr>
        <w:t>会员卡消费记录表中添加</w:t>
      </w:r>
      <w:r w:rsidRPr="00C87E6D">
        <w:rPr>
          <w:rFonts w:hint="eastAsia"/>
          <w:color w:val="FF0000"/>
        </w:rPr>
        <w:t>消费批次编号</w:t>
      </w:r>
      <w:r w:rsidRPr="00C87E6D">
        <w:rPr>
          <w:rFonts w:hint="eastAsia"/>
        </w:rPr>
        <w:t>字段</w:t>
      </w:r>
    </w:p>
    <w:p w:rsidR="002A3B45" w:rsidRDefault="002A3B45" w:rsidP="00F176FA"/>
    <w:p w:rsidR="002A3B45" w:rsidRDefault="002A3B45" w:rsidP="00F176FA">
      <w:r>
        <w:rPr>
          <w:rFonts w:hint="eastAsia"/>
        </w:rPr>
        <w:t>新增会员卡历史表（</w:t>
      </w:r>
      <w:r w:rsidR="00D15E57">
        <w:rPr>
          <w:rFonts w:hint="eastAsia"/>
        </w:rPr>
        <w:t>换卡</w:t>
      </w:r>
      <w:r w:rsidR="002D6FB3">
        <w:rPr>
          <w:rFonts w:hint="eastAsia"/>
        </w:rPr>
        <w:t>的场景</w:t>
      </w:r>
      <w:r>
        <w:rPr>
          <w:rFonts w:hint="eastAsia"/>
        </w:rPr>
        <w:t>）</w:t>
      </w:r>
    </w:p>
    <w:p w:rsidR="00C94D2B" w:rsidRDefault="00C94D2B" w:rsidP="00F176FA"/>
    <w:p w:rsidR="00C94D2B" w:rsidRDefault="00C94D2B" w:rsidP="00F176FA"/>
    <w:p w:rsidR="00C94D2B" w:rsidRDefault="00C94D2B" w:rsidP="00F176FA"/>
    <w:p w:rsidR="00C94D2B" w:rsidRDefault="00C94D2B" w:rsidP="00F176FA"/>
    <w:p w:rsidR="00FF4CA9" w:rsidRDefault="00FF4CA9" w:rsidP="00F176FA"/>
    <w:p w:rsidR="00FF4CA9" w:rsidRDefault="00FF4CA9" w:rsidP="00F176FA"/>
    <w:p w:rsidR="00C94D2B" w:rsidRDefault="00C94D2B" w:rsidP="00F176FA">
      <w:r>
        <w:rPr>
          <w:rFonts w:hint="eastAsia"/>
        </w:rPr>
        <w:t>序列号流水号生成规则：</w:t>
      </w:r>
    </w:p>
    <w:p w:rsidR="00C94D2B" w:rsidRDefault="00C94D2B" w:rsidP="00C94D2B">
      <w:r w:rsidRPr="009165E5">
        <w:rPr>
          <w:rFonts w:hint="eastAsia"/>
          <w:color w:val="FF0000"/>
        </w:rPr>
        <w:t>充值流水号</w:t>
      </w:r>
      <w:r>
        <w:rPr>
          <w:rFonts w:hint="eastAsia"/>
        </w:rPr>
        <w:t>(</w:t>
      </w:r>
      <w:r>
        <w:rPr>
          <w:rFonts w:hint="eastAsia"/>
        </w:rPr>
        <w:t>生成规则：</w:t>
      </w:r>
      <w:r>
        <w:rPr>
          <w:rFonts w:hint="eastAsia"/>
        </w:rPr>
        <w:t>1</w:t>
      </w:r>
      <w:r>
        <w:rPr>
          <w:rFonts w:hint="eastAsia"/>
        </w:rPr>
        <w:t>（充值）</w:t>
      </w:r>
      <w:r>
        <w:t xml:space="preserve"> +  </w:t>
      </w:r>
      <w:r>
        <w:rPr>
          <w:rFonts w:hint="eastAsia"/>
        </w:rPr>
        <w:t>门店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 +  </w:t>
      </w:r>
      <w:proofErr w:type="spellStart"/>
      <w:r>
        <w:rPr>
          <w:rFonts w:hint="eastAsia"/>
        </w:rPr>
        <w:t>yy</w:t>
      </w:r>
      <w:r>
        <w:t>mmddH</w:t>
      </w:r>
      <w:r>
        <w:rPr>
          <w:rFonts w:hint="eastAsia"/>
        </w:rPr>
        <w:t>Hmmss</w:t>
      </w:r>
      <w:proofErr w:type="spellEnd"/>
      <w:r>
        <w:rPr>
          <w:rFonts w:hint="eastAsia"/>
        </w:rPr>
        <w:t>)</w:t>
      </w:r>
    </w:p>
    <w:p w:rsidR="00C94D2B" w:rsidRDefault="0002483C" w:rsidP="00C94D2B">
      <w:r w:rsidRPr="00C87E6D">
        <w:rPr>
          <w:rFonts w:hint="eastAsia"/>
          <w:color w:val="FF0000"/>
        </w:rPr>
        <w:t>消费批次编号</w:t>
      </w:r>
      <w:r w:rsidR="00C94D2B">
        <w:rPr>
          <w:rFonts w:hint="eastAsia"/>
        </w:rPr>
        <w:t>(</w:t>
      </w:r>
      <w:r w:rsidR="00C94D2B">
        <w:rPr>
          <w:rFonts w:hint="eastAsia"/>
        </w:rPr>
        <w:t>生成规则：</w:t>
      </w:r>
      <w:r w:rsidR="00A94048">
        <w:rPr>
          <w:rFonts w:hint="eastAsia"/>
        </w:rPr>
        <w:t>2</w:t>
      </w:r>
      <w:r w:rsidR="00C94D2B">
        <w:rPr>
          <w:rFonts w:hint="eastAsia"/>
        </w:rPr>
        <w:t>（</w:t>
      </w:r>
      <w:r w:rsidR="00A94048">
        <w:rPr>
          <w:rFonts w:hint="eastAsia"/>
        </w:rPr>
        <w:t>消费</w:t>
      </w:r>
      <w:r w:rsidR="00C94D2B">
        <w:rPr>
          <w:rFonts w:hint="eastAsia"/>
        </w:rPr>
        <w:t>）</w:t>
      </w:r>
      <w:r w:rsidR="00C94D2B">
        <w:t xml:space="preserve"> +  </w:t>
      </w:r>
      <w:r w:rsidR="00C94D2B">
        <w:rPr>
          <w:rFonts w:hint="eastAsia"/>
        </w:rPr>
        <w:t>门店</w:t>
      </w:r>
      <w:r w:rsidR="00C94D2B">
        <w:rPr>
          <w:rFonts w:hint="eastAsia"/>
        </w:rPr>
        <w:t>ID</w:t>
      </w:r>
      <w:r w:rsidR="00C94D2B">
        <w:t xml:space="preserve"> </w:t>
      </w:r>
      <w:r w:rsidR="00C94D2B">
        <w:rPr>
          <w:rFonts w:hint="eastAsia"/>
        </w:rPr>
        <w:t xml:space="preserve"> +  </w:t>
      </w:r>
      <w:proofErr w:type="spellStart"/>
      <w:r w:rsidR="00C94D2B">
        <w:rPr>
          <w:rFonts w:hint="eastAsia"/>
        </w:rPr>
        <w:t>yy</w:t>
      </w:r>
      <w:r w:rsidR="00C94D2B">
        <w:t>mmddH</w:t>
      </w:r>
      <w:r w:rsidR="00C94D2B">
        <w:rPr>
          <w:rFonts w:hint="eastAsia"/>
        </w:rPr>
        <w:t>Hmmss</w:t>
      </w:r>
      <w:proofErr w:type="spellEnd"/>
      <w:r w:rsidR="00C94D2B">
        <w:rPr>
          <w:rFonts w:hint="eastAsia"/>
        </w:rPr>
        <w:t>)</w:t>
      </w:r>
      <w:r>
        <w:t xml:space="preserve">  </w:t>
      </w:r>
      <w:r>
        <w:rPr>
          <w:rFonts w:hint="eastAsia"/>
        </w:rPr>
        <w:t>作为打印流水号用</w:t>
      </w:r>
    </w:p>
    <w:p w:rsidR="005E2A0D" w:rsidRDefault="005E2A0D" w:rsidP="005E2A0D">
      <w:r w:rsidRPr="005E2A0D">
        <w:rPr>
          <w:rFonts w:hint="eastAsia"/>
          <w:color w:val="FF0000"/>
        </w:rPr>
        <w:t>会员卡号</w:t>
      </w:r>
      <w:r>
        <w:rPr>
          <w:rFonts w:hint="eastAsia"/>
        </w:rPr>
        <w:t>（生成规则：公司的唯一标识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手机号码后四位，公司唯一标识定义在</w:t>
      </w:r>
      <w:proofErr w:type="spellStart"/>
      <w:r w:rsidR="002D6C5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hint="eastAsia"/>
        </w:rPr>
        <w:t>里）</w:t>
      </w:r>
    </w:p>
    <w:p w:rsidR="005E2A0D" w:rsidRPr="005E2A0D" w:rsidRDefault="005E2A0D" w:rsidP="00C94D2B"/>
    <w:p w:rsidR="00C94D2B" w:rsidRPr="00C94D2B" w:rsidRDefault="00C94D2B" w:rsidP="00F176FA"/>
    <w:sectPr w:rsidR="00C94D2B" w:rsidRPr="00C94D2B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2EE64A7"/>
    <w:multiLevelType w:val="hybridMultilevel"/>
    <w:tmpl w:val="9A7E4730"/>
    <w:lvl w:ilvl="0" w:tplc="2B88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0B0"/>
    <w:rsid w:val="000034B5"/>
    <w:rsid w:val="00005D87"/>
    <w:rsid w:val="00007502"/>
    <w:rsid w:val="00007600"/>
    <w:rsid w:val="00017B75"/>
    <w:rsid w:val="000210FF"/>
    <w:rsid w:val="000233D8"/>
    <w:rsid w:val="00024510"/>
    <w:rsid w:val="0002483C"/>
    <w:rsid w:val="00032E22"/>
    <w:rsid w:val="00035286"/>
    <w:rsid w:val="00037EEF"/>
    <w:rsid w:val="00043124"/>
    <w:rsid w:val="00043C98"/>
    <w:rsid w:val="00050551"/>
    <w:rsid w:val="00051889"/>
    <w:rsid w:val="00074612"/>
    <w:rsid w:val="00076A01"/>
    <w:rsid w:val="00077555"/>
    <w:rsid w:val="000801F4"/>
    <w:rsid w:val="00080A89"/>
    <w:rsid w:val="0009381C"/>
    <w:rsid w:val="00094DED"/>
    <w:rsid w:val="00094EFC"/>
    <w:rsid w:val="00095E87"/>
    <w:rsid w:val="000B77A2"/>
    <w:rsid w:val="000C243E"/>
    <w:rsid w:val="000D01CB"/>
    <w:rsid w:val="000D24B3"/>
    <w:rsid w:val="000E493A"/>
    <w:rsid w:val="000F225C"/>
    <w:rsid w:val="00100026"/>
    <w:rsid w:val="0010380C"/>
    <w:rsid w:val="00111916"/>
    <w:rsid w:val="0011785D"/>
    <w:rsid w:val="001356C1"/>
    <w:rsid w:val="00144759"/>
    <w:rsid w:val="0015321B"/>
    <w:rsid w:val="00161F04"/>
    <w:rsid w:val="001624D8"/>
    <w:rsid w:val="001652FC"/>
    <w:rsid w:val="001671DD"/>
    <w:rsid w:val="00174858"/>
    <w:rsid w:val="001862E0"/>
    <w:rsid w:val="0019645C"/>
    <w:rsid w:val="001A0873"/>
    <w:rsid w:val="001A25D6"/>
    <w:rsid w:val="001B04D7"/>
    <w:rsid w:val="001B0A55"/>
    <w:rsid w:val="001B777C"/>
    <w:rsid w:val="001C3B54"/>
    <w:rsid w:val="001D1422"/>
    <w:rsid w:val="001D1F94"/>
    <w:rsid w:val="001D3426"/>
    <w:rsid w:val="001D7F76"/>
    <w:rsid w:val="001E61C6"/>
    <w:rsid w:val="001F0B8E"/>
    <w:rsid w:val="001F74EA"/>
    <w:rsid w:val="00203570"/>
    <w:rsid w:val="00216AF2"/>
    <w:rsid w:val="00224696"/>
    <w:rsid w:val="002264E7"/>
    <w:rsid w:val="00233C2D"/>
    <w:rsid w:val="00240A23"/>
    <w:rsid w:val="00246E22"/>
    <w:rsid w:val="002523D0"/>
    <w:rsid w:val="0025468A"/>
    <w:rsid w:val="002626D9"/>
    <w:rsid w:val="00263E5F"/>
    <w:rsid w:val="0026724B"/>
    <w:rsid w:val="00271B32"/>
    <w:rsid w:val="00283985"/>
    <w:rsid w:val="00286B0D"/>
    <w:rsid w:val="00286C11"/>
    <w:rsid w:val="002A3B45"/>
    <w:rsid w:val="002C4DFA"/>
    <w:rsid w:val="002D36B8"/>
    <w:rsid w:val="002D6534"/>
    <w:rsid w:val="002D6BA6"/>
    <w:rsid w:val="002D6C58"/>
    <w:rsid w:val="002D6FB3"/>
    <w:rsid w:val="002F0090"/>
    <w:rsid w:val="002F165C"/>
    <w:rsid w:val="002F1890"/>
    <w:rsid w:val="003018CA"/>
    <w:rsid w:val="00301D89"/>
    <w:rsid w:val="003027F3"/>
    <w:rsid w:val="0030313C"/>
    <w:rsid w:val="003064B1"/>
    <w:rsid w:val="00311754"/>
    <w:rsid w:val="0031189C"/>
    <w:rsid w:val="003137DA"/>
    <w:rsid w:val="003207DC"/>
    <w:rsid w:val="003360A5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32D9"/>
    <w:rsid w:val="00377376"/>
    <w:rsid w:val="003815B5"/>
    <w:rsid w:val="00392B5F"/>
    <w:rsid w:val="003933CB"/>
    <w:rsid w:val="00397C86"/>
    <w:rsid w:val="003A370B"/>
    <w:rsid w:val="003A46B4"/>
    <w:rsid w:val="003A66B4"/>
    <w:rsid w:val="003B60F5"/>
    <w:rsid w:val="003C5553"/>
    <w:rsid w:val="003C6F1F"/>
    <w:rsid w:val="003D0841"/>
    <w:rsid w:val="003D3942"/>
    <w:rsid w:val="003E00E8"/>
    <w:rsid w:val="003E1361"/>
    <w:rsid w:val="003E3871"/>
    <w:rsid w:val="003E6866"/>
    <w:rsid w:val="003E700C"/>
    <w:rsid w:val="003E7667"/>
    <w:rsid w:val="003F11F2"/>
    <w:rsid w:val="003F5B91"/>
    <w:rsid w:val="00404088"/>
    <w:rsid w:val="004043A5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3E24"/>
    <w:rsid w:val="00464278"/>
    <w:rsid w:val="0046795B"/>
    <w:rsid w:val="00467960"/>
    <w:rsid w:val="00474833"/>
    <w:rsid w:val="0047612A"/>
    <w:rsid w:val="00477466"/>
    <w:rsid w:val="004776C5"/>
    <w:rsid w:val="004806D8"/>
    <w:rsid w:val="00484862"/>
    <w:rsid w:val="004872DC"/>
    <w:rsid w:val="004946C6"/>
    <w:rsid w:val="00495504"/>
    <w:rsid w:val="0049725E"/>
    <w:rsid w:val="004B3375"/>
    <w:rsid w:val="004B69BA"/>
    <w:rsid w:val="004C0CF0"/>
    <w:rsid w:val="004D1C67"/>
    <w:rsid w:val="004E7620"/>
    <w:rsid w:val="004E7691"/>
    <w:rsid w:val="004F2437"/>
    <w:rsid w:val="00505F96"/>
    <w:rsid w:val="0050604C"/>
    <w:rsid w:val="005107D8"/>
    <w:rsid w:val="0051466A"/>
    <w:rsid w:val="0052368D"/>
    <w:rsid w:val="00523CBB"/>
    <w:rsid w:val="005376A4"/>
    <w:rsid w:val="005403B0"/>
    <w:rsid w:val="00541281"/>
    <w:rsid w:val="00555520"/>
    <w:rsid w:val="00556A5E"/>
    <w:rsid w:val="00560FB7"/>
    <w:rsid w:val="0056640C"/>
    <w:rsid w:val="00581CC3"/>
    <w:rsid w:val="00585796"/>
    <w:rsid w:val="0058748D"/>
    <w:rsid w:val="00593017"/>
    <w:rsid w:val="005A017E"/>
    <w:rsid w:val="005A47C1"/>
    <w:rsid w:val="005B29BD"/>
    <w:rsid w:val="005B4A94"/>
    <w:rsid w:val="005B54CE"/>
    <w:rsid w:val="005B64C0"/>
    <w:rsid w:val="005C3E6B"/>
    <w:rsid w:val="005C5B98"/>
    <w:rsid w:val="005D2739"/>
    <w:rsid w:val="005D6A3A"/>
    <w:rsid w:val="005E10C6"/>
    <w:rsid w:val="005E2A0D"/>
    <w:rsid w:val="006055F8"/>
    <w:rsid w:val="00616213"/>
    <w:rsid w:val="0061766F"/>
    <w:rsid w:val="006323EA"/>
    <w:rsid w:val="00634B48"/>
    <w:rsid w:val="00640CC4"/>
    <w:rsid w:val="006520E7"/>
    <w:rsid w:val="006616EC"/>
    <w:rsid w:val="006747B5"/>
    <w:rsid w:val="006757FE"/>
    <w:rsid w:val="006857C2"/>
    <w:rsid w:val="006A0BC7"/>
    <w:rsid w:val="006A12B7"/>
    <w:rsid w:val="006A6C9B"/>
    <w:rsid w:val="006A744B"/>
    <w:rsid w:val="006B0682"/>
    <w:rsid w:val="006B46D5"/>
    <w:rsid w:val="006C1E42"/>
    <w:rsid w:val="006C283E"/>
    <w:rsid w:val="006C468D"/>
    <w:rsid w:val="006C53BD"/>
    <w:rsid w:val="006C5A0D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5AB1"/>
    <w:rsid w:val="007267DA"/>
    <w:rsid w:val="00752B69"/>
    <w:rsid w:val="00755629"/>
    <w:rsid w:val="007575F4"/>
    <w:rsid w:val="007646D4"/>
    <w:rsid w:val="00777CDB"/>
    <w:rsid w:val="007856B0"/>
    <w:rsid w:val="00786819"/>
    <w:rsid w:val="00786CB4"/>
    <w:rsid w:val="007A43BC"/>
    <w:rsid w:val="007B4EB5"/>
    <w:rsid w:val="007C0EAA"/>
    <w:rsid w:val="007C262F"/>
    <w:rsid w:val="007D0F19"/>
    <w:rsid w:val="007E19ED"/>
    <w:rsid w:val="007E2A0A"/>
    <w:rsid w:val="007E4898"/>
    <w:rsid w:val="007E48D3"/>
    <w:rsid w:val="007E65EB"/>
    <w:rsid w:val="007E7742"/>
    <w:rsid w:val="007E79AF"/>
    <w:rsid w:val="007F1B73"/>
    <w:rsid w:val="007F47D9"/>
    <w:rsid w:val="007F5BD4"/>
    <w:rsid w:val="007F68A0"/>
    <w:rsid w:val="008011CC"/>
    <w:rsid w:val="00806DAD"/>
    <w:rsid w:val="00810C39"/>
    <w:rsid w:val="00811021"/>
    <w:rsid w:val="008112EF"/>
    <w:rsid w:val="00814D9F"/>
    <w:rsid w:val="008243C7"/>
    <w:rsid w:val="00824E81"/>
    <w:rsid w:val="00827D80"/>
    <w:rsid w:val="008301D9"/>
    <w:rsid w:val="00831B7A"/>
    <w:rsid w:val="008350B4"/>
    <w:rsid w:val="0084485C"/>
    <w:rsid w:val="00844938"/>
    <w:rsid w:val="00862D7A"/>
    <w:rsid w:val="00870728"/>
    <w:rsid w:val="00870821"/>
    <w:rsid w:val="0087474D"/>
    <w:rsid w:val="0089250A"/>
    <w:rsid w:val="008964A4"/>
    <w:rsid w:val="008A094D"/>
    <w:rsid w:val="008A29DE"/>
    <w:rsid w:val="008A68A7"/>
    <w:rsid w:val="008B4341"/>
    <w:rsid w:val="008B7B41"/>
    <w:rsid w:val="008C51B4"/>
    <w:rsid w:val="008E09C1"/>
    <w:rsid w:val="008E7541"/>
    <w:rsid w:val="008F6A94"/>
    <w:rsid w:val="008F72A9"/>
    <w:rsid w:val="00902325"/>
    <w:rsid w:val="00904CFE"/>
    <w:rsid w:val="009117CD"/>
    <w:rsid w:val="009165E5"/>
    <w:rsid w:val="00916B8E"/>
    <w:rsid w:val="00920C9C"/>
    <w:rsid w:val="009221F2"/>
    <w:rsid w:val="0092561D"/>
    <w:rsid w:val="009262D5"/>
    <w:rsid w:val="00932B91"/>
    <w:rsid w:val="00935BDA"/>
    <w:rsid w:val="00940C4B"/>
    <w:rsid w:val="009429DD"/>
    <w:rsid w:val="00947EF9"/>
    <w:rsid w:val="00951C0C"/>
    <w:rsid w:val="00960485"/>
    <w:rsid w:val="009632B7"/>
    <w:rsid w:val="009651E0"/>
    <w:rsid w:val="00974A84"/>
    <w:rsid w:val="00977544"/>
    <w:rsid w:val="00983091"/>
    <w:rsid w:val="00986CE0"/>
    <w:rsid w:val="00987533"/>
    <w:rsid w:val="0099225E"/>
    <w:rsid w:val="00993FE9"/>
    <w:rsid w:val="00996073"/>
    <w:rsid w:val="00996F6B"/>
    <w:rsid w:val="009A319F"/>
    <w:rsid w:val="009A3443"/>
    <w:rsid w:val="009C6C02"/>
    <w:rsid w:val="009D125C"/>
    <w:rsid w:val="009D30F1"/>
    <w:rsid w:val="009D3675"/>
    <w:rsid w:val="009D501E"/>
    <w:rsid w:val="009E35EF"/>
    <w:rsid w:val="009F677B"/>
    <w:rsid w:val="009F74B2"/>
    <w:rsid w:val="00A00624"/>
    <w:rsid w:val="00A05C1F"/>
    <w:rsid w:val="00A105F8"/>
    <w:rsid w:val="00A333CC"/>
    <w:rsid w:val="00A46D1F"/>
    <w:rsid w:val="00A63E18"/>
    <w:rsid w:val="00A6489F"/>
    <w:rsid w:val="00A64CAB"/>
    <w:rsid w:val="00A708EC"/>
    <w:rsid w:val="00A72C79"/>
    <w:rsid w:val="00A777D4"/>
    <w:rsid w:val="00A87F1E"/>
    <w:rsid w:val="00A904F6"/>
    <w:rsid w:val="00A9083A"/>
    <w:rsid w:val="00A913BE"/>
    <w:rsid w:val="00A9248D"/>
    <w:rsid w:val="00A94048"/>
    <w:rsid w:val="00A9459D"/>
    <w:rsid w:val="00AA0599"/>
    <w:rsid w:val="00AA6851"/>
    <w:rsid w:val="00AA7D25"/>
    <w:rsid w:val="00AB1793"/>
    <w:rsid w:val="00AC20B3"/>
    <w:rsid w:val="00AC6AD3"/>
    <w:rsid w:val="00AD054C"/>
    <w:rsid w:val="00AD0A1D"/>
    <w:rsid w:val="00AD37E0"/>
    <w:rsid w:val="00AD54E3"/>
    <w:rsid w:val="00AD77C6"/>
    <w:rsid w:val="00AD7A09"/>
    <w:rsid w:val="00AE06BF"/>
    <w:rsid w:val="00AE16E4"/>
    <w:rsid w:val="00AE2BAD"/>
    <w:rsid w:val="00AE4505"/>
    <w:rsid w:val="00AF0F4A"/>
    <w:rsid w:val="00AF0FEB"/>
    <w:rsid w:val="00AF22D2"/>
    <w:rsid w:val="00AF3148"/>
    <w:rsid w:val="00B01F76"/>
    <w:rsid w:val="00B07798"/>
    <w:rsid w:val="00B109A7"/>
    <w:rsid w:val="00B13A75"/>
    <w:rsid w:val="00B17120"/>
    <w:rsid w:val="00B25821"/>
    <w:rsid w:val="00B46C96"/>
    <w:rsid w:val="00B504FC"/>
    <w:rsid w:val="00B53B63"/>
    <w:rsid w:val="00B54A81"/>
    <w:rsid w:val="00B56D36"/>
    <w:rsid w:val="00B6288A"/>
    <w:rsid w:val="00B64C51"/>
    <w:rsid w:val="00B65594"/>
    <w:rsid w:val="00B7338A"/>
    <w:rsid w:val="00B82EFC"/>
    <w:rsid w:val="00B908FD"/>
    <w:rsid w:val="00B93349"/>
    <w:rsid w:val="00B947BB"/>
    <w:rsid w:val="00BA126B"/>
    <w:rsid w:val="00BC2FDF"/>
    <w:rsid w:val="00BC4873"/>
    <w:rsid w:val="00BC5E85"/>
    <w:rsid w:val="00BD374E"/>
    <w:rsid w:val="00BD5D98"/>
    <w:rsid w:val="00BD6936"/>
    <w:rsid w:val="00BE4A56"/>
    <w:rsid w:val="00BE50AD"/>
    <w:rsid w:val="00BE5AF0"/>
    <w:rsid w:val="00BF126D"/>
    <w:rsid w:val="00BF2E54"/>
    <w:rsid w:val="00BF48A1"/>
    <w:rsid w:val="00C13E66"/>
    <w:rsid w:val="00C15465"/>
    <w:rsid w:val="00C22DBF"/>
    <w:rsid w:val="00C23B46"/>
    <w:rsid w:val="00C26A6D"/>
    <w:rsid w:val="00C310F8"/>
    <w:rsid w:val="00C32AA9"/>
    <w:rsid w:val="00C36F6B"/>
    <w:rsid w:val="00C37AAA"/>
    <w:rsid w:val="00C416F4"/>
    <w:rsid w:val="00C4379B"/>
    <w:rsid w:val="00C4526F"/>
    <w:rsid w:val="00C46598"/>
    <w:rsid w:val="00C46DD2"/>
    <w:rsid w:val="00C51BAC"/>
    <w:rsid w:val="00C530C9"/>
    <w:rsid w:val="00C57761"/>
    <w:rsid w:val="00C5778F"/>
    <w:rsid w:val="00C624E0"/>
    <w:rsid w:val="00C653F2"/>
    <w:rsid w:val="00C6662D"/>
    <w:rsid w:val="00C71E4B"/>
    <w:rsid w:val="00C73A3A"/>
    <w:rsid w:val="00C87E6D"/>
    <w:rsid w:val="00C94D2B"/>
    <w:rsid w:val="00CA332E"/>
    <w:rsid w:val="00CA7323"/>
    <w:rsid w:val="00CC18E5"/>
    <w:rsid w:val="00CD29C8"/>
    <w:rsid w:val="00CD73CC"/>
    <w:rsid w:val="00CE70D8"/>
    <w:rsid w:val="00CF79D7"/>
    <w:rsid w:val="00D039F9"/>
    <w:rsid w:val="00D046EA"/>
    <w:rsid w:val="00D15E57"/>
    <w:rsid w:val="00D172D2"/>
    <w:rsid w:val="00D242A1"/>
    <w:rsid w:val="00D26F14"/>
    <w:rsid w:val="00D3204E"/>
    <w:rsid w:val="00D332E4"/>
    <w:rsid w:val="00D33AEA"/>
    <w:rsid w:val="00D402B0"/>
    <w:rsid w:val="00D40B19"/>
    <w:rsid w:val="00D469F5"/>
    <w:rsid w:val="00D46DF1"/>
    <w:rsid w:val="00D53466"/>
    <w:rsid w:val="00D61960"/>
    <w:rsid w:val="00D63F0F"/>
    <w:rsid w:val="00D6483A"/>
    <w:rsid w:val="00D64D46"/>
    <w:rsid w:val="00D6584F"/>
    <w:rsid w:val="00D745A0"/>
    <w:rsid w:val="00D84096"/>
    <w:rsid w:val="00D8615C"/>
    <w:rsid w:val="00D933C8"/>
    <w:rsid w:val="00D978B2"/>
    <w:rsid w:val="00DA11FE"/>
    <w:rsid w:val="00DA659B"/>
    <w:rsid w:val="00DB192F"/>
    <w:rsid w:val="00DB74DC"/>
    <w:rsid w:val="00DC0E00"/>
    <w:rsid w:val="00DC5C66"/>
    <w:rsid w:val="00DC6905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04ACF"/>
    <w:rsid w:val="00E04CA0"/>
    <w:rsid w:val="00E10327"/>
    <w:rsid w:val="00E10900"/>
    <w:rsid w:val="00E17FD0"/>
    <w:rsid w:val="00E31570"/>
    <w:rsid w:val="00E44264"/>
    <w:rsid w:val="00E4488A"/>
    <w:rsid w:val="00E5245A"/>
    <w:rsid w:val="00E53EC2"/>
    <w:rsid w:val="00E600C9"/>
    <w:rsid w:val="00E61CE0"/>
    <w:rsid w:val="00E630FF"/>
    <w:rsid w:val="00E65CC7"/>
    <w:rsid w:val="00E660FD"/>
    <w:rsid w:val="00E75A35"/>
    <w:rsid w:val="00E80D33"/>
    <w:rsid w:val="00E8102A"/>
    <w:rsid w:val="00E84FBA"/>
    <w:rsid w:val="00E86B2C"/>
    <w:rsid w:val="00E97A54"/>
    <w:rsid w:val="00EA2C31"/>
    <w:rsid w:val="00EB0958"/>
    <w:rsid w:val="00EC4AAF"/>
    <w:rsid w:val="00ED1AD4"/>
    <w:rsid w:val="00EE0EC2"/>
    <w:rsid w:val="00EE12EA"/>
    <w:rsid w:val="00F04633"/>
    <w:rsid w:val="00F1503B"/>
    <w:rsid w:val="00F176FA"/>
    <w:rsid w:val="00F24007"/>
    <w:rsid w:val="00F2512B"/>
    <w:rsid w:val="00F32F05"/>
    <w:rsid w:val="00F36013"/>
    <w:rsid w:val="00F44601"/>
    <w:rsid w:val="00F47ACD"/>
    <w:rsid w:val="00F61AF7"/>
    <w:rsid w:val="00F717CB"/>
    <w:rsid w:val="00F720B3"/>
    <w:rsid w:val="00F822D7"/>
    <w:rsid w:val="00F85DC7"/>
    <w:rsid w:val="00F85E3A"/>
    <w:rsid w:val="00F874B9"/>
    <w:rsid w:val="00F93615"/>
    <w:rsid w:val="00F939B4"/>
    <w:rsid w:val="00FA2A38"/>
    <w:rsid w:val="00FA5AD6"/>
    <w:rsid w:val="00FA78A8"/>
    <w:rsid w:val="00FB0955"/>
    <w:rsid w:val="00FB78CA"/>
    <w:rsid w:val="00FC305D"/>
    <w:rsid w:val="00FC4A46"/>
    <w:rsid w:val="00FD593D"/>
    <w:rsid w:val="00FD62D3"/>
    <w:rsid w:val="00FE1509"/>
    <w:rsid w:val="00FE3346"/>
    <w:rsid w:val="00FE4DD6"/>
    <w:rsid w:val="00FE73B8"/>
    <w:rsid w:val="00FF05B8"/>
    <w:rsid w:val="00FF0C15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94C52F-F146-409E-ACAF-6426793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10</Pages>
  <Words>2986</Words>
  <Characters>859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朱青松</cp:lastModifiedBy>
  <cp:revision>1174</cp:revision>
  <dcterms:created xsi:type="dcterms:W3CDTF">2015-08-22T02:59:00Z</dcterms:created>
  <dcterms:modified xsi:type="dcterms:W3CDTF">2015-09-03T06:15:00Z</dcterms:modified>
</cp:coreProperties>
</file>