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D2" w:rsidRDefault="00F22A42">
      <w:r>
        <w:t>OC3 MP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REACTION SOLUTIONS PER NODE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TOTAL REACTION SOLUTION LISTING *****                           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10                                            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1 -0.36263E+08-0.34090E-22 0.56410E-07-0.56640E-07-0.54395E+09-0.10043E-05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4  0.36263E</w:t>
      </w:r>
      <w:proofErr w:type="gramEnd"/>
      <w:r>
        <w:rPr>
          <w:rFonts w:ascii="Terminal" w:hAnsi="Terminal" w:cs="Terminal"/>
          <w:sz w:val="18"/>
          <w:szCs w:val="18"/>
        </w:rPr>
        <w:t>+08-0.10227E-21 0.55708E-07-0.59770E-07-0.54395E+09-0.21778E-05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VALUE   0.14901E-06-0.13636E-21 0.11212E-06-0.11641E-06-0.10879E+10-0.31821E-05</w:t>
      </w:r>
    </w:p>
    <w:p w:rsidR="00F22A42" w:rsidRDefault="00F22A42" w:rsidP="00F22A4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F22A42" w:rsidRDefault="00F22A42"/>
    <w:p w:rsidR="00F22A42" w:rsidRDefault="00F22A42"/>
    <w:p w:rsidR="00F22A42" w:rsidRDefault="00F22A42">
      <w:r>
        <w:t>HOUSE ALONG X</w:t>
      </w:r>
    </w:p>
    <w:p w:rsidR="00077868" w:rsidRDefault="00077868">
      <w:r>
        <w:t>GRAVITY ONLY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REACTION SOLUTIONS PER NODE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TOTAL REACTION SOLUTION LISTING *****                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1 -0.45635E-07-0.99244E-11 0.75312E+07-0.30441E-09 0.90338E-07-0.65270E-23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2  0.30352E</w:t>
      </w:r>
      <w:proofErr w:type="gramEnd"/>
      <w:r>
        <w:rPr>
          <w:rFonts w:ascii="Terminal" w:hAnsi="Terminal" w:cs="Terminal"/>
          <w:sz w:val="18"/>
          <w:szCs w:val="18"/>
        </w:rPr>
        <w:t>+06 0.49622E-11 0.25841E+07-0.15250E-08 0.17853E+07 0.42442E-09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6 -0.30352E+06 0.49622E-11 0.25841E+07-0.14880E-08-0.17853E+07-0.42442E-09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F539A0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  <w:proofErr w:type="gramStart"/>
      <w:r>
        <w:rPr>
          <w:rFonts w:ascii="Terminal" w:hAnsi="Terminal" w:cs="Terminal"/>
          <w:sz w:val="18"/>
          <w:szCs w:val="18"/>
        </w:rPr>
        <w:t>VALUE  -</w:t>
      </w:r>
      <w:proofErr w:type="gramEnd"/>
      <w:r>
        <w:rPr>
          <w:rFonts w:ascii="Terminal" w:hAnsi="Terminal" w:cs="Terminal"/>
          <w:sz w:val="18"/>
          <w:szCs w:val="18"/>
        </w:rPr>
        <w:t>0.44412E-07-0.71086E-25 0.12699E+08-0.33174E-08 0.86846E-07-0.48080E-23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77868" w:rsidRDefault="00077868" w:rsidP="00077868">
      <w:r>
        <w:t xml:space="preserve">GRAVITY and </w:t>
      </w:r>
      <w:proofErr w:type="gramStart"/>
      <w:r>
        <w:t>UX(</w:t>
      </w:r>
      <w:proofErr w:type="gramEnd"/>
      <w:r>
        <w:t>1)=0.1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REACTION SOLUTIONS PER NODE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TOTAL REACTION SOLUTION LISTING *****                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lastRenderedPageBreak/>
        <w:t xml:space="preserve">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1  0.32177E</w:t>
      </w:r>
      <w:proofErr w:type="gramEnd"/>
      <w:r>
        <w:rPr>
          <w:rFonts w:ascii="Terminal" w:hAnsi="Terminal" w:cs="Terminal"/>
          <w:sz w:val="18"/>
          <w:szCs w:val="18"/>
        </w:rPr>
        <w:t>+08-0.99244E-11 0.75312E+07-0.30441E-09 0.24422E+08-0.56202E-06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2 -0.15785E+08 0.55865E-08-0.28505E+08-0.77850E-07-0.18763E+09-0.45323E-07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6 -0.16392E+08-0.55765E-08 0.33673E+08 0.79213E-07-0.19120E+09-0.46172E-07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  <w:proofErr w:type="gramStart"/>
      <w:r>
        <w:rPr>
          <w:rFonts w:ascii="Terminal" w:hAnsi="Terminal" w:cs="Terminal"/>
          <w:sz w:val="18"/>
          <w:szCs w:val="18"/>
        </w:rPr>
        <w:t>VALUE  -</w:t>
      </w:r>
      <w:proofErr w:type="gramEnd"/>
      <w:r>
        <w:rPr>
          <w:rFonts w:ascii="Terminal" w:hAnsi="Terminal" w:cs="Terminal"/>
          <w:sz w:val="18"/>
          <w:szCs w:val="18"/>
        </w:rPr>
        <w:t>0.34533E-05-0.87516E-21 0.12699E+08 0.10592E-08-0.35440E+09-0.65352E-06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17B54" w:rsidRDefault="00017B54" w:rsidP="00017B54">
      <w:r>
        <w:t xml:space="preserve">NO GRAVITY BUT </w:t>
      </w:r>
      <w:proofErr w:type="gramStart"/>
      <w:r>
        <w:t>UX(</w:t>
      </w:r>
      <w:proofErr w:type="gramEnd"/>
      <w:r>
        <w:t>1)=0.1</w:t>
      </w:r>
    </w:p>
    <w:p w:rsidR="00077868" w:rsidRDefault="00077868" w:rsidP="0007786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PRINT REACTION SOLUTIONS PER NODE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TOTAL REACTION SOLUTION LISTING *****                           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1  0.32177E</w:t>
      </w:r>
      <w:proofErr w:type="gramEnd"/>
      <w:r>
        <w:rPr>
          <w:rFonts w:ascii="Terminal" w:hAnsi="Terminal" w:cs="Terminal"/>
          <w:sz w:val="18"/>
          <w:szCs w:val="18"/>
        </w:rPr>
        <w:t>+08-0.47646E-21 0.23320E-05-0.39175E-20 0.24422E+08-0.56202E-06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2 -0.16088E+08 0.55815E-08-0.31089E+08-0.76325E-07-0.18941E+09-0.45748E-07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6 -0.16088E+08-0.55815E-08 0.31089E+08 0.80701E-07-0.18941E+09-0.45748E-07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017B54" w:rsidRDefault="00017B54" w:rsidP="00017B54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  <w:proofErr w:type="gramStart"/>
      <w:r>
        <w:rPr>
          <w:rFonts w:ascii="Terminal" w:hAnsi="Terminal" w:cs="Terminal"/>
          <w:sz w:val="18"/>
          <w:szCs w:val="18"/>
        </w:rPr>
        <w:t>VALUE  -</w:t>
      </w:r>
      <w:proofErr w:type="gramEnd"/>
      <w:r>
        <w:rPr>
          <w:rFonts w:ascii="Terminal" w:hAnsi="Terminal" w:cs="Terminal"/>
          <w:sz w:val="18"/>
          <w:szCs w:val="18"/>
        </w:rPr>
        <w:t>0.29355E-05-0.76928E-21 0.40382E-05 0.43767E-08-0.35440E+09-0.65352E-06</w:t>
      </w:r>
    </w:p>
    <w:p w:rsidR="00F22A42" w:rsidRDefault="00F22A42"/>
    <w:p w:rsidR="00E11BEE" w:rsidRDefault="00E11BEE"/>
    <w:p w:rsidR="00E11BEE" w:rsidRDefault="00E11BEE" w:rsidP="00E11BEE">
      <w:r>
        <w:t>1 BAY OC4</w:t>
      </w:r>
    </w:p>
    <w:p w:rsidR="00E11BEE" w:rsidRDefault="00E11BEE" w:rsidP="00E11BEE">
      <w:r>
        <w:t>UX=0.1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PRINT REACTION SOLUTIONS PER NODE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TOTAL REACTION SOLUTION LISTING *****                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1 -0.14610E+07-0.55517E+06-0.10996E+08 -4029.1    -0.24982E+07 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7 -0.14610E+07 0.55517E+06 0.10996E+</w:t>
      </w:r>
      <w:proofErr w:type="gramStart"/>
      <w:r>
        <w:rPr>
          <w:rFonts w:ascii="Terminal" w:hAnsi="Terminal" w:cs="Terminal"/>
          <w:sz w:val="18"/>
          <w:szCs w:val="18"/>
        </w:rPr>
        <w:t>08  4029.1</w:t>
      </w:r>
      <w:proofErr w:type="gramEnd"/>
      <w:r>
        <w:rPr>
          <w:rFonts w:ascii="Terminal" w:hAnsi="Terminal" w:cs="Terminal"/>
          <w:sz w:val="18"/>
          <w:szCs w:val="18"/>
        </w:rPr>
        <w:t xml:space="preserve">    -0.24982E+07 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13 -0.14610E+07-0.55517E+06 0.10996E+08 -4029.1    -0.24982E+07-0.14713E+06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19 -0.14610E+07 0.55517E+06-0.10996E+</w:t>
      </w:r>
      <w:proofErr w:type="gramStart"/>
      <w:r>
        <w:rPr>
          <w:rFonts w:ascii="Terminal" w:hAnsi="Terminal" w:cs="Terminal"/>
          <w:sz w:val="18"/>
          <w:szCs w:val="18"/>
        </w:rPr>
        <w:t>08  4029.1</w:t>
      </w:r>
      <w:proofErr w:type="gramEnd"/>
      <w:r>
        <w:rPr>
          <w:rFonts w:ascii="Terminal" w:hAnsi="Terminal" w:cs="Terminal"/>
          <w:sz w:val="18"/>
          <w:szCs w:val="18"/>
        </w:rPr>
        <w:t xml:space="preserve">    -0.24982E+07-0.14713E+06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</w:t>
      </w:r>
      <w:proofErr w:type="gramStart"/>
      <w:r>
        <w:rPr>
          <w:rFonts w:ascii="Terminal" w:hAnsi="Terminal" w:cs="Terminal"/>
          <w:sz w:val="18"/>
          <w:szCs w:val="18"/>
        </w:rPr>
        <w:t>109  0.58438E</w:t>
      </w:r>
      <w:proofErr w:type="gramEnd"/>
      <w:r>
        <w:rPr>
          <w:rFonts w:ascii="Terminal" w:hAnsi="Terminal" w:cs="Terminal"/>
          <w:sz w:val="18"/>
          <w:szCs w:val="18"/>
        </w:rPr>
        <w:t>+07-0.54890E-07 0.49826E-07-0.42151E-05-0.86888E+08-0.68158E-05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lastRenderedPageBreak/>
        <w:t xml:space="preserve"> TOTAL VALUES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VALUE   0.86064E-05-0.75845E-07 0.55414E-07-0.45814E-05-0.96881E+08-0.68159E-05</w:t>
      </w:r>
    </w:p>
    <w:p w:rsidR="00E11BEE" w:rsidRDefault="00E11BEE"/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SUMMED NODAL LOADS</w:t>
      </w:r>
      <w:r w:rsidR="00841C27">
        <w:rPr>
          <w:rFonts w:ascii="Terminal" w:hAnsi="Terminal" w:cs="Terminal"/>
          <w:sz w:val="18"/>
          <w:szCs w:val="18"/>
        </w:rPr>
        <w:t xml:space="preserve"> for reactions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SUMMED TOTAL NODAL LOADS LISTING *****               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1  0.14610E</w:t>
      </w:r>
      <w:proofErr w:type="gramEnd"/>
      <w:r>
        <w:rPr>
          <w:rFonts w:ascii="Terminal" w:hAnsi="Terminal" w:cs="Terminal"/>
          <w:sz w:val="18"/>
          <w:szCs w:val="18"/>
        </w:rPr>
        <w:t>+07 0.55517E+06 0.10996E+08  4029.1     0.24982E+07-0.14713E+06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7  0.14610E</w:t>
      </w:r>
      <w:proofErr w:type="gramEnd"/>
      <w:r>
        <w:rPr>
          <w:rFonts w:ascii="Terminal" w:hAnsi="Terminal" w:cs="Terminal"/>
          <w:sz w:val="18"/>
          <w:szCs w:val="18"/>
        </w:rPr>
        <w:t>+07-0.55517E+06-0.10996E+08 -4029.1     0.24982E+07-0.14713E+06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</w:t>
      </w:r>
      <w:proofErr w:type="gramStart"/>
      <w:r>
        <w:rPr>
          <w:rFonts w:ascii="Terminal" w:hAnsi="Terminal" w:cs="Terminal"/>
          <w:sz w:val="18"/>
          <w:szCs w:val="18"/>
        </w:rPr>
        <w:t>13  0.14610E</w:t>
      </w:r>
      <w:proofErr w:type="gramEnd"/>
      <w:r>
        <w:rPr>
          <w:rFonts w:ascii="Terminal" w:hAnsi="Terminal" w:cs="Terminal"/>
          <w:sz w:val="18"/>
          <w:szCs w:val="18"/>
        </w:rPr>
        <w:t>+07 0.55517E+06-0.10996E+08  4029.1     0.24982E+07 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</w:t>
      </w:r>
      <w:proofErr w:type="gramStart"/>
      <w:r>
        <w:rPr>
          <w:rFonts w:ascii="Terminal" w:hAnsi="Terminal" w:cs="Terminal"/>
          <w:sz w:val="18"/>
          <w:szCs w:val="18"/>
        </w:rPr>
        <w:t>19  0.14610E</w:t>
      </w:r>
      <w:proofErr w:type="gramEnd"/>
      <w:r>
        <w:rPr>
          <w:rFonts w:ascii="Terminal" w:hAnsi="Terminal" w:cs="Terminal"/>
          <w:sz w:val="18"/>
          <w:szCs w:val="18"/>
        </w:rPr>
        <w:t>+07-0.55517E+06 0.10996E+08 -4029.1     0.24982E+07 0.14713E+06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E11BEE" w:rsidRDefault="00E11BEE" w:rsidP="00E11BEE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VALUE   0.58438E+07 0.20955E-07-0.74506E-08 0.36633E-06 0.99929E+07 0.11642E-09</w:t>
      </w:r>
    </w:p>
    <w:p w:rsidR="00E11BEE" w:rsidRDefault="00E11BEE"/>
    <w:p w:rsidR="001B6478" w:rsidRDefault="001B6478"/>
    <w:p w:rsidR="001B6478" w:rsidRDefault="001B6478">
      <w:r>
        <w:t>ADDING GRAVITY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REACTION SOLUTIONS PER NODE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TOTAL REACTION SOLUTION LISTING *****                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1 -0.14409E+07-0.53512E+06-0.99979E+07 0.39582E+06-0.28981E+07 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7 -0.14810E+07 0.57523E+06 0.11993E+08 0.40388E+06-0.20984E+07 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13 -0.14810E+07-0.57523E+06 0.11993E+08-0.40388E+06-0.20984E+07-0.14713E+06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19 -0.14409E+07 0.53512E+06-0.99979E+07-0.39582E+06-0.28981E+07-0.14713E+06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</w:t>
      </w:r>
      <w:proofErr w:type="gramStart"/>
      <w:r>
        <w:rPr>
          <w:rFonts w:ascii="Terminal" w:hAnsi="Terminal" w:cs="Terminal"/>
          <w:sz w:val="18"/>
          <w:szCs w:val="18"/>
        </w:rPr>
        <w:t>109  0.58438E</w:t>
      </w:r>
      <w:proofErr w:type="gramEnd"/>
      <w:r>
        <w:rPr>
          <w:rFonts w:ascii="Terminal" w:hAnsi="Terminal" w:cs="Terminal"/>
          <w:sz w:val="18"/>
          <w:szCs w:val="18"/>
        </w:rPr>
        <w:t>+07-0.21479E-07 0.43076E+07-0.43825E-05-0.86888E+08-0.57132E-05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VALUE   0.86315E-05-0.43015E-07 0.82981E+07-0.47475E-05-0.96881E+08-0.56965E-05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1B6478" w:rsidRDefault="001B6478"/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SUMMED NODAL LOADS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SUMMED TOTAL NODAL LOADS LISTING *****               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lastRenderedPageBreak/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1  0.14409E</w:t>
      </w:r>
      <w:proofErr w:type="gramEnd"/>
      <w:r>
        <w:rPr>
          <w:rFonts w:ascii="Terminal" w:hAnsi="Terminal" w:cs="Terminal"/>
          <w:sz w:val="18"/>
          <w:szCs w:val="18"/>
        </w:rPr>
        <w:t>+07 0.53512E+06 0.99979E+07-0.39582E+06 0.28981E+07-0.14713E+06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7  0.14810E</w:t>
      </w:r>
      <w:proofErr w:type="gramEnd"/>
      <w:r>
        <w:rPr>
          <w:rFonts w:ascii="Terminal" w:hAnsi="Terminal" w:cs="Terminal"/>
          <w:sz w:val="18"/>
          <w:szCs w:val="18"/>
        </w:rPr>
        <w:t>+07-0.57523E+06-0.11993E+08-0.40388E+06 0.20984E+07-0.14713E+06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</w:t>
      </w:r>
      <w:proofErr w:type="gramStart"/>
      <w:r>
        <w:rPr>
          <w:rFonts w:ascii="Terminal" w:hAnsi="Terminal" w:cs="Terminal"/>
          <w:sz w:val="18"/>
          <w:szCs w:val="18"/>
        </w:rPr>
        <w:t>13  0.14810E</w:t>
      </w:r>
      <w:proofErr w:type="gramEnd"/>
      <w:r>
        <w:rPr>
          <w:rFonts w:ascii="Terminal" w:hAnsi="Terminal" w:cs="Terminal"/>
          <w:sz w:val="18"/>
          <w:szCs w:val="18"/>
        </w:rPr>
        <w:t>+07 0.57523E+06-0.11993E+08 0.40388E+06 0.20984E+07 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</w:t>
      </w:r>
      <w:proofErr w:type="gramStart"/>
      <w:r>
        <w:rPr>
          <w:rFonts w:ascii="Terminal" w:hAnsi="Terminal" w:cs="Terminal"/>
          <w:sz w:val="18"/>
          <w:szCs w:val="18"/>
        </w:rPr>
        <w:t>19  0.14409E</w:t>
      </w:r>
      <w:proofErr w:type="gramEnd"/>
      <w:r>
        <w:rPr>
          <w:rFonts w:ascii="Terminal" w:hAnsi="Terminal" w:cs="Terminal"/>
          <w:sz w:val="18"/>
          <w:szCs w:val="18"/>
        </w:rPr>
        <w:t>+07-0.53512E+06 0.99979E+07 0.39582E+06 0.28981E+07 0.14713E+06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VALUE   0.58438E+</w:t>
      </w:r>
      <w:proofErr w:type="gramStart"/>
      <w:r>
        <w:rPr>
          <w:rFonts w:ascii="Terminal" w:hAnsi="Terminal" w:cs="Terminal"/>
          <w:sz w:val="18"/>
          <w:szCs w:val="18"/>
        </w:rPr>
        <w:t>07  0.0000</w:t>
      </w:r>
      <w:proofErr w:type="gramEnd"/>
      <w:r>
        <w:rPr>
          <w:rFonts w:ascii="Terminal" w:hAnsi="Terminal" w:cs="Terminal"/>
          <w:sz w:val="18"/>
          <w:szCs w:val="18"/>
        </w:rPr>
        <w:t xml:space="preserve">    -0.39906E+07  0.0000     0.99929E+07  0.0000    </w:t>
      </w:r>
    </w:p>
    <w:p w:rsidR="001B6478" w:rsidRDefault="001B6478" w:rsidP="001B6478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1B6478" w:rsidRDefault="001B6478"/>
    <w:p w:rsidR="001B6478" w:rsidRDefault="001B6478"/>
    <w:p w:rsidR="001B6478" w:rsidRDefault="001B6478">
      <w:r>
        <w:t>WITH VERTICAL FORCES AT XJOINTS: 1e7N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REACTION SOLUTIONS PER NODE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TOTAL REACTION SOLUTION LISTING *****                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1 -0.17893E+07-0.88350E+06-0.14031E+08-0.55031E+06-0.19519E+07 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7 -0.11326E+07 0.22685E+06 0.79596E+07-0.54226E+06-0.30445E+07 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13 -0.11326E+07-0.22685E+06 0.79596E+07 0.54226E+06-0.30445E+07-0.14713E+06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19 -0.17893E+07 0.88350E+06-0.14031E+08 0.55031E+06-0.19519E+07-0.14713E+06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</w:t>
      </w:r>
      <w:proofErr w:type="gramStart"/>
      <w:r>
        <w:rPr>
          <w:rFonts w:ascii="Terminal" w:hAnsi="Terminal" w:cs="Terminal"/>
          <w:sz w:val="18"/>
          <w:szCs w:val="18"/>
        </w:rPr>
        <w:t>109  0.58438E</w:t>
      </w:r>
      <w:proofErr w:type="gramEnd"/>
      <w:r>
        <w:rPr>
          <w:rFonts w:ascii="Terminal" w:hAnsi="Terminal" w:cs="Terminal"/>
          <w:sz w:val="18"/>
          <w:szCs w:val="18"/>
        </w:rPr>
        <w:t>+07-0.16211E-07-0.19558E+08-0.45372E-05-0.86888E+08-0.62295E-05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VALUE   0.86203E-05-0.34837E-07-0.31702E+08-0.49168E-05-0.96881E+08-0.61600E-05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>PRINT SUMMED NODAL LOADS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***** POST1 SUMMED TOTAL NODAL LOADS LISTING *****               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LOAD STEP=     </w:t>
      </w:r>
      <w:proofErr w:type="gramStart"/>
      <w:r>
        <w:rPr>
          <w:rFonts w:ascii="Terminal" w:hAnsi="Terminal" w:cs="Terminal"/>
          <w:sz w:val="18"/>
          <w:szCs w:val="18"/>
        </w:rPr>
        <w:t>1  SUBSTEP</w:t>
      </w:r>
      <w:proofErr w:type="gramEnd"/>
      <w:r>
        <w:rPr>
          <w:rFonts w:ascii="Terminal" w:hAnsi="Terminal" w:cs="Terminal"/>
          <w:sz w:val="18"/>
          <w:szCs w:val="18"/>
        </w:rPr>
        <w:t xml:space="preserve">=     1                                 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TIME=    1.0000      LOAD CASE=   0                             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THE FOLLOWING X</w:t>
      </w:r>
      <w:proofErr w:type="gramStart"/>
      <w:r>
        <w:rPr>
          <w:rFonts w:ascii="Terminal" w:hAnsi="Terminal" w:cs="Terminal"/>
          <w:sz w:val="18"/>
          <w:szCs w:val="18"/>
        </w:rPr>
        <w:t>,Y,Z</w:t>
      </w:r>
      <w:proofErr w:type="gramEnd"/>
      <w:r>
        <w:rPr>
          <w:rFonts w:ascii="Terminal" w:hAnsi="Terminal" w:cs="Terminal"/>
          <w:sz w:val="18"/>
          <w:szCs w:val="18"/>
        </w:rPr>
        <w:t xml:space="preserve"> SOLUTIONS ARE IN THE GLOBAL COORDINATE SYSTEM        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NODE      FX          FY          FZ          MX          MY          MZ    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1  0.17893E</w:t>
      </w:r>
      <w:proofErr w:type="gramEnd"/>
      <w:r>
        <w:rPr>
          <w:rFonts w:ascii="Terminal" w:hAnsi="Terminal" w:cs="Terminal"/>
          <w:sz w:val="18"/>
          <w:szCs w:val="18"/>
        </w:rPr>
        <w:t>+07 0.88350E+06 0.14031E+08 0.55031E+06 0.19519E+07-0.14713E+06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 </w:t>
      </w:r>
      <w:proofErr w:type="gramStart"/>
      <w:r>
        <w:rPr>
          <w:rFonts w:ascii="Terminal" w:hAnsi="Terminal" w:cs="Terminal"/>
          <w:sz w:val="18"/>
          <w:szCs w:val="18"/>
        </w:rPr>
        <w:t>7  0.11326E</w:t>
      </w:r>
      <w:proofErr w:type="gramEnd"/>
      <w:r>
        <w:rPr>
          <w:rFonts w:ascii="Terminal" w:hAnsi="Terminal" w:cs="Terminal"/>
          <w:sz w:val="18"/>
          <w:szCs w:val="18"/>
        </w:rPr>
        <w:t>+07-0.22685E+06-0.79596E+07 0.54226E+06 0.30445E+07-0.14713E+06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</w:t>
      </w:r>
      <w:proofErr w:type="gramStart"/>
      <w:r>
        <w:rPr>
          <w:rFonts w:ascii="Terminal" w:hAnsi="Terminal" w:cs="Terminal"/>
          <w:sz w:val="18"/>
          <w:szCs w:val="18"/>
        </w:rPr>
        <w:t>13  0.11326E</w:t>
      </w:r>
      <w:proofErr w:type="gramEnd"/>
      <w:r>
        <w:rPr>
          <w:rFonts w:ascii="Terminal" w:hAnsi="Terminal" w:cs="Terminal"/>
          <w:sz w:val="18"/>
          <w:szCs w:val="18"/>
        </w:rPr>
        <w:t>+07 0.22685E+06-0.79596E+07-0.54226E+06 0.30445E+07 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     </w:t>
      </w:r>
      <w:proofErr w:type="gramStart"/>
      <w:r>
        <w:rPr>
          <w:rFonts w:ascii="Terminal" w:hAnsi="Terminal" w:cs="Terminal"/>
          <w:sz w:val="18"/>
          <w:szCs w:val="18"/>
        </w:rPr>
        <w:t>19  0.17893E</w:t>
      </w:r>
      <w:proofErr w:type="gramEnd"/>
      <w:r>
        <w:rPr>
          <w:rFonts w:ascii="Terminal" w:hAnsi="Terminal" w:cs="Terminal"/>
          <w:sz w:val="18"/>
          <w:szCs w:val="18"/>
        </w:rPr>
        <w:t>+07-0.88350E+06 0.14031E+08-0.55031E+06 0.19519E+07 0.14713E+06</w:t>
      </w: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</w:p>
    <w:p w:rsidR="00CD12C2" w:rsidRDefault="00CD12C2" w:rsidP="00CD12C2">
      <w:pPr>
        <w:autoSpaceDE w:val="0"/>
        <w:autoSpaceDN w:val="0"/>
        <w:adjustRightInd w:val="0"/>
        <w:spacing w:after="0" w:line="240" w:lineRule="auto"/>
        <w:rPr>
          <w:rFonts w:ascii="Terminal" w:hAnsi="Terminal" w:cs="Terminal"/>
          <w:sz w:val="18"/>
          <w:szCs w:val="18"/>
        </w:rPr>
      </w:pPr>
      <w:r>
        <w:rPr>
          <w:rFonts w:ascii="Terminal" w:hAnsi="Terminal" w:cs="Terminal"/>
          <w:sz w:val="18"/>
          <w:szCs w:val="18"/>
        </w:rPr>
        <w:t xml:space="preserve"> TOTAL VALUES</w:t>
      </w:r>
    </w:p>
    <w:p w:rsidR="00CD12C2" w:rsidRDefault="00CD12C2" w:rsidP="00CD12C2">
      <w:r>
        <w:rPr>
          <w:rFonts w:ascii="Terminal" w:hAnsi="Terminal" w:cs="Terminal"/>
          <w:sz w:val="18"/>
          <w:szCs w:val="18"/>
        </w:rPr>
        <w:t xml:space="preserve"> VALUE   0.58438E+</w:t>
      </w:r>
      <w:proofErr w:type="gramStart"/>
      <w:r>
        <w:rPr>
          <w:rFonts w:ascii="Terminal" w:hAnsi="Terminal" w:cs="Terminal"/>
          <w:sz w:val="18"/>
          <w:szCs w:val="18"/>
        </w:rPr>
        <w:t>07  0.0000</w:t>
      </w:r>
      <w:proofErr w:type="gramEnd"/>
      <w:r>
        <w:rPr>
          <w:rFonts w:ascii="Terminal" w:hAnsi="Terminal" w:cs="Terminal"/>
          <w:sz w:val="18"/>
          <w:szCs w:val="18"/>
        </w:rPr>
        <w:t xml:space="preserve">     0.12144E+08  0.0000     0.99929E+07  0.0000    </w:t>
      </w:r>
      <w:bookmarkStart w:id="0" w:name="_GoBack"/>
      <w:bookmarkEnd w:id="0"/>
    </w:p>
    <w:sectPr w:rsidR="00CD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rminal">
    <w:altName w:val="MS Gothic"/>
    <w:panose1 w:val="00000000000000000000"/>
    <w:charset w:val="FF"/>
    <w:family w:val="modern"/>
    <w:notTrueType/>
    <w:pitch w:val="fixed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21"/>
    <w:rsid w:val="00017B54"/>
    <w:rsid w:val="00077868"/>
    <w:rsid w:val="001B6478"/>
    <w:rsid w:val="00841C27"/>
    <w:rsid w:val="00922B21"/>
    <w:rsid w:val="00CD12C2"/>
    <w:rsid w:val="00E11BEE"/>
    <w:rsid w:val="00F22A42"/>
    <w:rsid w:val="00F539A0"/>
    <w:rsid w:val="00F8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4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NREL</cp:lastModifiedBy>
  <cp:revision>6</cp:revision>
  <dcterms:created xsi:type="dcterms:W3CDTF">2013-11-22T22:44:00Z</dcterms:created>
  <dcterms:modified xsi:type="dcterms:W3CDTF">2013-11-26T14:31:00Z</dcterms:modified>
</cp:coreProperties>
</file>