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68BB4" w14:textId="77777777" w:rsidR="00D01386" w:rsidRDefault="00000000">
      <w:pPr>
        <w:spacing w:before="2400" w:after="240"/>
        <w:jc w:val="center"/>
      </w:pPr>
      <w:r>
        <w:rPr>
          <w:b/>
          <w:bCs/>
          <w:color w:val="1F4E79"/>
          <w:sz w:val="56"/>
          <w:szCs w:val="56"/>
        </w:rPr>
        <w:t>ZLPAC0010 운영자 매뉴얼</w:t>
      </w:r>
    </w:p>
    <w:p w14:paraId="472A52E7" w14:textId="77777777" w:rsidR="00D01386" w:rsidRDefault="00000000">
      <w:pPr>
        <w:spacing w:before="120" w:after="240"/>
        <w:jc w:val="center"/>
      </w:pPr>
      <w:r>
        <w:rPr>
          <w:color w:val="2E74B5"/>
          <w:sz w:val="32"/>
          <w:szCs w:val="32"/>
        </w:rPr>
        <w:t>Maintain Business Package Config 프로세스 가이드</w:t>
      </w:r>
    </w:p>
    <w:p w14:paraId="3DBB51F1" w14:textId="77777777" w:rsidR="00D01386" w:rsidRDefault="00000000">
      <w:pPr>
        <w:spacing w:before="600" w:after="120"/>
        <w:jc w:val="center"/>
      </w:pPr>
      <w:r>
        <w:rPr>
          <w:sz w:val="24"/>
          <w:szCs w:val="24"/>
        </w:rPr>
        <w:t>v1.0 — 화면별 필드 설명 및 저장 테이블 매핑</w:t>
      </w:r>
    </w:p>
    <w:p w14:paraId="56436537" w14:textId="77777777" w:rsidR="00D01386" w:rsidRDefault="00000000">
      <w:pPr>
        <w:spacing w:before="120" w:after="120"/>
        <w:jc w:val="center"/>
      </w:pPr>
      <w:r>
        <w:rPr>
          <w:sz w:val="24"/>
          <w:szCs w:val="24"/>
        </w:rPr>
        <w:t>작성일: 2026-05-07</w:t>
      </w:r>
    </w:p>
    <w:p w14:paraId="728EC093" w14:textId="77777777" w:rsidR="00D01386" w:rsidRDefault="00000000">
      <w:r>
        <w:br w:type="page"/>
      </w:r>
    </w:p>
    <w:p w14:paraId="697EC02F" w14:textId="77777777" w:rsidR="00D01386" w:rsidRDefault="00000000">
      <w:pPr>
        <w:pStyle w:val="1"/>
      </w:pPr>
      <w:r>
        <w:lastRenderedPageBreak/>
        <w:t>1. 프로그램 개요</w:t>
      </w:r>
    </w:p>
    <w:p w14:paraId="3E9FC3C9" w14:textId="77777777" w:rsidR="00D01386" w:rsidRDefault="00000000">
      <w:pPr>
        <w:pStyle w:val="2"/>
      </w:pPr>
      <w:r>
        <w:t>1.1 프로그램 정보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01386" w14:paraId="7BD157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6C167" w14:textId="77777777" w:rsidR="00D01386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6358D" w14:textId="77777777" w:rsidR="00D01386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D01386" w14:paraId="3A6262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EB3C4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프로그램 ID</w:t>
            </w:r>
          </w:p>
        </w:tc>
        <w:tc>
          <w:tcPr>
            <w:tcW w:w="6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3272B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ZLPAC0010</w:t>
            </w:r>
          </w:p>
        </w:tc>
      </w:tr>
      <w:tr w:rsidR="00D01386" w14:paraId="27E8B6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DA0CF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프로그램 명</w:t>
            </w:r>
          </w:p>
        </w:tc>
        <w:tc>
          <w:tcPr>
            <w:tcW w:w="6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F107F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Maintain Business Package Config (전역설정 유지보수)</w:t>
            </w:r>
          </w:p>
        </w:tc>
      </w:tr>
      <w:tr w:rsidR="00D01386" w14:paraId="0A8390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18E40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6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B060A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Business Package(BUPAK) 단위 PAC 전역 설정 관리 — 조직레벨, 모델링레벨, 자동수행, 메일/To-Do, Fiori 연동 등</w:t>
            </w:r>
          </w:p>
        </w:tc>
      </w:tr>
      <w:tr w:rsidR="00D01386" w14:paraId="3D9392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84E76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호출 경로</w:t>
            </w:r>
          </w:p>
        </w:tc>
        <w:tc>
          <w:tcPr>
            <w:tcW w:w="6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6F435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SE38 → ZLPAC0010 실행 (또는 메뉴/트랜잭션 코드)</w:t>
            </w:r>
          </w:p>
        </w:tc>
      </w:tr>
      <w:tr w:rsidR="00D01386" w14:paraId="6C9B70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6806C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접근 권한</w:t>
            </w:r>
          </w:p>
        </w:tc>
        <w:tc>
          <w:tcPr>
            <w:tcW w:w="6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99AFB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 xml:space="preserve">관리자 권한 필요. </w:t>
            </w:r>
            <w:proofErr w:type="spellStart"/>
            <w:r>
              <w:rPr>
                <w:color w:val="000000"/>
                <w:sz w:val="18"/>
                <w:szCs w:val="18"/>
              </w:rPr>
              <w:t>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오브젝트 EZ_ZTPAC_CONFIG 점유 가능 사용자</w:t>
            </w:r>
          </w:p>
        </w:tc>
      </w:tr>
      <w:tr w:rsidR="00D01386" w14:paraId="079CED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E0FAA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편집 모드</w:t>
            </w:r>
          </w:p>
        </w:tc>
        <w:tc>
          <w:tcPr>
            <w:tcW w:w="6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BA16F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 xml:space="preserve">초기 진입 시 조회 모드(EDIT_MODE='D'), [Change] 버튼 클릭 시 EZ_ZTPAC_CONFIG </w:t>
            </w:r>
            <w:proofErr w:type="spellStart"/>
            <w:r>
              <w:rPr>
                <w:color w:val="000000"/>
                <w:sz w:val="18"/>
                <w:szCs w:val="18"/>
              </w:rPr>
              <w:t>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획득 후 편집 모드(EDIT_MODE='E')로 전환</w:t>
            </w:r>
          </w:p>
        </w:tc>
      </w:tr>
      <w:tr w:rsidR="00D01386" w14:paraId="6EB7B9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C463C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저장 테이블</w:t>
            </w:r>
          </w:p>
        </w:tc>
        <w:tc>
          <w:tcPr>
            <w:tcW w:w="6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F4004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ZTPAC_CONFIG (메인), ZTPAC_GPID (GPID/Main Package), ZTPAC_CUNIT_C (결산단위 명칭)</w:t>
            </w:r>
          </w:p>
        </w:tc>
      </w:tr>
      <w:tr w:rsidR="00D01386" w14:paraId="63B764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78B0F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관련 클래스</w:t>
            </w:r>
          </w:p>
        </w:tc>
        <w:tc>
          <w:tcPr>
            <w:tcW w:w="6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E70BA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ZCL_PAC (BUPAK 디폴트/텍스트/타임스탬프), ZCL_PAC_ORG (CUNIT 명칭), ZCL_PAC_FUNC (팝업)</w:t>
            </w:r>
          </w:p>
        </w:tc>
      </w:tr>
    </w:tbl>
    <w:p w14:paraId="0DA45AB5" w14:textId="77777777" w:rsidR="00D01386" w:rsidRDefault="00000000">
      <w:pPr>
        <w:pStyle w:val="2"/>
      </w:pPr>
      <w:r>
        <w:t>1.2 화면 구성</w:t>
      </w:r>
    </w:p>
    <w:p w14:paraId="753899FB" w14:textId="77777777" w:rsidR="00D01386" w:rsidRDefault="00000000">
      <w:pPr>
        <w:spacing w:before="60" w:after="60" w:line="300" w:lineRule="auto"/>
      </w:pPr>
      <w:r>
        <w:t xml:space="preserve">ZLPAC0010은 메인 화면 100 위에 </w:t>
      </w:r>
      <w:proofErr w:type="spellStart"/>
      <w:r>
        <w:t>탭스트립</w:t>
      </w:r>
      <w:proofErr w:type="spellEnd"/>
      <w:r>
        <w:t xml:space="preserve"> 1개와 서브화면 3개로 구성되며, 별도 다이얼로그 화면 200(Business Package 세팅)과 800(결산단위 명칭 변경)을 호출합니다.</w:t>
      </w:r>
    </w:p>
    <w:p w14:paraId="17783649" w14:textId="77777777" w:rsidR="00D01386" w:rsidRDefault="00D0138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5626"/>
      </w:tblGrid>
      <w:tr w:rsidR="00D01386" w14:paraId="479915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74AFC" w14:textId="77777777" w:rsidR="00D01386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화면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495C9" w14:textId="77777777" w:rsidR="00D01386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Function Code</w:t>
            </w:r>
          </w:p>
        </w:tc>
        <w:tc>
          <w:tcPr>
            <w:tcW w:w="5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3441D" w14:textId="77777777" w:rsidR="00D01386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용도</w:t>
            </w:r>
          </w:p>
        </w:tc>
      </w:tr>
      <w:tr w:rsidR="00D01386" w14:paraId="753904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370E3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100 (메인)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E9904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5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12584" w14:textId="77777777" w:rsidR="00D01386" w:rsidRDefault="00000000">
            <w:pPr>
              <w:spacing w:before="30" w:after="30" w:line="26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탭스트립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TS_100 + 공통 헤더(BUPAK, BUPAK_TEXT 등)</w:t>
            </w:r>
          </w:p>
        </w:tc>
      </w:tr>
      <w:tr w:rsidR="00D01386" w14:paraId="25FC7B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09FFE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0110 (탭1)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69609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F_TAB1 General</w:t>
            </w:r>
          </w:p>
        </w:tc>
        <w:tc>
          <w:tcPr>
            <w:tcW w:w="5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6AB0A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조직/모델링/스케줄 등 일반 설정 (디폴트 활성 탭)</w:t>
            </w:r>
          </w:p>
        </w:tc>
      </w:tr>
      <w:tr w:rsidR="00D01386" w14:paraId="576B50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3C6B6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0120 (탭2)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B30B9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F_TAB2 Log &amp; Mail</w:t>
            </w:r>
          </w:p>
        </w:tc>
        <w:tc>
          <w:tcPr>
            <w:tcW w:w="5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905AB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로그·메일·</w:t>
            </w:r>
            <w:proofErr w:type="spellStart"/>
            <w:r>
              <w:rPr>
                <w:color w:val="000000"/>
                <w:sz w:val="18"/>
                <w:szCs w:val="18"/>
              </w:rPr>
              <w:t>To-Do·Rework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관련 설정</w:t>
            </w:r>
          </w:p>
        </w:tc>
      </w:tr>
      <w:tr w:rsidR="00D01386" w14:paraId="7E53BC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C4778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0130 (탭3)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EA1EE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F_TAB3 System</w:t>
            </w:r>
          </w:p>
        </w:tc>
        <w:tc>
          <w:tcPr>
            <w:tcW w:w="5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71169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Fiori, Auto Start, Final, Swim Lane 등 시스템 설정</w:t>
            </w:r>
          </w:p>
        </w:tc>
      </w:tr>
      <w:tr w:rsidR="00D01386" w14:paraId="5427C6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059D2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0200 (다이얼로그)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2C5B2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SET_BUPAK</w:t>
            </w:r>
          </w:p>
        </w:tc>
        <w:tc>
          <w:tcPr>
            <w:tcW w:w="5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739F9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다른 Business Package로 전환 (ZFPAC_SET_BUPAK 호출)</w:t>
            </w:r>
          </w:p>
        </w:tc>
      </w:tr>
      <w:tr w:rsidR="00D01386" w14:paraId="5C1E83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863BD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lastRenderedPageBreak/>
              <w:t>0800 (다이얼로그)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70049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SET_CUNIT</w:t>
            </w:r>
          </w:p>
        </w:tc>
        <w:tc>
          <w:tcPr>
            <w:tcW w:w="5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2B3F4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결산단위(PACLVL='U') 사용 시 CUNIT 표시 명칭 변경</w:t>
            </w:r>
          </w:p>
        </w:tc>
      </w:tr>
    </w:tbl>
    <w:p w14:paraId="19B1ADCD" w14:textId="77777777" w:rsidR="00D01386" w:rsidRDefault="00D01386">
      <w:pPr>
        <w:spacing w:before="60" w:after="60"/>
      </w:pPr>
    </w:p>
    <w:p w14:paraId="506562C5" w14:textId="77777777" w:rsidR="00D01386" w:rsidRDefault="00000000">
      <w:pPr>
        <w:spacing w:before="60" w:after="60" w:line="300" w:lineRule="auto"/>
      </w:pPr>
      <w:r>
        <w:t>※ PAI에서 인지하는 주요 OK Code는 SAVE_</w:t>
      </w:r>
      <w:proofErr w:type="gramStart"/>
      <w:r>
        <w:t>100 /</w:t>
      </w:r>
      <w:proofErr w:type="gramEnd"/>
      <w:r>
        <w:t xml:space="preserve"> DISP_</w:t>
      </w:r>
      <w:proofErr w:type="gramStart"/>
      <w:r>
        <w:t>100 /</w:t>
      </w:r>
      <w:proofErr w:type="gramEnd"/>
      <w:r>
        <w:t xml:space="preserve"> CHAN_</w:t>
      </w:r>
      <w:proofErr w:type="gramStart"/>
      <w:r>
        <w:t>100 /</w:t>
      </w:r>
      <w:proofErr w:type="gramEnd"/>
      <w:r>
        <w:t xml:space="preserve"> DISP_EDIT(</w:t>
      </w:r>
      <w:proofErr w:type="spellStart"/>
      <w:r>
        <w:t>토글</w:t>
      </w:r>
      <w:proofErr w:type="spellEnd"/>
      <w:proofErr w:type="gramStart"/>
      <w:r>
        <w:t>) /</w:t>
      </w:r>
      <w:proofErr w:type="gramEnd"/>
      <w:r>
        <w:t xml:space="preserve"> SET_</w:t>
      </w:r>
      <w:proofErr w:type="gramStart"/>
      <w:r>
        <w:t>BUPAK /</w:t>
      </w:r>
      <w:proofErr w:type="gramEnd"/>
      <w:r>
        <w:t xml:space="preserve"> SET_</w:t>
      </w:r>
      <w:proofErr w:type="gramStart"/>
      <w:r>
        <w:t>CUNIT /</w:t>
      </w:r>
      <w:proofErr w:type="gramEnd"/>
      <w:r>
        <w:t xml:space="preserve"> BACK·EXIT·CANC, 그리고 화면 0130의 체크박스 트리거(AFTER_CONF, FINAL, XSWIM, ACT_LINK, XAUTO_START, XAUTO_NEXT_LISTBOX) 입니다.</w:t>
      </w:r>
    </w:p>
    <w:p w14:paraId="5C8AFC7A" w14:textId="77777777" w:rsidR="00D01386" w:rsidRDefault="00D0138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01386" w14:paraId="5EF31D0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F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04B726" w14:textId="77777777" w:rsidR="00D01386" w:rsidRDefault="00000000">
            <w:pPr>
              <w:spacing w:before="30" w:after="30" w:line="280" w:lineRule="auto"/>
            </w:pPr>
            <w:r>
              <w:rPr>
                <w:b/>
                <w:bCs/>
                <w:color w:val="C00000"/>
              </w:rPr>
              <w:t xml:space="preserve">[주의] </w:t>
            </w:r>
            <w:r>
              <w:rPr>
                <w:color w:val="333333"/>
              </w:rPr>
              <w:t>ZLPAC0010의 모든 설정은 Business Package(BUPAK) 단위입니다. 한 BUPAK의 설정은 해당 BUPAK 안의 모든 PID/Activity 동작에 영향을 미치므로, 운영 BUPAK의 값은 결산이 종료된 시점에만 변경하는 것을 원칙으로 하시기 바랍니다.</w:t>
            </w:r>
          </w:p>
        </w:tc>
      </w:tr>
    </w:tbl>
    <w:p w14:paraId="2FAE32F2" w14:textId="77777777" w:rsidR="00D01386" w:rsidRDefault="00000000">
      <w:pPr>
        <w:pStyle w:val="2"/>
      </w:pPr>
      <w:r>
        <w:t>1.3 주요 저장 테이블</w:t>
      </w:r>
    </w:p>
    <w:p w14:paraId="48E542BC" w14:textId="77777777" w:rsidR="00D01386" w:rsidRDefault="00000000">
      <w:pPr>
        <w:spacing w:before="60" w:after="60" w:line="300" w:lineRule="auto"/>
      </w:pPr>
      <w:r>
        <w:t xml:space="preserve">ZLPAC0010의 </w:t>
      </w:r>
      <w:proofErr w:type="spellStart"/>
      <w:r>
        <w:t>입력값은</w:t>
      </w:r>
      <w:proofErr w:type="spellEnd"/>
      <w:r>
        <w:t xml:space="preserve"> 다음 3개 테이블에 저장됩니다. 메인 저장 대상은 ZTPAC_CONFIG 한 개이며, 보조적으로 ZTPAC_GPID(Main Package 표시), ZTPAC_CUNIT_C(결산단위 명칭)가 갱신됩니다.</w:t>
      </w:r>
    </w:p>
    <w:p w14:paraId="1E3DF174" w14:textId="77777777" w:rsidR="00D01386" w:rsidRDefault="00D0138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4826"/>
      </w:tblGrid>
      <w:tr w:rsidR="00D01386" w14:paraId="0DBB9B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4A9BC" w14:textId="77777777" w:rsidR="00D01386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테이블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06CC9" w14:textId="77777777" w:rsidR="00D01386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관련 화면/탭</w:t>
            </w:r>
          </w:p>
        </w:tc>
        <w:tc>
          <w:tcPr>
            <w:tcW w:w="4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A2C8B" w14:textId="77777777" w:rsidR="00D01386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용도</w:t>
            </w:r>
          </w:p>
        </w:tc>
      </w:tr>
      <w:tr w:rsidR="00D01386" w14:paraId="653451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A8FBE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ZTPAC_CONFIG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95D64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전체 (탭1/2/3)</w:t>
            </w:r>
          </w:p>
        </w:tc>
        <w:tc>
          <w:tcPr>
            <w:tcW w:w="4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0986D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PAC - Global Config. Key는 MANDT + BUPAK. 화면 100의 GS_100 구조에서 SAVE_100 시 MOVE-CORRESPONDING 후 MODIFY로 단일 레코드 갱신</w:t>
            </w:r>
          </w:p>
        </w:tc>
      </w:tr>
      <w:tr w:rsidR="00D01386" w14:paraId="0D695E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80A7A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ZTPAC_GPID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6BD31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탭3 System (GPID 영역)</w:t>
            </w:r>
          </w:p>
        </w:tc>
        <w:tc>
          <w:tcPr>
            <w:tcW w:w="4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4D699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BUPAK이 속한 GPID와 Main Package(MAIN='X') 정보. 진입 시 SELECT SINGLE으로 GS_100-GPID, GS_100-MAIN을 채움</w:t>
            </w:r>
          </w:p>
        </w:tc>
      </w:tr>
      <w:tr w:rsidR="00D01386" w14:paraId="0110B1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0F58C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ZTPAC_CUNIT_C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8B5DB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[Set CUNIT] 다이얼로그</w:t>
            </w:r>
          </w:p>
        </w:tc>
        <w:tc>
          <w:tcPr>
            <w:tcW w:w="4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55CA9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조직레벨 PACLVL='U'(결산단위)일 때 CUNIT의 화면 표시 명칭 저장. 화면 800에서 변경</w:t>
            </w:r>
          </w:p>
        </w:tc>
      </w:tr>
    </w:tbl>
    <w:p w14:paraId="788519EB" w14:textId="77777777" w:rsidR="00D01386" w:rsidRDefault="00D01386">
      <w:pPr>
        <w:spacing w:before="60" w:after="60"/>
      </w:pPr>
    </w:p>
    <w:p w14:paraId="25403F04" w14:textId="77777777" w:rsidR="00D01386" w:rsidRDefault="00000000">
      <w:pPr>
        <w:spacing w:before="60" w:after="60" w:line="300" w:lineRule="auto"/>
      </w:pPr>
      <w:r>
        <w:t xml:space="preserve">※ </w:t>
      </w:r>
      <w:proofErr w:type="spellStart"/>
      <w:r>
        <w:t>락</w:t>
      </w:r>
      <w:proofErr w:type="spellEnd"/>
      <w:r>
        <w:t xml:space="preserve"> 오브젝트는 EZ_ZTPAC_CONFIG (Key: MANDT + BUPAK) 입니다. [Change] 진입/Business Package 전환 시 ENQUEUE_EZ_ZTPAC_CONFIG로 </w:t>
      </w:r>
      <w:proofErr w:type="spellStart"/>
      <w:r>
        <w:t>락을</w:t>
      </w:r>
      <w:proofErr w:type="spellEnd"/>
      <w:r>
        <w:t xml:space="preserve"> 잡고, 종료/조회모드 전환 시 DEQUEUE 합니다.</w:t>
      </w:r>
    </w:p>
    <w:p w14:paraId="2CBE3806" w14:textId="77777777" w:rsidR="00D01386" w:rsidRDefault="00000000">
      <w:r>
        <w:br w:type="page"/>
      </w:r>
    </w:p>
    <w:p w14:paraId="1878012B" w14:textId="77777777" w:rsidR="00D01386" w:rsidRDefault="00000000">
      <w:pPr>
        <w:pStyle w:val="1"/>
      </w:pPr>
      <w:r>
        <w:lastRenderedPageBreak/>
        <w:t>2. 메인 헤더 영역 (화면 100)</w:t>
      </w:r>
    </w:p>
    <w:p w14:paraId="4ED190EF" w14:textId="77777777" w:rsidR="00D01386" w:rsidRDefault="00000000">
      <w:pPr>
        <w:spacing w:before="60" w:after="60" w:line="300" w:lineRule="auto"/>
      </w:pPr>
      <w:r>
        <w:t>탭과 무관하게 화면 상단에 표시되며, BUPAK 변경 시 ZTPAC_</w:t>
      </w:r>
      <w:proofErr w:type="gramStart"/>
      <w:r>
        <w:t>CONFIG /</w:t>
      </w:r>
      <w:proofErr w:type="gramEnd"/>
      <w:r>
        <w:t xml:space="preserve"> ZTPAC_</w:t>
      </w:r>
      <w:proofErr w:type="gramStart"/>
      <w:r>
        <w:t>GPID /</w:t>
      </w:r>
      <w:proofErr w:type="gramEnd"/>
      <w:r>
        <w:t xml:space="preserve"> ZTPAC_BUPAK을 다시 읽어 헤더 및 모든 탭의 값을 갱신합니다.</w:t>
      </w:r>
    </w:p>
    <w:p w14:paraId="58B1F125" w14:textId="77777777" w:rsidR="00D01386" w:rsidRDefault="00000000">
      <w:pPr>
        <w:pStyle w:val="2"/>
      </w:pPr>
      <w:r>
        <w:t>2.1 필드 설명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026"/>
      </w:tblGrid>
      <w:tr w:rsidR="00D01386" w14:paraId="75F181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D0DDB" w14:textId="77777777" w:rsidR="00D01386" w:rsidRDefault="00000000">
            <w:pPr>
              <w:spacing w:before="30" w:after="30" w:line="2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필드명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9563E" w14:textId="77777777" w:rsidR="00D01386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GS_100 항목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E272C" w14:textId="77777777" w:rsidR="00D01386" w:rsidRDefault="00000000">
            <w:pPr>
              <w:spacing w:before="30" w:after="30" w:line="260" w:lineRule="auto"/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설명 /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운영 가이드</w:t>
            </w:r>
          </w:p>
        </w:tc>
      </w:tr>
      <w:tr w:rsidR="00D01386" w14:paraId="66288E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6B6C5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Business Package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E8B7F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BUPAK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A3823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 xml:space="preserve">키 필드. 모든 설정의 기준. 변경 시 GET_BUPAK_INFO_WHEN_100 모듈이 호출되어 변경 전 </w:t>
            </w:r>
            <w:proofErr w:type="spellStart"/>
            <w:r>
              <w:rPr>
                <w:color w:val="000000"/>
                <w:sz w:val="18"/>
                <w:szCs w:val="18"/>
              </w:rPr>
              <w:t>미저장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변경 사항이 있으면 'Lost Message' 팝업 후 </w:t>
            </w:r>
            <w:proofErr w:type="spellStart"/>
            <w:r>
              <w:rPr>
                <w:color w:val="000000"/>
                <w:sz w:val="18"/>
                <w:szCs w:val="18"/>
              </w:rPr>
              <w:t>재조회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충돌 시 자동으로 조회 모드로 전환</w:t>
            </w:r>
          </w:p>
        </w:tc>
      </w:tr>
      <w:tr w:rsidR="00D01386" w14:paraId="7BC334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1D4D4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Business Package Text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E91D9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BUPAK_TEXT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DFA97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ZTPAC_BUPAK-TEXT. ZCL_PAC=&gt;SELECT_BUPAK_TEXT()로 자동 표시 (편집 불가)</w:t>
            </w:r>
          </w:p>
        </w:tc>
      </w:tr>
      <w:tr w:rsidR="00D01386" w14:paraId="4CA479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763DB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GPID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E7EBC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GPID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0B249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ZTPAC_GPID에서 자동 조회되는 Group Package ID. 동일 GPID 내 다른 BUPAK이 이미 MAIN='X'이면 본 화면의 GPID 그룹은 비활성(SCREEN GROUP3='GPI')</w:t>
            </w:r>
          </w:p>
        </w:tc>
      </w:tr>
      <w:tr w:rsidR="00D01386" w14:paraId="51DC7A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2F713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Main Package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D7A54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MAIN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ACDF8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현재 BUPAK이 GPID의 Main인지 표시. ZTPAC_GPID-MAIN 값 반영</w:t>
            </w:r>
          </w:p>
        </w:tc>
      </w:tr>
      <w:tr w:rsidR="00D01386" w14:paraId="622139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B7261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[Change] / [Display]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FAECE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EDIT_MODE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1FE2F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 xml:space="preserve">조회('D') ↔ 변경('E') </w:t>
            </w:r>
            <w:proofErr w:type="spellStart"/>
            <w:r>
              <w:rPr>
                <w:color w:val="000000"/>
                <w:sz w:val="18"/>
                <w:szCs w:val="18"/>
              </w:rPr>
              <w:t>토글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변경 진입 시 EZ_ZTPAC_CONFIG </w:t>
            </w:r>
            <w:proofErr w:type="spellStart"/>
            <w:r>
              <w:rPr>
                <w:color w:val="000000"/>
                <w:sz w:val="18"/>
                <w:szCs w:val="18"/>
              </w:rPr>
              <w:t>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시도, </w:t>
            </w:r>
            <w:proofErr w:type="spellStart"/>
            <w:r>
              <w:rPr>
                <w:color w:val="000000"/>
                <w:sz w:val="18"/>
                <w:szCs w:val="18"/>
              </w:rPr>
              <w:t>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실패 시 메시지 ZPAC01-S008(&amp;1 is currently locked by &amp;2) 후 조회 유지</w:t>
            </w:r>
          </w:p>
        </w:tc>
      </w:tr>
      <w:tr w:rsidR="00D01386" w14:paraId="7B9F60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14B26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[Save]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CC6D3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OK Code SAVE_100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45435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ZTPAC_CONFIG MODIFY → COMMIT WORK. 성공 시 ZPAC01-S010(Successfully saved). 사전 검증 실패 시 ZPAC01-S107</w:t>
            </w:r>
          </w:p>
        </w:tc>
      </w:tr>
      <w:tr w:rsidR="00D01386" w14:paraId="7A3EA4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91EA2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[Set Business Package]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8FA66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OK Code SET_BUPAK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B1B2E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팝업 화면 200 호출. 입력한 BUPAK이 ZTPAC_BUPAK에 없으면 ZPAC01-E114(Business Package is not defined.). 저장 시 ZFPAC_SET_BUPAK 호출하여 시스템 기본 BUPAK 변경</w:t>
            </w:r>
          </w:p>
        </w:tc>
      </w:tr>
      <w:tr w:rsidR="00D01386" w14:paraId="429D3E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A039E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[Set CUNIT]</w:t>
            </w:r>
          </w:p>
          <w:p w14:paraId="4279B76A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(조직레벨=U일 때만)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E3061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OK Code SET_CUNIT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2CF08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팝업 화면 800 호출. ZTPAC_CUNIT_C에 결산단위의 화면 표시 명칭(CTEXT)을 저장. PACLVL≠'U'이면 SCREEN GROUP2='CTE' 비활성</w:t>
            </w:r>
          </w:p>
        </w:tc>
      </w:tr>
    </w:tbl>
    <w:p w14:paraId="2583B57C" w14:textId="77777777" w:rsidR="00D01386" w:rsidRDefault="00000000">
      <w:pPr>
        <w:pStyle w:val="2"/>
      </w:pPr>
      <w:r>
        <w:t>2.2 운영 가이드</w:t>
      </w:r>
    </w:p>
    <w:p w14:paraId="48D6100B" w14:textId="77777777" w:rsidR="00D01386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lastRenderedPageBreak/>
        <w:t>초기 진입 시 사용자별 디폴트 BUPAK은 ZCL_PAC=&gt;GET_BUPAK_</w:t>
      </w:r>
      <w:proofErr w:type="gramStart"/>
      <w:r>
        <w:t>DEFAULT( IV</w:t>
      </w:r>
      <w:proofErr w:type="gramEnd"/>
      <w:r>
        <w:t xml:space="preserve">_BNAME = SY-UNAME )로 결정됩니다. 사용자에게 디폴트가 없으면 빈 값으로 진입할 수 있으므로 정상적인 디폴트가 </w:t>
      </w:r>
      <w:proofErr w:type="spellStart"/>
      <w:r>
        <w:t>셋업되어</w:t>
      </w:r>
      <w:proofErr w:type="spellEnd"/>
      <w:r>
        <w:t xml:space="preserve"> 있는지 사전 점검이 필요합니다.</w:t>
      </w:r>
    </w:p>
    <w:p w14:paraId="57324019" w14:textId="77777777" w:rsidR="00D01386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 xml:space="preserve">BUPAK 필드를 다른 값으로 직접 변경하면 GS_OLD_100과 GS_100 비교를 통해 </w:t>
      </w:r>
      <w:proofErr w:type="spellStart"/>
      <w:r>
        <w:t>미저장</w:t>
      </w:r>
      <w:proofErr w:type="spellEnd"/>
      <w:r>
        <w:t xml:space="preserve"> 변경 사항이 감지될 경우 'Changes you have made will be </w:t>
      </w:r>
      <w:proofErr w:type="gramStart"/>
      <w:r>
        <w:t>lost /</w:t>
      </w:r>
      <w:proofErr w:type="gramEnd"/>
      <w:r>
        <w:t xml:space="preserve"> Do you want to continue?' 팝업이 표시됩니다. 'Yes'를 선택해야 새 BUPAK으로 </w:t>
      </w:r>
      <w:proofErr w:type="spellStart"/>
      <w:r>
        <w:t>재조회됩니다</w:t>
      </w:r>
      <w:proofErr w:type="spellEnd"/>
      <w:r>
        <w:t>.</w:t>
      </w:r>
    </w:p>
    <w:p w14:paraId="3DD1F193" w14:textId="77777777" w:rsidR="00D01386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BUPAK이 ZTPAC_BUPAK에 등록되어 있지 않으면 메시지 ZPAC01-E114가 발생합니다. 신규 BUPAK은 ZTPAC_BUPAK 유지보수 트랜잭션을 통해 먼저 등록하시기 바랍니다.</w:t>
      </w:r>
    </w:p>
    <w:p w14:paraId="3A2D5CDC" w14:textId="77777777" w:rsidR="00D01386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 xml:space="preserve">[Change] 진입이 실패하는 경우(다른 사용자의 </w:t>
      </w:r>
      <w:proofErr w:type="spellStart"/>
      <w:r>
        <w:t>락</w:t>
      </w:r>
      <w:proofErr w:type="spellEnd"/>
      <w:r>
        <w:t xml:space="preserve">) ZPAC01-S008 메시지가 발생합니다. SM12에서 EZ_ZTPAC_CONFIG </w:t>
      </w:r>
      <w:proofErr w:type="spellStart"/>
      <w:r>
        <w:t>락</w:t>
      </w:r>
      <w:proofErr w:type="spellEnd"/>
      <w:r>
        <w:t xml:space="preserve"> 보유자를 확인하고 협의 후 처리하시기 바랍니다.</w:t>
      </w:r>
    </w:p>
    <w:p w14:paraId="79503032" w14:textId="77777777" w:rsidR="00D01386" w:rsidRDefault="00D0138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01386" w14:paraId="3F2223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F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55EAEC" w14:textId="77777777" w:rsidR="00D01386" w:rsidRDefault="00000000">
            <w:pPr>
              <w:spacing w:before="30" w:after="30" w:line="280" w:lineRule="auto"/>
            </w:pPr>
            <w:r>
              <w:rPr>
                <w:b/>
                <w:bCs/>
                <w:color w:val="C00000"/>
              </w:rPr>
              <w:t xml:space="preserve">[주의] </w:t>
            </w:r>
            <w:r>
              <w:rPr>
                <w:color w:val="333333"/>
              </w:rPr>
              <w:t xml:space="preserve">BUPAK 키 필드는 항상 입력 가능 상태로 유지되어 다른 BUPAK으로 빠르게 전환할 수 있습니다. 그러나 편집 모드에서 BUPAK을 변경하는 경우, 새 BUPAK에 대한 </w:t>
            </w:r>
            <w:proofErr w:type="spellStart"/>
            <w:r>
              <w:rPr>
                <w:color w:val="333333"/>
              </w:rPr>
              <w:t>락</w:t>
            </w:r>
            <w:proofErr w:type="spellEnd"/>
            <w:r>
              <w:rPr>
                <w:color w:val="333333"/>
              </w:rPr>
              <w:t xml:space="preserve"> 획득에 실패하면 자동으로 조회 모드로 강제 전환됩니다(F01 GET_BUPAK_INFO_WHEN_100 로직).</w:t>
            </w:r>
          </w:p>
        </w:tc>
      </w:tr>
    </w:tbl>
    <w:p w14:paraId="1BC5F395" w14:textId="77777777" w:rsidR="00D01386" w:rsidRDefault="00000000">
      <w:r>
        <w:br w:type="page"/>
      </w:r>
    </w:p>
    <w:p w14:paraId="141E5401" w14:textId="77777777" w:rsidR="00D01386" w:rsidRDefault="00000000">
      <w:pPr>
        <w:pStyle w:val="1"/>
      </w:pPr>
      <w:r>
        <w:lastRenderedPageBreak/>
        <w:t>3. General 탭 (서브화면 0110)</w:t>
      </w:r>
    </w:p>
    <w:p w14:paraId="6A8958AB" w14:textId="77777777" w:rsidR="00D01386" w:rsidRDefault="00000000">
      <w:pPr>
        <w:spacing w:before="60" w:after="60" w:line="300" w:lineRule="auto"/>
      </w:pPr>
      <w:r>
        <w:t>Business Package의 조직 모델, 모델링 레벨, 사전 PID, 스케줄 사용 여부 등 가장 기본이 되는 설정을 관리합니다. 디폴트로 활성화되는 탭(F_TAB1)입니다.</w:t>
      </w:r>
    </w:p>
    <w:p w14:paraId="321B7BB4" w14:textId="77777777" w:rsidR="00D01386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6BE18BFF" wp14:editId="46C4B025">
            <wp:extent cx="5143500" cy="56673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6B3A" w14:textId="77777777" w:rsidR="00D01386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[화면 1] General 탭 (서브화면 0110) — </w:t>
      </w:r>
      <w:proofErr w:type="gramStart"/>
      <w:r>
        <w:rPr>
          <w:i/>
          <w:iCs/>
          <w:color w:val="595959"/>
          <w:sz w:val="18"/>
          <w:szCs w:val="18"/>
        </w:rPr>
        <w:t>Organization /</w:t>
      </w:r>
      <w:proofErr w:type="gramEnd"/>
      <w:r>
        <w:rPr>
          <w:i/>
          <w:iCs/>
          <w:color w:val="595959"/>
          <w:sz w:val="18"/>
          <w:szCs w:val="18"/>
        </w:rPr>
        <w:t xml:space="preserve"> </w:t>
      </w:r>
      <w:proofErr w:type="gramStart"/>
      <w:r>
        <w:rPr>
          <w:i/>
          <w:iCs/>
          <w:color w:val="595959"/>
          <w:sz w:val="18"/>
          <w:szCs w:val="18"/>
        </w:rPr>
        <w:t>Modeling /</w:t>
      </w:r>
      <w:proofErr w:type="gramEnd"/>
      <w:r>
        <w:rPr>
          <w:i/>
          <w:iCs/>
          <w:color w:val="595959"/>
          <w:sz w:val="18"/>
          <w:szCs w:val="18"/>
        </w:rPr>
        <w:t xml:space="preserve"> </w:t>
      </w:r>
      <w:proofErr w:type="gramStart"/>
      <w:r>
        <w:rPr>
          <w:i/>
          <w:iCs/>
          <w:color w:val="595959"/>
          <w:sz w:val="18"/>
          <w:szCs w:val="18"/>
        </w:rPr>
        <w:t>Period /</w:t>
      </w:r>
      <w:proofErr w:type="gramEnd"/>
      <w:r>
        <w:rPr>
          <w:i/>
          <w:iCs/>
          <w:color w:val="595959"/>
          <w:sz w:val="18"/>
          <w:szCs w:val="18"/>
        </w:rPr>
        <w:t xml:space="preserve"> </w:t>
      </w:r>
      <w:proofErr w:type="gramStart"/>
      <w:r>
        <w:rPr>
          <w:i/>
          <w:iCs/>
          <w:color w:val="595959"/>
          <w:sz w:val="18"/>
          <w:szCs w:val="18"/>
        </w:rPr>
        <w:t>Schedule /</w:t>
      </w:r>
      <w:proofErr w:type="gramEnd"/>
      <w:r>
        <w:rPr>
          <w:i/>
          <w:iCs/>
          <w:color w:val="595959"/>
          <w:sz w:val="18"/>
          <w:szCs w:val="18"/>
        </w:rPr>
        <w:t xml:space="preserve"> Pre-Activity 영역</w:t>
      </w:r>
    </w:p>
    <w:p w14:paraId="44CF6ACF" w14:textId="77777777" w:rsidR="00D01386" w:rsidRDefault="00000000">
      <w:pPr>
        <w:pStyle w:val="2"/>
      </w:pPr>
      <w:r>
        <w:t>3.1 필드 설명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1200"/>
        <w:gridCol w:w="4126"/>
      </w:tblGrid>
      <w:tr w:rsidR="00D01386" w14:paraId="6D5140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15FC3" w14:textId="77777777" w:rsidR="00D01386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영역(Section)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3B081" w14:textId="77777777" w:rsidR="00D01386" w:rsidRDefault="00000000">
            <w:pPr>
              <w:spacing w:before="30" w:after="30" w:line="260" w:lineRule="auto"/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필드명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컬럼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71796" w14:textId="77777777" w:rsidR="00D01386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4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09D5A" w14:textId="77777777" w:rsidR="00D01386" w:rsidRDefault="00000000">
            <w:pPr>
              <w:spacing w:before="30" w:after="30" w:line="260" w:lineRule="auto"/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설명 /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운영 가이드</w:t>
            </w:r>
          </w:p>
        </w:tc>
      </w:tr>
      <w:tr w:rsidR="00D01386" w14:paraId="424A62A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7B1DA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Organization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EDFAC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Organization Level (PACLVL)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79D67" w14:textId="77777777" w:rsidR="00D01386" w:rsidRDefault="00000000">
            <w:pPr>
              <w:spacing w:before="30" w:after="30" w:line="26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Listbox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F4</w:t>
            </w:r>
          </w:p>
        </w:tc>
        <w:tc>
          <w:tcPr>
            <w:tcW w:w="4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E630A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 xml:space="preserve">조직 레벨. 도메인 ZPAC_LEVEL. 'C' Company </w:t>
            </w:r>
            <w:proofErr w:type="gramStart"/>
            <w:r>
              <w:rPr>
                <w:color w:val="000000"/>
                <w:sz w:val="18"/>
                <w:szCs w:val="18"/>
              </w:rPr>
              <w:t>Code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'B' Business </w:t>
            </w:r>
            <w:proofErr w:type="gramStart"/>
            <w:r>
              <w:rPr>
                <w:color w:val="000000"/>
                <w:sz w:val="18"/>
                <w:szCs w:val="18"/>
              </w:rPr>
              <w:t>Area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'U' 결산단위(CUNIT). F4는 F4_PACLVL 모듈에서 도메인 텍스트와 </w:t>
            </w:r>
            <w:r>
              <w:rPr>
                <w:color w:val="000000"/>
                <w:sz w:val="18"/>
                <w:szCs w:val="18"/>
              </w:rPr>
              <w:lastRenderedPageBreak/>
              <w:t>ZCL_PAC_ORG=&gt;GET_CUNIT_FIELD_NAME 결과를 합쳐 표시</w:t>
            </w:r>
          </w:p>
        </w:tc>
      </w:tr>
      <w:tr w:rsidR="00D01386" w14:paraId="7390D34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88434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lastRenderedPageBreak/>
              <w:t>Organization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4944F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Activate Company Code (REQ_BUKRS)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A773C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Checkbox</w:t>
            </w:r>
          </w:p>
        </w:tc>
        <w:tc>
          <w:tcPr>
            <w:tcW w:w="4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D1F27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PACLVL='C'(회사코드) 일 때는 SCREEN GROUP2='RBU'가 비활성·CLEAR 처리됨(불필요). PACLVL이 'B' 또는 'U'일 때만 활성</w:t>
            </w:r>
          </w:p>
        </w:tc>
      </w:tr>
      <w:tr w:rsidR="00D01386" w14:paraId="1416A3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69999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Organization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F42A6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[Set CUNIT] 버튼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C9966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Icon</w:t>
            </w:r>
          </w:p>
        </w:tc>
        <w:tc>
          <w:tcPr>
            <w:tcW w:w="4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58F48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PACLVL='U' 일 때만 표시(SCREEN GROUP2='CTE'). 클릭 시 화면 800 다이얼로그 호출</w:t>
            </w:r>
          </w:p>
        </w:tc>
      </w:tr>
      <w:tr w:rsidR="00D01386" w14:paraId="5A9919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CCFEF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Modeling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1ED2C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Modeling Level (MDLVL)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499AA" w14:textId="77777777" w:rsidR="00D01386" w:rsidRDefault="00000000">
            <w:pPr>
              <w:spacing w:before="30" w:after="30" w:line="26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Listbox</w:t>
            </w:r>
            <w:proofErr w:type="spellEnd"/>
          </w:p>
        </w:tc>
        <w:tc>
          <w:tcPr>
            <w:tcW w:w="4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7B8CA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도메인 ZPAC_MDLVL. '2' = 2 Level (Bus Pkg &gt; G &gt; A) / '3' = 3 Level (Bus Pkg &gt; G &gt; S &gt; A). 디폴트는 '3'. ZTPAC_PROC에 노드 계층 구조가 이미 등록되어 있으면(SY-SUBRC=0 AND LOEVM=SPACE) 본 필드 입력 잠김</w:t>
            </w:r>
          </w:p>
        </w:tc>
      </w:tr>
      <w:tr w:rsidR="00D01386" w14:paraId="674D72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E52C3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Period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9E586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Period Type (PERTYPE)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7019F" w14:textId="77777777" w:rsidR="00D01386" w:rsidRDefault="00000000">
            <w:pPr>
              <w:spacing w:before="30" w:after="30" w:line="26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Listbox</w:t>
            </w:r>
            <w:proofErr w:type="spellEnd"/>
          </w:p>
        </w:tc>
        <w:tc>
          <w:tcPr>
            <w:tcW w:w="4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61696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 xml:space="preserve">기간 유형. </w:t>
            </w:r>
            <w:proofErr w:type="spellStart"/>
            <w:r>
              <w:rPr>
                <w:color w:val="000000"/>
                <w:sz w:val="18"/>
                <w:szCs w:val="18"/>
              </w:rPr>
              <w:t>디폴트값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'P' (저장 시 INITIAL이면 자동 'P' 부여)</w:t>
            </w:r>
          </w:p>
        </w:tc>
      </w:tr>
      <w:tr w:rsidR="00D01386" w14:paraId="58F429D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EC04C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Schedule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3E10C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Use Schedule (XSCH_USE)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D8777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Checkbox</w:t>
            </w:r>
          </w:p>
        </w:tc>
        <w:tc>
          <w:tcPr>
            <w:tcW w:w="4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2AEAE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스케줄 기능 사용 여부. ZTPAC_SCH_CONFIG-SCH_LEVEL과 PACLVL이 다르면 SCREEN GROUP1='SCH' 비활성</w:t>
            </w:r>
          </w:p>
        </w:tc>
      </w:tr>
      <w:tr w:rsidR="00D01386" w14:paraId="5D4DBCA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70FA1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Schedule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F4F23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Schedule level mismatch 검증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B954D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검증</w:t>
            </w:r>
          </w:p>
        </w:tc>
        <w:tc>
          <w:tcPr>
            <w:tcW w:w="4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BB5E3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 xml:space="preserve">ZTPAC_SCH_CONFIG.SCH_LEVEL ≠ </w:t>
            </w:r>
            <w:proofErr w:type="gramStart"/>
            <w:r>
              <w:rPr>
                <w:color w:val="000000"/>
                <w:sz w:val="18"/>
                <w:szCs w:val="18"/>
              </w:rPr>
              <w:t>PACLVL 인데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XSCH_USE='X'이면 저장 시 메시지 ZPAC01-S000(Text-E21~E23) 후 저장 거부</w:t>
            </w:r>
          </w:p>
        </w:tc>
      </w:tr>
      <w:tr w:rsidR="00D01386" w14:paraId="377102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C1264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Schedule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A3C21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Assigned schedule check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18180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검증</w:t>
            </w:r>
          </w:p>
        </w:tc>
        <w:tc>
          <w:tcPr>
            <w:tcW w:w="4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1D83B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 xml:space="preserve">ZTPAC_PROC_RCLOS에 LOEVM=SPACE인 행이 있는데 XSCH_USE가 </w:t>
            </w:r>
            <w:proofErr w:type="spellStart"/>
            <w:r>
              <w:rPr>
                <w:color w:val="000000"/>
                <w:sz w:val="18"/>
                <w:szCs w:val="18"/>
              </w:rPr>
              <w:t>비어있으면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저장 거부 (ZPAC01-S470)</w:t>
            </w:r>
          </w:p>
        </w:tc>
      </w:tr>
      <w:tr w:rsidR="00D01386" w14:paraId="527CC2B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97652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Pre-Activity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CDAD2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Use Pre-PID (XPRE_USE)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35228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Checkbox</w:t>
            </w:r>
          </w:p>
        </w:tc>
        <w:tc>
          <w:tcPr>
            <w:tcW w:w="4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36DED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사전 PID 사용 여부. OFF시 PRE_PID 입력 비활성(SCREEN GROUP3='PID') 및 자동 CLEAR</w:t>
            </w:r>
          </w:p>
        </w:tc>
      </w:tr>
      <w:tr w:rsidR="00D01386" w14:paraId="2918A76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6A101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Pre-Activity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B5186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Pre-PID (PRE_PID)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330F5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Input</w:t>
            </w:r>
          </w:p>
        </w:tc>
        <w:tc>
          <w:tcPr>
            <w:tcW w:w="4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A1873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 xml:space="preserve">사전 PID 값. XPRE_USE='X'이면 필수. ZTPAC_PROC에 (BUPAK, PID) 존재해야 함. </w:t>
            </w:r>
            <w:proofErr w:type="spellStart"/>
            <w:r>
              <w:rPr>
                <w:color w:val="000000"/>
                <w:sz w:val="18"/>
                <w:szCs w:val="18"/>
              </w:rPr>
              <w:t>미존재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시 ZPAC01-E121(Text-E13)</w:t>
            </w:r>
          </w:p>
        </w:tc>
      </w:tr>
      <w:tr w:rsidR="00D01386" w14:paraId="43FD0D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AFA07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Variant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6AFB1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Variant On/Off (VARONOFF)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EE846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Checkbox</w:t>
            </w:r>
          </w:p>
        </w:tc>
        <w:tc>
          <w:tcPr>
            <w:tcW w:w="4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1B081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Variant 사용 여부</w:t>
            </w:r>
          </w:p>
        </w:tc>
      </w:tr>
      <w:tr w:rsidR="00D01386" w14:paraId="3284296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EADE7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lastRenderedPageBreak/>
              <w:t>Direct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24E95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Direct Execution (XDIRECT)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D97E6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Checkbox</w:t>
            </w:r>
          </w:p>
        </w:tc>
        <w:tc>
          <w:tcPr>
            <w:tcW w:w="4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93071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Direct 수행 모드 활성화</w:t>
            </w:r>
          </w:p>
        </w:tc>
      </w:tr>
      <w:tr w:rsidR="00D01386" w14:paraId="3FD3F67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44F46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Participation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1EC85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Participant No-Modify (PARNOMODI)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B9E16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Checkbox</w:t>
            </w:r>
          </w:p>
        </w:tc>
        <w:tc>
          <w:tcPr>
            <w:tcW w:w="4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C5775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Participant 정보 수정 잠금</w:t>
            </w:r>
          </w:p>
        </w:tc>
      </w:tr>
      <w:tr w:rsidR="00D01386" w14:paraId="27BA14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2768A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Group Label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A6108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ISSU1 / ISSU2 / ISSU3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91BA9" w14:textId="77777777" w:rsidR="00D01386" w:rsidRDefault="00000000">
            <w:pPr>
              <w:spacing w:before="30" w:after="30" w:line="260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Output(</w:t>
            </w:r>
            <w:proofErr w:type="gramEnd"/>
            <w:r>
              <w:rPr>
                <w:color w:val="000000"/>
                <w:sz w:val="18"/>
                <w:szCs w:val="18"/>
              </w:rPr>
              <w:t>Label)</w:t>
            </w:r>
          </w:p>
        </w:tc>
        <w:tc>
          <w:tcPr>
            <w:tcW w:w="4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72598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PCS 그룹/서브그룹/PID의 화면 라벨. ZCL_PAC=&gt;SELECTION_SCREEN_OUTPUT_</w:t>
            </w:r>
            <w:proofErr w:type="gramStart"/>
            <w:r>
              <w:rPr>
                <w:color w:val="000000"/>
                <w:sz w:val="18"/>
                <w:szCs w:val="18"/>
              </w:rPr>
              <w:t>TEXT( IV</w:t>
            </w:r>
            <w:proofErr w:type="gramEnd"/>
            <w:r>
              <w:rPr>
                <w:color w:val="000000"/>
                <w:sz w:val="18"/>
                <w:szCs w:val="18"/>
              </w:rPr>
              <w:t>_FIELD = 'P_PCSGP'/'P_PCSUB'/'P_PID' )로 BUPAK별 동적 결정</w:t>
            </w:r>
          </w:p>
        </w:tc>
      </w:tr>
      <w:tr w:rsidR="00D01386" w14:paraId="4A4302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41780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Auth Label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66297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AUTH1 / AUTH2 / AUTH3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11391" w14:textId="77777777" w:rsidR="00D01386" w:rsidRDefault="00000000">
            <w:pPr>
              <w:spacing w:before="30" w:after="30" w:line="260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Output(</w:t>
            </w:r>
            <w:proofErr w:type="gramEnd"/>
            <w:r>
              <w:rPr>
                <w:color w:val="000000"/>
                <w:sz w:val="18"/>
                <w:szCs w:val="18"/>
              </w:rPr>
              <w:t>Label)</w:t>
            </w:r>
          </w:p>
        </w:tc>
        <w:tc>
          <w:tcPr>
            <w:tcW w:w="4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8A446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권한 체크 시 표시되는 PCS 그룹 라벨</w:t>
            </w:r>
          </w:p>
        </w:tc>
      </w:tr>
    </w:tbl>
    <w:p w14:paraId="07BDDFE9" w14:textId="77777777" w:rsidR="00D01386" w:rsidRDefault="00000000">
      <w:pPr>
        <w:pStyle w:val="2"/>
      </w:pPr>
      <w:r>
        <w:t>3.2 운영 가이드</w:t>
      </w:r>
    </w:p>
    <w:p w14:paraId="1A439D60" w14:textId="77777777" w:rsidR="00D01386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PACLVL은 한 번 결정된 후 ZLPAC0050 등으로 조직 데이터(ZTPAC_CONFIG_COM/BA/UNI)가 등록되면 변경할 수 없습니다(F01 CHECK_PACLVL_CHANGE_ABLE). 변경이 필요한 경우 조직 데이터를 먼저 정리해야 합니다.</w:t>
      </w:r>
    </w:p>
    <w:p w14:paraId="2EF93A67" w14:textId="77777777" w:rsidR="00D01386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MDLVL 역시 ZTPAC_PROC에 LOEVM=SPACE인 노드가 1건이라도 등록되어 있으면 변경 불가입니다(F01 CHECK_MDLVL_CHANGE_ABLE). 모델링이 시작되기 전에 확정해야 하는 값입니다.</w:t>
      </w:r>
    </w:p>
    <w:p w14:paraId="2A4242AF" w14:textId="77777777" w:rsidR="00D01386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 xml:space="preserve">PRE_PID </w:t>
      </w:r>
      <w:proofErr w:type="spellStart"/>
      <w:r>
        <w:t>미입력</w:t>
      </w:r>
      <w:proofErr w:type="spellEnd"/>
      <w:r>
        <w:t xml:space="preserve"> 상태에서 XPRE_USE만 체크하고 저장하면 ZPAC01-S092(Text-E15) 메시지로 저장이 거부됩니다.</w:t>
      </w:r>
    </w:p>
    <w:p w14:paraId="4B04EF11" w14:textId="77777777" w:rsidR="00D01386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 xml:space="preserve">XSCH_USE를 </w:t>
      </w:r>
      <w:proofErr w:type="spellStart"/>
      <w:r>
        <w:t>끄려고</w:t>
      </w:r>
      <w:proofErr w:type="spellEnd"/>
      <w:r>
        <w:t xml:space="preserve"> 하는데 ZTPAC_PROC_RCLOS에 활성 스케줄(LOEVM=SPACE)이 남아있으면 ZPAC01-S470 메시지로 저장이 거부됩니다. 활성 스케줄을 먼저 종료해야 합니다.</w:t>
      </w:r>
    </w:p>
    <w:p w14:paraId="1754418F" w14:textId="77777777" w:rsidR="00D01386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XPRE_USE 체크가 해제되면 PAI의 CHECK_PRE_USE 모듈에서 PRE_PID가 자동으로 CLEAR 됩니다. 다시 체크하면 빈 값이 되므로 PRE_PID를 다시 입력해야 합니다.</w:t>
      </w:r>
    </w:p>
    <w:p w14:paraId="1663D162" w14:textId="77777777" w:rsidR="00D01386" w:rsidRDefault="00D0138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01386" w14:paraId="3DA52F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F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646C8E" w14:textId="77777777" w:rsidR="00D01386" w:rsidRDefault="00000000">
            <w:pPr>
              <w:spacing w:before="30" w:after="30" w:line="280" w:lineRule="auto"/>
            </w:pPr>
            <w:r>
              <w:rPr>
                <w:b/>
                <w:bCs/>
                <w:color w:val="C00000"/>
              </w:rPr>
              <w:t xml:space="preserve">[주의] </w:t>
            </w:r>
            <w:r>
              <w:rPr>
                <w:color w:val="333333"/>
              </w:rPr>
              <w:t>PACLVL과 MDLVL은 BUPAK의 "기초 골격"입니다. 운영 중 변경은 사실상 불가능하도록 시스템이 잠그고 있으므로, 신규 BUPAK 셋업 시점에 충분한 검토 후 확정하시기 바랍니다.</w:t>
            </w:r>
          </w:p>
        </w:tc>
      </w:tr>
    </w:tbl>
    <w:p w14:paraId="05275F08" w14:textId="77777777" w:rsidR="00D01386" w:rsidRDefault="00000000">
      <w:r>
        <w:br w:type="page"/>
      </w:r>
    </w:p>
    <w:p w14:paraId="5275790B" w14:textId="77777777" w:rsidR="00D01386" w:rsidRDefault="00000000">
      <w:pPr>
        <w:pStyle w:val="1"/>
      </w:pPr>
      <w:r>
        <w:lastRenderedPageBreak/>
        <w:t>4. Log &amp; Mail 탭 (서브화면 0120)</w:t>
      </w:r>
    </w:p>
    <w:p w14:paraId="7FB16B3E" w14:textId="77777777" w:rsidR="00D01386" w:rsidRDefault="00000000">
      <w:pPr>
        <w:spacing w:before="60" w:after="60" w:line="300" w:lineRule="auto"/>
      </w:pPr>
      <w:r>
        <w:t>로그 정책, 자동 삭제, Rework 타임아웃, 메일/To-Do/메신저 알람 등 운영 중 빈번하게 조정되는 항목을 관리합니다.</w:t>
      </w:r>
    </w:p>
    <w:p w14:paraId="546C17F8" w14:textId="77777777" w:rsidR="00D01386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02A654AF" wp14:editId="420B7DDD">
            <wp:extent cx="5143500" cy="4495800"/>
            <wp:effectExtent l="0" t="0" r="0" b="0"/>
            <wp:docPr id="953145702" name="그림 953145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550B" w14:textId="77777777" w:rsidR="00D01386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[화면 2] Log &amp; Mail 탭 (서브화면 0120) — </w:t>
      </w:r>
      <w:proofErr w:type="gramStart"/>
      <w:r>
        <w:rPr>
          <w:i/>
          <w:iCs/>
          <w:color w:val="595959"/>
          <w:sz w:val="18"/>
          <w:szCs w:val="18"/>
        </w:rPr>
        <w:t>Logging /</w:t>
      </w:r>
      <w:proofErr w:type="gramEnd"/>
      <w:r>
        <w:rPr>
          <w:i/>
          <w:iCs/>
          <w:color w:val="595959"/>
          <w:sz w:val="18"/>
          <w:szCs w:val="18"/>
        </w:rPr>
        <w:t xml:space="preserve"> </w:t>
      </w:r>
      <w:proofErr w:type="gramStart"/>
      <w:r>
        <w:rPr>
          <w:i/>
          <w:iCs/>
          <w:color w:val="595959"/>
          <w:sz w:val="18"/>
          <w:szCs w:val="18"/>
        </w:rPr>
        <w:t>Rework /</w:t>
      </w:r>
      <w:proofErr w:type="gramEnd"/>
      <w:r>
        <w:rPr>
          <w:i/>
          <w:iCs/>
          <w:color w:val="595959"/>
          <w:sz w:val="18"/>
          <w:szCs w:val="18"/>
        </w:rPr>
        <w:t xml:space="preserve"> </w:t>
      </w:r>
      <w:proofErr w:type="gramStart"/>
      <w:r>
        <w:rPr>
          <w:i/>
          <w:iCs/>
          <w:color w:val="595959"/>
          <w:sz w:val="18"/>
          <w:szCs w:val="18"/>
        </w:rPr>
        <w:t>Mailing /</w:t>
      </w:r>
      <w:proofErr w:type="gramEnd"/>
      <w:r>
        <w:rPr>
          <w:i/>
          <w:iCs/>
          <w:color w:val="595959"/>
          <w:sz w:val="18"/>
          <w:szCs w:val="18"/>
        </w:rPr>
        <w:t xml:space="preserve"> To-</w:t>
      </w:r>
      <w:proofErr w:type="gramStart"/>
      <w:r>
        <w:rPr>
          <w:i/>
          <w:iCs/>
          <w:color w:val="595959"/>
          <w:sz w:val="18"/>
          <w:szCs w:val="18"/>
        </w:rPr>
        <w:t>Do /</w:t>
      </w:r>
      <w:proofErr w:type="gramEnd"/>
      <w:r>
        <w:rPr>
          <w:i/>
          <w:iCs/>
          <w:color w:val="595959"/>
          <w:sz w:val="18"/>
          <w:szCs w:val="18"/>
        </w:rPr>
        <w:t xml:space="preserve"> Variant &amp; Parameter 영역</w:t>
      </w:r>
    </w:p>
    <w:p w14:paraId="262B5992" w14:textId="77777777" w:rsidR="00D01386" w:rsidRDefault="00000000">
      <w:pPr>
        <w:pStyle w:val="2"/>
      </w:pPr>
      <w:r>
        <w:t>4.1 필드 설명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1500"/>
        <w:gridCol w:w="3826"/>
      </w:tblGrid>
      <w:tr w:rsidR="00D01386" w14:paraId="475949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7EFF5" w14:textId="77777777" w:rsidR="00D01386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영역(Section)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D7380" w14:textId="77777777" w:rsidR="00D01386" w:rsidRDefault="00000000">
            <w:pPr>
              <w:spacing w:before="30" w:after="30" w:line="260" w:lineRule="auto"/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필드명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컬럼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4EC1D" w14:textId="77777777" w:rsidR="00D01386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3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2DCB1" w14:textId="77777777" w:rsidR="00D01386" w:rsidRDefault="00000000">
            <w:pPr>
              <w:spacing w:before="30" w:after="30" w:line="260" w:lineRule="auto"/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설명 /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운영 가이드</w:t>
            </w:r>
          </w:p>
        </w:tc>
      </w:tr>
      <w:tr w:rsidR="00D01386" w14:paraId="4B092B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4F80D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Log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CF3A0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Log Duplicate Delete (LOGDUPDEL)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AFFFD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Checkbox</w:t>
            </w:r>
          </w:p>
        </w:tc>
        <w:tc>
          <w:tcPr>
            <w:tcW w:w="3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B75F6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동일 로그 중복 삭제 정책 활성화</w:t>
            </w:r>
          </w:p>
        </w:tc>
      </w:tr>
      <w:tr w:rsidR="00D01386" w14:paraId="0DB070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9F16E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Log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FD684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Log Auth Check (XLOG_AUTH)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5395B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Checkbox</w:t>
            </w:r>
          </w:p>
        </w:tc>
        <w:tc>
          <w:tcPr>
            <w:tcW w:w="3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622C3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로그 조회 시 권한 체크 여부</w:t>
            </w:r>
          </w:p>
        </w:tc>
      </w:tr>
      <w:tr w:rsidR="00D01386" w14:paraId="015A086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2FA8C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Rework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29C22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Active Rework (XREWORK)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CA4EF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Checkbox</w:t>
            </w:r>
          </w:p>
        </w:tc>
        <w:tc>
          <w:tcPr>
            <w:tcW w:w="3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043E8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Rework 기능 활성화. OFF 시 RWTMOUT 입력 잠김(SCREEN GROUP1='REK') 및 저장 시 RWTMOUT 자동 CLEAR</w:t>
            </w:r>
          </w:p>
        </w:tc>
      </w:tr>
      <w:tr w:rsidR="00D01386" w14:paraId="2CBD905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036B2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lastRenderedPageBreak/>
              <w:t>Rework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F331F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Rework Timeout (RWTMOUT)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8CCDA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Input (분)</w:t>
            </w:r>
          </w:p>
        </w:tc>
        <w:tc>
          <w:tcPr>
            <w:tcW w:w="3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7C7ED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Rework 자동 만료 시간. XREWORK='X' 일 때만 활성</w:t>
            </w:r>
          </w:p>
        </w:tc>
      </w:tr>
      <w:tr w:rsidR="00D01386" w14:paraId="7F652BA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7FB46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Mail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FB52C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Active Mail (XMAIL)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645DB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Checkbox</w:t>
            </w:r>
          </w:p>
        </w:tc>
        <w:tc>
          <w:tcPr>
            <w:tcW w:w="3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2B98E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메일 발송 기능 활성화</w:t>
            </w:r>
          </w:p>
        </w:tc>
      </w:tr>
      <w:tr w:rsidR="00D01386" w14:paraId="2BF018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80F1D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Mail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8B1F6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Sender (SENDER)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00FD1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E-mail Address (AD_SMTPADR)</w:t>
            </w:r>
          </w:p>
        </w:tc>
        <w:tc>
          <w:tcPr>
            <w:tcW w:w="3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BC2E1" w14:textId="77777777" w:rsidR="00D01386" w:rsidRDefault="00000000">
            <w:pPr>
              <w:spacing w:before="30" w:after="30" w:line="26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발송자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메일 주소. SOST/SCOT 셋업과 일치 필요</w:t>
            </w:r>
          </w:p>
        </w:tc>
      </w:tr>
      <w:tr w:rsidR="00D01386" w14:paraId="7B30D6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D27F0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To-Do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1E10E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Active To-Do (XTODO)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398C5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Checkbox</w:t>
            </w:r>
          </w:p>
        </w:tc>
        <w:tc>
          <w:tcPr>
            <w:tcW w:w="3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8B0BB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To-Do Interface 활성화</w:t>
            </w:r>
          </w:p>
        </w:tc>
      </w:tr>
      <w:tr w:rsidR="00D01386" w14:paraId="564808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DE473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To-Do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1BF0E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Manual Ready Link Type (MREADY_LINK)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B6D88" w14:textId="77777777" w:rsidR="00D01386" w:rsidRDefault="00000000">
            <w:pPr>
              <w:spacing w:before="30" w:after="30" w:line="26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Listbox</w:t>
            </w:r>
            <w:proofErr w:type="spellEnd"/>
          </w:p>
        </w:tc>
        <w:tc>
          <w:tcPr>
            <w:tcW w:w="3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5AE2F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Manual Ready 발송 시 링크 유형 (도메인 ZPAC_MREADY_LINKTYP)</w:t>
            </w:r>
          </w:p>
        </w:tc>
      </w:tr>
      <w:tr w:rsidR="00D01386" w14:paraId="7B75A3E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194E2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User Type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971D4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User Type (USER_TYPE)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08FAE" w14:textId="77777777" w:rsidR="00D01386" w:rsidRDefault="00000000">
            <w:pPr>
              <w:spacing w:before="30" w:after="30" w:line="26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Listbox</w:t>
            </w:r>
            <w:proofErr w:type="spellEnd"/>
          </w:p>
        </w:tc>
        <w:tc>
          <w:tcPr>
            <w:tcW w:w="3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4F2DB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발송 대상 사용자 유형. 'A' = 자동(POST_USER 미사용</w:t>
            </w:r>
            <w:proofErr w:type="gramStart"/>
            <w:r>
              <w:rPr>
                <w:color w:val="000000"/>
                <w:sz w:val="18"/>
                <w:szCs w:val="18"/>
              </w:rPr>
              <w:t>)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'F' = Posting User </w:t>
            </w:r>
            <w:proofErr w:type="gramStart"/>
            <w:r>
              <w:rPr>
                <w:color w:val="000000"/>
                <w:sz w:val="18"/>
                <w:szCs w:val="18"/>
              </w:rPr>
              <w:t>지정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'R' = Default Posting User. 기타 케이스에서 POST_USER가 빈 값이면 저장 거부 (ZPAC01-S191)</w:t>
            </w:r>
          </w:p>
        </w:tc>
      </w:tr>
      <w:tr w:rsidR="00D01386" w14:paraId="40074A2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EE2A3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User Type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966C0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Post User (POST_USER)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79E02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Input (USER_COMP)</w:t>
            </w:r>
          </w:p>
        </w:tc>
        <w:tc>
          <w:tcPr>
            <w:tcW w:w="3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5666E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USER_TYPE이 'F' 또는 'R' 일 때 필수. 'A' 일 때는 저장 시 자동 CLEAR. F4는 USER_COMP 값 도움 사용</w:t>
            </w:r>
          </w:p>
        </w:tc>
      </w:tr>
      <w:tr w:rsidR="00D01386" w14:paraId="297CEDA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56D5F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Reason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1CB3A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Skip/Delete Reason (XDEL_REASON)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E3155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Checkbox</w:t>
            </w:r>
          </w:p>
        </w:tc>
        <w:tc>
          <w:tcPr>
            <w:tcW w:w="3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76BBD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삭제/Skip 시 사유 입력 강제</w:t>
            </w:r>
          </w:p>
        </w:tc>
      </w:tr>
      <w:tr w:rsidR="00D01386" w14:paraId="5C9595B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6F2A5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Log Status View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773E3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 xml:space="preserve">User Output </w:t>
            </w:r>
            <w:proofErr w:type="gramStart"/>
            <w:r>
              <w:rPr>
                <w:color w:val="000000"/>
                <w:sz w:val="18"/>
                <w:szCs w:val="18"/>
              </w:rPr>
              <w:t>Type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Status 표기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5C466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Output</w:t>
            </w:r>
          </w:p>
        </w:tc>
        <w:tc>
          <w:tcPr>
            <w:tcW w:w="3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C5D57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로그 화면의 사용자/상태 표기 형식 (NOTE 텍스트 키 ZPAC1_NOTE_LOGMAIL_*에서 사용)</w:t>
            </w:r>
          </w:p>
        </w:tc>
      </w:tr>
    </w:tbl>
    <w:p w14:paraId="719E6A45" w14:textId="77777777" w:rsidR="00D01386" w:rsidRDefault="00000000">
      <w:pPr>
        <w:pStyle w:val="2"/>
      </w:pPr>
      <w:r>
        <w:t>4.2 운영 가이드</w:t>
      </w:r>
    </w:p>
    <w:p w14:paraId="655FC782" w14:textId="77777777" w:rsidR="00D01386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 xml:space="preserve">USER_TYPE을 'F' 또는 'R'로 운영하는 경우 POST_USER는 반드시 등록된 SAP 사용자(USER_COMP에서 조회 가능)여야 합니다. </w:t>
      </w:r>
      <w:proofErr w:type="spellStart"/>
      <w:r>
        <w:t>미입력</w:t>
      </w:r>
      <w:proofErr w:type="spellEnd"/>
      <w:r>
        <w:t xml:space="preserve"> 상태로 저장하면 ZPAC01-S191(Posting User is required) 메시지가 발생합니다.</w:t>
      </w:r>
    </w:p>
    <w:p w14:paraId="2675BC8A" w14:textId="77777777" w:rsidR="00D01386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XREWORK를 OFF한 상태로 저장하면 RWTMOUT는 강제 CLEAR 됩니다. 추후 다시 ON 하더라도 이전 타임아웃 값이 자동 복구되지 않으므로 재입력이 필요합니다.</w:t>
      </w:r>
    </w:p>
    <w:p w14:paraId="0DCECCB5" w14:textId="77777777" w:rsidR="00D01386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XMAIL이 OFF 상태이면 메일 채널의 모든 발송이 차단되므로, 점검 외 시점에는 ON 유지를 권장합니다. 발송 자체가 안 되는 경우 SOST/SCOT 큐도 함께 점검하시기 바랍니다.</w:t>
      </w:r>
    </w:p>
    <w:p w14:paraId="518FF5AC" w14:textId="77777777" w:rsidR="00D01386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lastRenderedPageBreak/>
        <w:t>XTODO가 OFF면 모든 To-Do 발송이 중단됩니다. 사용자에게 결산 액션 알람이 가지 않는 문의가 접수되면 본 설정을 우선 점검하시기 바랍니다.</w:t>
      </w:r>
    </w:p>
    <w:p w14:paraId="1AD0B0FC" w14:textId="77777777" w:rsidR="00D01386" w:rsidRDefault="00D0138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01386" w14:paraId="6E26F1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F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2283CB" w14:textId="77777777" w:rsidR="00D01386" w:rsidRDefault="00000000">
            <w:pPr>
              <w:spacing w:before="30" w:after="30" w:line="280" w:lineRule="auto"/>
            </w:pPr>
            <w:r>
              <w:rPr>
                <w:b/>
                <w:bCs/>
                <w:color w:val="C00000"/>
              </w:rPr>
              <w:t xml:space="preserve">[주의] </w:t>
            </w:r>
            <w:r>
              <w:rPr>
                <w:color w:val="333333"/>
              </w:rPr>
              <w:t xml:space="preserve">Mail/To-Do/메신저 채널을 모두 OFF로 두면 사용자에게 어떤 알림도 가지 않아 결산 모니터링이 사실상 </w:t>
            </w:r>
            <w:proofErr w:type="spellStart"/>
            <w:r>
              <w:rPr>
                <w:color w:val="333333"/>
              </w:rPr>
              <w:t>불가능해집니다</w:t>
            </w:r>
            <w:proofErr w:type="spellEnd"/>
            <w:r>
              <w:rPr>
                <w:color w:val="333333"/>
              </w:rPr>
              <w:t>. 점검 시 일시적으로 OFF한 후 반드시 원복하시기 바랍니다.</w:t>
            </w:r>
          </w:p>
        </w:tc>
      </w:tr>
    </w:tbl>
    <w:p w14:paraId="66FFB499" w14:textId="77777777" w:rsidR="00D01386" w:rsidRDefault="00000000">
      <w:r>
        <w:br w:type="page"/>
      </w:r>
    </w:p>
    <w:p w14:paraId="7AC03CA7" w14:textId="77777777" w:rsidR="00D01386" w:rsidRDefault="00000000">
      <w:pPr>
        <w:pStyle w:val="1"/>
      </w:pPr>
      <w:r>
        <w:lastRenderedPageBreak/>
        <w:t>5. System 탭 (서브화면 0130)</w:t>
      </w:r>
    </w:p>
    <w:p w14:paraId="3BE3C229" w14:textId="77777777" w:rsidR="00D01386" w:rsidRDefault="00000000">
      <w:pPr>
        <w:spacing w:before="60" w:after="60" w:line="300" w:lineRule="auto"/>
      </w:pPr>
      <w:r>
        <w:t>Fiori 연동, 자동 시작 정책, Final Closing, Swim Lane, Activity Link 등 시스템 동작과 직결되는 설정을 관리합니다. 화면의 활성/비활성 제어가 다른 탭보다 정교하게 구성되어 있어 변경 영향이 큰 탭입니다.</w:t>
      </w:r>
    </w:p>
    <w:p w14:paraId="2B9C8386" w14:textId="77777777" w:rsidR="00D01386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4DE85B48" wp14:editId="6602BB63">
            <wp:extent cx="5143500" cy="4581525"/>
            <wp:effectExtent l="0" t="0" r="0" b="0"/>
            <wp:docPr id="1024331400" name="그림 1024331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8359" w14:textId="77777777" w:rsidR="00D01386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[화면 3] System 탭 (서브화면 0130) — Fiori </w:t>
      </w:r>
      <w:proofErr w:type="gramStart"/>
      <w:r>
        <w:rPr>
          <w:i/>
          <w:iCs/>
          <w:color w:val="595959"/>
          <w:sz w:val="18"/>
          <w:szCs w:val="18"/>
        </w:rPr>
        <w:t>Setting /</w:t>
      </w:r>
      <w:proofErr w:type="gramEnd"/>
      <w:r>
        <w:rPr>
          <w:i/>
          <w:iCs/>
          <w:color w:val="595959"/>
          <w:sz w:val="18"/>
          <w:szCs w:val="18"/>
        </w:rPr>
        <w:t xml:space="preserve"> </w:t>
      </w:r>
      <w:proofErr w:type="gramStart"/>
      <w:r>
        <w:rPr>
          <w:i/>
          <w:iCs/>
          <w:color w:val="595959"/>
          <w:sz w:val="18"/>
          <w:szCs w:val="18"/>
        </w:rPr>
        <w:t>Modeling /</w:t>
      </w:r>
      <w:proofErr w:type="gramEnd"/>
      <w:r>
        <w:rPr>
          <w:i/>
          <w:iCs/>
          <w:color w:val="595959"/>
          <w:sz w:val="18"/>
          <w:szCs w:val="18"/>
        </w:rPr>
        <w:t xml:space="preserve"> </w:t>
      </w:r>
      <w:proofErr w:type="gramStart"/>
      <w:r>
        <w:rPr>
          <w:i/>
          <w:iCs/>
          <w:color w:val="595959"/>
          <w:sz w:val="18"/>
          <w:szCs w:val="18"/>
        </w:rPr>
        <w:t>Controls /</w:t>
      </w:r>
      <w:proofErr w:type="gramEnd"/>
      <w:r>
        <w:rPr>
          <w:i/>
          <w:iCs/>
          <w:color w:val="595959"/>
          <w:sz w:val="18"/>
          <w:szCs w:val="18"/>
        </w:rPr>
        <w:t xml:space="preserve"> Auto Execution Level 영역</w:t>
      </w:r>
    </w:p>
    <w:p w14:paraId="60B1B4BD" w14:textId="77777777" w:rsidR="00D01386" w:rsidRDefault="00000000">
      <w:pPr>
        <w:pStyle w:val="2"/>
      </w:pPr>
      <w:r>
        <w:t>5.1 필드 설명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1300"/>
        <w:gridCol w:w="4126"/>
      </w:tblGrid>
      <w:tr w:rsidR="00D01386" w14:paraId="69DF1D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F9479" w14:textId="77777777" w:rsidR="00D01386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영역(Section)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FA950" w14:textId="77777777" w:rsidR="00D01386" w:rsidRDefault="00000000">
            <w:pPr>
              <w:spacing w:before="30" w:after="30" w:line="260" w:lineRule="auto"/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필드명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컬럼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F6D95" w14:textId="77777777" w:rsidR="00D01386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4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BA8FF" w14:textId="77777777" w:rsidR="00D01386" w:rsidRDefault="00000000">
            <w:pPr>
              <w:spacing w:before="30" w:after="30" w:line="260" w:lineRule="auto"/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설명 /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운영 가이드</w:t>
            </w:r>
          </w:p>
        </w:tc>
      </w:tr>
      <w:tr w:rsidR="00D01386" w14:paraId="468EB8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B6954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Fiori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48D57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Fiori Tile (FIORI_TILE)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F0391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Checkbox</w:t>
            </w:r>
          </w:p>
        </w:tc>
        <w:tc>
          <w:tcPr>
            <w:tcW w:w="4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8BE06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Fiori Launchpad 타일 활성화</w:t>
            </w:r>
          </w:p>
        </w:tc>
      </w:tr>
      <w:tr w:rsidR="00D01386" w14:paraId="0D535DF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5963F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Fiori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1EB0B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Activity Portal Link (ACT_LINK)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2DE15" w14:textId="77777777" w:rsidR="00D01386" w:rsidRDefault="00000000">
            <w:pPr>
              <w:spacing w:before="30" w:after="30" w:line="26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Listbox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Type</w:t>
            </w:r>
          </w:p>
        </w:tc>
        <w:tc>
          <w:tcPr>
            <w:tcW w:w="4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ECAB5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Portal 액티비티 링크 유형 (ZPAC_ACT_PORTAL_LINK). 빈 값이면 LINK_ROLE 필드 비활성</w:t>
            </w:r>
          </w:p>
        </w:tc>
      </w:tr>
      <w:tr w:rsidR="00D01386" w14:paraId="50E3BD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9A3C0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Fiori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BEBB7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Link Role (LINK_ROLE)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ECC0F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Auth Group</w:t>
            </w:r>
          </w:p>
        </w:tc>
        <w:tc>
          <w:tcPr>
            <w:tcW w:w="4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72999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 xml:space="preserve">Activity Portal Link 사용 시 적용할 권한 그룹. ACT_LINK가 INITIAL이면 </w:t>
            </w:r>
            <w:proofErr w:type="spellStart"/>
            <w:r>
              <w:rPr>
                <w:color w:val="000000"/>
                <w:sz w:val="18"/>
                <w:szCs w:val="18"/>
              </w:rPr>
              <w:t>비표시</w:t>
            </w:r>
            <w:proofErr w:type="spellEnd"/>
          </w:p>
        </w:tc>
      </w:tr>
      <w:tr w:rsidR="00D01386" w14:paraId="647044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27F08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lastRenderedPageBreak/>
              <w:t>Fiori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0366A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Node Link (NODE_LINK)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4588C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Type</w:t>
            </w:r>
          </w:p>
        </w:tc>
        <w:tc>
          <w:tcPr>
            <w:tcW w:w="4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5DD1C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Node 박스에서 사용할 링크 정의</w:t>
            </w:r>
          </w:p>
        </w:tc>
      </w:tr>
      <w:tr w:rsidR="00D01386" w14:paraId="2AF15D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1C237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Auto Start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48348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Active Auto Start (XAUTO_START)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D500C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Checkbox</w:t>
            </w:r>
          </w:p>
        </w:tc>
        <w:tc>
          <w:tcPr>
            <w:tcW w:w="4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4D5F9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체크 시 AFTER_</w:t>
            </w:r>
            <w:proofErr w:type="gramStart"/>
            <w:r>
              <w:rPr>
                <w:color w:val="000000"/>
                <w:sz w:val="18"/>
                <w:szCs w:val="18"/>
              </w:rPr>
              <w:t>CONF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AFTER_</w:t>
            </w:r>
            <w:proofErr w:type="gramStart"/>
            <w:r>
              <w:rPr>
                <w:color w:val="000000"/>
                <w:sz w:val="18"/>
                <w:szCs w:val="18"/>
              </w:rPr>
              <w:t>CLSD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XAUTO_NEXT='X</w:t>
            </w:r>
            <w:proofErr w:type="gramStart"/>
            <w:r>
              <w:rPr>
                <w:color w:val="000000"/>
                <w:sz w:val="18"/>
                <w:szCs w:val="18"/>
              </w:rPr>
              <w:t>'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CONFLVL='J' 강제 세팅 후 SCREEN GROUP1 'COF/CLD/NXT/LVL' 입력 잠김</w:t>
            </w:r>
          </w:p>
        </w:tc>
      </w:tr>
      <w:tr w:rsidR="00D01386" w14:paraId="6675C7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A836F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Auto Start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0E276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After Manual Confirm (AFTER_CONF)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C97FD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Checkbox</w:t>
            </w:r>
          </w:p>
        </w:tc>
        <w:tc>
          <w:tcPr>
            <w:tcW w:w="4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FBDEC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Manual Confirm 후 자동 시작. 체크 시 CONFLVL 디폴트 'J'(By all linked activities) 부여</w:t>
            </w:r>
          </w:p>
        </w:tc>
      </w:tr>
      <w:tr w:rsidR="00D01386" w14:paraId="134DC9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80424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Auto Start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3A9B3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After Schedule Closed (AFTER_CLSD)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222F4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Checkbox</w:t>
            </w:r>
          </w:p>
        </w:tc>
        <w:tc>
          <w:tcPr>
            <w:tcW w:w="4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3A5D6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스케줄 종료 후 자동 시작</w:t>
            </w:r>
          </w:p>
        </w:tc>
      </w:tr>
      <w:tr w:rsidR="00D01386" w14:paraId="35A529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E732B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Auto Start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50712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Next Execution Level (XAUTO_NEXT)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D1E33" w14:textId="77777777" w:rsidR="00D01386" w:rsidRDefault="00000000">
            <w:pPr>
              <w:spacing w:before="30" w:after="30" w:line="26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Listbox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Checkbox</w:t>
            </w:r>
          </w:p>
        </w:tc>
        <w:tc>
          <w:tcPr>
            <w:tcW w:w="4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C4A24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다음 액티비티 자동 수행 정책. 'X'이면 CONFLVL='J'만 허용(리스트박스에 J만 표시) 및 LVL 입력 잠김</w:t>
            </w:r>
          </w:p>
        </w:tc>
      </w:tr>
      <w:tr w:rsidR="00D01386" w14:paraId="1C8EC5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611F4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Auto Start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B72C3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Conf Level (CONFLVL)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E9ABA" w14:textId="77777777" w:rsidR="00D01386" w:rsidRDefault="00000000">
            <w:pPr>
              <w:spacing w:before="30" w:after="30" w:line="26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Listbox</w:t>
            </w:r>
            <w:proofErr w:type="spellEnd"/>
          </w:p>
        </w:tc>
        <w:tc>
          <w:tcPr>
            <w:tcW w:w="4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29D06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도메인 ZPAC_CONF_AUTO_LEVEL. 'J' = By all linked activities. AFTER_CONF/AFTER_CLSD가 모두 빈 값이면 비활성</w:t>
            </w:r>
          </w:p>
        </w:tc>
      </w:tr>
      <w:tr w:rsidR="00D01386" w14:paraId="5597F7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13C4F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Final Closing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375B8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Active Final (ACT_XFINAL)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7F793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Checkbox</w:t>
            </w:r>
          </w:p>
        </w:tc>
        <w:tc>
          <w:tcPr>
            <w:tcW w:w="4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1932D" w14:textId="77777777" w:rsidR="00D01386" w:rsidRDefault="00000000">
            <w:pPr>
              <w:spacing w:before="30" w:after="30" w:line="26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월결산</w:t>
            </w:r>
            <w:proofErr w:type="spellEnd"/>
            <w:r>
              <w:rPr>
                <w:color w:val="000000"/>
                <w:sz w:val="18"/>
                <w:szCs w:val="18"/>
              </w:rPr>
              <w:t>(Final) 활성화. 체크 시 SCREEN GROUP1='FIN' 입력 활성</w:t>
            </w:r>
          </w:p>
        </w:tc>
      </w:tr>
      <w:tr w:rsidR="00D01386" w14:paraId="25F4D7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BF2C9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Final Closing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DD046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Final Check (XFINAL_CHK)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C03AB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Checkbox</w:t>
            </w:r>
          </w:p>
        </w:tc>
        <w:tc>
          <w:tcPr>
            <w:tcW w:w="4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582BA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체크 해제 시 ZTPAC_PROC에 FINAL='X' PID가 있으면 ZPAC01-I391 경고 후 ACT_XFINAL/XFINAL_CHK 자동 'X' 복원</w:t>
            </w:r>
          </w:p>
        </w:tc>
      </w:tr>
      <w:tr w:rsidR="00D01386" w14:paraId="120D72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064CC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Skip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7B9E1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Skip Middle (XSKIP_MIDDLE)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2C96D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Checkbox</w:t>
            </w:r>
          </w:p>
        </w:tc>
        <w:tc>
          <w:tcPr>
            <w:tcW w:w="4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62887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Map에서 Sub-Group 단위 Skip 허용. MDLVL≠'3'이면 SCREEN GROUP2='SKP' 비활성</w:t>
            </w:r>
          </w:p>
        </w:tc>
      </w:tr>
      <w:tr w:rsidR="00D01386" w14:paraId="3715CEA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EA433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Skip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DF18C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Org Skip (ORG_SKIP)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86A78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Checkbox</w:t>
            </w:r>
          </w:p>
        </w:tc>
        <w:tc>
          <w:tcPr>
            <w:tcW w:w="4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93292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조직 단위 Skip 허용 여부</w:t>
            </w:r>
          </w:p>
        </w:tc>
      </w:tr>
      <w:tr w:rsidR="00D01386" w14:paraId="16E87C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4BAD2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Swim Lane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FFD4D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Active Swim Lane (XSWIM)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56C35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Checkbox</w:t>
            </w:r>
          </w:p>
        </w:tc>
        <w:tc>
          <w:tcPr>
            <w:tcW w:w="4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50332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체크 시 ZTPAC_STD_NODE 또는 ZTPAC_ORG_NODE에 데이터가 있으면 'Modeling data already exist. Do you really want to active Swim Lane?' 팝업. No 시 자동 해제</w:t>
            </w:r>
          </w:p>
        </w:tc>
      </w:tr>
      <w:tr w:rsidR="00D01386" w14:paraId="75A531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E5467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Swim Lane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8D487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Group Leveling (XGRP_LVL)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E021B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Checkbox</w:t>
            </w:r>
          </w:p>
        </w:tc>
        <w:tc>
          <w:tcPr>
            <w:tcW w:w="4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38F16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 xml:space="preserve">그룹 </w:t>
            </w:r>
            <w:proofErr w:type="spellStart"/>
            <w:r>
              <w:rPr>
                <w:color w:val="000000"/>
                <w:sz w:val="18"/>
                <w:szCs w:val="18"/>
              </w:rPr>
              <w:t>레벨링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사용</w:t>
            </w:r>
          </w:p>
        </w:tc>
      </w:tr>
      <w:tr w:rsidR="00D01386" w14:paraId="4F0E5D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B0A5F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Map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9CD07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 xml:space="preserve">Confirm by </w:t>
            </w:r>
            <w:proofErr w:type="spellStart"/>
            <w:r>
              <w:rPr>
                <w:color w:val="000000"/>
                <w:sz w:val="18"/>
                <w:szCs w:val="18"/>
              </w:rPr>
              <w:t>Bukrs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lastRenderedPageBreak/>
              <w:t>(XCONF_BUKRS)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B82AC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lastRenderedPageBreak/>
              <w:t>Checkbox</w:t>
            </w:r>
          </w:p>
        </w:tc>
        <w:tc>
          <w:tcPr>
            <w:tcW w:w="4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0E783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 xml:space="preserve">회사코드 단위 Confirm 정책 </w:t>
            </w:r>
            <w:r>
              <w:rPr>
                <w:color w:val="000000"/>
                <w:sz w:val="18"/>
                <w:szCs w:val="18"/>
              </w:rPr>
              <w:lastRenderedPageBreak/>
              <w:t>(REQ_BUKRS=SPACE 일 때 SCREEN GROUP1='XCO' 비활성)</w:t>
            </w:r>
          </w:p>
        </w:tc>
      </w:tr>
      <w:tr w:rsidR="00D01386" w14:paraId="53BEE5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50BCC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lastRenderedPageBreak/>
              <w:t>GPID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27AE9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Main Package check (group GID)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20268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조건</w:t>
            </w:r>
          </w:p>
        </w:tc>
        <w:tc>
          <w:tcPr>
            <w:tcW w:w="4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30762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GS_100-GPID가 있고 MAIN≠'X' 이면 SCREEN GROUP3='GID' 입력 잠김 — 본 BUPAK은 GPID의 Sub로 편집 권한 제한</w:t>
            </w:r>
          </w:p>
        </w:tc>
      </w:tr>
      <w:tr w:rsidR="00D01386" w14:paraId="440901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895AE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Note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3170A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각 영역 NOTE 아이콘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7CAE0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Long Text</w:t>
            </w:r>
          </w:p>
        </w:tc>
        <w:tc>
          <w:tcPr>
            <w:tcW w:w="4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ED11D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Function Code 'NOTE_SYSTEM_*' (APCA/FIOT/ACTA/ACTS/REQR/BLOF/ACTM/COMC/ACSK/ACTO/AUTM/AUTS/NEXE/CHEP). ZCL_PAC_FUNC=&gt;ON_GET_MESSAGE_LONGTEXT로 Long Text 팝업</w:t>
            </w:r>
          </w:p>
        </w:tc>
      </w:tr>
    </w:tbl>
    <w:p w14:paraId="289BCA60" w14:textId="77777777" w:rsidR="00D01386" w:rsidRDefault="00000000">
      <w:pPr>
        <w:pStyle w:val="2"/>
      </w:pPr>
      <w:r>
        <w:t>5.2 운영 가이드</w:t>
      </w:r>
    </w:p>
    <w:p w14:paraId="7BAF8037" w14:textId="77777777" w:rsidR="00D01386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 xml:space="preserve">XAUTO_START는 "한 번에 자동화 ON" 단축 스위치입니다. 체크하면 AFTER_CONF/AFTER_CLSD/XAUTO_NEXT/CONFLVL이 모두 자동 </w:t>
      </w:r>
      <w:proofErr w:type="spellStart"/>
      <w:r>
        <w:t>세팅되고</w:t>
      </w:r>
      <w:proofErr w:type="spellEnd"/>
      <w:r>
        <w:t xml:space="preserve"> 입력이 잠기므로, 세부 조정이 필요한 경우에는 XAUTO_START를 OFF한 상태에서 개별 항목을 직접 </w:t>
      </w:r>
      <w:proofErr w:type="spellStart"/>
      <w:r>
        <w:t>셋업하시기</w:t>
      </w:r>
      <w:proofErr w:type="spellEnd"/>
      <w:r>
        <w:t xml:space="preserve"> 바랍니다.</w:t>
      </w:r>
    </w:p>
    <w:p w14:paraId="16D6B8CA" w14:textId="77777777" w:rsidR="00D01386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ACT_XFINAL을 해제하려는 경우 ZTPAC_PROC에 FINAL='X' PID가 남아있으면 시스템이 자동으로 다시 'X'로 복원합니다(F01 ACT_XFINAL_CHECKBOX_WHEN_130). Final PID를 먼저 정리해야 합니다.</w:t>
      </w:r>
    </w:p>
    <w:p w14:paraId="467BEC22" w14:textId="77777777" w:rsidR="00D01386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XSWIM 활성화 시 표시되는 모델링 데이터 존재 경고는 Swim Lane 변경이 기존 모델링 표현에 영향을 주기 때문입니다. 운영 중 활성화는 권장하지 않으며, 필요한 경우 모델링 영향도 분석 후 진행하시기 바랍니다.</w:t>
      </w:r>
    </w:p>
    <w:p w14:paraId="1B1EAA86" w14:textId="77777777" w:rsidR="00D01386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ACT_LINK가 빈 값이면 LINK_ROLE 필드 자체가 화면에서 비활성(SCREEN-ACTIVE=0) 처리됩니다. Activity Portal Link를 사용하지 않는 경우 LINK_ROLE은 무시됩니다.</w:t>
      </w:r>
    </w:p>
    <w:p w14:paraId="028085D0" w14:textId="77777777" w:rsidR="00D01386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GPID에 Main Package(MAIN='X')가 별도로 지정되어 있는 경우, 본 BUPAK이 Sub라면 GPID 영역(SCREEN GROUP3='GPI')이 비활성화되어 GPID 관련 값을 변경할 수 없습니다. Main BUPAK에서 변경해야 합니다.</w:t>
      </w:r>
    </w:p>
    <w:p w14:paraId="179A39B5" w14:textId="77777777" w:rsidR="00D01386" w:rsidRDefault="00D0138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01386" w14:paraId="4E4D19A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F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A490A1" w14:textId="77777777" w:rsidR="00D01386" w:rsidRDefault="00000000">
            <w:pPr>
              <w:spacing w:before="30" w:after="30" w:line="280" w:lineRule="auto"/>
            </w:pPr>
            <w:r>
              <w:rPr>
                <w:b/>
                <w:bCs/>
                <w:color w:val="C00000"/>
              </w:rPr>
              <w:t xml:space="preserve">[주의] </w:t>
            </w:r>
            <w:r>
              <w:rPr>
                <w:color w:val="333333"/>
              </w:rPr>
              <w:t>System 탭의 설정은 화면 활성/비활성 룰이 가장 복잡합니다. 변경 후 의도한 필드가 비활성화되어 보이는 경우, 본 매뉴얼의 "5.1 필드 설명"의 SCREEN GROUP1/2/3 조건을 역으로 추적하시기 바랍니다(F01 SCREEN_DISABLE_</w:t>
            </w:r>
            <w:proofErr w:type="gramStart"/>
            <w:r>
              <w:rPr>
                <w:color w:val="333333"/>
              </w:rPr>
              <w:t>0130 /</w:t>
            </w:r>
            <w:proofErr w:type="gramEnd"/>
            <w:r>
              <w:rPr>
                <w:color w:val="333333"/>
              </w:rPr>
              <w:t xml:space="preserve"> SCREEN_PBO_0130 로직).</w:t>
            </w:r>
          </w:p>
        </w:tc>
      </w:tr>
    </w:tbl>
    <w:p w14:paraId="7EDCDE3F" w14:textId="77777777" w:rsidR="00D01386" w:rsidRDefault="00000000">
      <w:r>
        <w:lastRenderedPageBreak/>
        <w:br w:type="page"/>
      </w:r>
    </w:p>
    <w:p w14:paraId="7A470FE5" w14:textId="77777777" w:rsidR="00D01386" w:rsidRDefault="00000000">
      <w:pPr>
        <w:pStyle w:val="1"/>
      </w:pPr>
      <w:r>
        <w:lastRenderedPageBreak/>
        <w:t>6. Business Package 전환 (화면 0200)</w:t>
      </w:r>
    </w:p>
    <w:p w14:paraId="1339AB85" w14:textId="77777777" w:rsidR="00D01386" w:rsidRDefault="00000000">
      <w:pPr>
        <w:spacing w:before="60" w:after="60" w:line="300" w:lineRule="auto"/>
      </w:pPr>
      <w:r>
        <w:t>[Set Business Package] 버튼으로 호출되는 다이얼로그로, 시스템 기본 BUPAK을 변경할 때 사용합니다.</w:t>
      </w:r>
    </w:p>
    <w:p w14:paraId="2675D360" w14:textId="77777777" w:rsidR="00D01386" w:rsidRDefault="00000000">
      <w:pPr>
        <w:pStyle w:val="2"/>
      </w:pPr>
      <w:r>
        <w:t>6.1 필드 설명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5226"/>
      </w:tblGrid>
      <w:tr w:rsidR="00D01386" w14:paraId="59B904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ADD59" w14:textId="77777777" w:rsidR="00D01386" w:rsidRDefault="00000000">
            <w:pPr>
              <w:spacing w:before="30" w:after="30" w:line="260" w:lineRule="auto"/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필드명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컬럼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A6026" w14:textId="77777777" w:rsidR="00D01386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5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749DA" w14:textId="77777777" w:rsidR="00D01386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D01386" w14:paraId="2E55E9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F55BD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Business Package (BUPAK)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8F260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Input</w:t>
            </w:r>
          </w:p>
        </w:tc>
        <w:tc>
          <w:tcPr>
            <w:tcW w:w="5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727FC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 xml:space="preserve">변경 대상 BUPAK. PAI 모듈 CHECK_BUPAK에서 ZTPAC_BUPAK </w:t>
            </w:r>
            <w:proofErr w:type="spellStart"/>
            <w:r>
              <w:rPr>
                <w:color w:val="000000"/>
                <w:sz w:val="18"/>
                <w:szCs w:val="18"/>
              </w:rPr>
              <w:t>미존재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시 ZPAC01-E114</w:t>
            </w:r>
          </w:p>
        </w:tc>
      </w:tr>
      <w:tr w:rsidR="00D01386" w14:paraId="1AA1F2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D15C6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Business Package Text (BUPAK_TEXT)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9287D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Output</w:t>
            </w:r>
          </w:p>
        </w:tc>
        <w:tc>
          <w:tcPr>
            <w:tcW w:w="5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34244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ZCL_PAC=&gt;SELECT_BUPAK_TEXT로 자동 표시</w:t>
            </w:r>
          </w:p>
        </w:tc>
      </w:tr>
      <w:tr w:rsidR="00D01386" w14:paraId="0EBEFC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1F9FB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[Save] (SAVE_200)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FFBE7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Button</w:t>
            </w:r>
          </w:p>
        </w:tc>
        <w:tc>
          <w:tcPr>
            <w:tcW w:w="5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FD870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GS_200-EXEC='X' 후 LEAVE TO SCREEN 0. 메인 화면에서 ZFPAC_SET_</w:t>
            </w:r>
            <w:proofErr w:type="gramStart"/>
            <w:r>
              <w:rPr>
                <w:color w:val="000000"/>
                <w:sz w:val="18"/>
                <w:szCs w:val="18"/>
              </w:rPr>
              <w:t>BUPAK( IV</w:t>
            </w:r>
            <w:proofErr w:type="gramEnd"/>
            <w:r>
              <w:rPr>
                <w:color w:val="000000"/>
                <w:sz w:val="18"/>
                <w:szCs w:val="18"/>
              </w:rPr>
              <w:t>_BUPAK = GS_100-</w:t>
            </w:r>
            <w:proofErr w:type="gramStart"/>
            <w:r>
              <w:rPr>
                <w:color w:val="000000"/>
                <w:sz w:val="18"/>
                <w:szCs w:val="18"/>
              </w:rPr>
              <w:t>BUPAK )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호출하여 시스템 BUPAK 전환</w:t>
            </w:r>
          </w:p>
        </w:tc>
      </w:tr>
    </w:tbl>
    <w:p w14:paraId="4FEBB272" w14:textId="77777777" w:rsidR="00D01386" w:rsidRDefault="00000000">
      <w:pPr>
        <w:pStyle w:val="2"/>
      </w:pPr>
      <w:r>
        <w:t>6.2 운영 가이드</w:t>
      </w:r>
    </w:p>
    <w:p w14:paraId="2029979B" w14:textId="77777777" w:rsidR="00D01386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ZFPAC_SET_BUPAK 호출은 시스템의 사용자별 디폴트 BUPAK을 갱신합니다. 운영 중 변경 시 사용자가 다음 진입 시점부터 새 BUPAK으로 시작되므로, 변경 영향을 사전에 공지하시기 바랍니다.</w:t>
      </w:r>
    </w:p>
    <w:p w14:paraId="76A9E721" w14:textId="77777777" w:rsidR="00D01386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 xml:space="preserve">화면 0200은 SAVE_200만 처리하며, 별도 </w:t>
      </w:r>
      <w:proofErr w:type="spellStart"/>
      <w:r>
        <w:t>락은</w:t>
      </w:r>
      <w:proofErr w:type="spellEnd"/>
      <w:r>
        <w:t xml:space="preserve"> 잡지 않습니다(메인 100 화면의 EZ_ZTPAC_CONFIG </w:t>
      </w:r>
      <w:proofErr w:type="spellStart"/>
      <w:r>
        <w:t>락과</w:t>
      </w:r>
      <w:proofErr w:type="spellEnd"/>
      <w:r>
        <w:t xml:space="preserve"> 무관).</w:t>
      </w:r>
    </w:p>
    <w:p w14:paraId="6F14C450" w14:textId="77777777" w:rsidR="00D01386" w:rsidRDefault="00000000">
      <w:pPr>
        <w:pStyle w:val="1"/>
      </w:pPr>
      <w:r>
        <w:t>7. 결산단위 명칭 변경 (화면 0800)</w:t>
      </w:r>
    </w:p>
    <w:p w14:paraId="0ABC1D7D" w14:textId="77777777" w:rsidR="00D01386" w:rsidRDefault="00000000">
      <w:pPr>
        <w:spacing w:before="60" w:after="60" w:line="300" w:lineRule="auto"/>
      </w:pPr>
      <w:r>
        <w:t xml:space="preserve">PACLVL='U'(결산단위) 일 때만 노출되는 [Set CUNIT] 다이얼로그입니다. CUNIT의 화면 표시 명칭을 BUPAK별로 </w:t>
      </w:r>
      <w:proofErr w:type="spellStart"/>
      <w:r>
        <w:t>커스터마이즈할</w:t>
      </w:r>
      <w:proofErr w:type="spellEnd"/>
      <w:r>
        <w:t xml:space="preserve"> 수 있습니다.</w:t>
      </w:r>
    </w:p>
    <w:p w14:paraId="6DC3F197" w14:textId="77777777" w:rsidR="00D01386" w:rsidRDefault="00000000">
      <w:pPr>
        <w:pStyle w:val="2"/>
      </w:pPr>
      <w:r>
        <w:t>7.1 필드 설명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5226"/>
      </w:tblGrid>
      <w:tr w:rsidR="00D01386" w14:paraId="7BB42C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81C01" w14:textId="77777777" w:rsidR="00D01386" w:rsidRDefault="00000000">
            <w:pPr>
              <w:spacing w:before="30" w:after="30" w:line="260" w:lineRule="auto"/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필드명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컬럼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70670" w14:textId="77777777" w:rsidR="00D01386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5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ED9BD" w14:textId="77777777" w:rsidR="00D01386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D01386" w14:paraId="639D05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7D27F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BUPAK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32F1F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Output</w:t>
            </w:r>
          </w:p>
        </w:tc>
        <w:tc>
          <w:tcPr>
            <w:tcW w:w="5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3A20F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현재 BUPAK (자동 셋업)</w:t>
            </w:r>
          </w:p>
        </w:tc>
      </w:tr>
      <w:tr w:rsidR="00D01386" w14:paraId="6C334A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B9014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CTEXT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3012A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Input</w:t>
            </w:r>
          </w:p>
        </w:tc>
        <w:tc>
          <w:tcPr>
            <w:tcW w:w="5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0A768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 xml:space="preserve">결산단위 화면 표시 명칭. </w:t>
            </w:r>
            <w:proofErr w:type="spellStart"/>
            <w:r>
              <w:rPr>
                <w:color w:val="000000"/>
                <w:sz w:val="18"/>
                <w:szCs w:val="18"/>
              </w:rPr>
              <w:t>미입력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시 디폴트는 ZCL_PAC_ORG=&gt;GET_CUNIT_FIELD_</w:t>
            </w:r>
            <w:proofErr w:type="gramStart"/>
            <w:r>
              <w:rPr>
                <w:color w:val="000000"/>
                <w:sz w:val="18"/>
                <w:szCs w:val="18"/>
              </w:rPr>
              <w:t>NAME( IV</w:t>
            </w:r>
            <w:proofErr w:type="gramEnd"/>
            <w:r>
              <w:rPr>
                <w:color w:val="000000"/>
                <w:sz w:val="18"/>
                <w:szCs w:val="18"/>
              </w:rPr>
              <w:t>_BUPAK )</w:t>
            </w:r>
          </w:p>
        </w:tc>
      </w:tr>
      <w:tr w:rsidR="00D01386" w14:paraId="078E7B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B0501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lastRenderedPageBreak/>
              <w:t>[Save] (SAVE_800)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B9CE7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Button</w:t>
            </w:r>
          </w:p>
        </w:tc>
        <w:tc>
          <w:tcPr>
            <w:tcW w:w="5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F23D4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ZTPAC_CUNIT_C 테이블에 MODIFY 후 ZPAC01-S198(The name of the Other organization has been changed.) 메시지</w:t>
            </w:r>
          </w:p>
        </w:tc>
      </w:tr>
    </w:tbl>
    <w:p w14:paraId="0012442A" w14:textId="77777777" w:rsidR="00D01386" w:rsidRDefault="00000000">
      <w:pPr>
        <w:pStyle w:val="2"/>
      </w:pPr>
      <w:r>
        <w:t>7.2 운영 가이드</w:t>
      </w:r>
    </w:p>
    <w:p w14:paraId="57CDAE76" w14:textId="77777777" w:rsidR="00D01386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결산단위 명칭은 사용자 화면의 라벨에만 영향을 주며, 키 값(CUNIT) 자체는 변경하지 않습니다. 변경 후 Fiori 등 외부 화면 캐시는 별도 갱신이 필요할 수 있습니다.</w:t>
      </w:r>
    </w:p>
    <w:p w14:paraId="08AACF58" w14:textId="77777777" w:rsidR="00D01386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PACLVL이 'U'가 아닐 때 본 다이얼로그가 표시되지 않는 것은 화면 PBO에서 SCREEN GROUP2='CTE'가 비활성 처리되기 때문입니다(F01 SCREEN_PBO_0110).</w:t>
      </w:r>
    </w:p>
    <w:p w14:paraId="1BE1285B" w14:textId="77777777" w:rsidR="00D01386" w:rsidRDefault="00000000">
      <w:r>
        <w:br w:type="page"/>
      </w:r>
    </w:p>
    <w:p w14:paraId="27D5E62E" w14:textId="77777777" w:rsidR="00D01386" w:rsidRDefault="00000000">
      <w:pPr>
        <w:pStyle w:val="1"/>
      </w:pPr>
      <w:r>
        <w:lastRenderedPageBreak/>
        <w:t>8. 설정 변경 프로세스</w:t>
      </w:r>
    </w:p>
    <w:p w14:paraId="53EC3240" w14:textId="77777777" w:rsidR="00D01386" w:rsidRDefault="00000000">
      <w:pPr>
        <w:pStyle w:val="2"/>
      </w:pPr>
      <w:r>
        <w:t>8.1 표준 변경 절차</w:t>
      </w:r>
    </w:p>
    <w:p w14:paraId="27509C4A" w14:textId="77777777" w:rsidR="00D01386" w:rsidRDefault="00000000">
      <w:pPr>
        <w:pStyle w:val="a4"/>
        <w:numPr>
          <w:ilvl w:val="0"/>
          <w:numId w:val="3"/>
        </w:numPr>
        <w:spacing w:before="40" w:after="40" w:line="280" w:lineRule="auto"/>
      </w:pPr>
      <w:r>
        <w:t>변경 요청 접수 (메일 권장 - 추적성 확보)</w:t>
      </w:r>
    </w:p>
    <w:p w14:paraId="5A8890F5" w14:textId="77777777" w:rsidR="00D01386" w:rsidRDefault="00000000">
      <w:pPr>
        <w:pStyle w:val="a4"/>
        <w:numPr>
          <w:ilvl w:val="0"/>
          <w:numId w:val="3"/>
        </w:numPr>
        <w:spacing w:before="40" w:after="40" w:line="280" w:lineRule="auto"/>
      </w:pPr>
      <w:r>
        <w:t>영향 범위 분석 (탭/필드, 다른 BUPAK과의 GPID 연관, ZTPAC_PROC/_PROC_RCLOS/_SCH_CONFIG 영향)</w:t>
      </w:r>
    </w:p>
    <w:p w14:paraId="442DEB2F" w14:textId="77777777" w:rsidR="00D01386" w:rsidRDefault="00000000">
      <w:pPr>
        <w:pStyle w:val="a4"/>
        <w:numPr>
          <w:ilvl w:val="0"/>
          <w:numId w:val="3"/>
        </w:numPr>
        <w:spacing w:before="40" w:after="40" w:line="280" w:lineRule="auto"/>
      </w:pPr>
      <w:r>
        <w:t>품질(QA) 환경에서 동일 BUPAK으로 변경 후 테스트</w:t>
      </w:r>
    </w:p>
    <w:p w14:paraId="30A43E4B" w14:textId="77777777" w:rsidR="00D01386" w:rsidRDefault="00000000">
      <w:pPr>
        <w:pStyle w:val="a4"/>
        <w:numPr>
          <w:ilvl w:val="0"/>
          <w:numId w:val="3"/>
        </w:numPr>
        <w:spacing w:before="40" w:after="40" w:line="280" w:lineRule="auto"/>
      </w:pPr>
      <w:r>
        <w:t>결재 및 변경 일정 공지 (특히 PACLVL/MDLVL/USER_TYPE 변경 시)</w:t>
      </w:r>
    </w:p>
    <w:p w14:paraId="27F6A362" w14:textId="77777777" w:rsidR="00D01386" w:rsidRDefault="00000000">
      <w:pPr>
        <w:pStyle w:val="a4"/>
        <w:numPr>
          <w:ilvl w:val="0"/>
          <w:numId w:val="3"/>
        </w:numPr>
        <w:spacing w:before="40" w:after="40" w:line="280" w:lineRule="auto"/>
      </w:pPr>
      <w:r>
        <w:t>운영 환경 변경 — 결산 종료 후 시점 권장</w:t>
      </w:r>
    </w:p>
    <w:p w14:paraId="3BE69BCD" w14:textId="77777777" w:rsidR="00D01386" w:rsidRDefault="00000000">
      <w:pPr>
        <w:pStyle w:val="a4"/>
        <w:numPr>
          <w:ilvl w:val="0"/>
          <w:numId w:val="3"/>
        </w:numPr>
        <w:spacing w:before="40" w:after="40" w:line="280" w:lineRule="auto"/>
      </w:pPr>
      <w:r>
        <w:t>변경 후 검증 (8.3 항목 참조)</w:t>
      </w:r>
    </w:p>
    <w:p w14:paraId="18F3DFF7" w14:textId="77777777" w:rsidR="00D01386" w:rsidRDefault="00000000">
      <w:pPr>
        <w:pStyle w:val="a4"/>
        <w:numPr>
          <w:ilvl w:val="0"/>
          <w:numId w:val="3"/>
        </w:numPr>
        <w:spacing w:before="40" w:after="40" w:line="280" w:lineRule="auto"/>
      </w:pPr>
      <w:r>
        <w:t>변경 이력 기록 (SCU3 또는 별도 변경 관리 대장)</w:t>
      </w:r>
    </w:p>
    <w:p w14:paraId="5EE3CE10" w14:textId="77777777" w:rsidR="00D01386" w:rsidRDefault="00000000">
      <w:pPr>
        <w:pStyle w:val="2"/>
      </w:pPr>
      <w:r>
        <w:t>8.2 환경별 변경 시점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400"/>
        <w:gridCol w:w="1400"/>
        <w:gridCol w:w="3226"/>
      </w:tblGrid>
      <w:tr w:rsidR="00D01386" w14:paraId="69CF86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512A7" w14:textId="77777777" w:rsidR="00D01386" w:rsidRDefault="00000000">
            <w:pPr>
              <w:spacing w:before="30" w:after="30" w:line="260" w:lineRule="auto"/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탭 /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영역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97E84" w14:textId="77777777" w:rsidR="00D01386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운영 중 변경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74C5D" w14:textId="77777777" w:rsidR="00D01386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결산 중 변경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997C0" w14:textId="77777777" w:rsidR="00D01386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권장 변경 시점</w:t>
            </w:r>
          </w:p>
        </w:tc>
      </w:tr>
      <w:tr w:rsidR="00D01386" w14:paraId="7F0AF3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F306D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메인 헤더 (BUPAK 전환)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1AF3F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가능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CE213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주의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9B2BE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조회 목적은 무방, ZFPAC_SET_BUPAK은 사용자 영향 공지 후</w:t>
            </w:r>
          </w:p>
        </w:tc>
      </w:tr>
      <w:tr w:rsidR="00D01386" w14:paraId="7C8091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F0BFE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General — PACLVL/MDLVL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BF51A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사실상 불가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6BA85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절대 금지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E2C27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신규 BUPAK 셋업 시점 (조직/모델링 데이터 등록 전)</w:t>
            </w:r>
          </w:p>
        </w:tc>
      </w:tr>
      <w:tr w:rsidR="00D01386" w14:paraId="29D031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EE569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General — PERTYPE/XSCH_USE/XPRE_USE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3E1F5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신중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054BC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금지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F9D3F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결산 종료 후, 스케줄/Pre-PID 영향 검토 동반</w:t>
            </w:r>
          </w:p>
        </w:tc>
      </w:tr>
      <w:tr w:rsidR="00D01386" w14:paraId="3CFAE2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A1337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Log &amp; Mail — Mail/To-Do/Reason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FFDC6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가능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751C6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주의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8DF4A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운영 중 가능 (단, 발송 채널 OFF는 일시적으로만)</w:t>
            </w:r>
          </w:p>
        </w:tc>
      </w:tr>
      <w:tr w:rsidR="00D01386" w14:paraId="1B88A5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E0EF9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Log &amp; Mail — USER_TYPE/POST_USER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16CBC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신중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50897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금지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76DB6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결산 종료 후</w:t>
            </w:r>
          </w:p>
        </w:tc>
      </w:tr>
      <w:tr w:rsidR="00D01386" w14:paraId="15A0A2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B428F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System — XAUTO_START/AFTER_*/CONFLVL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546E2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금지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D2B43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절대 금지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1770A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결산 종료 후 일정 공지 후</w:t>
            </w:r>
          </w:p>
        </w:tc>
      </w:tr>
      <w:tr w:rsidR="00D01386" w14:paraId="45329E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07FB4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System — ACT_XFINAL/XFINAL_CHK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FFAA7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금지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F9F7A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절대 금지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5D7BF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Final PID 정리 후, 차월 결산 전</w:t>
            </w:r>
          </w:p>
        </w:tc>
      </w:tr>
      <w:tr w:rsidR="00D01386" w14:paraId="23625D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FB4A3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System — XSWIM/XGRP_LVL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1A91C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금지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14D1E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절대 금지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86FB6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신규 BUPAK 셋업 또는 모델링 재구축 시</w:t>
            </w:r>
          </w:p>
        </w:tc>
      </w:tr>
      <w:tr w:rsidR="00D01386" w14:paraId="2999D1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DB789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lastRenderedPageBreak/>
              <w:t>System — Fiori 항목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6CD67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신중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2989A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주의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4F78F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결산 종료 후, Fiori 캐시 무효화 동반</w:t>
            </w:r>
          </w:p>
        </w:tc>
      </w:tr>
      <w:tr w:rsidR="00D01386" w14:paraId="0CE09C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671A8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[Set CUNIT] (화면 0800)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2EF91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가능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D7257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가능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861E6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운영 중 가능 (라벨 변경)</w:t>
            </w:r>
          </w:p>
        </w:tc>
      </w:tr>
    </w:tbl>
    <w:p w14:paraId="1FEB719C" w14:textId="77777777" w:rsidR="00D01386" w:rsidRDefault="00000000">
      <w:pPr>
        <w:pStyle w:val="2"/>
      </w:pPr>
      <w:r>
        <w:t>8.3 변경 후 검증 항목</w:t>
      </w:r>
    </w:p>
    <w:p w14:paraId="2672360E" w14:textId="77777777" w:rsidR="00D01386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 xml:space="preserve">메인 헤더: BUPAK 전환 후 모든 탭의 값이 새 BUPAK으로 정상 갱신되는지 확인. SM12에서 EZ_ZTPAC_CONFIG </w:t>
      </w:r>
      <w:proofErr w:type="spellStart"/>
      <w:r>
        <w:t>락</w:t>
      </w:r>
      <w:proofErr w:type="spellEnd"/>
      <w:r>
        <w:t xml:space="preserve"> 잔존 여부 확인</w:t>
      </w:r>
    </w:p>
    <w:p w14:paraId="06907C66" w14:textId="77777777" w:rsidR="00D01386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General: ZTPAC_CONFIG에 SE16/SE16N으로 PACLVL, MDLVL, PERTYPE, XSCH_USE, XPRE_USE, PRE_PID 값 확인</w:t>
      </w:r>
    </w:p>
    <w:p w14:paraId="70010934" w14:textId="77777777" w:rsidR="00D01386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Log &amp; Mail: SOST에서 메일 발송 큐 정상 동작 확인, To-Do 발송 테스트, 사용자에게 알람 도달 확인</w:t>
      </w:r>
    </w:p>
    <w:p w14:paraId="72CAF9E9" w14:textId="77777777" w:rsidR="00D01386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System — Auto Start: 테스트 액티비티 1건으로 Manual Confirm 후 다음 액티비티 자동 시작 여부 확인</w:t>
      </w:r>
    </w:p>
    <w:p w14:paraId="6FE260BE" w14:textId="77777777" w:rsidR="00D01386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 xml:space="preserve">System — Final: ZTPAC_PROC의 FINAL='X' PID로 </w:t>
      </w:r>
      <w:proofErr w:type="spellStart"/>
      <w:r>
        <w:t>월결산</w:t>
      </w:r>
      <w:proofErr w:type="spellEnd"/>
      <w:r>
        <w:t xml:space="preserve"> 시뮬레이션</w:t>
      </w:r>
    </w:p>
    <w:p w14:paraId="5AA65807" w14:textId="77777777" w:rsidR="00D01386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Fiori: 브라우저 캐시 클리어 후 Fiori 접속, /UI2/INVALIDATE_GLOBAL_CACHES 실행</w:t>
      </w:r>
    </w:p>
    <w:p w14:paraId="3A8BD9E3" w14:textId="77777777" w:rsidR="00D01386" w:rsidRDefault="00D0138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01386" w14:paraId="0D71B06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F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32AF09" w14:textId="77777777" w:rsidR="00D01386" w:rsidRDefault="00000000">
            <w:pPr>
              <w:spacing w:before="30" w:after="30" w:line="280" w:lineRule="auto"/>
            </w:pPr>
            <w:r>
              <w:rPr>
                <w:b/>
                <w:bCs/>
                <w:color w:val="C00000"/>
              </w:rPr>
              <w:t xml:space="preserve">[주의] </w:t>
            </w:r>
            <w:r>
              <w:rPr>
                <w:color w:val="333333"/>
              </w:rPr>
              <w:t>ZLPAC0010의 변경 사항은 SAVE_100 시점에 ZTPAC_CONFIG에 단일 레코드 MODIFY + COMMIT WORK 됩니다. 즉, 어느 탭의 어떤 필드를 바꾸어도 BUPAK 단위 한 건의 갱신이며, SCU3 활성화 시 본 변경은 ZTPAC_CONFIG 변경 로그로 추적됩니다.</w:t>
            </w:r>
          </w:p>
        </w:tc>
      </w:tr>
    </w:tbl>
    <w:p w14:paraId="5D885759" w14:textId="77777777" w:rsidR="00D01386" w:rsidRDefault="00000000">
      <w:r>
        <w:br w:type="page"/>
      </w:r>
    </w:p>
    <w:p w14:paraId="528BD091" w14:textId="77777777" w:rsidR="00D01386" w:rsidRDefault="00000000">
      <w:pPr>
        <w:pStyle w:val="1"/>
      </w:pPr>
      <w:r>
        <w:lastRenderedPageBreak/>
        <w:t>9. 부록</w:t>
      </w:r>
    </w:p>
    <w:p w14:paraId="58CD1F58" w14:textId="77777777" w:rsidR="00D01386" w:rsidRDefault="00000000">
      <w:pPr>
        <w:pStyle w:val="2"/>
      </w:pPr>
      <w:r>
        <w:t>9.1 자주 묻는 질문</w:t>
      </w:r>
    </w:p>
    <w:p w14:paraId="5038568C" w14:textId="77777777" w:rsidR="00D01386" w:rsidRDefault="00000000">
      <w:pPr>
        <w:pStyle w:val="3"/>
      </w:pPr>
      <w:r>
        <w:t xml:space="preserve">Q1. ZLPAC0010 진입 시 [Change] 버튼이 비활성화되거나 </w:t>
      </w:r>
      <w:proofErr w:type="spellStart"/>
      <w:r>
        <w:t>락</w:t>
      </w:r>
      <w:proofErr w:type="spellEnd"/>
      <w:r>
        <w:t xml:space="preserve"> 메시지가 표시됩니다.</w:t>
      </w:r>
    </w:p>
    <w:p w14:paraId="1C5D2210" w14:textId="77777777" w:rsidR="00D01386" w:rsidRDefault="00000000">
      <w:pPr>
        <w:spacing w:before="60" w:after="60" w:line="300" w:lineRule="auto"/>
      </w:pPr>
      <w:r>
        <w:rPr>
          <w:b/>
          <w:bCs/>
        </w:rPr>
        <w:t xml:space="preserve">A. </w:t>
      </w:r>
      <w:r>
        <w:t xml:space="preserve">다른 사용자가 동일 BUPAK에 대해 EZ_ZTPAC_CONFIG </w:t>
      </w:r>
      <w:proofErr w:type="spellStart"/>
      <w:r>
        <w:t>락을</w:t>
      </w:r>
      <w:proofErr w:type="spellEnd"/>
      <w:r>
        <w:t xml:space="preserve"> 보유 중입니다. 메시지 ZPAC01-S008은 SY-MSGV2에 </w:t>
      </w:r>
      <w:proofErr w:type="spellStart"/>
      <w:r>
        <w:t>락</w:t>
      </w:r>
      <w:proofErr w:type="spellEnd"/>
      <w:r>
        <w:t xml:space="preserve"> 보유 사용자명을 함께 표시합니다. SM12에서 </w:t>
      </w:r>
      <w:proofErr w:type="spellStart"/>
      <w:r>
        <w:t>락</w:t>
      </w:r>
      <w:proofErr w:type="spellEnd"/>
      <w:r>
        <w:t xml:space="preserve"> 상태를 확인 후 협의·해제하시기 바랍니다.</w:t>
      </w:r>
    </w:p>
    <w:p w14:paraId="3BF07430" w14:textId="77777777" w:rsidR="00D01386" w:rsidRDefault="00000000">
      <w:pPr>
        <w:pStyle w:val="3"/>
      </w:pPr>
      <w:r>
        <w:t xml:space="preserve">Q2. PACLVL 또는 MDLVL을 </w:t>
      </w:r>
      <w:proofErr w:type="spellStart"/>
      <w:r>
        <w:t>변경하려는데</w:t>
      </w:r>
      <w:proofErr w:type="spellEnd"/>
      <w:r>
        <w:t xml:space="preserve"> 입력이 </w:t>
      </w:r>
      <w:proofErr w:type="spellStart"/>
      <w:r>
        <w:t>잠겨있습니다</w:t>
      </w:r>
      <w:proofErr w:type="spellEnd"/>
      <w:r>
        <w:t>.</w:t>
      </w:r>
    </w:p>
    <w:p w14:paraId="12A62E01" w14:textId="77777777" w:rsidR="00D01386" w:rsidRDefault="00000000">
      <w:pPr>
        <w:spacing w:before="60" w:after="60" w:line="300" w:lineRule="auto"/>
      </w:pPr>
      <w:r>
        <w:rPr>
          <w:b/>
          <w:bCs/>
        </w:rPr>
        <w:t xml:space="preserve">A. </w:t>
      </w:r>
      <w:r>
        <w:t>PACLVL은 ZTPAC_CONFIG_COM/BA/</w:t>
      </w:r>
      <w:proofErr w:type="gramStart"/>
      <w:r>
        <w:t>UNI(</w:t>
      </w:r>
      <w:proofErr w:type="gramEnd"/>
      <w:r>
        <w:t xml:space="preserve">조직 </w:t>
      </w:r>
      <w:proofErr w:type="gramStart"/>
      <w:r>
        <w:t>등록)에</w:t>
      </w:r>
      <w:proofErr w:type="gramEnd"/>
      <w:r>
        <w:t xml:space="preserve"> 데이터가 있으면 잠깁니다. MDLVL은 ZTPAC_PROC(노드 계층)에 LOEVM=SPACE 데이터가 있으면 잠깁니다. 해당 종속 데이터를 정리한 후에만 변경할 수 있습니다.</w:t>
      </w:r>
    </w:p>
    <w:p w14:paraId="0C3FAAAB" w14:textId="77777777" w:rsidR="00D01386" w:rsidRDefault="00000000">
      <w:pPr>
        <w:pStyle w:val="3"/>
      </w:pPr>
      <w:r>
        <w:t>Q3. 저장 시 "Posting User is required" 메시지가 표시됩니다.</w:t>
      </w:r>
    </w:p>
    <w:p w14:paraId="01830E7C" w14:textId="77777777" w:rsidR="00D01386" w:rsidRDefault="00000000">
      <w:pPr>
        <w:spacing w:before="60" w:after="60" w:line="300" w:lineRule="auto"/>
      </w:pPr>
      <w:r>
        <w:rPr>
          <w:b/>
          <w:bCs/>
        </w:rPr>
        <w:t xml:space="preserve">A. </w:t>
      </w:r>
      <w:r>
        <w:t xml:space="preserve">USER_TYPE이 'F'(Posting User) 또는 'R'(Default Posting </w:t>
      </w:r>
      <w:proofErr w:type="gramStart"/>
      <w:r>
        <w:t>User)인데</w:t>
      </w:r>
      <w:proofErr w:type="gramEnd"/>
      <w:r>
        <w:t xml:space="preserve"> POST_USER가 </w:t>
      </w:r>
      <w:proofErr w:type="spellStart"/>
      <w:r>
        <w:t>비어있는</w:t>
      </w:r>
      <w:proofErr w:type="spellEnd"/>
      <w:r>
        <w:t xml:space="preserve"> 경우입니다. USER_TYPE을 'A'로 두거나, POST_USER에 USER_COMP에 등록된 사용자를 입력하시기 바랍니다(메시지 ZPAC01-S191).</w:t>
      </w:r>
    </w:p>
    <w:p w14:paraId="1BCF4C8B" w14:textId="77777777" w:rsidR="00D01386" w:rsidRDefault="00000000">
      <w:pPr>
        <w:pStyle w:val="3"/>
      </w:pPr>
      <w:r>
        <w:t>Q4. XSCH_USE를 OFF했는데 저장이 거부됩니다.</w:t>
      </w:r>
    </w:p>
    <w:p w14:paraId="7AB82B63" w14:textId="77777777" w:rsidR="00D01386" w:rsidRDefault="00000000">
      <w:pPr>
        <w:spacing w:before="60" w:after="60" w:line="300" w:lineRule="auto"/>
      </w:pPr>
      <w:r>
        <w:rPr>
          <w:b/>
          <w:bCs/>
        </w:rPr>
        <w:t xml:space="preserve">A. </w:t>
      </w:r>
      <w:r>
        <w:t xml:space="preserve">ZTPAC_PROC_RCLOS에 LOEVM=SPACE 인 활성 스케줄이 남아있는 </w:t>
      </w:r>
      <w:proofErr w:type="gramStart"/>
      <w:r>
        <w:t>경우입니다(</w:t>
      </w:r>
      <w:proofErr w:type="gramEnd"/>
      <w:r>
        <w:t>ZPAC01-S470). ZLPAC 결산 운영 화면에서 활성 스케줄을 종료/논리삭제 처리한 후 다시 저장하시기 바랍니다.</w:t>
      </w:r>
    </w:p>
    <w:p w14:paraId="066577D5" w14:textId="77777777" w:rsidR="00D01386" w:rsidRDefault="00000000">
      <w:pPr>
        <w:pStyle w:val="3"/>
      </w:pPr>
      <w:r>
        <w:t>Q5. ACT_XFINAL을 해제했는데 저장 후 다시 'X'로 돌아옵니다.</w:t>
      </w:r>
    </w:p>
    <w:p w14:paraId="7DB2CFD0" w14:textId="77777777" w:rsidR="00D01386" w:rsidRDefault="00000000">
      <w:pPr>
        <w:spacing w:before="60" w:after="60" w:line="300" w:lineRule="auto"/>
      </w:pPr>
      <w:r>
        <w:rPr>
          <w:b/>
          <w:bCs/>
        </w:rPr>
        <w:t xml:space="preserve">A. </w:t>
      </w:r>
      <w:r>
        <w:t xml:space="preserve">ZTPAC_PROC에 FINAL='X' PID가 1건이라도 존재하면 시스템이 자동 </w:t>
      </w:r>
      <w:proofErr w:type="gramStart"/>
      <w:r>
        <w:t>복원합니다(</w:t>
      </w:r>
      <w:proofErr w:type="gramEnd"/>
      <w:r>
        <w:t>메시지 ZPAC01-I391). Final로 지정된 PID를 먼저 일반 PID로 변경하거나 삭제한 후 진행하시기 바랍니다.</w:t>
      </w:r>
    </w:p>
    <w:p w14:paraId="4FDB498F" w14:textId="77777777" w:rsidR="00D01386" w:rsidRDefault="00000000">
      <w:pPr>
        <w:pStyle w:val="3"/>
      </w:pPr>
      <w:r>
        <w:t>Q6. BUPAK을 바꾸려고 했더니 "Changes you have made will be lost" 팝업이 뜹니다.</w:t>
      </w:r>
    </w:p>
    <w:p w14:paraId="2AA1DB7A" w14:textId="77777777" w:rsidR="00D01386" w:rsidRDefault="00000000">
      <w:pPr>
        <w:spacing w:before="60" w:after="60" w:line="300" w:lineRule="auto"/>
      </w:pPr>
      <w:r>
        <w:rPr>
          <w:b/>
          <w:bCs/>
        </w:rPr>
        <w:t xml:space="preserve">A. </w:t>
      </w:r>
      <w:r>
        <w:t xml:space="preserve">현재 화면의 GS_100과 GS_OLD_100 비교 결과 </w:t>
      </w:r>
      <w:proofErr w:type="spellStart"/>
      <w:r>
        <w:t>미저장</w:t>
      </w:r>
      <w:proofErr w:type="spellEnd"/>
      <w:r>
        <w:t xml:space="preserve"> 변경 사항이 있는 경우 </w:t>
      </w:r>
      <w:proofErr w:type="gramStart"/>
      <w:r>
        <w:t>표시됩니다(</w:t>
      </w:r>
      <w:proofErr w:type="gramEnd"/>
      <w:r>
        <w:t xml:space="preserve">ZPAC0_M01/M02). 'Yes' 선택 시 변경 내용이 폐기되고 새 BUPAK으로 </w:t>
      </w:r>
      <w:proofErr w:type="spellStart"/>
      <w:r>
        <w:t>재조회됩니다</w:t>
      </w:r>
      <w:proofErr w:type="spellEnd"/>
      <w:r>
        <w:t xml:space="preserve">. 'No' 선택 시 BUPAK 값이 </w:t>
      </w:r>
      <w:proofErr w:type="spellStart"/>
      <w:r>
        <w:t>원복됩니다</w:t>
      </w:r>
      <w:proofErr w:type="spellEnd"/>
      <w:r>
        <w:t>.</w:t>
      </w:r>
    </w:p>
    <w:p w14:paraId="1E6D99B6" w14:textId="77777777" w:rsidR="00D01386" w:rsidRDefault="00000000">
      <w:pPr>
        <w:pStyle w:val="3"/>
      </w:pPr>
      <w:r>
        <w:t>Q7. GPID 영역의 필드가 회색으로 비활성화되어 있습니다.</w:t>
      </w:r>
    </w:p>
    <w:p w14:paraId="6DAE8C0B" w14:textId="77777777" w:rsidR="00D01386" w:rsidRDefault="00000000">
      <w:pPr>
        <w:spacing w:before="60" w:after="60" w:line="300" w:lineRule="auto"/>
      </w:pPr>
      <w:r>
        <w:rPr>
          <w:b/>
          <w:bCs/>
        </w:rPr>
        <w:t xml:space="preserve">A. </w:t>
      </w:r>
      <w:r>
        <w:t xml:space="preserve">현재 BUPAK이 GPID의 Sub Package인 경우입니다. ZTPAC_GPID에서 동일 GPID 내 MAIN='X'인 다른 BUPAK을 찾아, 그 Main BUPAK으로 전환한 후 변경하시기 바랍니다(F01 </w:t>
      </w:r>
      <w:r>
        <w:lastRenderedPageBreak/>
        <w:t>CHECK_MAIN_PACKAGE).</w:t>
      </w:r>
    </w:p>
    <w:p w14:paraId="5C3F7349" w14:textId="77777777" w:rsidR="00D01386" w:rsidRDefault="00000000">
      <w:pPr>
        <w:pStyle w:val="3"/>
      </w:pPr>
      <w:r>
        <w:t>Q8. CUNIT 명칭 변경 아이콘이 보이지 않습니다.</w:t>
      </w:r>
    </w:p>
    <w:p w14:paraId="0936A9F0" w14:textId="77777777" w:rsidR="00D01386" w:rsidRDefault="00000000">
      <w:pPr>
        <w:spacing w:before="60" w:after="60" w:line="300" w:lineRule="auto"/>
      </w:pPr>
      <w:r>
        <w:rPr>
          <w:b/>
          <w:bCs/>
        </w:rPr>
        <w:t xml:space="preserve">A. </w:t>
      </w:r>
      <w:r>
        <w:t>현재 BUPAK의 PACLVL이 'U'(결산단위)가 아니어서 SCREEN GROUP2='CTE'가 비활성 처리된 것입니다. PACLVL을 'U'로 변경한 BUPAK에서만 사용할 수 있습니다.</w:t>
      </w:r>
    </w:p>
    <w:p w14:paraId="11221DAE" w14:textId="77777777" w:rsidR="00D01386" w:rsidRDefault="00000000">
      <w:pPr>
        <w:pStyle w:val="2"/>
      </w:pPr>
      <w:r>
        <w:t xml:space="preserve">9.2 관련 </w:t>
      </w:r>
      <w:proofErr w:type="gramStart"/>
      <w:r>
        <w:t>트랜잭션 /</w:t>
      </w:r>
      <w:proofErr w:type="gramEnd"/>
      <w:r>
        <w:t xml:space="preserve"> </w:t>
      </w:r>
      <w:proofErr w:type="gramStart"/>
      <w:r>
        <w:t>프로그램 /</w:t>
      </w:r>
      <w:proofErr w:type="gramEnd"/>
      <w:r>
        <w:t xml:space="preserve"> 테이블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D01386" w14:paraId="11F0EF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9463E" w14:textId="77777777" w:rsidR="00D01386" w:rsidRDefault="00000000">
            <w:pPr>
              <w:spacing w:before="30" w:after="30" w:line="260" w:lineRule="auto"/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트랜잭션 /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객체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8B4E7" w14:textId="77777777" w:rsidR="00D01386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용도</w:t>
            </w:r>
          </w:p>
        </w:tc>
      </w:tr>
      <w:tr w:rsidR="00D01386" w14:paraId="76A176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D090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ZLPAC0010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70CC3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Maintain Business Package Config (본 매뉴얼 대상)</w:t>
            </w:r>
          </w:p>
        </w:tc>
      </w:tr>
      <w:tr w:rsidR="00D01386" w14:paraId="7318D4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08D40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ZLPAC0050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7A1D9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조직 등록 (ZTPAC_CONFIG_COM/BA/UNI). PACLVL 변경 가능 여부에 영향</w:t>
            </w:r>
          </w:p>
        </w:tc>
      </w:tr>
      <w:tr w:rsidR="00D01386" w14:paraId="598BC1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393F6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ZTPAC_CONFIG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00FD2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PAC Global Config 메인 테이블 (Key: MANDT, BUPAK)</w:t>
            </w:r>
          </w:p>
        </w:tc>
      </w:tr>
      <w:tr w:rsidR="00D01386" w14:paraId="39B2C4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4FA7A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ZTPAC_BUPAK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A13B5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Business Package 마스터 (TEXT, LOEVM 보유). BUPAK 유효성 체크 대상</w:t>
            </w:r>
          </w:p>
        </w:tc>
      </w:tr>
      <w:tr w:rsidR="00D01386" w14:paraId="0E2351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AAA09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ZTPAC_GPID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9EDC5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GPID-BUPAK-MAIN 매핑. GPID 영역 활성/비활성 결정</w:t>
            </w:r>
          </w:p>
        </w:tc>
      </w:tr>
      <w:tr w:rsidR="00D01386" w14:paraId="40F13C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B2292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ZTPAC_CUNIT_C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A3146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결산단위 화면 표시 명칭 (화면 0800 저장 대상)</w:t>
            </w:r>
          </w:p>
        </w:tc>
      </w:tr>
      <w:tr w:rsidR="00D01386" w14:paraId="3AF3C4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C92EA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ZTPAC_PROC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CDC7F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PID/노드 마스터. MDLVL 변경 가능 여부, FINAL PID 검증, Pre-PID 유효성에 사용</w:t>
            </w:r>
          </w:p>
        </w:tc>
      </w:tr>
      <w:tr w:rsidR="00D01386" w14:paraId="11CB14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7A8CB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ZTPAC_PROC_RCLOS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3323C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스케줄 할당 정보. XSCH_USE 해제 가능 여부 검증</w:t>
            </w:r>
          </w:p>
        </w:tc>
      </w:tr>
      <w:tr w:rsidR="00D01386" w14:paraId="7E4AEE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93B8E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ZTPAC_SCH_CONFIG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E9585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스케줄 글로벌 설정 (SCH_LEVEL). PACLVL과 일치해야 XSCH_USE 활성화 가능</w:t>
            </w:r>
          </w:p>
        </w:tc>
      </w:tr>
      <w:tr w:rsidR="00D01386" w14:paraId="49F027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B8C06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ZTPAC_STD_NODE / ZTPAC_ORG_NODE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78398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Swim Lane 활성화 시 모델링 데이터 존재 검증</w:t>
            </w:r>
          </w:p>
        </w:tc>
      </w:tr>
      <w:tr w:rsidR="00D01386" w14:paraId="09BE6F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DE572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ZCL_PAC / ZCL_PAC_ORG / ZCL_PAC_FUNC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80D9A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BUPAK 텍스트, CUNIT 명칭, 팝업, 타임스탬프 처리 클래스</w:t>
            </w:r>
          </w:p>
        </w:tc>
      </w:tr>
      <w:tr w:rsidR="00D01386" w14:paraId="5ADF4F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7DE22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ZFPAC_SET_BUPAK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1A262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 xml:space="preserve">사용자별 기본 BUPAK 변경 </w:t>
            </w:r>
            <w:proofErr w:type="spellStart"/>
            <w:r>
              <w:rPr>
                <w:color w:val="000000"/>
                <w:sz w:val="18"/>
                <w:szCs w:val="18"/>
              </w:rPr>
              <w:t>펑션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(화면 0200 저장 시 호출)</w:t>
            </w:r>
          </w:p>
        </w:tc>
      </w:tr>
      <w:tr w:rsidR="00D01386" w14:paraId="078FAF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8797A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EZ_ZTPAC_CONFIG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91823" w14:textId="77777777" w:rsidR="00D01386" w:rsidRDefault="00000000">
            <w:pPr>
              <w:spacing w:before="30" w:after="30" w:line="26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오브젝트 (Key: MANDT, BUPAK). 편집 모드 진입 시 사용</w:t>
            </w:r>
          </w:p>
        </w:tc>
      </w:tr>
      <w:tr w:rsidR="00D01386" w14:paraId="45FCA5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B61A5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SM12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DCA0A" w14:textId="77777777" w:rsidR="00D01386" w:rsidRDefault="00000000">
            <w:pPr>
              <w:spacing w:before="30" w:after="30" w:line="26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상태 </w:t>
            </w:r>
            <w:proofErr w:type="gramStart"/>
            <w:r>
              <w:rPr>
                <w:color w:val="000000"/>
                <w:sz w:val="18"/>
                <w:szCs w:val="18"/>
              </w:rPr>
              <w:t>확인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해제</w:t>
            </w:r>
          </w:p>
        </w:tc>
      </w:tr>
      <w:tr w:rsidR="00D01386" w14:paraId="2832FB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7E7C0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SM37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27442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 xml:space="preserve">배치 </w:t>
            </w:r>
            <w:proofErr w:type="spellStart"/>
            <w:r>
              <w:rPr>
                <w:color w:val="000000"/>
                <w:sz w:val="18"/>
                <w:szCs w:val="18"/>
              </w:rPr>
              <w:t>잡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모니터링 (자동 시작 변경 후 검증)</w:t>
            </w:r>
          </w:p>
        </w:tc>
      </w:tr>
      <w:tr w:rsidR="00D01386" w14:paraId="224F81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69504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lastRenderedPageBreak/>
              <w:t>SOST / SCOT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F8C20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 xml:space="preserve">메일 발송 </w:t>
            </w:r>
            <w:proofErr w:type="gramStart"/>
            <w:r>
              <w:rPr>
                <w:color w:val="000000"/>
                <w:sz w:val="18"/>
                <w:szCs w:val="18"/>
              </w:rPr>
              <w:t>큐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메일 서버 설정 (Mail 항목 검증)</w:t>
            </w:r>
          </w:p>
        </w:tc>
      </w:tr>
      <w:tr w:rsidR="00D01386" w14:paraId="542AD9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544AD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SCU3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892F7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테이블 변경 로그 (ZTPAC_CONFIG 변경 추적)</w:t>
            </w:r>
          </w:p>
        </w:tc>
      </w:tr>
      <w:tr w:rsidR="00D01386" w14:paraId="531DDB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ED5A4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SE16N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6A2BD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테이블 직접 조회 (ZTPAC_CONFIG 등)</w:t>
            </w:r>
          </w:p>
        </w:tc>
      </w:tr>
    </w:tbl>
    <w:p w14:paraId="3B8B77A1" w14:textId="77777777" w:rsidR="00D01386" w:rsidRDefault="00000000">
      <w:pPr>
        <w:pStyle w:val="2"/>
      </w:pPr>
      <w:r>
        <w:t>9.3 변경 이력 관리 양식</w:t>
      </w:r>
    </w:p>
    <w:p w14:paraId="70793579" w14:textId="77777777" w:rsidR="00D01386" w:rsidRDefault="00000000">
      <w:pPr>
        <w:spacing w:before="60" w:after="60" w:line="300" w:lineRule="auto"/>
      </w:pPr>
      <w:r>
        <w:t>ZLPAC0010 설정 변경 시 다음 양식으로 이력을 관리하시기 바랍니다.</w:t>
      </w:r>
    </w:p>
    <w:p w14:paraId="750568ED" w14:textId="77777777" w:rsidR="00D01386" w:rsidRDefault="00D0138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1400"/>
        <w:gridCol w:w="2826"/>
        <w:gridCol w:w="1800"/>
      </w:tblGrid>
      <w:tr w:rsidR="00D01386" w14:paraId="3968BA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7439B" w14:textId="77777777" w:rsidR="00D01386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변경 일시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986B9" w14:textId="77777777" w:rsidR="00D01386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변경자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232F5" w14:textId="77777777" w:rsidR="00D01386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BUPAK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9D359" w14:textId="77777777" w:rsidR="00D01386" w:rsidRDefault="00000000">
            <w:pPr>
              <w:spacing w:before="30" w:after="3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변경 내용 (필드: 전 → 후)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DB801" w14:textId="77777777" w:rsidR="00D01386" w:rsidRDefault="00000000">
            <w:pPr>
              <w:spacing w:before="30" w:after="30" w:line="260" w:lineRule="auto"/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사유 /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결재 번호</w:t>
            </w:r>
          </w:p>
        </w:tc>
      </w:tr>
      <w:tr w:rsidR="00D01386" w14:paraId="190164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5E7E9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YYYY-MM-DD HH:MM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E7B1C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(이름)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5B41E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(BUPAK)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BD6A9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(예: XPRE_USE: '' → 'X', PRE_PID: '' → 'P0001')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70395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color w:val="000000"/>
                <w:sz w:val="18"/>
                <w:szCs w:val="18"/>
              </w:rPr>
              <w:t>요청자</w:t>
            </w:r>
            <w:proofErr w:type="spellEnd"/>
            <w:r>
              <w:rPr>
                <w:color w:val="000000"/>
                <w:sz w:val="18"/>
                <w:szCs w:val="18"/>
              </w:rPr>
              <w:t>/결재 번호)</w:t>
            </w:r>
          </w:p>
        </w:tc>
      </w:tr>
      <w:tr w:rsidR="00D01386" w14:paraId="07DF85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6F972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C85AC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0E99B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EBC25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4B34E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D01386" w14:paraId="682F2D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B1174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9677B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3B971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E0322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B1C73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D01386" w14:paraId="7A16F6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73F3E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235AB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1BC9C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D7E31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F0F9E" w14:textId="77777777" w:rsidR="00D01386" w:rsidRDefault="00000000">
            <w:pPr>
              <w:spacing w:before="30" w:after="30" w:line="260" w:lineRule="auto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5E0C4D85" w14:textId="77777777" w:rsidR="00D01386" w:rsidRDefault="00D0138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01386" w14:paraId="374EBD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F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06DCBB" w14:textId="77777777" w:rsidR="00D01386" w:rsidRDefault="00000000">
            <w:pPr>
              <w:spacing w:before="30" w:after="30" w:line="280" w:lineRule="auto"/>
            </w:pPr>
            <w:r>
              <w:rPr>
                <w:b/>
                <w:bCs/>
                <w:color w:val="C00000"/>
              </w:rPr>
              <w:t xml:space="preserve">[주의] </w:t>
            </w:r>
            <w:r>
              <w:rPr>
                <w:color w:val="333333"/>
              </w:rPr>
              <w:t>ZLPAC0010 변경 사항은 회계 감사 추적이 가능해야 하므로, 변경 이력은 별도 대장 또는 SCU3(테이블 변경 로그, ZTPAC_CONFIG 사전 활성화 필요)에서 추적 가능하도록 유지하시기 바랍니다.</w:t>
            </w:r>
          </w:p>
        </w:tc>
      </w:tr>
    </w:tbl>
    <w:p w14:paraId="62CCF50B" w14:textId="77777777" w:rsidR="00D74C55" w:rsidRDefault="00D74C55"/>
    <w:sectPr w:rsidR="00D74C55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CD320" w14:textId="77777777" w:rsidR="00D74C55" w:rsidRDefault="00D74C55">
      <w:r>
        <w:separator/>
      </w:r>
    </w:p>
  </w:endnote>
  <w:endnote w:type="continuationSeparator" w:id="0">
    <w:p w14:paraId="7F81A54D" w14:textId="77777777" w:rsidR="00D74C55" w:rsidRDefault="00D74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11953" w14:textId="77777777" w:rsidR="00D01386" w:rsidRDefault="00000000">
    <w:pPr>
      <w:jc w:val="center"/>
    </w:pPr>
    <w:r>
      <w:rPr>
        <w:color w:val="808080"/>
        <w:sz w:val="16"/>
        <w:szCs w:val="16"/>
      </w:rPr>
      <w:t xml:space="preserve">-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E52E63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5CF85" w14:textId="77777777" w:rsidR="00D74C55" w:rsidRDefault="00D74C55">
      <w:r>
        <w:separator/>
      </w:r>
    </w:p>
  </w:footnote>
  <w:footnote w:type="continuationSeparator" w:id="0">
    <w:p w14:paraId="2751DDFC" w14:textId="77777777" w:rsidR="00D74C55" w:rsidRDefault="00D74C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5B31C" w14:textId="77777777" w:rsidR="00D01386" w:rsidRDefault="00000000">
    <w:pPr>
      <w:jc w:val="right"/>
    </w:pPr>
    <w:r>
      <w:rPr>
        <w:color w:val="808080"/>
        <w:sz w:val="16"/>
        <w:szCs w:val="16"/>
      </w:rPr>
      <w:t>ZLPAC0010 운영자 매뉴얼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F5C49"/>
    <w:multiLevelType w:val="hybridMultilevel"/>
    <w:tmpl w:val="419691C4"/>
    <w:lvl w:ilvl="0" w:tplc="B758298E">
      <w:start w:val="1"/>
      <w:numFmt w:val="bullet"/>
      <w:lvlText w:val="•"/>
      <w:lvlJc w:val="left"/>
      <w:pPr>
        <w:ind w:left="360" w:hanging="280"/>
      </w:pPr>
    </w:lvl>
    <w:lvl w:ilvl="1" w:tplc="86DAC9F6">
      <w:numFmt w:val="decimal"/>
      <w:lvlText w:val=""/>
      <w:lvlJc w:val="left"/>
    </w:lvl>
    <w:lvl w:ilvl="2" w:tplc="67EE8AF6">
      <w:numFmt w:val="decimal"/>
      <w:lvlText w:val=""/>
      <w:lvlJc w:val="left"/>
    </w:lvl>
    <w:lvl w:ilvl="3" w:tplc="928A5348">
      <w:numFmt w:val="decimal"/>
      <w:lvlText w:val=""/>
      <w:lvlJc w:val="left"/>
    </w:lvl>
    <w:lvl w:ilvl="4" w:tplc="48706776">
      <w:numFmt w:val="decimal"/>
      <w:lvlText w:val=""/>
      <w:lvlJc w:val="left"/>
    </w:lvl>
    <w:lvl w:ilvl="5" w:tplc="74DC8B14">
      <w:numFmt w:val="decimal"/>
      <w:lvlText w:val=""/>
      <w:lvlJc w:val="left"/>
    </w:lvl>
    <w:lvl w:ilvl="6" w:tplc="DEE6B0A6">
      <w:numFmt w:val="decimal"/>
      <w:lvlText w:val=""/>
      <w:lvlJc w:val="left"/>
    </w:lvl>
    <w:lvl w:ilvl="7" w:tplc="6C3CC076">
      <w:numFmt w:val="decimal"/>
      <w:lvlText w:val=""/>
      <w:lvlJc w:val="left"/>
    </w:lvl>
    <w:lvl w:ilvl="8" w:tplc="EC200492">
      <w:numFmt w:val="decimal"/>
      <w:lvlText w:val=""/>
      <w:lvlJc w:val="left"/>
    </w:lvl>
  </w:abstractNum>
  <w:abstractNum w:abstractNumId="1" w15:restartNumberingAfterBreak="0">
    <w:nsid w:val="5A011FCF"/>
    <w:multiLevelType w:val="hybridMultilevel"/>
    <w:tmpl w:val="23049144"/>
    <w:lvl w:ilvl="0" w:tplc="6AE677B0">
      <w:start w:val="1"/>
      <w:numFmt w:val="decimal"/>
      <w:lvlText w:val="%1)"/>
      <w:lvlJc w:val="left"/>
      <w:pPr>
        <w:ind w:left="360" w:hanging="280"/>
      </w:pPr>
    </w:lvl>
    <w:lvl w:ilvl="1" w:tplc="385809CC">
      <w:numFmt w:val="decimal"/>
      <w:lvlText w:val=""/>
      <w:lvlJc w:val="left"/>
    </w:lvl>
    <w:lvl w:ilvl="2" w:tplc="39305064">
      <w:numFmt w:val="decimal"/>
      <w:lvlText w:val=""/>
      <w:lvlJc w:val="left"/>
    </w:lvl>
    <w:lvl w:ilvl="3" w:tplc="946A39A2">
      <w:numFmt w:val="decimal"/>
      <w:lvlText w:val=""/>
      <w:lvlJc w:val="left"/>
    </w:lvl>
    <w:lvl w:ilvl="4" w:tplc="78F0227A">
      <w:numFmt w:val="decimal"/>
      <w:lvlText w:val=""/>
      <w:lvlJc w:val="left"/>
    </w:lvl>
    <w:lvl w:ilvl="5" w:tplc="1B668C38">
      <w:numFmt w:val="decimal"/>
      <w:lvlText w:val=""/>
      <w:lvlJc w:val="left"/>
    </w:lvl>
    <w:lvl w:ilvl="6" w:tplc="B0A8A92A">
      <w:numFmt w:val="decimal"/>
      <w:lvlText w:val=""/>
      <w:lvlJc w:val="left"/>
    </w:lvl>
    <w:lvl w:ilvl="7" w:tplc="5C3860AA">
      <w:numFmt w:val="decimal"/>
      <w:lvlText w:val=""/>
      <w:lvlJc w:val="left"/>
    </w:lvl>
    <w:lvl w:ilvl="8" w:tplc="ED4ACCF2">
      <w:numFmt w:val="decimal"/>
      <w:lvlText w:val=""/>
      <w:lvlJc w:val="left"/>
    </w:lvl>
  </w:abstractNum>
  <w:abstractNum w:abstractNumId="2" w15:restartNumberingAfterBreak="0">
    <w:nsid w:val="5F7F561E"/>
    <w:multiLevelType w:val="hybridMultilevel"/>
    <w:tmpl w:val="28B89878"/>
    <w:lvl w:ilvl="0" w:tplc="BEF2C980">
      <w:start w:val="1"/>
      <w:numFmt w:val="bullet"/>
      <w:lvlText w:val="●"/>
      <w:lvlJc w:val="left"/>
      <w:pPr>
        <w:ind w:left="720" w:hanging="360"/>
      </w:pPr>
    </w:lvl>
    <w:lvl w:ilvl="1" w:tplc="CB529B26">
      <w:start w:val="1"/>
      <w:numFmt w:val="bullet"/>
      <w:lvlText w:val="○"/>
      <w:lvlJc w:val="left"/>
      <w:pPr>
        <w:ind w:left="1440" w:hanging="360"/>
      </w:pPr>
    </w:lvl>
    <w:lvl w:ilvl="2" w:tplc="7CF2D362">
      <w:start w:val="1"/>
      <w:numFmt w:val="bullet"/>
      <w:lvlText w:val="■"/>
      <w:lvlJc w:val="left"/>
      <w:pPr>
        <w:ind w:left="2160" w:hanging="360"/>
      </w:pPr>
    </w:lvl>
    <w:lvl w:ilvl="3" w:tplc="E8B611D0">
      <w:start w:val="1"/>
      <w:numFmt w:val="bullet"/>
      <w:lvlText w:val="●"/>
      <w:lvlJc w:val="left"/>
      <w:pPr>
        <w:ind w:left="2880" w:hanging="360"/>
      </w:pPr>
    </w:lvl>
    <w:lvl w:ilvl="4" w:tplc="B0D6853E">
      <w:start w:val="1"/>
      <w:numFmt w:val="bullet"/>
      <w:lvlText w:val="○"/>
      <w:lvlJc w:val="left"/>
      <w:pPr>
        <w:ind w:left="3600" w:hanging="360"/>
      </w:pPr>
    </w:lvl>
    <w:lvl w:ilvl="5" w:tplc="010CAB0E">
      <w:start w:val="1"/>
      <w:numFmt w:val="bullet"/>
      <w:lvlText w:val="■"/>
      <w:lvlJc w:val="left"/>
      <w:pPr>
        <w:ind w:left="4320" w:hanging="360"/>
      </w:pPr>
    </w:lvl>
    <w:lvl w:ilvl="6" w:tplc="C428E150">
      <w:start w:val="1"/>
      <w:numFmt w:val="bullet"/>
      <w:lvlText w:val="●"/>
      <w:lvlJc w:val="left"/>
      <w:pPr>
        <w:ind w:left="5040" w:hanging="360"/>
      </w:pPr>
    </w:lvl>
    <w:lvl w:ilvl="7" w:tplc="7D582DFC">
      <w:start w:val="1"/>
      <w:numFmt w:val="bullet"/>
      <w:lvlText w:val="●"/>
      <w:lvlJc w:val="left"/>
      <w:pPr>
        <w:ind w:left="5760" w:hanging="360"/>
      </w:pPr>
    </w:lvl>
    <w:lvl w:ilvl="8" w:tplc="970640BE">
      <w:start w:val="1"/>
      <w:numFmt w:val="bullet"/>
      <w:lvlText w:val="●"/>
      <w:lvlJc w:val="left"/>
      <w:pPr>
        <w:ind w:left="6480" w:hanging="360"/>
      </w:pPr>
    </w:lvl>
  </w:abstractNum>
  <w:num w:numId="1" w16cid:durableId="832797512">
    <w:abstractNumId w:val="2"/>
    <w:lvlOverride w:ilvl="0">
      <w:startOverride w:val="1"/>
    </w:lvlOverride>
  </w:num>
  <w:num w:numId="2" w16cid:durableId="1586718703">
    <w:abstractNumId w:val="0"/>
    <w:lvlOverride w:ilvl="0">
      <w:startOverride w:val="1"/>
    </w:lvlOverride>
  </w:num>
  <w:num w:numId="3" w16cid:durableId="20679924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386"/>
    <w:rsid w:val="004856A3"/>
    <w:rsid w:val="00D01386"/>
    <w:rsid w:val="00D74C55"/>
    <w:rsid w:val="00E52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8D128D"/>
  <w15:docId w15:val="{8E4B8DDD-A80B-440F-8658-AA457005D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E52E6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E52E63"/>
  </w:style>
  <w:style w:type="paragraph" w:styleId="ab">
    <w:name w:val="footer"/>
    <w:basedOn w:val="a"/>
    <w:link w:val="Char2"/>
    <w:uiPriority w:val="99"/>
    <w:unhideWhenUsed/>
    <w:rsid w:val="00E52E6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E52E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2607</Words>
  <Characters>14861</Characters>
  <Application>Microsoft Office Word</Application>
  <DocSecurity>0</DocSecurity>
  <Lines>123</Lines>
  <Paragraphs>34</Paragraphs>
  <ScaleCrop>false</ScaleCrop>
  <Company/>
  <LinksUpToDate>false</LinksUpToDate>
  <CharactersWithSpaces>17434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ZLPAC0010 운영자 매뉴얼 v1.0</dc:title>
  <dc:creator>Wiseinsoft</dc:creator>
  <cp:lastModifiedBy>재석 피</cp:lastModifiedBy>
  <cp:revision>2</cp:revision>
  <dcterms:created xsi:type="dcterms:W3CDTF">2026-05-12T00:28:00Z</dcterms:created>
  <dcterms:modified xsi:type="dcterms:W3CDTF">2026-05-12T00:28:00Z</dcterms:modified>
</cp:coreProperties>
</file>