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ZLPAC0091 운영자 매뉴얼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/>
          <w:bCs/>
          <w:color w:val="2E5395"/>
          <w:sz w:val="28"/>
          <w:szCs w:val="28"/>
        </w:rPr>
        <w:t xml:space="preserve">Region Master 등록/변경 프로세스 가이드</w:t>
      </w:r>
    </w:p>
    <w:p>
      <w:pPr>
        <w:spacing w:after="360" w:before="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2"/>
          <w:szCs w:val="22"/>
        </w:rPr>
        <w:t xml:space="preserve">v1.0 — 화면별 필드 설명 및 저장 테이블 매핑</w:t>
      </w:r>
    </w:p>
    <w:p>
      <w:pPr>
        <w:spacing w:after="60" w:before="60" w:line="3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작성일: 2026-05-13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프로그램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ZLPAC0091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프로그램 명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Maintain Region Master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기능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CWF(Closing Workflow) 솔루션의 Closing Dashboard World Map 화면에 표시될 Region(지역) 마스터를 등록·변경·삭제하는 화면. 지역명, 지도상 X/Y 좌표, 원(Circle) 크기, 표시 순서 등을 관리한다.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호출 경로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SE38 → 프로그램명 ZLPAC0091 실행 (또는 본 프로그램이 연결된 트랜잭션 코드)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편집 모드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초기 진입 시 조회 모드(GS_100-EDIT_MODE = 'D'). 상단 PF-STATUS의 [Change] 버튼 클릭 시 락(Lock) 체크 후 편집 모드(EDIT_MODE = 'E')로 전환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선택 화면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Subscreen 110 — Region(S_REGION) Select-Options. Match Code Object: ZHPAC_REGION, Memory ID: ZREGION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메인 화면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Dynpro 100 — ALV Grid Custom Container(GC_GRID_100)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ZTPAC_REGION (Region Master)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락(Lock) 오브젝트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EZ_ZSPAC_LOCK (키: MANDT + PROGRAMM). 편집 모드 진입 시 ENQUEUE, 조회 모드 복귀 시 DEQUEUE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주요 INCLUDE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ZLPAC0091_TOP / _SCR / _ALV / _MAIN / _O01 / _I01 / _F01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1.2 화면 구성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ZLPAC0091은 단일 화면(Dynpro 100) + 선택 서브화면(Dynpro 110) 구조로 구성됩니다.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Subscreen 110 (Selection): Region(S_REGION) Select-Options — 조회 대상 Region 범위 지정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Dynpro 100 (Main): ALV Grid 기반 Region 마스터 편집 화면 — 행 추가(New) / 행 삽입(Add) / 행 삭제(Del) 버튼으로 데이터 관리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[참고] </w:t>
      </w:r>
      <w:r>
        <w:rPr>
          <w:rFonts w:ascii="맑은 고딕" w:cs="맑은 고딕" w:eastAsia="맑은 고딕" w:hAnsi="맑은 고딕"/>
          <w:sz w:val="20"/>
          <w:szCs w:val="20"/>
        </w:rPr>
        <w:t xml:space="preserve">본 화면에서 등록한 Region이 Closing Dashboard World Map에 배치됩니다. 즉, ZLPAC0091은 World Map에 표시될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지역(원형 마커)의 위치(XPOS/YPOS) 및 크기(CIRCLE_SIZE)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결정하는 핵심 마스터 등록 프로그램입니다.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1.3 주요 저장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테이블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용도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주요 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ZTPAC_REGION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Region Master — 본 프로그램이 등록·관리하는 메인 테이블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MANDT, REGION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※ ZTPAC_REGION에는 Region별 식별 코드, 표시 텍스트, World Map상 X/Y 좌표, 원 크기, 항목 순번, Exception 여부, 삭제 플래그, 그리고 ZSPAC_TIMESTAMP include로 들어오는 등록자/등록일시·변경자/변경일시(ERNAM, ERDAT, ERZET, AENAM, AEDAT, AEZET) 정보가 저장됩니다.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1.4 ALV / Lock 공통 컴포넌트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ZCL_PAC_ALV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ALV 필드 카탈로그(SET_T_FCAT), Exclude 버튼(SET_T_FUNC), Layout(SET_S_LAYO), Title with Total(SET_ALV_TITLE_WITH_TOTAL)을 프로그램 ID + 스크린 키('0100') 기준으로 일괄 제공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ZCL_PAC_FUNC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저장/종료 시 표시되는 확인 팝업(POP_UP_MSG) 호출. Save Confirm / Lost Message 등 공용 메시지 사용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EZ_ZSPAC_LOCK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편집 모드 진입 시 Lock 획득. PROGRAMM 키에 SY-REPID + S_REGION을 결합하여 사용자 단위 배타 처리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Search Help ZHPAC_REGION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S_REGION에 연결된 F4 매치코드. 베이스 테이블 ZTPAC_REGION을 직접 참조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TYPE-POOL ZPAC1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버튼 텍스트/아이콘 상수(ZPAC1_BTEXT_NEW/ADD/DEL, ZPAC1_BICON_NEW/ADD/DEL), 상태 아이콘 상수(ZPAC1_CICON_NORMAL/CHG/ADD/DEL/LOEVM/ERROR), 팝업 텍스트(ZPAC0_T01/T02, ZPAC0_M01~M03) 등을 제공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선택 화면 (Subscreen 110)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Dynpro 100 진입 직후 표시되는 Region 조회 조건 영역입니다. 본 영역에 조건을 입력한 후 PF-STATUS의 [Execute] 버튼(Function Code: EXEC_100)을 누르면 ZTPAC_REGION 테이블에서 조건에 부합하는 데이터를 ALV에 로드합니다.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2.1 필드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영역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필드명 / 타입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설명 / 운영 가이드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Selection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S_REGION (Region) — Select-Options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조회/편집 대상 Region 코드. 길이 2자(CHAR2). 빈 값 입력 시 전체 Region 조회. F4 매치코드 ZHPAC_REGION 제공. Memory ID 'ZREGION'으로 직전 입력값이 자동 보존됨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2.2 운영 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최초 진입 시 S_REGION이 비어 있으면 ZTPAC_REGION 전체를 ALV에 로드합니다. 데이터 건수가 많지 않은 마스터 테이블이지만, 단순 조회 시에도 [Execute]를 먼저 눌러 데이터 로드를 트리거해야 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Region 코드 신규 등록 시에는 S_REGION을 비워두고 [Execute] → [Change] → [New] 순으로 진행합니다.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특정 Region만 수정하고 싶다면 S_REGION에 해당 코드를 입력해 ALV 라인을 좁힌 후 편집하는 것이 가독성과 안전성 측면에서 유리합니다.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메인 화면 (Dynpro 100) — Region Master ALV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ZTPAC_REGION 테이블의 필드를 ALV Grid로 표시·편집합니다. ALV 필드 카탈로그는 ZCL_PAC_ALV=&gt;SET_T_FCAT 메소드에 의해 프로그램 ID + 스크린 키 '0100'을 기준으로 결정되며, 변경자/변경일/변경시간/상태 아이콘 필드는 입력 불가로 강제 설정됩니다.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3.1 필드 설명 (ZTPAC_REGION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300"/>
        <w:gridCol w:w="4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필드명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데이터 엘리먼트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타입(길이)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설명 / 운영 가이드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REGION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ZPAC_REGION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CHAR(2) — Key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Region 식별 코드(2자리). 테이블 키이며 한 번 저장된 라인은 자동으로 입력 불가(Disabled)로 STYLE 처리됨. 예: 'KR', 'CN', 'WE'(Western Europe) 등 운영 합의된 코드 체계 사용 권장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TEXT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ZPAC_REGION_TEXT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CHAR(20)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Region 표시 텍스트. World Map의 원 안에 표시되는 라벨로 사용됨. 필수 입력(저장 시 공란이면 에러 아이콘 + 'TEXT is required' 메시지)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XPOS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ZPAC_GEO_POSITION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CHAR(8)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World Map상의 X 좌표(가로 위치). 자유 입력 문자열로 정의되어 있으며, Closing Dashboard의 좌표 체계에 맞춰 입력. XPOS+YPOS 조합은 중복 불가(중복 시 저장 거부)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YPOS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ZPAC_GEO_POSITION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CHAR(8)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World Map상의 Y 좌표(세로 위치). XPOS와 동일 규격. XPOS·YPOS 둘 다 공란인 라인은 저장은 가능하나 World Map에 표시되지 않음(좌표 미설정 상태)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CIRCLE_SIZE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ZPAC_SIZE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CHAR(3)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World Map상 Region 원의 크기. 도메인 CHAR03 기준 자유 입력(고정값 마스터 없음). 운영 합의된 표기(예: 'S','M','L' 또는 수치)로 통일하여 사용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ITMSEQ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ZPAC_ITMSEQ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NUMC(3)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표시/처리 순서(Sequence). 신규 추가/삽입 시 시스템이 (현재 최대 ITMSEQ + 10)으로 자동 채번. 중복 시 저장 거부됨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REGION_EXCEPT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ZPAC_EXCEPT_REGION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CHAR(1)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Exception Region 여부 플래그(예외 처리 대상 Region 표시). 운영 정의된 의미에 따라 사용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LOEVM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LOEVM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CHAR(1)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삭제 플래그. 'X' 설정 시 ALV에서 삭제 플래그 아이콘으로 표시되며, World Map에서도 제외 처리. 물리적 삭제와 별개의 논리 삭제 수단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ERNAM / ERDAT / ERZET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ZPAC_ERNAM / ERDAT / ERZET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CHAR(12) / DATS / TIMS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최초 생성자 / 생성일 / 생성시간. 신규 저장 시 시스템이 SY-UNAME, SY-DATLO, SY-TIMLO로 자동 입력 (입력 불가)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AENAM / AEDAT / AEZET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ZPAC_AENAM / AEDAT / AEZET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CHAR(12) / DATS / TIMS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최종 변경자 / 변경일 / 변경시간. 저장 시점마다 SY-UNAME, SY-DATLO, SY-TIMLO로 갱신 (입력 불가)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3.2 ALV 상단 툴바 버튼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편집 모드(EDIT_MODE = 'E')에서만 표시되며, 조회 모드에서는 노출되지 않습니다. 버튼 텍스트/아이콘은 TYPE-POOL ZPAC1의 상수(ZPAC1_BTEXT_*, ZPAC1_BICON_*)에서 정의되며 값이 공란인 경우 해당 버튼은 표시되지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56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버튼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Function Code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동작 설명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New (행 추가)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ADD_LINE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ALV 가장 아래에 빈 행을 추가. ITMSEQ는 (현재 최대값 + 10) 자동 채번. 상태 아이콘은 신규(ADD)로 설정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Add (행 삽입)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INSERT_LINE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선택한 라인 위에 빈 행 삽입. 라인을 선택하지 않은 경우 셀 선택 위치 또는 첫 라인 앞에 삽입. ITMSEQ는 동일하게 자동 채번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Del (행 삭제)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DELETE_LINE</w:t>
            </w:r>
          </w:p>
        </w:tc>
        <w:tc>
          <w:tcPr>
            <w:tcW w:type="dxa" w:w="5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체크박스로 선택한 라인을 삭제. DB에 이미 저장된 라인은 즉시 삭제되지 않고 GT_DEL에 기록되어 [Save] 시점에 ZTPAC_REGION에서 DELETE 처리. 미저장 라인은 ALV에서 바로 제거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3.3 PF-STATUS 버튼 (0100)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57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버튼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Function Code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동작 설명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Execute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EXEC_100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S_REGION 조건으로 ZTPAC_REGION 조회 후 ALV 갱신. 미저장 변경이 있는 경우 'Changes you have made will be lost / Do you want to continue?' 확인 팝업 표시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Change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CHAN_100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조회 모드 → 편집 모드 전환. EZ_ZSPAC_LOCK 락 획득 성공 시에만 전환되며, 다른 사용자가 락을 보유 중이면 'Data table is locked by user &amp;' 메시지로 거부. 편집 모드에서는 [Change] 버튼이 PF-STATUS에서 자동 숨김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Display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DISP_100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편집 모드 → 조회 모드 전환. 락(Lock) 해제 후 ALV를 입력 불가 상태로 전환. 조회 모드에서는 PF-STATUS에서 자동 숨김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Save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SAVE_100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ALV 변경 내역 저장. 필수 필드(REGION/TEXT) 체크 → 유효성 체크 → 중복 체크(REGION 키 중복, XPOS+YPOS 중복, ITMSEQ 중복) 통과 시 'Do you want to save the data?' 확인 팝업 후 ZTPAC_REGION에 MODIFY/DELETE 수행 및 COMMIT WORK. 조회 모드에서는 비활성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Back / Exit / Cancel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BACK / EXIT / CANC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종료. 미저장 변경이 있는 경우 'Changes you have made will be lost' 팝업으로 사용자 확인 후 LEAVE TO SCREEN 0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3.4 상태 아이콘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ALV의 STATUS_ICON 컬럼에 각 행의 상태를 시각적으로 표시합니다. (상수는 TYPE-POOL ZPAC1에서 정의)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상태 (상수)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표시 시점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ZPAC1_CICON_NORMAL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정상 저장된 라인(LOEVM = ' '). 조회 시점 기본 표시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ZPAC1_CICON_LOEVM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삭제 플래그(LOEVM = 'X')가 설정된 라인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ZPAC1_CICON_CHG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DB에 저장됐던 라인이 변경된 상태(저장 전)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ZPAC1_CICON_ADD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[New]/[Add] 버튼으로 신규 추가된 라인(저장 전)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ZPAC1_CICON_DEL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[Del] 버튼으로 삭제 표시된 라인(저장 시 ZTPAC_REGION에서 DELETE 됨)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ZPAC1_CICON_ERROR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필수 필드 누락 또는 중복 등 저장 차단 사유가 있는 라인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처리 흐름 및 저장 로직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4.1 편집 모드 진입 흐름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[Change] 클릭 → FORM TO_EDIT_MODE_100 호출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FORM LOCK_OBJECT → ENQUEUE_EZ_ZSPAC_LOCK(MANDT, PROGRAMM = SY-REPID + S_REGION) 시도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락 획득 성공 시 GS_100-EDIT_MODE = 'E' 설정 후 ALV를 입력 가능 상태로 전환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실패 시(SY-SUBRC ≠ 0) 'Data table is locked by user &amp;' 메시지 출력 후 조회 모드 유지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4.2 저장 흐름 (FORM SAVE_DATA_0100)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GO_GRID-&gt;CHECK_CHANGED_DATA 호출로 ALV 셀 변경분을 내부 테이블에 반영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ZCL_PAC_FUNC=&gt;POP_UP_MSG('Save Confirm / Do you want to save the data?') 확인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FORM CONFIRM_FOR_SAVE 수행 — 필수 필드 체크(REGION, TEXT) → 유효성 체크 → 중복 체크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중복 체크: (a) REGION 코드 중복, (b) XPOS+YPOS 좌표 중복(둘 다 값이 있고 삭제 플래그 아닌 라인만), (c) ITMSEQ 중복 — 위반 시 'Data is duplicated &amp;' 메시지 출력 및 저장 중단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에러 없으면 FORM GET_ALV_LOG로 ERNAM/ERDAT/ERZET(최초 신규 라인) 또는 AENAM/AEDAT/AEZET(기존 라인) 갱신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GT_DEL(삭제 대상)이 있으면 DELETE ZTPAC_REGION FROM TABLE → 변경/신규 라인은 MODIFY ZTPAC_REGION FROM TABLE → COMMIT WORK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성공 시 'Successfully saved' (메시지 클래스 ZPAC01 / 메시지 번호 010), 실패 시 'Error occurred when save the data'(107) 출력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4.3 종료 흐름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[Back/Exit/Cancel] → FORM CHECK_CHANGED_DATA_WHEN_EXIT 호출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CHECK_CHANGED_DATA로 현재 ALV 변경 사항을 내부 테이블에 동기화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CHANGED = 'X'인 라인이 있으면 'Lost Message / Changes you have made will be lost / Do you want to continue?' 팝업 표시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사용자가 [Yes] 선택 시 LEAVE TO SCREEN 0(편집 모드였다면 별도 [Display] 미수행 시 락은 세션 종료로 해제됨)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운영 가이드 및 주의사항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5.1 일반 운영 가이드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Region 코드(REGION)는 한 번 저장되면 키 컬럼이 입력 불가로 잠기므로, 신규 등록 시 코드 체계(2자리, 대문자 등)를 사전에 합의한 후 입력할 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World Map상 좌표 충돌을 방지하기 위해 XPOS/YPOS는 신규 Region 추가 전 기존 등록 Region의 좌표를 확인하고 결정할 것 — XPOS+YPOS 조합 중복은 저장 시점에 자동 거부됨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Region을 더 이상 World Map에 노출하고 싶지 않은 경우, 물리 삭제([Del] 버튼) 대신 LOEVM 플래그 'X' 설정을 우선 검토 — 이력 보존 및 복구 용이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ITMSEQ는 [New]/[Add] 시 자동으로 (현재 최대값 + 10)이 부여되므로, 표시 순서를 임의 조정하려면 편집 모드에서 직접 수정 후 저장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XPOS/YPOS를 비워둔 상태로 저장하면 라인은 ZTPAC_REGION에 남지만 World Map 표시에서는 제외되므로, '아직 좌표 미확정' 상태의 임시 등록에 활용 가능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5.2 변경 절차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변경 요청 접수 (Region 코드 / 좌표 / 텍스트 / 순서 / 삭제 중 어느 것을 어떻게 변경하는지 명확히)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품질(QA) 환경에서 변경 후 Closing Dashboard World Map에서 의도한 위치/크기로 표시되는지 확인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결재 절차 및 운영 환경 변경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변경 직후 Closing Dashboard 화면 캐시 새로고침(Ctrl+Shift+F5) 후 표시 결과 확인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변경 이력 기록 (SCU3 활성화 시 자동 기록, 또는 별도 변경 관리 대장)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5.3 주의사항</w:t>
      </w:r>
    </w:p>
    <w:p>
      <w:pPr>
        <w:pBdr>
          <w:bottom w:val="single" w:color="BF8F00" w:sz="6" w:space="4"/>
        </w:pBdr>
        <w:shd w:fill="FFF2CC" w:color="auto" w:val="clear"/>
        <w:spacing w:after="120" w:before="120" w:line="300"/>
      </w:pPr>
      <w:r>
        <w:rPr>
          <w:rFonts w:ascii="맑은 고딕" w:cs="맑은 고딕" w:eastAsia="맑은 고딕" w:hAnsi="맑은 고딕"/>
          <w:b/>
          <w:bCs/>
          <w:color w:val="9C5700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Region 코드(REGION)는 ZTPAC_REGION의 주 키이며, Closing Dashboard 및 다른 CWF 마스터/트랜잭션에서 외래 키처럼 참조될 가능성이 있습니다. 운영 중인 Region을 물리 삭제([Del])하면 참조하는 다른 데이터에서 Region 텍스트가 사라지거나 오류가 발생할 수 있으니, 삭제 전 사용 여부를 반드시 확인하시기 바랍니다. 우선적으로 LOEVM 논리 삭제 사용을 권장합니다.</w:t>
      </w:r>
    </w:p>
    <w:p>
      <w:pPr>
        <w:pBdr>
          <w:bottom w:val="single" w:color="BF8F00" w:sz="6" w:space="4"/>
        </w:pBdr>
        <w:shd w:fill="FFF2CC" w:color="auto" w:val="clear"/>
        <w:spacing w:after="120" w:before="120" w:line="300"/>
      </w:pPr>
      <w:r>
        <w:rPr>
          <w:rFonts w:ascii="맑은 고딕" w:cs="맑은 고딕" w:eastAsia="맑은 고딕" w:hAnsi="맑은 고딕"/>
          <w:b/>
          <w:bCs/>
          <w:color w:val="9C5700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편집 모드 진입 시 EZ_ZSPAC_LOCK 락이 잡히며, 같은 시점에 다른 사용자가 ZLPAC0091을 편집 모드로 열고 있으면 'Data table is locked by user &amp;' 메시지로 차단됩니다. 비정상 종료로 락이 잔존한 경우 SM12에서 잠금명 EZ_ZSPAC_LOCK 또는 사용자 기준으로 확인 후 해제하시기 바랍니다.</w:t>
      </w:r>
    </w:p>
    <w:p>
      <w:pPr>
        <w:pBdr>
          <w:bottom w:val="single" w:color="BF8F00" w:sz="6" w:space="4"/>
        </w:pBdr>
        <w:shd w:fill="FFF2CC" w:color="auto" w:val="clear"/>
        <w:spacing w:after="120" w:before="120" w:line="300"/>
      </w:pPr>
      <w:r>
        <w:rPr>
          <w:rFonts w:ascii="맑은 고딕" w:cs="맑은 고딕" w:eastAsia="맑은 고딕" w:hAnsi="맑은 고딕"/>
          <w:b/>
          <w:bCs/>
          <w:color w:val="9C5700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XPOS / YPOS는 자유 입력 문자열(CHAR 8)로 정의되어 있으며, 데이터 엘리먼트 ZPAC_GEO_POSITION의 도메인 CHAR8에 고정값 검증이 없습니다. 즉 잘못된 좌표(예: 음수 표기, 단위 누락 등)도 시스템적으로는 저장됩니다. 입력 규격(좌표 체계 단위, 정수/소수 표기 등)을 운영 표준으로 합의하고 입력 시 준수하시기 바랍니다.</w:t>
      </w:r>
    </w:p>
    <w:p>
      <w:pPr>
        <w:pBdr>
          <w:bottom w:val="single" w:color="BF8F00" w:sz="6" w:space="4"/>
        </w:pBdr>
        <w:shd w:fill="FFF2CC" w:color="auto" w:val="clear"/>
        <w:spacing w:after="120" w:before="120" w:line="300"/>
      </w:pPr>
      <w:r>
        <w:rPr>
          <w:rFonts w:ascii="맑은 고딕" w:cs="맑은 고딕" w:eastAsia="맑은 고딕" w:hAnsi="맑은 고딕"/>
          <w:b/>
          <w:bCs/>
          <w:color w:val="9C5700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CIRCLE_SIZE는 도메인 CHAR03 자유 입력으로, 고정값 마스터가 없습니다. 'S'/'M'/'L' 등의 코드 체계 또는 수치 체계를 운영팀이 합의하여 일관되게 사용하시기 바랍니다. 입력값에 따른 World Map 원 크기 매핑은 Closing Dashboard 측 표시 로직에 의해 결정됩니다.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부록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6.1 자주 묻는 질문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Q1. [Change] 버튼을 눌렀는데 'Data table is locked by user &amp;' 메시지가 나옵니다.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다른 사용자가 ZLPAC0091을 편집 모드로 열고 있어 EZ_ZSPAC_LOCK 락이 점유된 상태입니다. 메시지에 표시된 사용자에게 [Display] 또는 종료를 요청하거나, 비정상 종료로 락이 잔존한 경우 SM12에서 잠금명 EZ_ZSPAC_LOCK을 검색하여 해제하시기 바랍니다.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Q2. 저장 시 'Data is duplicated &amp;' 메시지가 발생합니다.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다음 세 가지 중 하나로 인한 중복입니다. 메시지에 함께 표시된 값을 참고하여 해당 항목을 수정하세요. (a) 같은 Region 코드가 두 라인에 존재 → REGION 컬럼 중복, (b) 같은 X-Position, Y-Position 조합이 다른 라인에 존재 → 좌표 충돌, (c) 같은 ITMSEQ가 다른 라인에 존재 → 순번 충돌. 좌표 중복은 XPOS·YPOS 둘 다 입력된 라인 사이에서만 체크되므로, 임시로 둘 중 하나를 비우는 것이 아니라 실제 좌표를 다르게 부여해야 합니다.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Q3. Region을 더 이상 World Map에 표시하고 싶지 않습니다. 삭제해야 하나요?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두 가지 방법이 있습니다. (1) LOEVM(삭제 플래그)에 'X'를 설정 후 저장 — 라인은 ZTPAC_REGION에 남고 추후 복구가 용이하며 World Map에서는 제외 처리됨. (2) [Del] 버튼으로 물리 삭제 — 라인이 DB에서 제거됨. 운영 환경에서는 (1) 방법을 우선 권장합니다. 다른 데이터에서 해당 Region을 참조하는 경우 (2)는 참조 오류를 일으킬 수 있습니다.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Q4. XPOS와 YPOS를 비워두고 저장할 수 있나요?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가능합니다. XPOS/YPOS가 둘 다 공란인 라인은 좌표 중복 체크 대상에서 제외되며 저장도 정상적으로 됩니다. 다만 좌표가 없으므로 Closing Dashboard World Map에 해당 Region은 표시되지 않습니다. '코드/텍스트는 먼저 등록하고 좌표는 추후 확정' 같은 운영 시나리오에 활용할 수 있습니다.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Q5. 저장 후 Closing Dashboard World Map에 즉시 반영되지 않습니다.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Closing Dashboard 측 화면 캐시(브라우저 또는 Fiori 캐시) 영향일 수 있습니다. 1) 브라우저에서 Ctrl+Shift+F5로 강제 새로고침, 2) 필요 시 /UI2/INVALIDATE_GLOBAL_CACHES 트랜잭션으로 서버 캐시 무효화, 3) SM12에서 ZTPAC_REGION 관련 락 잔존 여부 확인 — 순으로 점검하시기 바랍니다.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color w:val="2E5395"/>
          <w:sz w:val="22"/>
          <w:szCs w:val="22"/>
        </w:rPr>
        <w:t xml:space="preserve">Q6. 화면 코드에 ZTPAC_REGION_GRP(Region Group) F4 도움말이 있는데 ALV에는 해당 컬럼이 보이지 않습니다.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ZLPAC0091_F01의 ONF4_PROC 폼에는 'REGGRP' 필드에 대한 F4 도움말 등록 코드가 남아 있으나, 현재 운영 중인 ZTPAC_REGION 테이블에는 REGGRP 컬럼이 정의되어 있지 않습니다. 또한 ZTPAC_REGION_GRP 테이블은 DDIC 라벨이 'Region Group Master(미사용)'으로 표기되어 있어 본 화면에서는 실질적으로 동작하지 않는 잔존 코드로 보입니다. 운영상 영향은 없으나, 향후 표준 개선 시 정리 검토 대상으로 기록해 두시기 바랍니다.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6.2 관련 트랜잭션 / 오브젝트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오브젝트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SE38 / SA38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ZLPAC0091 실행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SE11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ZTPAC_REGION 테이블 구조 / Search Help ZHPAC_REGION / Lock Object EZ_ZSPAC_LOCK / Data Element 확인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SE16N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ZTPAC_REGION 직접 조회 (관리자 권한 필요)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SM12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EZ_ZSPAC_LOCK 잔존 락 확인 및 해제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SCU3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테이블 변경 로그 확인 (ZTPAC_REGION에 대해 변경 로그가 사전에 활성화된 경우)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/UI2/INVALIDATE_GLOBAL_CACHES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Closing Dashboard 등 Fiori 화면의 글로벌 캐시 무효화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color w:val="2E5395"/>
          <w:sz w:val="26"/>
          <w:szCs w:val="26"/>
        </w:rPr>
        <w:t xml:space="preserve">6.3 변경 이력 관리 양식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ZLPAC0091(Region Master) 변경 시 다음 양식으로 이력을 관리하시기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33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변경 일시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변경자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구분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color w:val="auto"/>
                <w:sz w:val="18"/>
                <w:szCs w:val="18"/>
              </w:rPr>
              <w:t xml:space="preserve">사유 / 결재 번호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YYYY-MM-DD HH:MM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(이름)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(신규/변경/삭제)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(Region 코드 / 필드명: 변경 전 → 변경 후)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(요청자 / 결재 번호)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 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type="dxa" w:w="1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auto"/>
                <w:sz w:val="18"/>
                <w:szCs w:val="18"/>
              </w:rPr>
              <w:t xml:space="preserve"> </w:t>
            </w:r>
          </w:p>
        </w:tc>
      </w:tr>
    </w:tbl>
    <w:p>
      <w:pPr>
        <w:pBdr>
          <w:bottom w:val="single" w:color="BF8F00" w:sz="6" w:space="4"/>
        </w:pBdr>
        <w:shd w:fill="FFF2CC" w:color="auto" w:val="clear"/>
        <w:spacing w:after="120" w:before="120" w:line="300"/>
      </w:pPr>
      <w:r>
        <w:rPr>
          <w:rFonts w:ascii="맑은 고딕" w:cs="맑은 고딕" w:eastAsia="맑은 고딕" w:hAnsi="맑은 고딕"/>
          <w:b/>
          <w:bCs/>
          <w:color w:val="9C5700"/>
          <w:sz w:val="20"/>
          <w:szCs w:val="20"/>
        </w:rPr>
        <w:t xml:space="preserve">[주의] </w:t>
      </w:r>
      <w:r>
        <w:rPr>
          <w:rFonts w:ascii="맑은 고딕" w:cs="맑은 고딕" w:eastAsia="맑은 고딕" w:hAnsi="맑은 고딕"/>
          <w:sz w:val="20"/>
          <w:szCs w:val="20"/>
        </w:rPr>
        <w:t xml:space="preserve">Region Master 변경은 Closing Dashboard World Map의 시각화에 직접 영향을 미치며, 회계 결산 모니터링 화면의 가독성 및 데이터 정확성에 영향을 줄 수 있으므로 변경 이력을 별도 대장 또는 SCU3에서 추적 가능하도록 유지하시기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ZLPAC0091 운영자 매뉴얼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맑은 고딕" w:cs="맑은 고딕" w:eastAsia="맑은 고딕" w:hAnsi="맑은 고딕"/>
      <w:b/>
      <w:b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ZLPAC0091 운영자 매뉴얼</dc:title>
  <dc:creator>Claude</dc:creator>
  <cp:lastModifiedBy>Un-named</cp:lastModifiedBy>
  <cp:revision>1</cp:revision>
  <dcterms:created xsi:type="dcterms:W3CDTF">2026-05-13T02:12:03.221Z</dcterms:created>
  <dcterms:modified xsi:type="dcterms:W3CDTF">2026-05-13T02:12:03.221Z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