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ZLPAC0092 운영자 매뉴얼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Maintain Country Master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Closing Dashboard World Map 국가 위치 관리 가이드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— 화면 사용법, 필드 설명, 저장 테이블 매핑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2026-05-13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ZLPAC0092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Country Master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트랜잭션 코드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ZLPAC0092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Dashboard의 World Map에 표시할 국가(Country) 마스터 등록 및 위치(X/Y 좌표) · 원(Circle) 크기 관리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트랜잭션 코드 ZLPAC0092 또는 SE38 → ZLPAC0092 실행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진입 시 조회 모드(D), 상단 메뉴의 [Change] 클릭으로 편집 모드(E) 전환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ZTPAC_COUNTRY (Country Master)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화면 구성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ZLPAC0092는 단일 화면(다이나믹 0100)으로 구성되며, Selection-screen 110(서브화면)에서 조회 조건을 입력한 후 ALV Grid로 Country Master 데이터를 표시/편집합니다.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Selection-screen 110: 조회 조건 S_LAND1 (Country) 입력. F4 도움말로 SAP 표준 국가 코드(Search Help: BS_SEARCH_COUNTRY) 선택 가능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Screen 0100 (메인 ALV 화면): GC_GRID_100 컨테이너에 ALV Grid(GO_GRID) 표시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툴바: 조회 모드에서는 [Change] 버튼만 활성화, 편집 모드 진입 시 [Save] / [Display] / [New] / [Add] / [Del] 버튼 활성화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val="clear"/>
        <w:spacing w:after="200" w:before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[화면] ZLPAC0092 Selection Screen + Main ALV 화면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World Map 연동 개념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ZLPAC0092에 등록된 Country 정보(국가 코드 LAND1, X/Y 좌표, 원 크기 CIRCLE_SIZE)는 Closing Dashboard(World Map) 화면에서 다음과 같이 사용됩니다.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LAND1: SAP 표준 국가 코드(T005 기반). World Map 위에 표시될 국가 식별 키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XPOS / YPOS: World Map 이미지 위에서의 X 좌표와 Y 좌표 (Geo Position). 이 좌표값에 따라 원(circle)이 그려질 위치가 결정됨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CIRCLE_SIZE: 해당 국가에 표시되는 원의 크기. 일반적으로 매출/사업 규모 등 시각적 비중을 표현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원의 색상은 별도 화면(ZLPAC0014 Node Theme Setting 등)에서 정의된 진행률/상태 기준에 따라 자동 결정됨 (예: 100% → 녹색, 86% → 적색, 99% → 황색 등)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1.4 주요 저장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테이블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ZTPAC_COUNTRY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 Master. 본 프로그램(ZLPAC0092)의 메인 저장 테이블로, 국가별 World Map 좌표(XPOS/YPOS)와 원 크기(CIRCLE_SIZE), 삭제 플래그(LOEVM)가 저장됨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1.4.1 ZTPAC_COUNTRY 필드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1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데이터 타입 / 도메인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키 여부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MANDT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Client (자동 입력)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LAND1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land1 (SAP 표준 국가코드)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PK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국가 코드 (예: KR, CN, JP, US 등). SAP 표준 마스터 T005에 존재하는 코드만 허용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XPOS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zpac_geo_position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World Map X 좌표 (Geo Position). 숫자(NUMC)만 허용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YPOS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zpac_geo_position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World Map Y 좌표 (Geo Position). 숫자(NUMC)만 허용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CIRCLE_SIZE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zpac_size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원(Circle) 크기. 숫자(NUMC)만 허용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LOEVM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loevm (삭제 플래그)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 플래그. 체크 시 World Map에서 비활성화(논리 삭제)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ERDAT/ERZET/ERNAM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zspac_timestamp INCLUDE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생성일 / 생성시간 / 생성자 (자동 입력)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AEDAT/AEZET/AENAM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zspac_timestamp INCLUDE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변경일 / 변경시간 / 변경자 (자동 입력)</w:t>
            </w:r>
          </w:p>
        </w:tc>
      </w:tr>
    </w:tbl>
    <w:p>
      <w:pPr>
        <w:shd w:fill="FFF2CC" w:val="clear"/>
        <w:spacing w:after="200" w:before="1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9C57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XPOS, YPOS, CIRCLE_SIZE는 모두 숫자 필드(NUMC)로 검증됩니다. 음수 부호('-')는 허용되지만 그 외 문자 입력 시 'XPOS / YPOS / SIZE는 숫자만 입력 가능합니다.'(ZPAC01-401) 메시지가 표시되며 저장이 거부됩니다.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화면 사용법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조회 (Display)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진입 시 조회 모드(EDIT_MODE = 'D')로 시작합니다. 조회 모드에서는 데이터를 보기만 가능하며 수정/저장은 불가합니다.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절차: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트랜잭션 코드 ZLPAC0092 실행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Selection-screen 110에서 조회 조건 S_LAND1(Country) 입력 (공란이면 전체 조회)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[Execute](F8) 실행 → Screen 0100 진입 → 조건에 맞는 ZTPAC_COUNTRY 데이터가 ALV Grid에 표시됨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하단에 '&amp; 건 조회 되었습니다.' 메시지(ZPAC01-117)로 총 건수 안내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편집 모드 전환 (Change)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데이터를 신규 등록·수정·삭제하려면 편집 모드로 전환해야 합니다.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Screen 0100 상단 메뉴 또는 PF-Status의 [Change] 버튼(Fcode: CHAN_100) 클릭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LOCK_OBJECT 로직이 락 체크를 수행하여, 다른 사용자가 동일 화면을 편집 중이면 'Data table is locked by user &amp;'(S171-S1) 메시지로 거부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락 체크 성공 시 EDIT_MODE = 'E'로 변경되고, ALV Grid의 입력 가능 셀이 활성화되며 [New] / [Add] / [Del] 툴바 버튼이 표시됨</w:t>
      </w:r>
    </w:p>
    <w:p>
      <w:pPr>
        <w:shd w:fill="FFF2CC" w:val="clear"/>
        <w:spacing w:after="200" w:before="1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9C57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편집 모드 전환 시 화면 단위로 락이 걸립니다. 작업 종료 시점에는 반드시 [Display] 버튼 또는 저장 후 종료로 락이 해제되도록 하시기 바랍니다. 비정상 종료 시 락이 잔존하면 SM12에서 수동 해제가 필요합니다.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2.3 신규 등록 (New / Add / Insert)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편집 모드에서 다음 3가지 행 추가 방법을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버튼 (Fcode)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동작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용도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[New] (ADD_LINE)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ALV의 가장 마지막 행에 신규 행 1건 추가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데이터 끝에 새로 등록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[Add] (INSERT_LINE)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선택된 행 위에 신규 행 1건 삽입 (라인/셀 선택 없으면 첫 행에 삽입)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특정 위치에 정렬해서 등록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[Del] (DELETE_LINE)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MARK된 라인을 삭제 대상으로 GT_DEL에 추가 (저장 시점에 실제 DB 반영)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저장된 데이터 제거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등록 절차: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[New] 또는 [Add] 클릭 → 빈 행이 추가되고 STATUS_ICON에 '+'(신규 추가) 아이콘 표시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LAND1 셀에서 F4 도움말 호출 시 Search Help 'BS_SEARCH_COUNTRY'가 표시됨 → SAP 표준 국가 코드 선택 (선택 시 TEXT 컬럼에 국가명 자동 채워짐)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XPOS / YPOS / CIRCLE_SIZE 입력 (숫자만 가능, 음수 부호 허용)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LOEVM(삭제 플래그)은 신규 등록 시 공란 유지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[Save] 클릭하여 저장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자동 채워지는 항목: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최초 저장 시: ERDAT / ERZET / ERNAM (생성일 · 생성시간 · 생성자) 자동 입력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이후 변경 저장 시: AEDAT / AEZET / AENAM (변경일 · 변경시간 · 변경자) 자동 갱신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2.3.1 미등록 회사 코드의 국가 자동 추천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Selection-screen에서 S_LAND1을 공란으로 두고 편집 모드(EDIT_MODE = 'E')로 진입한 경우, 다음 보조 로직이 동작합니다.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ZTPAC_COM_MAST(Company Code Master)와 I_COMPANYCODE(표준 CDS)를 JOIN하여 시스템에 등록된 모든 회사 코드의 국가(LAND1)를 추출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ZTPAC_COUNTRY에 아직 등록되지 않은 국가가 있으면 ALV 화면에 빈 행(신규 추가 아이콘 + LAND1만 채워진 상태)으로 자동 표시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운영자는 해당 행에 XPOS / YPOS / CIRCLE_SIZE만 추가 입력 후 저장하면 됨</w:t>
      </w:r>
    </w:p>
    <w:p>
      <w:pPr>
        <w:shd w:fill="FFF2CC" w:val="clear"/>
        <w:spacing w:after="200" w:before="1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9C57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기능 덕분에 회사 코드 신설 시 해당 국가가 World Map에 누락되는 사고를 사전에 예방할 수 있습니다. 신규 회사 설립 시 ZLPAC0092 진입(S_LAND1 공란, Change 모드)으로 누락 국가를 점검하시기 바랍니다.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2.4 수정 (Modify)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저장된 데이터는 ALV의 KEY 필드(LAND1)가 비활성(disabled)으로 잠겨 표시됩니다. 좌표/원 크기/삭제 플래그만 수정 가능합니다.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XPOS, YPOS, CIRCLE_SIZE, LOEVM 셀을 직접 클릭하여 수정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수정된 행은 STATUS_ICON이 '변경' 아이콘(노란색 등)으로 자동 변경됨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[Save] 클릭 시 AEDAT / AEZET / AENAM 값이 SY-DATLO / SY-TIMLO / SY-UNAME으로 자동 갱신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2.5 삭제 (Delete)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ZLPAC0092의 삭제 방식은 2가지가 있습니다.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2.5.1 논리 삭제 (LOEVM 체크)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ALV에서 LOEVM(삭제 플래그) 컬럼을 체크 후 저장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물리 데이터는 ZTPAC_COUNTRY에 그대로 남아 있고, 삭제 플래그만 'X'로 설정됨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World Map에서는 비활성 국가로 처리됨 (사용 측 로직에 따름)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복구 시 LOEVM 체크 해제 후 저장하면 다시 활성화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2.5.2 물리 삭제 ([Del] 버튼)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삭제할 행 좌측의 MARK 컬럼을 체크 (또는 라인 선택)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[Del](DELETE_LINE) 버튼 클릭 → 삭제 대상이 GT_DEL 내부 테이블에 누적되고 STATUS_ICON이 'X'(삭제) 아이콘으로 변경됨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[Save] 클릭 시 GT_DEL의 데이터가 'DELETE ZTPAC_COUNTRY FROM TABLE ~' 로 실제 DB에서 삭제됨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전이라면 [Display] 버튼으로 변경 사항을 취소(원복) 가능</w:t>
      </w:r>
    </w:p>
    <w:p>
      <w:pPr>
        <w:shd w:fill="FFF2CC" w:val="clear"/>
        <w:spacing w:after="200" w:before="1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9C57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물리 삭제는 ZTPAC_COUNTRY에서 레코드 자체가 제거됩니다. World Map 사용 이력 추적이 필요한 경우 가급적 논리 삭제(LOEVM)를 사용하시기 바랍니다.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2.6 저장 (Save)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[Save] 버튼(SAVE_100) 클릭 시 다음 검증 단계를 거쳐 ZTPAC_COUNTRY 테이블에 반영됩니다.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검증 항목 (Form)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확인 팝업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'Do you want to save the data?' 팝업 표시 → YES 선택 시 진행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CHECK_ALV_DATA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필수 필드 체크 — LAND1이 비어있으면 'Business Package is required'(ZPAC01-019) 에러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CHECK_LAND1_AVLI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유효한 국가 코드 체크 — IFICOUNTRY(또는 T005) CDS에 존재하는 LAND1만 허용. 미존재 시 ZPAC01-402 에러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CHECK_ALV_DUPLICATE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중복 체크 — 동일 LAND1 중복 입력 금지. 또한 동일한 XPOS+YPOS 좌표 조합 중복 금지 (단 XPOS/YPOS 공란이거나 삭제 플래그 상태는 제외)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CHECK_ALV_NUMC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숫자 필드 체크 — XPOS, YPOS, CIRCLE_SIZE가 NUMC인지 검증 (음수 부호 '-'는 사전 제거 후 체크)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GT_DEL 처리 → ZTPAC_COUNTRY DELETE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GT_DEL에 누적된 삭제 대상을 DELETE FROM TABLE로 일괄 삭제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변경분 ZTPAC_COUNTRY MODIFY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GT_ALV의 CHANGED='X' 행만 MODIFY FROM TABLE로 일괄 반영 + COMMIT WORK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 완료 메시지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성공 시 'Successfully saved'(ZPAC01-010), 실패 시 'Error occurred when save the data'(ZPAC01-107)</w:t>
            </w:r>
          </w:p>
        </w:tc>
      </w:tr>
    </w:tbl>
    <w:p>
      <w:pPr>
        <w:shd w:fill="FFF2CC" w:val="clear"/>
        <w:spacing w:after="200" w:before="1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9C57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검증 단계 중 하나라도 실패하면 해당 행의 STATUS_ICON이 빨간 'Error' 아이콘으로 표시되고 저장이 거부됩니다. 모든 에러 행을 정정한 후에야 [Save]가 성공합니다.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2.7 종료 (Back / Exit / Cancel)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BACK / EXIT / CANC 클릭 시 변경 사항이 저장되지 않은 행이 있으면 'Changes you have made will be lost. Do you want to continue?'(ZPAC0_M01/M02) 확인 팝업이 표시됩니다.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YES: 변경 사항 폐기 후 화면 종료 (LEAVE TO SCREEN 0)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NO: 화면 유지 — 사용자가 [Save] 또는 [Display]로 정리 가능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ALV 상태 아이콘 (STATUS_ICON)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ALV의 STATUS_ICON 컬럼은 각 행의 현재 상태를 시각적으로 표시합니다. 상수는 TYPE-POOL ZPAC1에 정의되어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상수 (ZPAC1)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표시 아이콘 / 색상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ZPAC1_CICON_NORMAL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녹색 LED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DB에 정상 저장된 상태 (LOEVM 미체크)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ZPAC1_CICON_LOEVM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 마크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DB에 저장되어 있으나 LOEVM='X' 상태 (논리 삭제)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ZPAC1_CICON_CHG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변경 아이콘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저장된 데이터를 화면에서 수정한 미저장 상태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ZPAC1_CICON_ADD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'+' (신규 추가)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[New]/[Add]로 화면에서 추가한 미저장 상태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ZPAC1_CICON_DEL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'X' (삭제 마크)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[Del]로 화면에서 삭제 표시한 미저장 상태 (저장 시 DB에서 물리 삭제됨)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ZPAC1_CICON_ERROR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빨간 LED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검증 실패 (필수값 누락, 중복, 비숫자 등). 정정 전까지 저장 불가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운영 가이드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표준 운영 절차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회사 설립 또는 World Map에 표시될 신규 국가 발생 시: ZLPAC0092 진입 → Change → 누락 국가 행 자동 추가 확인 → XPOS/YPOS/CIRCLE_SIZE 입력 → Save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World Map UI 디자인 변경 시(예: 지도 이미지 교체): 모든 국가의 XPOS/YPOS 재설정 필요 — 결산 종료 후 일괄 변경 권장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매출/사업 규모 변화 반영 시: CIRCLE_SIZE 조정 (예: 매년 1회 결산 종료 후 갱신)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국가 사업 철수 시: LOEVM 체크하여 논리 삭제 (이력 보존). 단순 표시 제거 목적이면 물리 삭제도 가능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변경 시점 가이드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ZLPAC0092는 Closing Dashboard World Map의 시각적 표시에만 영향을 미치며, CWF의 결산 진행 로직 자체에는 영향을 주지 않습니다. 그러나 결산 모니터링 화면이 운영 중이므로 다음 시점이 권장됩니다.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변경 유형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운영 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결산 중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권장 시점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XPOS/YPOS 좌표 조정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주의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모니터링 시간 외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CIRCLE_SIZE 조정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주의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모니터링 시간 외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신규 국가 등록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주의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코드 신설 직후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국가 물리 삭제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금지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종료 후, 이력 백업 후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LOEVM 논리 삭제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주의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 종료 후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변경 후 검증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Closing Dashboard / World Map 화면 새로고침 (Fiori의 경우 Ctrl+Shift+F5)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변경한 국가가 의도한 위치(XPOS/YPOS)에 표시되는지 확인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원(circle) 크기가 의도한 비례로 표시되는지 확인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LOEVM 체크한 국가가 World Map에서 비활성화(또는 숨김)되는지 확인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SCU3에서 ZTPAC_COUNTRY 변경 이력이 정상 적재되는지 확인 (테이블 변경 로그 활성화가 사전 설정되어 있어야 함)</w:t>
      </w:r>
    </w:p>
    <w:p>
      <w:pPr>
        <w:shd w:fill="FFF2CC" w:val="clear"/>
        <w:spacing w:after="200" w:before="1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9C57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XPOS/YPOS 값은 World Map 이미지의 픽셀 좌표나 위경도 변환값 등 클라이언트 측 매핑 규칙에 따릅니다. 운영팀은 디자인/개발팀과 좌표 체계(원점, 단위)를 사전 합의한 후 입력하시기 바랍니다.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권한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관리자 권한이 없는 사용자는 [Change] 버튼이 비활성화됨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ZLPACSYS의 Authorization 탭에 정의된 Admin Role 체크 방식(S By Special Role / S By Standard Role 등)에 따라 권한 부여</w:t>
      </w:r>
    </w:p>
    <w:p>
      <w:pPr>
        <w:pStyle w:val="ListParagraph"/>
        <w:numPr>
          <w:ilvl w:val="0"/>
          <w:numId w:val="2"/>
        </w:numPr>
        <w:spacing w:after="80" w:line="300"/>
        <w:ind w:left="7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일반적으로 마스터 데이터 운영자 그룹(ZV_FCW_ADMIN 또는 별도 Special Role)에만 권한 부여 권장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자주 묻는 질문 (FAQ)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Q1. ZLPAC0092 진입 후 [Change] 버튼이 비활성화되어 있습니다.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A. 관리자 권한이 없는 사용자입니다. ZLPACSYS의 Authorization 탭에 정의된 Admin Role을 보유해야 편집 모드 진입이 가능합니다. 운영팀에 권한 부여를 요청하시기 바랍니다.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Q2. LAND1 셀에 F4를 눌렀는데 원하는 국가가 보이지 않습니다.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A. F4 도움말은 SAP 표준 Search Help 'BS_SEARCH_COUNTRY'를 사용하며, T005 마스터 테이블에 등록된 국가만 표시합니다. 표준 마스터에 해당 국가가 없는 경우 BC팀에 SAP 표준 국가 코드 등록을 요청하셔야 합니다. ZLPAC0092에서는 임의 코드를 직접 입력해도 CHECK_LAND1_AVLI 검증에서 거부됩니다.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Q3. XPOS, YPOS에 음수(-) 입력이 필요한데 가능한가요?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A. 가능합니다. 숫자 검증 로직(CHECK_ALV_NUMC)이 '-' 부호를 제거한 후 NUMERIC_CHECK를 수행하므로 '-100', '-50' 등은 정상 허용됩니다. 단, '-' 외의 다른 부호/문자는 허용되지 않습니다.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Q4. 동일 국가를 두 번 등록하려고 하면 거부됩니다.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A. CHECK_ALV_DUPLICATE 검증에 의해 LAND1 중복 등록은 차단됩니다. 또한 XPOS+YPOS 좌표 조합이 동일한 행도 중복으로 판단되어 거부됩니다(단, XPOS/YPOS가 모두 공란이거나 삭제 표시 상태인 행은 중복 검사에서 제외). 좌표를 약간 다르게 조정하거나, 기존 행을 수정/삭제 후 등록하시기 바랍니다.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Q5. 저장은 됐는데 World Map에 변경 사항이 보이지 않습니다.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A. Fiori/HTML 화면 캐시로 인해 즉시 반영되지 않을 수 있습니다. 1) 브라우저에서 Ctrl+Shift+F5 강제 새로고침, 2) /UI2/INVALIDATE_GLOBAL_CACHES 트랜잭션 실행, 3) SM12에서 ZTPAC_COUNTRY 관련 락 확인 및 해제를 순차로 수행하시기 바랍니다. ZLPACSYS의 Map Controls / Auto Refresh 설정 영향도 함께 확인하시기 바랍니다.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Q6. 'Data table is locked by user &amp;' 메시지가 표시됩니다.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A. 다른 사용자가 ZLPAC0092에서 편집 모드로 진입 중입니다. 해당 사용자에게 작업 완료 또는 [Display]로 전환 요청하시거나, 비정상 종료 케이스라면 SM12에서 락을 수동 해제하시기 바랍니다.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Q7. 회사 코드를 신설했는데 ZLPAC0092에 자동으로 행이 추가되지 않습니다.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A. 자동 추천 행(미등록 국가 자동 표시)은 다음 두 조건이 모두 충족될 때만 동작합니다. 1) Selection-screen 110의 S_LAND1을 공란으로 둔 채로 실행, 2) Change 버튼으로 편집 모드(EDIT_MODE='E') 진입. 또한 ZTPAC_COM_MAST에 신규 회사 코드가 미리 등록되어 있어야 합니다(ZLPAC0018 Maintain Company Code Master 선행). 조건 충족 후에도 표시되지 않는다면 해당 국가가 이미 ZTPAC_COUNTRY에 등록되어 있을 가능성이 높습니다.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관련 트랜잭션 / 참고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Master Configuration 영역 관련 트랜잭션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트랜잭션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프로그램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ZLPAC0090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ZLPAC0090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Master Configuration (마스터 환경 설정)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ZLPAC0091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ZLPAC0091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Region Master (지역 마스터 — ZTPAC_REGION)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ZLPAC0092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ZLPAC0092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Country Master (본 매뉴얼 대상 — ZTPAC_COUNTRY)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ZLPAC0093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ZLPAC0093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Company Group Master (회사 그룹 마스터)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ZLPAC0018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ZLPAC0018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Company Code Master (회사 코드 마스터 — 본 화면의 자동 추천 행 source)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ZPACSYS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ZLPACSYS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 System Setting (Fiori Set-up / Map Controls 등 World Map 글로벌 설정)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관련 트랜잭션 / 유틸리티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트랜잭션 / 프로그램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용도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SE16N / SE16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ZTPAC_COUNTRY 테이블 직접 조회 (관리자 권한 필요)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SCU3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ZTPAC_COUNTRY 변경 이력 추적 (테이블 변경 로그 활성화 사전 설정 필요)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SM12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ZTPAC_COUNTRY 락(Lock) 확인 및 해제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SM30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T005 / T005T (SAP 표준 국가 마스터) 조회 — F4 도움말의 source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/UI2/INVALIDATE_GLOBAL_CACHES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Fiori 글로벌 캐시 무효화 (World Map 변경 사항 반영용)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ST22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Dump 분석 (저장 실패 시)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사용처 (Where-used)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ZTPAC_COUNTRY 테이블은 World Map 표시 관련 Fiori / ALV / Class 모듈에서 LAND1 키로 조회되어 좌표/원 크기 정보를 제공합니다. 본 매뉴얼 작성 시점에는 추가 사용처 상세 추적이 MCP usage_references 호출 타임아웃으로 인해 완료되지 않았으며, 필요 시 SE38 → ZTPAC_COUNTRY → Where-Used List(Ctrl+Shift+F3)로 사용처를 식별할 수 있습니다.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변경 이력 관리 양식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ZLPAC0092에서의 Country Master 변경은 World Map 화면 표시에 즉시 영향을 미치므로,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30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변경 일시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변경자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LAND1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변경 내용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사유 / 결재 번호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(이름)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(국가코드)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(XPOS/YPOS/CIRCLE_SIZE/LOEVM: 변경 전 → 변경 후)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(요청자/결재번호)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hd w:fill="FFF2CC" w:val="clear"/>
        <w:spacing w:after="200" w:before="160" w:line="320"/>
        <w:ind w:left="120" w:right="120"/>
      </w:pPr>
      <w:r>
        <w:rPr>
          <w:rFonts w:ascii="맑은 고딕" w:cs="맑은 고딕" w:eastAsia="맑은 고딕" w:hAnsi="맑은 고딕"/>
          <w:b/>
          <w:bCs/>
          <w:color w:val="9C5700"/>
          <w:sz w:val="22"/>
          <w:szCs w:val="22"/>
        </w:rPr>
        <w:t xml:space="preserve">[주의] </w:t>
      </w:r>
      <w:r>
        <w:rPr>
          <w:rFonts w:ascii="맑은 고딕" w:cs="맑은 고딕" w:eastAsia="맑은 고딕" w:hAnsi="맑은 고딕"/>
          <w:sz w:val="22"/>
          <w:szCs w:val="22"/>
        </w:rPr>
        <w:t xml:space="preserve">ZTPAC_COUNTRY 변경 사항은 회계 감사 추적이 가능해야 하므로, 변경 이력은 별도 대장 또는 SCU3(테이블 변경 로그)에서 추적 가능하도록 유지하시기 바랍니다. SCU3 추적을 위해서는 사전에 ZTPAC_COUNTRY 테이블의 'Log Data Changes' 옵션이 활성화되어 있어야 합니다.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— ZLPAC0092 운영자 매뉴얼 v1.0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ZLPAC0092 운영자 매뉴얼</dc:title>
  <dc:creator>WiseIn Soft</dc:creator>
  <cp:lastModifiedBy>Un-named</cp:lastModifiedBy>
  <cp:revision>1</cp:revision>
  <dcterms:created xsi:type="dcterms:W3CDTF">2026-05-13T04:04:43.483Z</dcterms:created>
  <dcterms:modified xsi:type="dcterms:W3CDTF">2026-05-13T04:04:43.483Z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